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EDF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Default="006D4E68" w:rsidP="006D4E68">
      <w:pPr>
        <w:rPr>
          <w:sz w:val="16"/>
          <w:szCs w:val="16"/>
        </w:rPr>
      </w:pPr>
    </w:p>
    <w:p w14:paraId="78A38BB8" w14:textId="75631C3E" w:rsidR="006D4E68" w:rsidRPr="009C7585" w:rsidRDefault="006D4E68" w:rsidP="009C7585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B7918CB" w14:textId="77777777" w:rsidR="00E5405C" w:rsidRDefault="00E5405C" w:rsidP="006D4E68">
      <w:pPr>
        <w:rPr>
          <w:sz w:val="26"/>
          <w:szCs w:val="26"/>
        </w:rPr>
      </w:pPr>
    </w:p>
    <w:p w14:paraId="3533FFC4" w14:textId="779AB574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1507">
        <w:rPr>
          <w:sz w:val="26"/>
          <w:szCs w:val="26"/>
        </w:rPr>
        <w:t>26.06.2023</w:t>
      </w:r>
      <w:r>
        <w:rPr>
          <w:sz w:val="26"/>
          <w:szCs w:val="26"/>
        </w:rPr>
        <w:t xml:space="preserve"> № </w:t>
      </w:r>
      <w:r w:rsidR="00431507">
        <w:rPr>
          <w:sz w:val="26"/>
          <w:szCs w:val="26"/>
        </w:rPr>
        <w:t>ПОС.03-1359/23</w:t>
      </w:r>
    </w:p>
    <w:p w14:paraId="64785119" w14:textId="77777777" w:rsidR="00E5405C" w:rsidRDefault="00E5405C" w:rsidP="006D4E68">
      <w:pPr>
        <w:rPr>
          <w:sz w:val="26"/>
          <w:szCs w:val="26"/>
        </w:rPr>
      </w:pPr>
    </w:p>
    <w:p w14:paraId="24E386D9" w14:textId="2FB8ED67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98E8AA" w14:textId="77777777" w:rsidR="00E358D1" w:rsidRPr="000F7BC8" w:rsidRDefault="00E358D1" w:rsidP="0021224B">
      <w:pPr>
        <w:rPr>
          <w:color w:val="000000" w:themeColor="text1"/>
        </w:rPr>
      </w:pPr>
    </w:p>
    <w:p w14:paraId="31228C50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156DA8A4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2AEB4B4F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1FB4E43A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79A44654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0CD31B63" w14:textId="12975172" w:rsidR="003953ED" w:rsidRDefault="00871C91" w:rsidP="00E358D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521C4FF7" w14:textId="77777777" w:rsidR="008B0E23" w:rsidRPr="000F7BC8" w:rsidRDefault="008B0E23" w:rsidP="00E358D1">
      <w:pPr>
        <w:jc w:val="both"/>
        <w:rPr>
          <w:color w:val="000000" w:themeColor="text1"/>
          <w:sz w:val="26"/>
          <w:szCs w:val="26"/>
        </w:rPr>
      </w:pPr>
    </w:p>
    <w:p w14:paraId="6CEAE42C" w14:textId="4E4FD9B5" w:rsidR="008B0E23" w:rsidRPr="009C7585" w:rsidRDefault="008B0E23" w:rsidP="008B0E2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704F">
        <w:rPr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>
        <w:rPr>
          <w:sz w:val="26"/>
          <w:szCs w:val="26"/>
        </w:rPr>
        <w:t xml:space="preserve"> </w:t>
      </w:r>
      <w:r w:rsidRPr="008B704F">
        <w:rPr>
          <w:sz w:val="26"/>
          <w:szCs w:val="26"/>
        </w:rPr>
        <w:t xml:space="preserve">от </w:t>
      </w:r>
      <w:r>
        <w:rPr>
          <w:sz w:val="26"/>
          <w:szCs w:val="26"/>
        </w:rPr>
        <w:t>25</w:t>
      </w:r>
      <w:r w:rsidRPr="009C758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9C7585">
        <w:rPr>
          <w:sz w:val="26"/>
          <w:szCs w:val="26"/>
        </w:rPr>
        <w:t xml:space="preserve">.2023 № </w:t>
      </w:r>
      <w:r>
        <w:rPr>
          <w:sz w:val="26"/>
          <w:szCs w:val="26"/>
        </w:rPr>
        <w:t>41</w:t>
      </w:r>
      <w:r w:rsidRPr="009C7585">
        <w:rPr>
          <w:sz w:val="26"/>
          <w:szCs w:val="26"/>
        </w:rPr>
        <w:t xml:space="preserve">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9C7585">
        <w:rPr>
          <w:bCs/>
          <w:sz w:val="26"/>
          <w:szCs w:val="26"/>
        </w:rPr>
        <w:t xml:space="preserve">в целях уточнения объема финансирования </w:t>
      </w:r>
      <w:r w:rsidRPr="009C7585">
        <w:rPr>
          <w:sz w:val="26"/>
          <w:szCs w:val="26"/>
        </w:rPr>
        <w:t>и изменением программных мероприятий,</w:t>
      </w:r>
    </w:p>
    <w:p w14:paraId="1F2BD5CF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FB61913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7ECD48E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13A31FBC" w14:textId="28B4932E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>, от 14.10.2022 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733EA0">
        <w:rPr>
          <w:color w:val="000000" w:themeColor="text1"/>
          <w:sz w:val="26"/>
          <w:szCs w:val="26"/>
        </w:rPr>
        <w:t>, от 06.02.2023 № ПОС.03-175/23</w:t>
      </w:r>
      <w:r w:rsidR="003301F0">
        <w:rPr>
          <w:color w:val="000000" w:themeColor="text1"/>
          <w:sz w:val="26"/>
          <w:szCs w:val="26"/>
        </w:rPr>
        <w:t>, от 09.03.2023 № ПОС.03-404/23</w:t>
      </w:r>
      <w:r w:rsidR="00466258">
        <w:rPr>
          <w:color w:val="000000" w:themeColor="text1"/>
          <w:sz w:val="26"/>
          <w:szCs w:val="26"/>
        </w:rPr>
        <w:t>, от 17.03.2023 № ПОС.03-495/23</w:t>
      </w:r>
      <w:r w:rsidR="008E0764">
        <w:rPr>
          <w:color w:val="000000" w:themeColor="text1"/>
          <w:sz w:val="26"/>
          <w:szCs w:val="26"/>
        </w:rPr>
        <w:t>, от 17.04.2023 № ПОС.03-796/23</w:t>
      </w:r>
      <w:r w:rsidR="00E5405C">
        <w:rPr>
          <w:color w:val="000000" w:themeColor="text1"/>
          <w:sz w:val="26"/>
          <w:szCs w:val="26"/>
        </w:rPr>
        <w:t>, от 23.05.2023 № ПОС.03-1074/23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9C6A98" w:rsidRPr="000F7BC8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70F7A783" w14:textId="2334907F" w:rsidR="0048658D" w:rsidRDefault="000E00EB" w:rsidP="008B0E23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6D1AA724" w14:textId="77777777" w:rsidR="00733EA0" w:rsidRPr="000F7BC8" w:rsidRDefault="00733EA0" w:rsidP="00733EA0">
      <w:pPr>
        <w:jc w:val="both"/>
        <w:rPr>
          <w:color w:val="000000" w:themeColor="text1"/>
          <w:sz w:val="26"/>
          <w:szCs w:val="26"/>
        </w:rPr>
      </w:pPr>
    </w:p>
    <w:p w14:paraId="253157E2" w14:textId="77777777" w:rsidR="00D16DBD" w:rsidRDefault="00D16DBD" w:rsidP="00D16DBD">
      <w:pPr>
        <w:ind w:right="-568"/>
        <w:rPr>
          <w:sz w:val="26"/>
          <w:szCs w:val="26"/>
        </w:rPr>
      </w:pPr>
      <w:r w:rsidRPr="00B8670B">
        <w:rPr>
          <w:sz w:val="26"/>
          <w:szCs w:val="26"/>
        </w:rPr>
        <w:t xml:space="preserve">Исполняющий обязанности </w:t>
      </w:r>
    </w:p>
    <w:p w14:paraId="7105447A" w14:textId="77777777" w:rsidR="00D16DBD" w:rsidRPr="00B8670B" w:rsidRDefault="00D16DBD" w:rsidP="00D16DBD">
      <w:pPr>
        <w:ind w:right="-568"/>
        <w:rPr>
          <w:sz w:val="26"/>
          <w:szCs w:val="26"/>
        </w:rPr>
      </w:pPr>
      <w:r w:rsidRPr="00B8670B">
        <w:rPr>
          <w:sz w:val="26"/>
          <w:szCs w:val="26"/>
        </w:rPr>
        <w:t xml:space="preserve">Главы города Переславля-Залесского                                          </w:t>
      </w:r>
      <w:r>
        <w:rPr>
          <w:sz w:val="26"/>
          <w:szCs w:val="26"/>
        </w:rPr>
        <w:t xml:space="preserve">         </w:t>
      </w:r>
      <w:r w:rsidRPr="008F6568">
        <w:rPr>
          <w:sz w:val="26"/>
          <w:szCs w:val="26"/>
        </w:rPr>
        <w:t>Д.Н. Зяблицкий</w:t>
      </w:r>
    </w:p>
    <w:p w14:paraId="385B436F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036BA4A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6E956EDD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CB072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08DE282E" w14:textId="23B0E7D0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431507">
        <w:rPr>
          <w:color w:val="000000" w:themeColor="text1"/>
          <w:sz w:val="26"/>
          <w:szCs w:val="26"/>
        </w:rPr>
        <w:t xml:space="preserve"> 26.06.2023 </w:t>
      </w:r>
      <w:r w:rsidRPr="000F7BC8">
        <w:rPr>
          <w:color w:val="000000" w:themeColor="text1"/>
          <w:sz w:val="26"/>
          <w:szCs w:val="26"/>
        </w:rPr>
        <w:t>№</w:t>
      </w:r>
      <w:r w:rsidR="00431507">
        <w:rPr>
          <w:color w:val="000000" w:themeColor="text1"/>
          <w:sz w:val="26"/>
          <w:szCs w:val="26"/>
        </w:rPr>
        <w:t xml:space="preserve"> ПОС.03-1359/23</w:t>
      </w:r>
      <w:r w:rsidRPr="000F7BC8">
        <w:rPr>
          <w:color w:val="000000" w:themeColor="text1"/>
          <w:sz w:val="26"/>
          <w:szCs w:val="26"/>
        </w:rPr>
        <w:t xml:space="preserve"> </w:t>
      </w:r>
      <w:r w:rsidRPr="000F7BC8">
        <w:rPr>
          <w:color w:val="000000" w:themeColor="text1"/>
          <w:sz w:val="26"/>
          <w:szCs w:val="26"/>
        </w:rPr>
        <w:tab/>
      </w:r>
    </w:p>
    <w:p w14:paraId="4DB82B6D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66CFB6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5C3B4E29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A325AF3" w14:textId="77777777" w:rsidR="0021224B" w:rsidRPr="000F7BC8" w:rsidRDefault="0021224B" w:rsidP="0021224B">
      <w:pPr>
        <w:rPr>
          <w:color w:val="000000" w:themeColor="text1"/>
        </w:rPr>
      </w:pPr>
    </w:p>
    <w:p w14:paraId="28D8173D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0464BD0F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56A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419" w14:textId="46316AE3" w:rsidR="008D1E8A" w:rsidRPr="007F5D8C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827" w:rsidRPr="007F5D8C">
              <w:rPr>
                <w:rFonts w:ascii="Times New Roman" w:hAnsi="Times New Roman" w:cs="Times New Roman"/>
                <w:sz w:val="26"/>
                <w:szCs w:val="26"/>
              </w:rPr>
              <w:t>37 086,1</w:t>
            </w:r>
            <w:r w:rsidR="008E0764" w:rsidRPr="007F5D8C">
              <w:rPr>
                <w:sz w:val="26"/>
                <w:szCs w:val="26"/>
              </w:rPr>
              <w:t xml:space="preserve"> </w:t>
            </w: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4F28F3CF" w14:textId="77777777" w:rsidR="0049547F" w:rsidRPr="007F5D8C" w:rsidRDefault="0049547F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11E286F" w14:textId="4D3CF376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>2022 год – 0,0 тыс. руб.;</w:t>
            </w:r>
          </w:p>
          <w:p w14:paraId="2D021B2B" w14:textId="288FF76E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 xml:space="preserve">2023 год – </w:t>
            </w:r>
            <w:r w:rsidR="008E0764" w:rsidRPr="007F5D8C">
              <w:rPr>
                <w:bCs/>
                <w:sz w:val="26"/>
                <w:szCs w:val="26"/>
              </w:rPr>
              <w:t>23 059,2</w:t>
            </w:r>
            <w:r w:rsidR="0049547F" w:rsidRPr="007F5D8C">
              <w:rPr>
                <w:bCs/>
                <w:sz w:val="26"/>
                <w:szCs w:val="26"/>
              </w:rPr>
              <w:t xml:space="preserve"> тыс. руб.;</w:t>
            </w:r>
          </w:p>
          <w:p w14:paraId="44D90960" w14:textId="52D2296B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>2024 год – 0,0 тыс. руб.;</w:t>
            </w:r>
          </w:p>
          <w:p w14:paraId="55499006" w14:textId="77777777" w:rsidR="008D1E8A" w:rsidRPr="007F5D8C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2272275" w14:textId="77777777" w:rsidR="008D1E8A" w:rsidRPr="007F5D8C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7F5D8C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26181AD" w14:textId="3701D2C1" w:rsidR="008D1E8A" w:rsidRPr="007F5D8C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416A15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827" w:rsidRPr="007F5D8C">
              <w:rPr>
                <w:rFonts w:ascii="Times New Roman" w:hAnsi="Times New Roman" w:cs="Times New Roman"/>
                <w:sz w:val="26"/>
                <w:szCs w:val="26"/>
              </w:rPr>
              <w:t>7 394,0</w:t>
            </w: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1B892E7" w14:textId="3C0D48B5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301F0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424" w:rsidRPr="007F5D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7F5D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0E89C96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Справочно:</w:t>
            </w:r>
          </w:p>
          <w:p w14:paraId="76CBD2D9" w14:textId="66182F3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="003A4193" w:rsidRPr="009C7585">
              <w:rPr>
                <w:sz w:val="26"/>
                <w:szCs w:val="26"/>
              </w:rPr>
              <w:t xml:space="preserve">за счет средств городского бюджета </w:t>
            </w:r>
            <w:r w:rsidRPr="009C7585">
              <w:rPr>
                <w:bCs/>
                <w:sz w:val="26"/>
                <w:szCs w:val="26"/>
              </w:rPr>
              <w:t>2 0</w:t>
            </w:r>
            <w:r w:rsidRPr="0048658D">
              <w:rPr>
                <w:bCs/>
                <w:sz w:val="26"/>
                <w:szCs w:val="26"/>
              </w:rPr>
              <w:t>08,0 тыс. руб.</w:t>
            </w:r>
          </w:p>
        </w:tc>
      </w:tr>
    </w:tbl>
    <w:p w14:paraId="27B58898" w14:textId="77777777" w:rsidR="0021224B" w:rsidRPr="0048658D" w:rsidRDefault="0021224B" w:rsidP="00B10DAF"/>
    <w:p w14:paraId="7A460622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6B663B2A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7694FC41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9AFD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C8E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1E4F375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4A2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6581386E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4EE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FE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F68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82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E5C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7F7F0FE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B37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F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42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CE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52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6E270A56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6F4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B7A" w14:textId="2B18DA53" w:rsidR="00D72424" w:rsidRPr="007F5D8C" w:rsidRDefault="007928CC" w:rsidP="00FE5827">
            <w:pPr>
              <w:jc w:val="center"/>
            </w:pPr>
            <w:r w:rsidRPr="007F5D8C">
              <w:rPr>
                <w:sz w:val="26"/>
                <w:szCs w:val="26"/>
              </w:rPr>
              <w:t>14 026,</w:t>
            </w:r>
            <w:r w:rsidR="00FE5827" w:rsidRPr="007F5D8C"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30" w14:textId="77777777" w:rsidR="00D72424" w:rsidRPr="007F5D8C" w:rsidRDefault="00ED08A1" w:rsidP="00D72424">
            <w:pPr>
              <w:jc w:val="center"/>
            </w:pPr>
            <w:r w:rsidRPr="007F5D8C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013" w14:textId="26F8A467" w:rsidR="00D72424" w:rsidRPr="007F5D8C" w:rsidRDefault="00FE5827" w:rsidP="00D72424">
            <w:pPr>
              <w:jc w:val="center"/>
            </w:pPr>
            <w:r w:rsidRPr="007F5D8C">
              <w:rPr>
                <w:sz w:val="26"/>
                <w:szCs w:val="26"/>
              </w:rPr>
              <w:t>7 394,0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61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16A15" w:rsidRPr="0048658D" w14:paraId="4B8ACD7A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358" w14:textId="77777777" w:rsidR="00416A15" w:rsidRPr="00416A15" w:rsidRDefault="00416A15" w:rsidP="00416A15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C9" w14:textId="0AD3A627" w:rsidR="00416A15" w:rsidRPr="007F5D8C" w:rsidRDefault="008E0764" w:rsidP="00D72424">
            <w:pPr>
              <w:jc w:val="center"/>
              <w:rPr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863" w14:textId="77777777" w:rsidR="00416A15" w:rsidRPr="007F5D8C" w:rsidRDefault="00416A15" w:rsidP="00D72424">
            <w:pPr>
              <w:jc w:val="center"/>
              <w:rPr>
                <w:sz w:val="26"/>
                <w:szCs w:val="26"/>
              </w:rPr>
            </w:pPr>
            <w:r w:rsidRPr="007F5D8C"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AE9" w14:textId="6AEF8B34" w:rsidR="00416A15" w:rsidRPr="007F5D8C" w:rsidRDefault="008E0764" w:rsidP="00D72424">
            <w:pPr>
              <w:jc w:val="center"/>
              <w:rPr>
                <w:sz w:val="26"/>
                <w:szCs w:val="26"/>
                <w:lang w:val="en-US"/>
              </w:rPr>
            </w:pPr>
            <w:r w:rsidRPr="007F5D8C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AE" w14:textId="77777777" w:rsidR="00416A15" w:rsidRPr="0048658D" w:rsidRDefault="00416A15" w:rsidP="00D7242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8658D" w:rsidRPr="0048658D" w14:paraId="29A90D46" w14:textId="77777777" w:rsidTr="004A6D9A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1D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760" w14:textId="1D274D43" w:rsidR="00D72424" w:rsidRPr="007F5D8C" w:rsidRDefault="008E0764" w:rsidP="00FE5827">
            <w:pPr>
              <w:jc w:val="center"/>
            </w:pPr>
            <w:r w:rsidRPr="007F5D8C">
              <w:rPr>
                <w:sz w:val="26"/>
                <w:szCs w:val="26"/>
              </w:rPr>
              <w:t>37 086,</w:t>
            </w:r>
            <w:r w:rsidR="00FE5827" w:rsidRPr="007F5D8C">
              <w:rPr>
                <w:sz w:val="26"/>
                <w:szCs w:val="2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A99" w14:textId="77777777" w:rsidR="00D72424" w:rsidRPr="007F5D8C" w:rsidRDefault="00ED08A1" w:rsidP="00D72424">
            <w:pPr>
              <w:jc w:val="center"/>
            </w:pPr>
            <w:r w:rsidRPr="007F5D8C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90" w14:textId="470FC9E7" w:rsidR="00D72424" w:rsidRPr="007F5D8C" w:rsidRDefault="008E0764" w:rsidP="00FE5827">
            <w:pPr>
              <w:jc w:val="center"/>
            </w:pPr>
            <w:r w:rsidRPr="007F5D8C">
              <w:rPr>
                <w:sz w:val="26"/>
                <w:szCs w:val="26"/>
              </w:rPr>
              <w:t>30 453,</w:t>
            </w:r>
            <w:r w:rsidR="00FE5827" w:rsidRPr="007F5D8C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01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1A008032" w14:textId="77777777" w:rsidR="00EF43E8" w:rsidRDefault="00EF43E8" w:rsidP="00EF43E8">
      <w:pPr>
        <w:jc w:val="both"/>
        <w:rPr>
          <w:sz w:val="26"/>
          <w:szCs w:val="26"/>
        </w:rPr>
      </w:pPr>
    </w:p>
    <w:p w14:paraId="1F1C600B" w14:textId="106A5999" w:rsidR="006B0DD1" w:rsidRPr="00501A29" w:rsidRDefault="00FC5CC8" w:rsidP="003A4193">
      <w:pPr>
        <w:ind w:firstLine="709"/>
        <w:jc w:val="both"/>
        <w:rPr>
          <w:color w:val="FF0000"/>
          <w:sz w:val="26"/>
          <w:szCs w:val="26"/>
        </w:rPr>
        <w:sectPr w:rsidR="006B0DD1" w:rsidRPr="00501A29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48658D">
        <w:rPr>
          <w:sz w:val="26"/>
          <w:szCs w:val="26"/>
        </w:rPr>
        <w:t>3</w:t>
      </w:r>
      <w:r w:rsidRPr="009C7585">
        <w:rPr>
          <w:sz w:val="26"/>
          <w:szCs w:val="26"/>
        </w:rPr>
        <w:t xml:space="preserve">. </w:t>
      </w:r>
      <w:r w:rsidR="003A4193" w:rsidRPr="009C7585">
        <w:rPr>
          <w:sz w:val="26"/>
          <w:szCs w:val="26"/>
        </w:rPr>
        <w:t>Раздел 9 «Перечень и описание программных мероприятий по решению задач и достижению цели г</w:t>
      </w:r>
      <w:r w:rsidR="003A4193" w:rsidRPr="009C7585">
        <w:rPr>
          <w:bCs/>
          <w:sz w:val="26"/>
          <w:szCs w:val="26"/>
        </w:rPr>
        <w:t>ородской целевой программы</w:t>
      </w:r>
      <w:r w:rsidR="003A4193" w:rsidRPr="009C7585">
        <w:rPr>
          <w:sz w:val="26"/>
          <w:szCs w:val="26"/>
        </w:rPr>
        <w:t>» изложить в следующей редакции:</w:t>
      </w:r>
    </w:p>
    <w:p w14:paraId="11D4FB92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32C3C8D6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564"/>
        <w:gridCol w:w="1417"/>
        <w:gridCol w:w="1560"/>
        <w:gridCol w:w="1701"/>
        <w:gridCol w:w="1417"/>
        <w:gridCol w:w="1559"/>
        <w:gridCol w:w="1559"/>
      </w:tblGrid>
      <w:tr w:rsidR="008B2C62" w:rsidRPr="0048658D" w14:paraId="24ADE8C7" w14:textId="77777777" w:rsidTr="00E5405C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772" w14:textId="77777777" w:rsidR="008B2C62" w:rsidRPr="0048658D" w:rsidRDefault="008B2C62" w:rsidP="00B050D0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E4E1C0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B94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C4AA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491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AB1B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9547F" w:rsidRPr="0048658D" w14:paraId="5B897926" w14:textId="77777777" w:rsidTr="00E5405C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616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CE1E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76A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BEEF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7D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25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4415E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00ACA7F7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7AB46905" w14:textId="77777777" w:rsidR="0049547F" w:rsidRPr="0048658D" w:rsidRDefault="008B2C62" w:rsidP="00B050D0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128" w14:textId="77777777" w:rsidR="0049547F" w:rsidRPr="0048658D" w:rsidRDefault="0049547F" w:rsidP="00B050D0">
            <w:pPr>
              <w:jc w:val="both"/>
              <w:rPr>
                <w:sz w:val="26"/>
                <w:szCs w:val="26"/>
              </w:rPr>
            </w:pPr>
          </w:p>
        </w:tc>
      </w:tr>
      <w:tr w:rsidR="0049547F" w:rsidRPr="0048658D" w14:paraId="7D6EA1E5" w14:textId="77777777" w:rsidTr="00E5405C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D1E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0D5A78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D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3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A35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30E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4B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F5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547F" w:rsidRPr="0048658D" w14:paraId="7702D1A0" w14:textId="77777777" w:rsidTr="00E5405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BD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A0ED6" w14:textId="77777777" w:rsidR="0049547F" w:rsidRPr="0048658D" w:rsidRDefault="0049547F" w:rsidP="00B050D0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AC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E9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7D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90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73FDC3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F7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ECF1B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D2FCB" w:rsidRPr="0048658D" w14:paraId="356BD451" w14:textId="77777777" w:rsidTr="00E5405C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B87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32A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C6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25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86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77B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6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8D3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1943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4D2FCB" w:rsidRPr="0048658D" w14:paraId="111B33F6" w14:textId="77777777" w:rsidTr="00E5405C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B0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5C9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5B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5B4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6B3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1B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3C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FEA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DCE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BB07792" w14:textId="77777777" w:rsidTr="00E5405C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F6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07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D74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DF9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35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7D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E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C3" w14:textId="77777777" w:rsidR="0049547F" w:rsidRPr="0048658D" w:rsidRDefault="004D2FCB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C09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B78710C" w14:textId="77777777" w:rsidTr="00E5405C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1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892AF" w14:textId="0DC3BD10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  <w:r w:rsidR="00E5405C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E8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1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AA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22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2218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44E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CDCE8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03CD38C" w14:textId="77777777" w:rsidTr="00E5405C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F401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13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A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D2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CC6DAF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994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C4780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BB27107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E2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A0B1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53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B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5FB0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D01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501E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B63660D" w14:textId="77777777" w:rsidTr="00E5405C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22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A0ECC" w14:textId="767F53EE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  <w:r w:rsidR="00E5405C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B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161444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B6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B4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D744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3723B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71FF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D2FCB" w:rsidRPr="0048658D" w14:paraId="51A19D38" w14:textId="77777777" w:rsidTr="00E5405C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9D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94D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3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2F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2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814D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61A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A0888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326005C6" w14:textId="77777777" w:rsidTr="00E5405C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5D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0C0B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EC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0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93AE4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248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32D69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41DBCE" w14:textId="77777777" w:rsidTr="00E5405C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45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9960" w14:textId="21DB5602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направленных на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предупреждение национальной или религиозной розни, равенства всех граждан, независимо от вероисповедания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20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F0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C9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24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2DCB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506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C817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D2FCB" w:rsidRPr="0048658D" w14:paraId="45517E05" w14:textId="77777777" w:rsidTr="00E5405C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D5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2687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BB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8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24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CCE5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09B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D0F4F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A5E8850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B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3D4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5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B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D4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87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4FEC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FD9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F57A3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85291F" w14:textId="77777777" w:rsidTr="00E5405C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5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54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F1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2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38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3F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83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95D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2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097E6F6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ОДНиЗП, </w:t>
            </w: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6BA28B65" w14:textId="77777777" w:rsidTr="00E5405C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E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92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61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C4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E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4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D9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EC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FE379F" w14:textId="77777777" w:rsidTr="00E5405C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51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A73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B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99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A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D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2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C24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A5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D2D68B" w14:textId="77777777" w:rsidTr="00E5405C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4A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BFD40" w14:textId="52159AAA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  <w:r w:rsidR="00E5405C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2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27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E6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29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B590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404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12EDF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83FCE1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ОДНиЗП</w:t>
            </w:r>
          </w:p>
        </w:tc>
      </w:tr>
      <w:tr w:rsidR="004D2FCB" w:rsidRPr="0048658D" w14:paraId="24D75737" w14:textId="77777777" w:rsidTr="00E5405C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28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BEF0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E8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A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B9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A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838E5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D96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55BFBC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724AC5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2D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9AF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3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6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027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E8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7153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08FF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03D79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0D6F8B4" w14:textId="77777777" w:rsidTr="00E5405C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0A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0DCF8" w14:textId="2A066320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A0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85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C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4CE7E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738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8261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-Залесский</w:t>
            </w:r>
          </w:p>
        </w:tc>
      </w:tr>
      <w:tr w:rsidR="004D2FCB" w:rsidRPr="0048658D" w14:paraId="52D06C1C" w14:textId="77777777" w:rsidTr="00E5405C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66FB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5A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F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1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1F23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FB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69BB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2DA149F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3A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0B44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09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5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DA078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8BC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83156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CB08FD" w14:textId="77777777" w:rsidTr="00E5405C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B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D2F" w14:textId="416A6736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C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8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53A96F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BB2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1F9CB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7C7A4401" w14:textId="77777777" w:rsidTr="00E5405C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82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649B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FD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22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17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65C0F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567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809D6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8FB947E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2C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CF0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5A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87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A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0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BBDBA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72AE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65BC7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A6E218D" w14:textId="77777777" w:rsidTr="00E5405C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44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AB3B1" w14:textId="3A82A7C1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</w:t>
            </w:r>
            <w:r w:rsidR="00E5405C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D5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E3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1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98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42982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F98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1825C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4E3B7F99" w14:textId="77777777" w:rsidTr="00E5405C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B6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EE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93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E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3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25A3C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E48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D6D87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937CC94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68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A89A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5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52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5B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D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50A4C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9C5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F384B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A6310E" w14:textId="77777777" w:rsidTr="00E5405C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1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BFB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A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D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E9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B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91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8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4D2FCB" w:rsidRPr="0048658D" w14:paraId="28627C02" w14:textId="77777777" w:rsidTr="00E5405C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121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DE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5E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FE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8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4DE" w14:textId="0F3CE6F7" w:rsidR="004D2FCB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6E9" w14:textId="77777777" w:rsidR="004D2FCB" w:rsidRPr="009C7585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74" w14:textId="4E59583E" w:rsidR="004D2FCB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92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13BB2B6" w14:textId="77777777" w:rsidTr="00E5405C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4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A35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F92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F2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931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C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7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23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4C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A97EE3" w14:textId="77777777" w:rsidTr="00E5405C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8549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5DAD2240" w14:textId="44BA4F5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E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20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7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EC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FDE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625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7D5E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D2FCB" w:rsidRPr="0048658D" w14:paraId="642E3B1C" w14:textId="77777777" w:rsidTr="00E5405C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3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6170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4F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F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D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BC2D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29CA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45FE0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B3ABFF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D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4D7E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C9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88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4F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C9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5BC2C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4D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27E61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120DDF" w14:textId="77777777" w:rsidTr="00E5405C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7B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F5FD" w14:textId="1AA4F0E5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6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8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13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7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05B1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F9A7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5496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45A5CD7" w14:textId="77777777" w:rsidTr="00E5405C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F7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17E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40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9E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CD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1C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78D4E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950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20157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B88B4FE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61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214F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AA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41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DE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6FA69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B17E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741348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86E5F8" w14:textId="77777777" w:rsidTr="00E5405C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CF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A0F61" w14:textId="410FEA86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0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8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CF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A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80599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5B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1A644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E746536" w14:textId="77777777" w:rsidTr="00E5405C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8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E3BD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9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A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F0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A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7D3D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8BC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CAC1A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4A1DBA8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2E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A9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7C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A8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4D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FB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6DF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B6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A5BF2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6D7CEF8" w14:textId="77777777" w:rsidTr="00E5405C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C3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AB2B2" w14:textId="15D254E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информации работы органов внутренних дел города по профилактике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правонарушений законодательством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4A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23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F8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B9A82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B42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307A7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</w:t>
            </w:r>
            <w:r w:rsidRPr="0048658D">
              <w:rPr>
                <w:sz w:val="26"/>
                <w:szCs w:val="26"/>
              </w:rPr>
              <w:lastRenderedPageBreak/>
              <w:t>город Переславль-Залесский, АНО «Редакция газеты «Переславская неделя»</w:t>
            </w:r>
          </w:p>
        </w:tc>
      </w:tr>
      <w:tr w:rsidR="004D2FCB" w:rsidRPr="0048658D" w14:paraId="38EEF05F" w14:textId="77777777" w:rsidTr="00E5405C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DE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397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7E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7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5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70D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2CA4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D6079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D908614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A4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0F13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32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AB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1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A6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002E2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F82C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F86D94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9673A10" w14:textId="77777777" w:rsidTr="00E5405C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9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BA847" w14:textId="4E0FD184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D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9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35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4A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CE70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4C2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7BEE0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B0BF837" w14:textId="77777777" w:rsidTr="00E5405C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8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FDE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CA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9B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0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71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E1A0A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6EA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EACEC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7481D7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3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AB76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59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BC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B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F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576C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67DA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3EF61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9970EE5" w14:textId="77777777" w:rsidTr="00E5405C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DA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48977" w14:textId="111AD952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6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77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A0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2C9A3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6C0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50DF6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D2FCB" w:rsidRPr="0048658D" w14:paraId="04FE77E1" w14:textId="77777777" w:rsidTr="00E5405C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B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5623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2D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9B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C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BB94C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D8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C978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2286E3" w14:textId="77777777" w:rsidTr="00E5405C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8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C3E9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ED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36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B0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D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4745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8A0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4CB0A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81FB66" w14:textId="77777777" w:rsidTr="00E5405C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21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A06D1" w14:textId="4263FE2D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  <w:r w:rsidR="00E5405C">
              <w:rPr>
                <w:sz w:val="26"/>
                <w:szCs w:val="26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D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D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BC3C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22E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B381A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2FCB" w:rsidRPr="0048658D" w14:paraId="40A94727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B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FBA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A7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8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9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44A0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E5B1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598E0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171089E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830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D9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BCF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71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6A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26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85D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5441E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EBF23FE" w14:textId="77777777" w:rsidTr="00E5405C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D1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10E8" w14:textId="77777777" w:rsidR="0049547F" w:rsidRPr="0048658D" w:rsidRDefault="0049547F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28B" w14:textId="77777777" w:rsidR="0049547F" w:rsidRPr="0048658D" w:rsidRDefault="0049547F" w:rsidP="00B050D0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54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DC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62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1C7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2E" w14:textId="77777777" w:rsidR="0049547F" w:rsidRPr="00F46D57" w:rsidRDefault="00F46D57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F46D5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26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D6AA16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r w:rsidRPr="0048658D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49547F" w:rsidRPr="0048658D" w14:paraId="32787E6D" w14:textId="77777777" w:rsidTr="00E5405C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D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5EA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88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B3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0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5EA" w14:textId="5046FCC4" w:rsidR="0049547F" w:rsidRPr="007B24DE" w:rsidRDefault="00FE5827" w:rsidP="003A6E1F">
            <w:pPr>
              <w:jc w:val="center"/>
              <w:rPr>
                <w:b/>
              </w:rPr>
            </w:pPr>
            <w:r w:rsidRPr="007B24DE">
              <w:rPr>
                <w:b/>
                <w:sz w:val="26"/>
                <w:szCs w:val="26"/>
              </w:rPr>
              <w:t>23 035,</w:t>
            </w:r>
            <w:r w:rsidR="003A6E1F" w:rsidRPr="007B24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59E" w14:textId="61EA8BB2" w:rsidR="0049547F" w:rsidRPr="007B24DE" w:rsidRDefault="00D356C7" w:rsidP="00665480">
            <w:pPr>
              <w:jc w:val="center"/>
              <w:rPr>
                <w:b/>
                <w:bCs/>
              </w:rPr>
            </w:pPr>
            <w:r w:rsidRPr="007B24DE">
              <w:rPr>
                <w:b/>
                <w:bCs/>
                <w:sz w:val="26"/>
                <w:szCs w:val="26"/>
              </w:rPr>
              <w:t>7</w:t>
            </w:r>
            <w:r w:rsidR="00665480" w:rsidRPr="007B24DE">
              <w:rPr>
                <w:b/>
                <w:bCs/>
                <w:sz w:val="26"/>
                <w:szCs w:val="26"/>
              </w:rPr>
              <w:t> </w:t>
            </w:r>
            <w:r w:rsidRPr="007B24DE">
              <w:rPr>
                <w:b/>
                <w:bCs/>
                <w:sz w:val="26"/>
                <w:szCs w:val="26"/>
              </w:rPr>
              <w:t>37</w:t>
            </w:r>
            <w:r w:rsidR="00665480" w:rsidRPr="007B24DE">
              <w:rPr>
                <w:b/>
                <w:bCs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916" w14:textId="4C1D5F68" w:rsidR="0049547F" w:rsidRPr="007F5D8C" w:rsidRDefault="00FE582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7F5D8C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996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254621F" w14:textId="77777777" w:rsidTr="00E5405C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AC1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22D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00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A5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C0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B2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522" w14:textId="77777777" w:rsidR="0049547F" w:rsidRPr="00F46D57" w:rsidRDefault="00F46D5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B83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B8E2082" w14:textId="77777777" w:rsidTr="00E5405C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53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7FEA10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04352A9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1C6F7FC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1924492E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201819E4" w14:textId="3D8F6D61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lastRenderedPageBreak/>
              <w:t>- проведения командно-штабных учений и тренировок по действиям в различных условиях обстановки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1C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460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49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A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ABA8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3DB24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AA9BA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1AE00D42" w14:textId="77777777" w:rsidTr="00E5405C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03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88741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15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FC2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9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4D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2085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77DAE9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8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8279E95" w14:textId="77777777" w:rsidTr="00E5405C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37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33EA5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9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5F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02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A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FC40C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4D102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1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F31EA9B" w14:textId="77777777" w:rsidTr="00E5405C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4F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8DC115" w14:textId="7C1144F5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  <w:r w:rsidR="00E5405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32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21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3F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76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83BD7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08A0E7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17E9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11E24DCA" w14:textId="77777777" w:rsidTr="00E5405C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EE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17E43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61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B0B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64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AB495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A3EAB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5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2B0743" w14:textId="77777777" w:rsidTr="00E5405C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ADADB9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4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5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FC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E0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0E7B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8733AD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A8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34E9ED7" w14:textId="77777777" w:rsidTr="00E5405C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D6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5230D0" w14:textId="0D6BB2C2" w:rsidR="004A3FCF" w:rsidRPr="0048658D" w:rsidRDefault="00E5405C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214CF3">
              <w:rPr>
                <w:color w:val="2C2D2E"/>
                <w:sz w:val="26"/>
                <w:szCs w:val="26"/>
                <w:shd w:val="clear" w:color="auto" w:fill="FFFFFF"/>
              </w:rPr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РФ, а также лицам, прибывающим в РФ с территорий ДНР, ЛНР и Украины,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</w:t>
            </w:r>
            <w:r w:rsidRPr="00214CF3">
              <w:rPr>
                <w:color w:val="2C2D2E"/>
                <w:sz w:val="26"/>
                <w:szCs w:val="26"/>
                <w:shd w:val="clear" w:color="auto" w:fill="FFFFFF"/>
              </w:rPr>
              <w:lastRenderedPageBreak/>
              <w:t>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работодателей, представителей религиозных и общественных организаций.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53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E0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D5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2E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74C0F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3F7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E2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0EC22261" w14:textId="77777777" w:rsidTr="00E5405C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91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D605DE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8E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FC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D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A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81F6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25AE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E762B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5EFD22F" w14:textId="77777777" w:rsidTr="00E5405C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34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EA66D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B3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C7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11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8B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EC8A1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A00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AFFFA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C8F5E87" w14:textId="77777777" w:rsidTr="00E5405C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C1A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C61923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21F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27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20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253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172DB2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D0" w14:textId="77777777" w:rsidR="0049547F" w:rsidRPr="0048658D" w:rsidRDefault="00C15B49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D6267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9547F" w:rsidRPr="0048658D" w14:paraId="6DE2E438" w14:textId="77777777" w:rsidTr="00E5405C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81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BAB04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1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CB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C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AFC" w14:textId="4A11DCCB" w:rsidR="0049547F" w:rsidRPr="007B24DE" w:rsidRDefault="003A6E1F" w:rsidP="00B050D0">
            <w:pPr>
              <w:jc w:val="center"/>
              <w:rPr>
                <w:sz w:val="26"/>
                <w:szCs w:val="26"/>
              </w:rPr>
            </w:pPr>
            <w:r w:rsidRPr="007B24DE">
              <w:rPr>
                <w:sz w:val="26"/>
                <w:szCs w:val="26"/>
              </w:rPr>
              <w:t>22 414,2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5D64E5" w14:textId="6FC88A61" w:rsidR="0049547F" w:rsidRPr="007B24DE" w:rsidRDefault="003A6E1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B24DE">
              <w:rPr>
                <w:sz w:val="26"/>
                <w:szCs w:val="26"/>
              </w:rPr>
              <w:t>6 755,0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48CBD" w14:textId="05299EAD" w:rsidR="0049547F" w:rsidRPr="007B24DE" w:rsidRDefault="003A6E1F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7B24DE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C82FE9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DCC6A4A" w14:textId="77777777" w:rsidTr="00E5405C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BCF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4F7A98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D41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DC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F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030" w14:textId="77777777" w:rsidR="0049547F" w:rsidRPr="002D077F" w:rsidRDefault="0049547F" w:rsidP="00B050D0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5FF300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1E5E" w14:textId="77777777" w:rsidR="0049547F" w:rsidRPr="002D077F" w:rsidRDefault="00C15B49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6BCE0C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3D5795C" w14:textId="77777777" w:rsidTr="00E5405C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11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63DC20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6A008001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303B9209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DC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52750BA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6F4DECF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1B87FED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E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20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C85" w14:textId="1950B862" w:rsidR="0049547F" w:rsidRPr="002D077F" w:rsidRDefault="00301042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12CC52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35561C" w14:textId="21CE4011" w:rsidR="0049547F" w:rsidRPr="002D077F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52E5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40767B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30E3E9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4836AD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A680F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EAF3D7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A3FCF" w:rsidRPr="0048658D" w14:paraId="5F3C0F4D" w14:textId="77777777" w:rsidTr="00E5405C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A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03A736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A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F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BE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D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A8D40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39A24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4137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4A3FCF" w:rsidRPr="0048658D" w14:paraId="3A0BCA6F" w14:textId="77777777" w:rsidTr="00E5405C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0F7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FEE19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20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4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4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EB" w14:textId="5B0C2127" w:rsidR="004A3FCF" w:rsidRPr="008875CB" w:rsidRDefault="004A3FCF" w:rsidP="00B050D0">
            <w:pPr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</w:t>
            </w:r>
            <w:r w:rsidR="00301042" w:rsidRPr="008875CB">
              <w:rPr>
                <w:sz w:val="26"/>
                <w:szCs w:val="26"/>
                <w:lang w:eastAsia="en-US"/>
              </w:rPr>
              <w:t>21</w:t>
            </w:r>
            <w:r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35F889" w14:textId="413C937B" w:rsidR="004A3FCF" w:rsidRPr="008875CB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621</w:t>
            </w:r>
            <w:r w:rsidR="004A3FCF"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C9A80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E9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D6FBA68" w14:textId="77777777" w:rsidTr="00E5405C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48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17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3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12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A7ED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10A4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9AE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C3B12BF" w14:textId="77777777" w:rsidTr="00E5405C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9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7C513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92B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6A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E9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FB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3E356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31718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9BE6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</w:t>
            </w:r>
            <w:r w:rsidRPr="0048658D">
              <w:rPr>
                <w:sz w:val="26"/>
                <w:szCs w:val="26"/>
              </w:rPr>
              <w:lastRenderedPageBreak/>
              <w:t>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778DF5D1" w14:textId="77777777" w:rsidTr="00E5405C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73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BAE6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8E7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4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C0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8AB" w14:textId="60959163" w:rsidR="004A3FCF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</w:t>
            </w:r>
            <w:r w:rsidR="004A3FCF"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EF6032" w14:textId="77777777" w:rsidR="004A3FCF" w:rsidRPr="009C7585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4A438B" w14:textId="54E7EDAB" w:rsidR="004A3FCF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BA29FD2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AD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5FD7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943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BE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B0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0A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6CCC3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E24180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33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196B3B6" w14:textId="77777777" w:rsidTr="00E5405C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2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1FAD15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E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B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6E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ED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6E22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FAA8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E7A4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16FA3DFA" w14:textId="77777777" w:rsidTr="00E5405C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1D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0483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3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F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F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56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5234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C7BCCD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E1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06BEC72" w14:textId="77777777" w:rsidTr="00E5405C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B3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A5530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2A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C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2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1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C85BF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7BF1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0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28B5156" w14:textId="77777777" w:rsidTr="00E5405C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1F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38D58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62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 приобретенных </w:t>
            </w:r>
            <w:r w:rsidRPr="0048658D">
              <w:rPr>
                <w:sz w:val="26"/>
                <w:szCs w:val="26"/>
              </w:rPr>
              <w:lastRenderedPageBreak/>
              <w:t>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2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9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AB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EDFC7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FC18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5B5C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0EFCB5E6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30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1E124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C9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D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BA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84B0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A24C1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95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71148D1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A9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B677D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5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1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E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C4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DC32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9D0D2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1A3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D1C4C6" w14:textId="77777777" w:rsidTr="00E5405C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54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B281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8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0B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E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77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816C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7BE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41BF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43EAF5B4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4F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27031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C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A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F46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B918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B6CF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585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AE45FAB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3E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2F2D9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80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2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1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D8019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1EF1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0F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E74D6F0" w14:textId="77777777" w:rsidTr="00E5405C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11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153EE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8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78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2D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C9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CE4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0FE5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ACA0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30F69DBC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D1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A7D5A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28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0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F6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F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30ADD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AF025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4C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1AF248F" w14:textId="77777777" w:rsidTr="00E5405C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052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9349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2E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1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3B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1D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6D8CE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C3CEDE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6A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5A1CA16" w14:textId="77777777" w:rsidTr="00E5405C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B8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0204F95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DE75E5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C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CE6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E3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24730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D8E5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2B4FD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7C50D967" w14:textId="77777777" w:rsidTr="00E5405C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9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FE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6D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1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8B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43122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1CE80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17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5DFF750" w14:textId="77777777" w:rsidTr="00E5405C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3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1B18B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C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71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17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0B53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E413C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61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1A3D6A1" w14:textId="77777777" w:rsidTr="00E5405C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2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413BB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B7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09440D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03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8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7B28D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D9B74A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951C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73C42601" w14:textId="77777777" w:rsidTr="00E5405C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7F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B780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A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B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392907B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D1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5E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FF410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6ECB4F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E6C7513" w14:textId="77777777" w:rsidTr="00E5405C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E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E75D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3C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ABF8E9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5C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3F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FF49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65FB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E2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6E88DBD6" w14:textId="77777777" w:rsidTr="00E5405C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BA92" w14:textId="13669E53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5.7.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7FFB54E5" w14:textId="2121A05B" w:rsidR="00B050D0" w:rsidRPr="009C7585" w:rsidRDefault="00B050D0" w:rsidP="00B050D0">
            <w:pPr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shd w:val="clear" w:color="auto" w:fill="FFFFFF"/>
              </w:rPr>
              <w:t xml:space="preserve">Межбюджетные трансферты на предоставление ежемесячной выплаты сотрудникам отдельного взвода патрульно-постовой службы полиции </w:t>
            </w:r>
            <w:r w:rsidRPr="009C7585">
              <w:rPr>
                <w:sz w:val="26"/>
                <w:szCs w:val="26"/>
                <w:shd w:val="clear" w:color="auto" w:fill="FFFFFF"/>
              </w:rPr>
              <w:lastRenderedPageBreak/>
              <w:t>ОМВД по городскому округу г. Переславль-Залесский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C309" w14:textId="14E16AF4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bCs/>
                <w:sz w:val="26"/>
                <w:szCs w:val="26"/>
                <w:shd w:val="clear" w:color="auto" w:fill="FFFFFF"/>
              </w:rPr>
              <w:lastRenderedPageBreak/>
              <w:t>Количество выходов,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A6A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3EB1533" w14:textId="18BBB402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912B4" w14:textId="2C815D7B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60AC" w14:textId="75C04D5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6DCAC29" w14:textId="6D644E09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AC5562B" w14:textId="3C128F1A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5F878F14" w14:textId="48000569" w:rsidR="00B050D0" w:rsidRPr="009C7585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B050D0" w:rsidRPr="0048658D" w14:paraId="4977CCC9" w14:textId="77777777" w:rsidTr="00E5405C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328A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1A8FC7EE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A93D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6A2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236A5058" w14:textId="522962AF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8E0" w14:textId="79EC0096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919" w14:textId="56D6F327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5F281D" w14:textId="07B0205C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92A6D1" w14:textId="4902D19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2616884E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5F455EF3" w14:textId="77777777" w:rsidTr="00E5405C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C2D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76594A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58A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B54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DAEB7D0" w14:textId="73F581CC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7BE" w14:textId="6DDF7094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46A" w14:textId="2F08BE93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90F207" w14:textId="7D83D6FA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A1E98F" w14:textId="45DB4342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9E5E5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FE549E" w14:textId="77777777" w:rsidTr="00B050D0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427" w14:textId="77777777" w:rsidR="004A3FCF" w:rsidRPr="0048658D" w:rsidRDefault="004A3FCF" w:rsidP="00B050D0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C98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9F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75D43F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04B5B8" w14:textId="77777777" w:rsidR="004A3FCF" w:rsidRPr="004A3FCF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BC11A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3FCF" w:rsidRPr="0048658D" w14:paraId="55B6FA46" w14:textId="77777777" w:rsidTr="00B050D0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B2C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30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F92" w14:textId="117D6F9F" w:rsidR="004A3FCF" w:rsidRPr="00E3060C" w:rsidRDefault="000660EA" w:rsidP="00B050D0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30 453,</w:t>
            </w:r>
            <w:r w:rsidR="008B0E2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AB0503" w14:textId="6ED1DC5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00DFF">
              <w:rPr>
                <w:b/>
                <w:sz w:val="26"/>
                <w:szCs w:val="26"/>
              </w:rPr>
              <w:t> 39</w:t>
            </w:r>
            <w:r w:rsidR="008B0E23">
              <w:rPr>
                <w:b/>
                <w:sz w:val="26"/>
                <w:szCs w:val="26"/>
              </w:rPr>
              <w:t>4</w:t>
            </w:r>
            <w:r w:rsidR="00300DFF">
              <w:rPr>
                <w:b/>
                <w:sz w:val="26"/>
                <w:szCs w:val="26"/>
              </w:rPr>
              <w:t>,</w:t>
            </w:r>
            <w:r w:rsidR="008B0E2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C0B91" w14:textId="572A2BBE" w:rsidR="004A3FCF" w:rsidRPr="000660EA" w:rsidRDefault="000660EA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60EA">
              <w:rPr>
                <w:b/>
                <w:sz w:val="26"/>
                <w:szCs w:val="26"/>
              </w:rPr>
              <w:t>23 059,2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D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A82029" w14:textId="77777777" w:rsidTr="00B050D0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D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1A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1C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4DC71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BA3DC" w14:textId="77777777" w:rsidR="004A3FCF" w:rsidRPr="004A3FCF" w:rsidRDefault="004A3FCF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F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8E66DF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2B151829" w14:textId="77777777" w:rsidR="00C15B82" w:rsidRPr="0048658D" w:rsidRDefault="00C15B82" w:rsidP="000660EA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B0E2" w14:textId="77777777" w:rsidR="006617BD" w:rsidRDefault="006617BD">
      <w:r>
        <w:separator/>
      </w:r>
    </w:p>
  </w:endnote>
  <w:endnote w:type="continuationSeparator" w:id="0">
    <w:p w14:paraId="026E0504" w14:textId="77777777" w:rsidR="006617BD" w:rsidRDefault="0066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5C6" w14:textId="77777777" w:rsidR="003A6E1F" w:rsidRPr="000660EA" w:rsidRDefault="003A6E1F" w:rsidP="0006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6CD6" w14:textId="77777777" w:rsidR="006617BD" w:rsidRDefault="006617BD">
      <w:r>
        <w:separator/>
      </w:r>
    </w:p>
  </w:footnote>
  <w:footnote w:type="continuationSeparator" w:id="0">
    <w:p w14:paraId="4CC92347" w14:textId="77777777" w:rsidR="006617BD" w:rsidRDefault="0066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70C6" w14:textId="77777777" w:rsidR="003A6E1F" w:rsidRDefault="003A6E1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40A62" w14:textId="77777777" w:rsidR="003A6E1F" w:rsidRDefault="003A6E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A" w14:textId="77777777" w:rsidR="003A6E1F" w:rsidRDefault="003A6E1F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1CB2" w14:textId="77777777" w:rsidR="003A6E1F" w:rsidRDefault="003A6E1F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AC934" w14:textId="77777777" w:rsidR="003A6E1F" w:rsidRDefault="003A6E1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3A6E1F" w:rsidRDefault="003A6E1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3A6E1F" w:rsidRDefault="003A6E1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3A6E1F" w:rsidRPr="000660EA" w:rsidRDefault="003A6E1F" w:rsidP="000660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0EA"/>
    <w:rsid w:val="00066785"/>
    <w:rsid w:val="00082A47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44DE3"/>
    <w:rsid w:val="00151A89"/>
    <w:rsid w:val="00151C0D"/>
    <w:rsid w:val="0015232C"/>
    <w:rsid w:val="00161059"/>
    <w:rsid w:val="001630E1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1C05"/>
    <w:rsid w:val="002C2826"/>
    <w:rsid w:val="002C3225"/>
    <w:rsid w:val="002C5C34"/>
    <w:rsid w:val="002C5F33"/>
    <w:rsid w:val="002D077F"/>
    <w:rsid w:val="002D26A4"/>
    <w:rsid w:val="002D3A1B"/>
    <w:rsid w:val="002E220E"/>
    <w:rsid w:val="002E2251"/>
    <w:rsid w:val="002E5358"/>
    <w:rsid w:val="002F171F"/>
    <w:rsid w:val="002F2685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7A7F"/>
    <w:rsid w:val="00350C98"/>
    <w:rsid w:val="003531EE"/>
    <w:rsid w:val="00353B5D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4193"/>
    <w:rsid w:val="003A5FBD"/>
    <w:rsid w:val="003A6E1F"/>
    <w:rsid w:val="003B54B1"/>
    <w:rsid w:val="003B5F3B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31507"/>
    <w:rsid w:val="00445F14"/>
    <w:rsid w:val="0045301E"/>
    <w:rsid w:val="00453A97"/>
    <w:rsid w:val="004626EE"/>
    <w:rsid w:val="004636DD"/>
    <w:rsid w:val="0046605C"/>
    <w:rsid w:val="00466258"/>
    <w:rsid w:val="00467A51"/>
    <w:rsid w:val="00474841"/>
    <w:rsid w:val="00481719"/>
    <w:rsid w:val="00482206"/>
    <w:rsid w:val="0048441F"/>
    <w:rsid w:val="0048521E"/>
    <w:rsid w:val="00485344"/>
    <w:rsid w:val="0048658D"/>
    <w:rsid w:val="0049547F"/>
    <w:rsid w:val="004A02A4"/>
    <w:rsid w:val="004A19B6"/>
    <w:rsid w:val="004A305B"/>
    <w:rsid w:val="004A3FCF"/>
    <w:rsid w:val="004A50D8"/>
    <w:rsid w:val="004A6D9A"/>
    <w:rsid w:val="004B035D"/>
    <w:rsid w:val="004B29C1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4E0B"/>
    <w:rsid w:val="004F6383"/>
    <w:rsid w:val="004F63AF"/>
    <w:rsid w:val="00501A29"/>
    <w:rsid w:val="00505296"/>
    <w:rsid w:val="00514C59"/>
    <w:rsid w:val="00517CC9"/>
    <w:rsid w:val="0052165E"/>
    <w:rsid w:val="005238B1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65A85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0703"/>
    <w:rsid w:val="00611369"/>
    <w:rsid w:val="006125AB"/>
    <w:rsid w:val="006160FD"/>
    <w:rsid w:val="00620D2B"/>
    <w:rsid w:val="0062488B"/>
    <w:rsid w:val="00635864"/>
    <w:rsid w:val="00636B28"/>
    <w:rsid w:val="0064053D"/>
    <w:rsid w:val="00642A8C"/>
    <w:rsid w:val="00644124"/>
    <w:rsid w:val="0064423F"/>
    <w:rsid w:val="0064782A"/>
    <w:rsid w:val="0065753D"/>
    <w:rsid w:val="00660051"/>
    <w:rsid w:val="006617BD"/>
    <w:rsid w:val="00665480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0F48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8CC"/>
    <w:rsid w:val="00792D77"/>
    <w:rsid w:val="00795FE1"/>
    <w:rsid w:val="00796E53"/>
    <w:rsid w:val="007A4FA9"/>
    <w:rsid w:val="007B0371"/>
    <w:rsid w:val="007B24DE"/>
    <w:rsid w:val="007B2CC7"/>
    <w:rsid w:val="007B5327"/>
    <w:rsid w:val="007B7972"/>
    <w:rsid w:val="007C19FB"/>
    <w:rsid w:val="007C1F4E"/>
    <w:rsid w:val="007D13C7"/>
    <w:rsid w:val="007D2591"/>
    <w:rsid w:val="007D6E16"/>
    <w:rsid w:val="007E647A"/>
    <w:rsid w:val="007E7B0E"/>
    <w:rsid w:val="007F0B23"/>
    <w:rsid w:val="007F5D8C"/>
    <w:rsid w:val="0080029F"/>
    <w:rsid w:val="008032AD"/>
    <w:rsid w:val="0081106C"/>
    <w:rsid w:val="00811A0D"/>
    <w:rsid w:val="00811E7C"/>
    <w:rsid w:val="00812E30"/>
    <w:rsid w:val="008164A4"/>
    <w:rsid w:val="00817EA1"/>
    <w:rsid w:val="008246D1"/>
    <w:rsid w:val="00824CD0"/>
    <w:rsid w:val="00826D06"/>
    <w:rsid w:val="00835664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576A"/>
    <w:rsid w:val="0087685B"/>
    <w:rsid w:val="00882D8A"/>
    <w:rsid w:val="00885BFD"/>
    <w:rsid w:val="00886977"/>
    <w:rsid w:val="008875CB"/>
    <w:rsid w:val="008A149E"/>
    <w:rsid w:val="008A3F1B"/>
    <w:rsid w:val="008A4690"/>
    <w:rsid w:val="008B0E23"/>
    <w:rsid w:val="008B2C62"/>
    <w:rsid w:val="008B41A2"/>
    <w:rsid w:val="008B704F"/>
    <w:rsid w:val="008C21AD"/>
    <w:rsid w:val="008C5D11"/>
    <w:rsid w:val="008D1E8A"/>
    <w:rsid w:val="008D6B41"/>
    <w:rsid w:val="008D7FB5"/>
    <w:rsid w:val="008E0764"/>
    <w:rsid w:val="008E6AA1"/>
    <w:rsid w:val="008E6E92"/>
    <w:rsid w:val="008F01CF"/>
    <w:rsid w:val="008F2535"/>
    <w:rsid w:val="009018E4"/>
    <w:rsid w:val="00905890"/>
    <w:rsid w:val="009115DB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C7585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166D4"/>
    <w:rsid w:val="00A21544"/>
    <w:rsid w:val="00A26A7E"/>
    <w:rsid w:val="00A272B0"/>
    <w:rsid w:val="00A335E7"/>
    <w:rsid w:val="00A362A4"/>
    <w:rsid w:val="00A40E40"/>
    <w:rsid w:val="00A46EB1"/>
    <w:rsid w:val="00A512C2"/>
    <w:rsid w:val="00A524E8"/>
    <w:rsid w:val="00A52D2A"/>
    <w:rsid w:val="00A57073"/>
    <w:rsid w:val="00A57720"/>
    <w:rsid w:val="00A616A8"/>
    <w:rsid w:val="00A67211"/>
    <w:rsid w:val="00A71680"/>
    <w:rsid w:val="00A738A2"/>
    <w:rsid w:val="00A779CD"/>
    <w:rsid w:val="00A906FF"/>
    <w:rsid w:val="00A97F2D"/>
    <w:rsid w:val="00AA52DB"/>
    <w:rsid w:val="00AB2896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050D0"/>
    <w:rsid w:val="00B10DAF"/>
    <w:rsid w:val="00B13B7F"/>
    <w:rsid w:val="00B1558E"/>
    <w:rsid w:val="00B166A4"/>
    <w:rsid w:val="00B30061"/>
    <w:rsid w:val="00B35CED"/>
    <w:rsid w:val="00B36E56"/>
    <w:rsid w:val="00B40128"/>
    <w:rsid w:val="00B426B3"/>
    <w:rsid w:val="00B438ED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E6B35"/>
    <w:rsid w:val="00BF3EB9"/>
    <w:rsid w:val="00BF405D"/>
    <w:rsid w:val="00C03319"/>
    <w:rsid w:val="00C06052"/>
    <w:rsid w:val="00C13C90"/>
    <w:rsid w:val="00C15B49"/>
    <w:rsid w:val="00C15B82"/>
    <w:rsid w:val="00C239E6"/>
    <w:rsid w:val="00C2590B"/>
    <w:rsid w:val="00C2594C"/>
    <w:rsid w:val="00C36063"/>
    <w:rsid w:val="00C42E8C"/>
    <w:rsid w:val="00C46B76"/>
    <w:rsid w:val="00C47D8D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3729"/>
    <w:rsid w:val="00CC737C"/>
    <w:rsid w:val="00CD738A"/>
    <w:rsid w:val="00CE1D45"/>
    <w:rsid w:val="00CF0E5D"/>
    <w:rsid w:val="00CF2FA5"/>
    <w:rsid w:val="00CF5480"/>
    <w:rsid w:val="00CF67A1"/>
    <w:rsid w:val="00CF7688"/>
    <w:rsid w:val="00D10337"/>
    <w:rsid w:val="00D14CDE"/>
    <w:rsid w:val="00D16DBD"/>
    <w:rsid w:val="00D2130E"/>
    <w:rsid w:val="00D31E99"/>
    <w:rsid w:val="00D33FEF"/>
    <w:rsid w:val="00D356C7"/>
    <w:rsid w:val="00D3709A"/>
    <w:rsid w:val="00D40395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B7B49"/>
    <w:rsid w:val="00DC3629"/>
    <w:rsid w:val="00DC39F1"/>
    <w:rsid w:val="00DC7EE3"/>
    <w:rsid w:val="00DE1185"/>
    <w:rsid w:val="00DE2DF7"/>
    <w:rsid w:val="00DE32DD"/>
    <w:rsid w:val="00DF08D0"/>
    <w:rsid w:val="00DF0E5B"/>
    <w:rsid w:val="00DF1831"/>
    <w:rsid w:val="00DF6A86"/>
    <w:rsid w:val="00DF6AB4"/>
    <w:rsid w:val="00E02D63"/>
    <w:rsid w:val="00E12B6F"/>
    <w:rsid w:val="00E17B6F"/>
    <w:rsid w:val="00E207F0"/>
    <w:rsid w:val="00E3060C"/>
    <w:rsid w:val="00E312FC"/>
    <w:rsid w:val="00E326C3"/>
    <w:rsid w:val="00E32C08"/>
    <w:rsid w:val="00E358D1"/>
    <w:rsid w:val="00E373CB"/>
    <w:rsid w:val="00E37A6B"/>
    <w:rsid w:val="00E435D7"/>
    <w:rsid w:val="00E46A24"/>
    <w:rsid w:val="00E5405C"/>
    <w:rsid w:val="00E555A4"/>
    <w:rsid w:val="00E63161"/>
    <w:rsid w:val="00E6789E"/>
    <w:rsid w:val="00E71535"/>
    <w:rsid w:val="00E75522"/>
    <w:rsid w:val="00E835B5"/>
    <w:rsid w:val="00E9061B"/>
    <w:rsid w:val="00E9306F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0E7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43E8"/>
    <w:rsid w:val="00EF5B4E"/>
    <w:rsid w:val="00F01664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B60"/>
    <w:rsid w:val="00F842F0"/>
    <w:rsid w:val="00F8565B"/>
    <w:rsid w:val="00F87AEA"/>
    <w:rsid w:val="00FA5822"/>
    <w:rsid w:val="00FA7139"/>
    <w:rsid w:val="00FB0BB4"/>
    <w:rsid w:val="00FB1EDB"/>
    <w:rsid w:val="00FB44E9"/>
    <w:rsid w:val="00FB7E53"/>
    <w:rsid w:val="00FC3E3F"/>
    <w:rsid w:val="00FC5CC8"/>
    <w:rsid w:val="00FD4188"/>
    <w:rsid w:val="00FD5663"/>
    <w:rsid w:val="00FD6125"/>
    <w:rsid w:val="00FE523B"/>
    <w:rsid w:val="00FE5827"/>
    <w:rsid w:val="00FE6323"/>
    <w:rsid w:val="00FF05FA"/>
    <w:rsid w:val="00FF291F"/>
    <w:rsid w:val="00FF4644"/>
    <w:rsid w:val="00FF79C2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3311-4F56-44FE-834A-74990942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Markova</cp:lastModifiedBy>
  <cp:revision>5</cp:revision>
  <cp:lastPrinted>2023-06-05T06:17:00Z</cp:lastPrinted>
  <dcterms:created xsi:type="dcterms:W3CDTF">2023-06-09T10:04:00Z</dcterms:created>
  <dcterms:modified xsi:type="dcterms:W3CDTF">2023-06-28T10:26:00Z</dcterms:modified>
</cp:coreProperties>
</file>