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DD7BF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7EBE349C" wp14:editId="61F54493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5A797B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4F314EA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6C761572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09219859" w14:textId="77777777" w:rsidR="007C4A97" w:rsidRPr="00BD1A30" w:rsidRDefault="007C4A97" w:rsidP="007C4A97">
      <w:pPr>
        <w:rPr>
          <w:sz w:val="16"/>
          <w:szCs w:val="16"/>
        </w:rPr>
      </w:pPr>
    </w:p>
    <w:p w14:paraId="68DE5164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33E558F9" w14:textId="77777777" w:rsidR="007C4A97" w:rsidRPr="00BD1A30" w:rsidRDefault="007C4A97" w:rsidP="007C4A97">
      <w:pPr>
        <w:rPr>
          <w:sz w:val="34"/>
          <w:szCs w:val="34"/>
        </w:rPr>
      </w:pPr>
    </w:p>
    <w:p w14:paraId="009314AA" w14:textId="18E8700B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4F25F5">
        <w:rPr>
          <w:sz w:val="26"/>
          <w:szCs w:val="26"/>
        </w:rPr>
        <w:t xml:space="preserve">26.01.2024 </w:t>
      </w:r>
      <w:r w:rsidRPr="00BD1A30">
        <w:rPr>
          <w:sz w:val="26"/>
          <w:szCs w:val="26"/>
        </w:rPr>
        <w:t xml:space="preserve">№ </w:t>
      </w:r>
      <w:r w:rsidR="004F25F5">
        <w:rPr>
          <w:sz w:val="26"/>
          <w:szCs w:val="26"/>
        </w:rPr>
        <w:t>ПОС.03-153/24</w:t>
      </w:r>
    </w:p>
    <w:p w14:paraId="258C66D2" w14:textId="77777777" w:rsidR="007C4A97" w:rsidRPr="00BD1A30" w:rsidRDefault="007C4A97" w:rsidP="007C4A97">
      <w:pPr>
        <w:rPr>
          <w:sz w:val="26"/>
          <w:szCs w:val="26"/>
        </w:rPr>
      </w:pPr>
    </w:p>
    <w:p w14:paraId="16514E73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262001BD" w14:textId="1447686C" w:rsidR="00006B15" w:rsidRDefault="00006B15" w:rsidP="00006B15">
      <w:pPr>
        <w:rPr>
          <w:sz w:val="26"/>
          <w:szCs w:val="26"/>
        </w:rPr>
      </w:pPr>
    </w:p>
    <w:p w14:paraId="127DA5B1" w14:textId="77777777" w:rsidR="004F25F5" w:rsidRPr="00BD1A30" w:rsidRDefault="004F25F5" w:rsidP="00006B15">
      <w:pPr>
        <w:rPr>
          <w:sz w:val="26"/>
          <w:szCs w:val="26"/>
        </w:rPr>
      </w:pPr>
    </w:p>
    <w:p w14:paraId="34EF72A6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610E0C9D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7306D9B8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68DB5D41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429578B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B4569E8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30FCF087" w14:textId="794A4273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0E43D19" w14:textId="77777777" w:rsidR="004F25F5" w:rsidRPr="00BD1A30" w:rsidRDefault="004F25F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2A43FA2" w14:textId="77777777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Pr="00A36933">
        <w:rPr>
          <w:sz w:val="26"/>
          <w:szCs w:val="26"/>
        </w:rPr>
        <w:t xml:space="preserve">от </w:t>
      </w:r>
      <w:r w:rsidR="00830B5B" w:rsidRPr="00A36933">
        <w:rPr>
          <w:sz w:val="26"/>
          <w:szCs w:val="26"/>
        </w:rPr>
        <w:t>2</w:t>
      </w:r>
      <w:r w:rsidR="007F422B" w:rsidRPr="00A36933">
        <w:rPr>
          <w:sz w:val="26"/>
          <w:szCs w:val="26"/>
        </w:rPr>
        <w:t>3</w:t>
      </w:r>
      <w:r w:rsidRPr="00A36933">
        <w:rPr>
          <w:sz w:val="26"/>
          <w:szCs w:val="26"/>
        </w:rPr>
        <w:t>.</w:t>
      </w:r>
      <w:r w:rsidR="00641954" w:rsidRPr="00A36933">
        <w:rPr>
          <w:sz w:val="26"/>
          <w:szCs w:val="26"/>
        </w:rPr>
        <w:t>11</w:t>
      </w:r>
      <w:r w:rsidRPr="00A36933">
        <w:rPr>
          <w:sz w:val="26"/>
          <w:szCs w:val="26"/>
        </w:rPr>
        <w:t xml:space="preserve">.2023 № </w:t>
      </w:r>
      <w:r w:rsidR="00830B5B" w:rsidRPr="00A36933">
        <w:rPr>
          <w:sz w:val="26"/>
          <w:szCs w:val="26"/>
        </w:rPr>
        <w:t>9</w:t>
      </w:r>
      <w:r w:rsidR="00641954" w:rsidRPr="00A36933">
        <w:rPr>
          <w:sz w:val="26"/>
          <w:szCs w:val="26"/>
        </w:rPr>
        <w:t>6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="006F568C">
        <w:rPr>
          <w:sz w:val="26"/>
          <w:szCs w:val="26"/>
        </w:rPr>
        <w:t xml:space="preserve"> в целях</w:t>
      </w:r>
      <w:r w:rsidRPr="00BD1A30">
        <w:rPr>
          <w:sz w:val="26"/>
          <w:szCs w:val="26"/>
        </w:rPr>
        <w:t xml:space="preserve"> уточнения объема финансирования</w:t>
      </w:r>
      <w:r w:rsidR="00AF1149">
        <w:rPr>
          <w:sz w:val="26"/>
          <w:szCs w:val="26"/>
        </w:rPr>
        <w:t xml:space="preserve"> </w:t>
      </w:r>
      <w:r w:rsidR="00AF1149" w:rsidRPr="00084FC2">
        <w:rPr>
          <w:bCs/>
          <w:kern w:val="36"/>
          <w:sz w:val="26"/>
          <w:szCs w:val="26"/>
        </w:rPr>
        <w:t>и</w:t>
      </w:r>
      <w:r w:rsidR="00E15322">
        <w:rPr>
          <w:bCs/>
          <w:kern w:val="36"/>
          <w:sz w:val="26"/>
          <w:szCs w:val="26"/>
        </w:rPr>
        <w:t xml:space="preserve"> </w:t>
      </w:r>
      <w:r w:rsidR="00E15322" w:rsidRPr="00D57830">
        <w:rPr>
          <w:bCs/>
          <w:kern w:val="36"/>
          <w:sz w:val="26"/>
          <w:szCs w:val="26"/>
        </w:rPr>
        <w:t>изменения</w:t>
      </w:r>
      <w:r w:rsidR="00AF1149" w:rsidRPr="00D57830">
        <w:rPr>
          <w:bCs/>
          <w:kern w:val="36"/>
          <w:sz w:val="26"/>
          <w:szCs w:val="26"/>
        </w:rPr>
        <w:t xml:space="preserve"> </w:t>
      </w:r>
      <w:r w:rsidR="00AF1149" w:rsidRPr="00084FC2">
        <w:rPr>
          <w:bCs/>
          <w:kern w:val="36"/>
          <w:sz w:val="26"/>
          <w:szCs w:val="26"/>
        </w:rPr>
        <w:t>программных мероприятий</w:t>
      </w:r>
      <w:r w:rsidR="0019228B" w:rsidRPr="001604D8">
        <w:rPr>
          <w:sz w:val="26"/>
          <w:szCs w:val="26"/>
        </w:rPr>
        <w:t>,</w:t>
      </w:r>
    </w:p>
    <w:p w14:paraId="222A2CD4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470687F9" w14:textId="77777777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609B35D2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3D6C9560" w14:textId="47E4725F" w:rsidR="00006B15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4F25F5">
        <w:rPr>
          <w:sz w:val="26"/>
          <w:szCs w:val="26"/>
        </w:rPr>
        <w:t xml:space="preserve">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4F25F5">
        <w:rPr>
          <w:sz w:val="26"/>
          <w:szCs w:val="26"/>
        </w:rPr>
        <w:t xml:space="preserve">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4F25F5">
        <w:rPr>
          <w:sz w:val="26"/>
          <w:szCs w:val="26"/>
        </w:rPr>
        <w:t xml:space="preserve">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4F25F5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4F25F5">
        <w:rPr>
          <w:sz w:val="26"/>
          <w:szCs w:val="26"/>
        </w:rPr>
        <w:t xml:space="preserve">                                       </w:t>
      </w:r>
      <w:r w:rsidR="000102BC">
        <w:rPr>
          <w:sz w:val="26"/>
          <w:szCs w:val="26"/>
        </w:rPr>
        <w:t>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4F25F5">
        <w:rPr>
          <w:sz w:val="26"/>
          <w:szCs w:val="26"/>
        </w:rPr>
        <w:t xml:space="preserve">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4F25F5">
        <w:rPr>
          <w:sz w:val="26"/>
          <w:szCs w:val="26"/>
        </w:rPr>
        <w:t xml:space="preserve">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4F25F5">
        <w:rPr>
          <w:sz w:val="26"/>
          <w:szCs w:val="26"/>
        </w:rPr>
        <w:t xml:space="preserve">             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4F25F5">
        <w:rPr>
          <w:sz w:val="26"/>
          <w:szCs w:val="26"/>
        </w:rPr>
        <w:t xml:space="preserve">                                 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647882" w:rsidRPr="00D57830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464410">
        <w:rPr>
          <w:sz w:val="26"/>
          <w:szCs w:val="26"/>
        </w:rPr>
        <w:t xml:space="preserve">согласно </w:t>
      </w:r>
      <w:r w:rsidR="004F25F5">
        <w:rPr>
          <w:sz w:val="26"/>
          <w:szCs w:val="26"/>
        </w:rPr>
        <w:t>п</w:t>
      </w:r>
      <w:r w:rsidR="00464410">
        <w:rPr>
          <w:sz w:val="26"/>
          <w:szCs w:val="26"/>
        </w:rPr>
        <w:t>риложению.</w:t>
      </w:r>
    </w:p>
    <w:p w14:paraId="09AB66C9" w14:textId="77777777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Pr="00084FC2">
        <w:rPr>
          <w:sz w:val="26"/>
          <w:szCs w:val="26"/>
        </w:rPr>
        <w:lastRenderedPageBreak/>
        <w:t>Переславля-Залесского в информационно-телекоммуникационной сети «Интернет».</w:t>
      </w:r>
    </w:p>
    <w:p w14:paraId="0F92D782" w14:textId="77777777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0F624955" w14:textId="77777777" w:rsidR="00464410" w:rsidRPr="00084FC2" w:rsidRDefault="00464410" w:rsidP="00464410">
      <w:pPr>
        <w:ind w:firstLine="708"/>
        <w:jc w:val="both"/>
        <w:rPr>
          <w:bCs/>
          <w:sz w:val="26"/>
          <w:szCs w:val="26"/>
        </w:rPr>
      </w:pPr>
      <w:r w:rsidRPr="00084FC2">
        <w:rPr>
          <w:sz w:val="26"/>
          <w:szCs w:val="26"/>
        </w:rPr>
        <w:t xml:space="preserve">4. </w:t>
      </w:r>
      <w:r w:rsidRPr="00084FC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084FC2">
        <w:rPr>
          <w:bCs/>
          <w:sz w:val="26"/>
          <w:szCs w:val="26"/>
        </w:rPr>
        <w:t>.</w:t>
      </w:r>
    </w:p>
    <w:p w14:paraId="48A3F0B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A95B1CF" w14:textId="22048958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315BEDA" w14:textId="77777777" w:rsidR="004F25F5" w:rsidRDefault="004F25F5" w:rsidP="005D1B95">
      <w:pPr>
        <w:ind w:firstLine="708"/>
        <w:jc w:val="both"/>
        <w:rPr>
          <w:sz w:val="26"/>
          <w:szCs w:val="26"/>
        </w:rPr>
      </w:pPr>
    </w:p>
    <w:p w14:paraId="2BD3121D" w14:textId="77777777" w:rsidR="00464410" w:rsidRPr="00BD1A30" w:rsidRDefault="00464410" w:rsidP="00464410">
      <w:pPr>
        <w:rPr>
          <w:sz w:val="26"/>
          <w:szCs w:val="26"/>
        </w:rPr>
      </w:pPr>
      <w:r w:rsidRPr="00BD1A30">
        <w:rPr>
          <w:sz w:val="26"/>
          <w:szCs w:val="26"/>
        </w:rPr>
        <w:t>Заместитель Главы Администрации</w:t>
      </w:r>
    </w:p>
    <w:p w14:paraId="5B6ABA0D" w14:textId="77777777" w:rsidR="00464410" w:rsidRPr="00AC3844" w:rsidRDefault="00464410" w:rsidP="00464410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AC3844">
        <w:rPr>
          <w:sz w:val="26"/>
          <w:szCs w:val="26"/>
        </w:rPr>
        <w:t xml:space="preserve">                         Ю.С. Овчинников</w:t>
      </w:r>
    </w:p>
    <w:p w14:paraId="2870648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ACE81A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F50333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2C8A4B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6639FA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F092B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639A0DE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BDD40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FDCFB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16A7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18415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68E7D5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36B664C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A40367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C7670A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6CCDFC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CB1D41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D219D4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D9B14BE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778B1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220224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5CF388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9B9A61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2254F3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C5BE34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C2B7B9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B30B39C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6672F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88CF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E9E5C8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C50197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7EE62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F3BC75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35BB7F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0AC4FEC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D82F37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3C3EBA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E357A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4A0F09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8267A84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736FC2F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737575EE" w14:textId="69B3422B" w:rsidR="00464410" w:rsidRPr="004028E9" w:rsidRDefault="00464410" w:rsidP="00464410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4F25F5">
        <w:rPr>
          <w:sz w:val="26"/>
          <w:szCs w:val="26"/>
        </w:rPr>
        <w:t xml:space="preserve">26.01.2024 </w:t>
      </w:r>
      <w:r w:rsidRPr="004028E9">
        <w:rPr>
          <w:sz w:val="26"/>
          <w:szCs w:val="26"/>
        </w:rPr>
        <w:t>№</w:t>
      </w:r>
      <w:r w:rsidR="004F25F5">
        <w:rPr>
          <w:sz w:val="26"/>
          <w:szCs w:val="26"/>
        </w:rPr>
        <w:t xml:space="preserve"> ПОС.03-153/24</w:t>
      </w:r>
    </w:p>
    <w:bookmarkEnd w:id="0"/>
    <w:p w14:paraId="7C3A2A03" w14:textId="2A743B71" w:rsidR="00464410" w:rsidRPr="004028E9" w:rsidRDefault="004F25F5" w:rsidP="00464410">
      <w:pPr>
        <w:ind w:left="5529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 xml:space="preserve"> </w:t>
      </w:r>
    </w:p>
    <w:p w14:paraId="5E6AAD59" w14:textId="77777777" w:rsidR="00464410" w:rsidRPr="004028E9" w:rsidRDefault="00464410" w:rsidP="00464410">
      <w:pPr>
        <w:ind w:firstLine="708"/>
        <w:jc w:val="both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</w:t>
      </w:r>
      <w:r w:rsidRPr="00BD1A30">
        <w:rPr>
          <w:sz w:val="26"/>
          <w:szCs w:val="26"/>
        </w:rPr>
        <w:t>городскую целевую программу</w:t>
      </w:r>
      <w:r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 xml:space="preserve">«Благоустройство </w:t>
      </w:r>
      <w:r>
        <w:rPr>
          <w:sz w:val="26"/>
          <w:szCs w:val="26"/>
        </w:rPr>
        <w:t>т</w:t>
      </w:r>
      <w:r w:rsidRPr="00BD1A30">
        <w:rPr>
          <w:sz w:val="26"/>
          <w:szCs w:val="26"/>
        </w:rPr>
        <w:t>ерритории городского округа</w:t>
      </w:r>
      <w:r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3D891DB4" w14:textId="77777777" w:rsidR="00464410" w:rsidRPr="00EA0DF9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 «Паспорт муниципальной программы» позици</w:t>
      </w:r>
      <w:r>
        <w:rPr>
          <w:sz w:val="26"/>
          <w:szCs w:val="26"/>
        </w:rPr>
        <w:t xml:space="preserve">ю </w:t>
      </w:r>
      <w:r w:rsidRPr="00EA0DF9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50454B38" w14:textId="77777777" w:rsidR="00464410" w:rsidRPr="00BD1A30" w:rsidRDefault="00464410" w:rsidP="005D1B95">
      <w:pPr>
        <w:ind w:firstLine="708"/>
        <w:jc w:val="both"/>
        <w:rPr>
          <w:sz w:val="26"/>
          <w:szCs w:val="26"/>
        </w:rPr>
      </w:pPr>
    </w:p>
    <w:tbl>
      <w:tblPr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603AEA" w:rsidRPr="00BD1A30" w14:paraId="4DBA6A28" w14:textId="77777777" w:rsidTr="00603AEA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9277" w14:textId="77777777" w:rsidR="00603AEA" w:rsidRPr="00BD1A30" w:rsidRDefault="00603AEA" w:rsidP="00965C1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6A105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Всего 15</w:t>
            </w:r>
            <w:r w:rsidR="00AF6788" w:rsidRPr="00A369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="00AF6788" w:rsidRPr="00A3693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422B" w:rsidRPr="00A3693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738C02B9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5D515F1A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15BA57DE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8C996F2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58B09DB3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A9EC96D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08A21592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4D2233A4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3423FDDC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3CEAE3F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0AFF921D" w14:textId="77777777" w:rsidR="00603AEA" w:rsidRPr="00A36933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2023 год – 9</w:t>
            </w:r>
            <w:r w:rsidR="00DB6A10" w:rsidRPr="00A3693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F6788" w:rsidRPr="00A36933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F422B" w:rsidRPr="00A3693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A36933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995133E" w14:textId="77777777" w:rsidR="00603AEA" w:rsidRPr="00603AEA" w:rsidRDefault="00603AEA" w:rsidP="00965C1E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603AEA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370FE78C" w14:textId="77777777" w:rsidR="00603AEA" w:rsidRPr="00603AEA" w:rsidRDefault="00603AEA" w:rsidP="00965C1E">
            <w:pPr>
              <w:rPr>
                <w:sz w:val="26"/>
                <w:szCs w:val="26"/>
              </w:rPr>
            </w:pPr>
            <w:proofErr w:type="spellStart"/>
            <w:r w:rsidRPr="00603AEA">
              <w:rPr>
                <w:sz w:val="26"/>
                <w:szCs w:val="26"/>
              </w:rPr>
              <w:t>Справочно</w:t>
            </w:r>
            <w:proofErr w:type="spellEnd"/>
            <w:r w:rsidRPr="00603AEA">
              <w:rPr>
                <w:sz w:val="26"/>
                <w:szCs w:val="26"/>
              </w:rPr>
              <w:t xml:space="preserve"> на 2025 год:</w:t>
            </w:r>
          </w:p>
          <w:p w14:paraId="7832BE46" w14:textId="77777777" w:rsidR="00603AEA" w:rsidRPr="00603AEA" w:rsidRDefault="00603AEA" w:rsidP="00965C1E">
            <w:pPr>
              <w:rPr>
                <w:sz w:val="26"/>
                <w:szCs w:val="26"/>
              </w:rPr>
            </w:pPr>
            <w:r w:rsidRPr="00603AEA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03875B93" w14:textId="77777777" w:rsidR="00603AEA" w:rsidRDefault="00603AEA" w:rsidP="005D1B95">
      <w:pPr>
        <w:ind w:firstLine="709"/>
        <w:contextualSpacing/>
        <w:jc w:val="both"/>
        <w:rPr>
          <w:sz w:val="26"/>
          <w:szCs w:val="26"/>
        </w:rPr>
      </w:pPr>
    </w:p>
    <w:p w14:paraId="7AD0BE1C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351A42B7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07098E57" w14:textId="77777777" w:rsidTr="00E22DD6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E3AC6" w14:textId="77777777" w:rsidR="005D1B95" w:rsidRPr="00BD1A30" w:rsidRDefault="005D1B95" w:rsidP="00B54F7E">
            <w:pPr>
              <w:pStyle w:val="af6"/>
              <w:ind w:left="10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1A50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844FB5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5E32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2451C804" w14:textId="77777777" w:rsidTr="00E22DD6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A661D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64D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C5D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FAF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8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0AE53818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13B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88AF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92E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977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58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644D87A9" w14:textId="77777777" w:rsidTr="00E22DD6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AA57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993B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D2B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3147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5A6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1A9B16DA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4DBE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225A" w14:textId="77777777" w:rsidR="00876F39" w:rsidRPr="005B3E79" w:rsidRDefault="00C00261" w:rsidP="00464F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57CD1">
              <w:rPr>
                <w:color w:val="000000" w:themeColor="text1"/>
              </w:rPr>
              <w:t>1</w:t>
            </w:r>
            <w:r w:rsidR="00464FB3">
              <w:rPr>
                <w:color w:val="000000" w:themeColor="text1"/>
              </w:rPr>
              <w:t>3</w:t>
            </w:r>
            <w:r w:rsidR="00A57CD1" w:rsidRPr="00A57CD1">
              <w:rPr>
                <w:color w:val="000000" w:themeColor="text1"/>
              </w:rPr>
              <w:t> 0</w:t>
            </w:r>
            <w:r w:rsidR="00464FB3">
              <w:rPr>
                <w:color w:val="000000" w:themeColor="text1"/>
              </w:rPr>
              <w:t>4</w:t>
            </w:r>
            <w:r w:rsidR="00A57CD1" w:rsidRPr="00A57CD1">
              <w:rPr>
                <w:color w:val="000000" w:themeColor="text1"/>
              </w:rPr>
              <w:t>1,</w:t>
            </w:r>
            <w:r w:rsidR="00464FB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B69B" w14:textId="77777777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1EF7" w14:textId="77777777" w:rsidR="00876F39" w:rsidRPr="00A57CD1" w:rsidRDefault="00464FB3" w:rsidP="00464FB3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7CD1" w:rsidRPr="00A57CD1">
              <w:rPr>
                <w:color w:val="000000" w:themeColor="text1"/>
              </w:rPr>
              <w:t> 7</w:t>
            </w:r>
            <w:r>
              <w:rPr>
                <w:color w:val="000000" w:themeColor="text1"/>
              </w:rPr>
              <w:t>7</w:t>
            </w:r>
            <w:r w:rsidR="00A57CD1" w:rsidRPr="00A57CD1">
              <w:rPr>
                <w:color w:val="000000" w:themeColor="text1"/>
              </w:rPr>
              <w:t>9,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E96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1075128A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722D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FF0B" w14:textId="77777777" w:rsidR="00876F39" w:rsidRPr="00A36933" w:rsidRDefault="00E46EC0" w:rsidP="007F422B">
            <w:pPr>
              <w:pStyle w:val="af6"/>
              <w:jc w:val="center"/>
            </w:pPr>
            <w:r w:rsidRPr="00A36933">
              <w:t>1</w:t>
            </w:r>
            <w:r w:rsidR="00703A65" w:rsidRPr="00A36933">
              <w:t>4</w:t>
            </w:r>
            <w:r w:rsidR="00AF6788" w:rsidRPr="00A36933">
              <w:t>3</w:t>
            </w:r>
            <w:r w:rsidR="00A57CD1" w:rsidRPr="00A36933">
              <w:t> </w:t>
            </w:r>
            <w:r w:rsidR="004B267D" w:rsidRPr="00A36933">
              <w:t>4</w:t>
            </w:r>
            <w:r w:rsidR="00AF6788" w:rsidRPr="00A36933">
              <w:t>95</w:t>
            </w:r>
            <w:r w:rsidR="00A57CD1" w:rsidRPr="00A36933">
              <w:t>,</w:t>
            </w:r>
            <w:r w:rsidR="007F422B" w:rsidRPr="00A36933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28B" w14:textId="77777777" w:rsidR="00876F39" w:rsidRPr="00A36933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36933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5526" w14:textId="77777777" w:rsidR="00876F39" w:rsidRPr="00A36933" w:rsidRDefault="003B1DE0" w:rsidP="007F422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36933">
              <w:rPr>
                <w:rFonts w:ascii="Times New Roman" w:hAnsi="Times New Roman" w:cs="Times New Roman"/>
              </w:rPr>
              <w:t>9</w:t>
            </w:r>
            <w:r w:rsidR="00DB6A10" w:rsidRPr="00A36933">
              <w:rPr>
                <w:rFonts w:ascii="Times New Roman" w:hAnsi="Times New Roman" w:cs="Times New Roman"/>
              </w:rPr>
              <w:t>0</w:t>
            </w:r>
            <w:r w:rsidRPr="00A36933">
              <w:rPr>
                <w:rFonts w:ascii="Times New Roman" w:hAnsi="Times New Roman" w:cs="Times New Roman"/>
              </w:rPr>
              <w:t> </w:t>
            </w:r>
            <w:r w:rsidR="00AF6788" w:rsidRPr="00A36933">
              <w:rPr>
                <w:rFonts w:ascii="Times New Roman" w:hAnsi="Times New Roman" w:cs="Times New Roman"/>
              </w:rPr>
              <w:t>350</w:t>
            </w:r>
            <w:r w:rsidR="00A57CD1" w:rsidRPr="00A36933">
              <w:rPr>
                <w:rFonts w:ascii="Times New Roman" w:hAnsi="Times New Roman" w:cs="Times New Roman"/>
              </w:rPr>
              <w:t>,</w:t>
            </w:r>
            <w:r w:rsidR="007F422B" w:rsidRPr="00A3693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9E05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34F9F6C7" w14:textId="77777777" w:rsidTr="00E22DD6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011C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8C3A" w14:textId="77777777" w:rsidR="00876F39" w:rsidRPr="00A36933" w:rsidRDefault="00F75A40" w:rsidP="007F422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36933">
              <w:t>1</w:t>
            </w:r>
            <w:r w:rsidR="004B267D" w:rsidRPr="00A36933">
              <w:t>5</w:t>
            </w:r>
            <w:r w:rsidR="00AF6788" w:rsidRPr="00A36933">
              <w:t>6</w:t>
            </w:r>
            <w:r w:rsidRPr="00A36933">
              <w:t> </w:t>
            </w:r>
            <w:r w:rsidR="004B267D" w:rsidRPr="00A36933">
              <w:t>6</w:t>
            </w:r>
            <w:r w:rsidR="00AF6788" w:rsidRPr="00A36933">
              <w:t>17</w:t>
            </w:r>
            <w:r w:rsidRPr="00A36933">
              <w:t>,</w:t>
            </w:r>
            <w:r w:rsidR="007F422B" w:rsidRPr="00A3693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D0D" w14:textId="77777777" w:rsidR="00876F39" w:rsidRPr="00A36933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36933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FB6" w14:textId="77777777" w:rsidR="00876F39" w:rsidRPr="00A36933" w:rsidRDefault="004B267D" w:rsidP="007F422B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36933">
              <w:t>9</w:t>
            </w:r>
            <w:r w:rsidR="00DB6A10" w:rsidRPr="00A36933">
              <w:t>6</w:t>
            </w:r>
            <w:r w:rsidR="001D013C" w:rsidRPr="00A36933">
              <w:t> </w:t>
            </w:r>
            <w:r w:rsidR="00AF6788" w:rsidRPr="00A36933">
              <w:t>130</w:t>
            </w:r>
            <w:r w:rsidR="001D013C" w:rsidRPr="00A36933">
              <w:t>,</w:t>
            </w:r>
            <w:r w:rsidR="007F422B" w:rsidRPr="00A36933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C49DA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747D0E2D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7C95C509" w14:textId="77777777" w:rsidR="00614332" w:rsidRDefault="00A33B91" w:rsidP="00A433B6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18B4F1AB" w14:textId="77777777" w:rsidR="007464B8" w:rsidRPr="00AC3844" w:rsidRDefault="007464B8" w:rsidP="007464B8">
      <w:pPr>
        <w:rPr>
          <w:sz w:val="26"/>
          <w:szCs w:val="26"/>
        </w:rPr>
      </w:pPr>
    </w:p>
    <w:p w14:paraId="70A7E949" w14:textId="77777777" w:rsidR="002564C0" w:rsidRDefault="007464B8" w:rsidP="007464B8">
      <w:pPr>
        <w:tabs>
          <w:tab w:val="left" w:pos="1515"/>
        </w:tabs>
        <w:rPr>
          <w:sz w:val="26"/>
          <w:szCs w:val="26"/>
        </w:rPr>
      </w:pPr>
      <w:r w:rsidRPr="00BD1A30">
        <w:rPr>
          <w:sz w:val="26"/>
          <w:szCs w:val="26"/>
        </w:rPr>
        <w:tab/>
      </w:r>
    </w:p>
    <w:p w14:paraId="74AD9040" w14:textId="77777777" w:rsidR="002564C0" w:rsidRDefault="002564C0" w:rsidP="007464B8">
      <w:pPr>
        <w:tabs>
          <w:tab w:val="left" w:pos="1515"/>
        </w:tabs>
        <w:rPr>
          <w:sz w:val="26"/>
          <w:szCs w:val="26"/>
        </w:rPr>
      </w:pPr>
    </w:p>
    <w:p w14:paraId="4183D578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9A13DEC" w14:textId="77777777" w:rsidR="00A61DAE" w:rsidRPr="00D57830" w:rsidRDefault="002564C0" w:rsidP="00FD00F6">
      <w:pPr>
        <w:jc w:val="both"/>
        <w:rPr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3.1. </w:t>
      </w:r>
      <w:r w:rsidR="006866B5">
        <w:rPr>
          <w:bCs/>
          <w:sz w:val="26"/>
          <w:szCs w:val="26"/>
        </w:rPr>
        <w:t xml:space="preserve">в </w:t>
      </w:r>
      <w:r w:rsidRPr="00D57830">
        <w:rPr>
          <w:bCs/>
          <w:sz w:val="26"/>
          <w:szCs w:val="26"/>
        </w:rPr>
        <w:t>задач</w:t>
      </w:r>
      <w:r w:rsidR="006866B5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A433B6">
        <w:rPr>
          <w:bCs/>
          <w:sz w:val="26"/>
          <w:szCs w:val="26"/>
        </w:rPr>
        <w:t>1</w:t>
      </w:r>
      <w:r w:rsidRPr="00A433B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433B6">
        <w:rPr>
          <w:sz w:val="26"/>
          <w:szCs w:val="26"/>
        </w:rPr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</w:t>
      </w:r>
      <w:r w:rsidRPr="00A36933">
        <w:rPr>
          <w:sz w:val="26"/>
          <w:szCs w:val="26"/>
        </w:rPr>
        <w:t>)» пункт</w:t>
      </w:r>
      <w:r w:rsidR="007F422B" w:rsidRPr="00A36933">
        <w:rPr>
          <w:sz w:val="26"/>
          <w:szCs w:val="26"/>
        </w:rPr>
        <w:t>ы 1.,</w:t>
      </w:r>
      <w:r w:rsidRPr="00A36933">
        <w:rPr>
          <w:sz w:val="26"/>
          <w:szCs w:val="26"/>
        </w:rPr>
        <w:t xml:space="preserve"> </w:t>
      </w:r>
      <w:r w:rsidR="00E22C3C" w:rsidRPr="00A36933">
        <w:rPr>
          <w:sz w:val="26"/>
          <w:szCs w:val="26"/>
        </w:rPr>
        <w:t>1.</w:t>
      </w:r>
      <w:r w:rsidR="006866B5">
        <w:rPr>
          <w:sz w:val="26"/>
          <w:szCs w:val="26"/>
        </w:rPr>
        <w:t>7</w:t>
      </w:r>
      <w:r w:rsidR="009C3064">
        <w:rPr>
          <w:sz w:val="26"/>
          <w:szCs w:val="26"/>
        </w:rPr>
        <w:t>.</w:t>
      </w:r>
      <w:r w:rsidR="00E22C3C" w:rsidRPr="00D57830">
        <w:rPr>
          <w:sz w:val="26"/>
          <w:szCs w:val="26"/>
        </w:rPr>
        <w:t xml:space="preserve"> </w:t>
      </w:r>
      <w:r w:rsidR="006866B5">
        <w:rPr>
          <w:sz w:val="26"/>
          <w:szCs w:val="26"/>
        </w:rPr>
        <w:t>изложить в следующей редакции</w:t>
      </w:r>
      <w:r w:rsidRPr="00D57830">
        <w:rPr>
          <w:sz w:val="26"/>
          <w:szCs w:val="26"/>
        </w:rPr>
        <w:t>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A61DAE" w:rsidRPr="00BD1A30" w14:paraId="43280A56" w14:textId="77777777" w:rsidTr="000501AD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D18510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35EA9A3E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17C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2A995D00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A0D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474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7A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5EC53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61DAE" w:rsidRPr="00BD1A30" w14:paraId="6E6A236D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16B7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3C4F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7F56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E105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E59B9E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8FEE3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28A7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7628C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0753C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24D773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A61DAE" w:rsidRPr="00BD1A30" w14:paraId="58DE7DD5" w14:textId="77777777" w:rsidTr="000501AD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05D4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9252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3AD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347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E9E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7579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7707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19BD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4B7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EBF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A61DAE" w:rsidRPr="00BD1A30" w14:paraId="7CC22274" w14:textId="77777777" w:rsidTr="000501AD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8E2E11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A2C46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15B10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425D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1C38C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77C2EC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DDB9C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EBD85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98CF4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4D5F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A61DAE" w:rsidRPr="00BD1A30" w14:paraId="493F57C0" w14:textId="77777777" w:rsidTr="000501AD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EB0C08A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467A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76FB7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E91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E768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6C9A" w14:textId="77777777" w:rsidR="00A61DAE" w:rsidRPr="00A36933" w:rsidRDefault="00A61DAE" w:rsidP="002C274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8</w:t>
            </w:r>
            <w:r w:rsidR="002C274B" w:rsidRPr="00A36933">
              <w:rPr>
                <w:b/>
                <w:sz w:val="26"/>
                <w:szCs w:val="26"/>
              </w:rPr>
              <w:t>5</w:t>
            </w:r>
            <w:r w:rsidRPr="00A36933">
              <w:rPr>
                <w:b/>
                <w:sz w:val="26"/>
                <w:szCs w:val="26"/>
              </w:rPr>
              <w:t xml:space="preserve"> </w:t>
            </w:r>
            <w:r w:rsidR="002C274B" w:rsidRPr="00A36933">
              <w:rPr>
                <w:b/>
                <w:sz w:val="26"/>
                <w:szCs w:val="26"/>
              </w:rPr>
              <w:t>274</w:t>
            </w:r>
            <w:r w:rsidRPr="00A36933">
              <w:rPr>
                <w:b/>
                <w:sz w:val="26"/>
                <w:szCs w:val="26"/>
              </w:rPr>
              <w:t>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3866" w14:textId="77777777" w:rsidR="00A61DAE" w:rsidRPr="00A36933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C79" w14:textId="77777777" w:rsidR="00A61DAE" w:rsidRPr="00A36933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695F" w14:textId="77777777" w:rsidR="00A61DAE" w:rsidRPr="00A36933" w:rsidRDefault="00A61DAE" w:rsidP="002C274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8</w:t>
            </w:r>
            <w:r w:rsidR="002C274B" w:rsidRPr="00A36933">
              <w:rPr>
                <w:b/>
                <w:sz w:val="26"/>
                <w:szCs w:val="26"/>
              </w:rPr>
              <w:t>4</w:t>
            </w:r>
            <w:r w:rsidRPr="00A36933">
              <w:rPr>
                <w:b/>
                <w:sz w:val="26"/>
                <w:szCs w:val="26"/>
              </w:rPr>
              <w:t> </w:t>
            </w:r>
            <w:r w:rsidR="002C274B" w:rsidRPr="00A36933">
              <w:rPr>
                <w:b/>
                <w:sz w:val="26"/>
                <w:szCs w:val="26"/>
              </w:rPr>
              <w:t>274</w:t>
            </w:r>
            <w:r w:rsidRPr="00A36933">
              <w:rPr>
                <w:b/>
                <w:sz w:val="26"/>
                <w:szCs w:val="26"/>
              </w:rPr>
              <w:t>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2C11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61DAE" w:rsidRPr="00BD1A30" w14:paraId="5628C5C5" w14:textId="77777777" w:rsidTr="000501AD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636D8" w14:textId="77777777" w:rsidR="00A61DAE" w:rsidRPr="00BD1A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CAFE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59E5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AE6A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D4AD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C538" w14:textId="77777777" w:rsidR="00A61DAE" w:rsidRPr="00A36933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BD0D" w14:textId="77777777" w:rsidR="00A61DAE" w:rsidRPr="00A36933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6F0C" w14:textId="77777777" w:rsidR="00A61DAE" w:rsidRPr="00A36933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D23D" w14:textId="77777777" w:rsidR="00A61DAE" w:rsidRPr="00A36933" w:rsidRDefault="00A61DAE" w:rsidP="000501AD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E73" w14:textId="77777777" w:rsidR="00A61DAE" w:rsidRPr="00D57830" w:rsidRDefault="00A61DA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05B1E" w:rsidRPr="00BD1A30" w14:paraId="1A473624" w14:textId="77777777" w:rsidTr="00605B1E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5380828" w14:textId="77777777" w:rsidR="00605B1E" w:rsidRPr="00D57830" w:rsidRDefault="00605B1E" w:rsidP="006866B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7</w:t>
            </w:r>
            <w:r w:rsidRPr="00D578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DCE76" w14:textId="77777777" w:rsidR="00605B1E" w:rsidRPr="00BD1A30" w:rsidRDefault="00605B1E" w:rsidP="00D13D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1E0635F3" w14:textId="77777777" w:rsidR="00605B1E" w:rsidRPr="00BD1A30" w:rsidRDefault="00605B1E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05DC7" w14:textId="77777777" w:rsidR="00605B1E" w:rsidRPr="00BD1A30" w:rsidRDefault="00605B1E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90F7" w14:textId="77777777" w:rsidR="00605B1E" w:rsidRPr="00BD1A3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4B17" w14:textId="77777777" w:rsidR="00605B1E" w:rsidRPr="00BD1A3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8D4" w14:textId="77777777" w:rsidR="00605B1E" w:rsidRPr="00A36933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F760" w14:textId="77777777" w:rsidR="00605B1E" w:rsidRPr="00A36933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91A" w14:textId="77777777" w:rsidR="00605B1E" w:rsidRPr="00A36933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7260" w14:textId="77777777" w:rsidR="00605B1E" w:rsidRPr="00A36933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17DE2" w14:textId="77777777" w:rsidR="00605B1E" w:rsidRDefault="00605B1E" w:rsidP="00605B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  <w:p w14:paraId="1C76F2A4" w14:textId="77777777" w:rsidR="00605B1E" w:rsidRPr="00D578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05B1E" w:rsidRPr="00BD1A30" w14:paraId="3099DFB9" w14:textId="77777777" w:rsidTr="00605B1E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8F4D2FD" w14:textId="77777777" w:rsidR="00605B1E" w:rsidRPr="00D578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F162E" w14:textId="77777777" w:rsidR="00605B1E" w:rsidRPr="00D578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2B1D6" w14:textId="77777777" w:rsidR="00605B1E" w:rsidRPr="00D578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3163" w14:textId="77777777" w:rsidR="00605B1E" w:rsidRPr="00BD1A3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8A38" w14:textId="77777777" w:rsidR="00605B1E" w:rsidRPr="00BD1A3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455D" w14:textId="77777777" w:rsidR="00605B1E" w:rsidRPr="00A36933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1 613,0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AB0D" w14:textId="77777777" w:rsidR="00605B1E" w:rsidRPr="00A36933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AFEB" w14:textId="77777777" w:rsidR="00605B1E" w:rsidRPr="00A36933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3C2ED" w14:textId="77777777" w:rsidR="00605B1E" w:rsidRPr="00A36933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613,0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9DA56" w14:textId="77777777" w:rsidR="00605B1E" w:rsidRPr="00BD1A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05B1E" w:rsidRPr="00BD1A30" w14:paraId="06DDC2A9" w14:textId="77777777" w:rsidTr="00605B1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884D1" w14:textId="77777777" w:rsidR="00605B1E" w:rsidRPr="00D578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F9C7" w14:textId="77777777" w:rsidR="00605B1E" w:rsidRPr="00D578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1571" w14:textId="77777777" w:rsidR="00605B1E" w:rsidRPr="00D578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7B33" w14:textId="77777777" w:rsidR="00605B1E" w:rsidRPr="00BD1A3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423C7" w14:textId="77777777" w:rsidR="00605B1E" w:rsidRPr="00BD1A3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515F" w14:textId="77777777" w:rsidR="00605B1E" w:rsidRPr="00E46EC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9FAC" w14:textId="77777777" w:rsidR="00605B1E" w:rsidRPr="00E46EC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747C" w14:textId="77777777" w:rsidR="00605B1E" w:rsidRPr="00E46EC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7B35" w14:textId="77777777" w:rsidR="00605B1E" w:rsidRPr="00E46EC0" w:rsidRDefault="00605B1E" w:rsidP="00605B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8902" w14:textId="77777777" w:rsidR="00605B1E" w:rsidRPr="00BD1A30" w:rsidRDefault="00605B1E" w:rsidP="000501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048171F7" w14:textId="77777777" w:rsidR="00DE4E28" w:rsidRDefault="00CB591F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4FDB66B" w14:textId="77777777" w:rsidR="00A73F5C" w:rsidRDefault="00A73F5C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444C0EB9" w14:textId="77777777" w:rsidR="00A73F5C" w:rsidRDefault="000A31DC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3.2.</w:t>
      </w:r>
      <w:r w:rsidR="002B01F8">
        <w:rPr>
          <w:sz w:val="26"/>
          <w:szCs w:val="26"/>
        </w:rPr>
        <w:t xml:space="preserve"> в задаче 2 «</w:t>
      </w:r>
      <w:r w:rsidR="002B01F8" w:rsidRPr="002B01F8">
        <w:rPr>
          <w:sz w:val="26"/>
          <w:szCs w:val="26"/>
        </w:rPr>
        <w:t>Озеленение территории городского округа город Переславль-Залесский Ярославской области</w:t>
      </w:r>
      <w:r w:rsidR="002B01F8">
        <w:rPr>
          <w:sz w:val="26"/>
          <w:szCs w:val="26"/>
        </w:rPr>
        <w:t>»</w:t>
      </w:r>
      <w:r w:rsidR="00F51064">
        <w:rPr>
          <w:sz w:val="26"/>
          <w:szCs w:val="26"/>
        </w:rPr>
        <w:t xml:space="preserve"> пункты 2., 2.3. изложить в следующей редакции</w:t>
      </w:r>
      <w:r w:rsidR="00352BAD">
        <w:rPr>
          <w:sz w:val="26"/>
          <w:szCs w:val="26"/>
        </w:rPr>
        <w:t xml:space="preserve"> и </w:t>
      </w:r>
      <w:r w:rsidR="00352BAD" w:rsidRPr="00D57830">
        <w:rPr>
          <w:sz w:val="26"/>
          <w:szCs w:val="26"/>
        </w:rPr>
        <w:t xml:space="preserve">дополнить пунктом </w:t>
      </w:r>
      <w:r w:rsidR="00352BAD">
        <w:rPr>
          <w:sz w:val="26"/>
          <w:szCs w:val="26"/>
        </w:rPr>
        <w:t>2</w:t>
      </w:r>
      <w:r w:rsidR="00352BAD" w:rsidRPr="00D57830">
        <w:rPr>
          <w:sz w:val="26"/>
          <w:szCs w:val="26"/>
        </w:rPr>
        <w:t>.5</w:t>
      </w:r>
      <w:r w:rsidR="00352BAD">
        <w:rPr>
          <w:sz w:val="26"/>
          <w:szCs w:val="26"/>
        </w:rPr>
        <w:t>.</w:t>
      </w:r>
      <w:r w:rsidR="00352BAD" w:rsidRPr="00D57830">
        <w:rPr>
          <w:sz w:val="26"/>
          <w:szCs w:val="26"/>
        </w:rPr>
        <w:t xml:space="preserve"> следующего содержания</w:t>
      </w:r>
      <w:r w:rsidR="00F51064">
        <w:rPr>
          <w:sz w:val="26"/>
          <w:szCs w:val="26"/>
        </w:rPr>
        <w:t>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F51064" w:rsidRPr="00BD1A30" w14:paraId="6C913832" w14:textId="77777777" w:rsidTr="009865A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4DD9FC2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69312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6F84D8D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0FB1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3BE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CB6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744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FD00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C5E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C5E79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F51064" w:rsidRPr="00BD1A30" w14:paraId="4656A02C" w14:textId="77777777" w:rsidTr="009865A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A25DA1E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D5F6E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2D116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EF7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8418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AB9" w14:textId="77777777" w:rsidR="00F51064" w:rsidRPr="00A36933" w:rsidRDefault="00F51064" w:rsidP="007F42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 xml:space="preserve">5 </w:t>
            </w:r>
            <w:r w:rsidR="00B907A2" w:rsidRPr="00A36933">
              <w:rPr>
                <w:b/>
                <w:sz w:val="26"/>
                <w:szCs w:val="26"/>
              </w:rPr>
              <w:t>808</w:t>
            </w:r>
            <w:r w:rsidRPr="00A36933">
              <w:rPr>
                <w:b/>
                <w:sz w:val="26"/>
                <w:szCs w:val="26"/>
              </w:rPr>
              <w:t>,</w:t>
            </w:r>
            <w:r w:rsidR="007F422B" w:rsidRPr="00A3693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220F" w14:textId="77777777" w:rsidR="00F51064" w:rsidRPr="00A36933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4B6E" w14:textId="77777777" w:rsidR="00F51064" w:rsidRPr="00A36933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45B" w14:textId="77777777" w:rsidR="00F51064" w:rsidRPr="00A36933" w:rsidRDefault="00F51064" w:rsidP="007F42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5 </w:t>
            </w:r>
            <w:r w:rsidR="00B907A2" w:rsidRPr="00A36933">
              <w:rPr>
                <w:b/>
                <w:sz w:val="26"/>
                <w:szCs w:val="26"/>
              </w:rPr>
              <w:t>808</w:t>
            </w:r>
            <w:r w:rsidRPr="00A36933">
              <w:rPr>
                <w:b/>
                <w:sz w:val="26"/>
                <w:szCs w:val="26"/>
              </w:rPr>
              <w:t>,</w:t>
            </w:r>
            <w:r w:rsidR="007F422B" w:rsidRPr="00A36933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4A624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064" w:rsidRPr="00BD1A30" w14:paraId="0578D502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4BA3CF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FE49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184D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1D6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2985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A2E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DAEC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E43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F199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2CD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80681" w:rsidRPr="00BD1A30" w14:paraId="336FE3DF" w14:textId="77777777" w:rsidTr="00835C3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7905BBC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C0301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C10AE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E2D0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2C4B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EDDA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64F0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337E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1642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99F44" w14:textId="77777777" w:rsidR="00D80681" w:rsidRPr="00BD1A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D80681" w:rsidRPr="00BD1A30" w14:paraId="1FB21225" w14:textId="77777777" w:rsidTr="00835C3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685B8A0" w14:textId="77777777" w:rsidR="00D80681" w:rsidRPr="00D578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D16E" w14:textId="77777777" w:rsidR="00D80681" w:rsidRPr="00D578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733BD" w14:textId="77777777" w:rsidR="00D80681" w:rsidRPr="00D57830" w:rsidRDefault="00D80681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BE23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34E2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98B8" w14:textId="77777777" w:rsidR="00D80681" w:rsidRPr="00A36933" w:rsidRDefault="00D80681" w:rsidP="007F42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4 688,</w:t>
            </w:r>
            <w:r w:rsidR="007F422B" w:rsidRPr="00A36933"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A3C8" w14:textId="77777777" w:rsidR="00D80681" w:rsidRPr="00A36933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20CC" w14:textId="77777777" w:rsidR="00D80681" w:rsidRPr="00A36933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696" w14:textId="77777777" w:rsidR="00D80681" w:rsidRPr="00A36933" w:rsidRDefault="00D80681" w:rsidP="007F42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4 688,</w:t>
            </w:r>
            <w:r w:rsidR="007F422B" w:rsidRPr="00A3693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D6895" w14:textId="77777777" w:rsidR="00D80681" w:rsidRPr="00BD1A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80681" w:rsidRPr="00BD1A30" w14:paraId="65F2B77C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6ECC24" w14:textId="77777777" w:rsidR="00D80681" w:rsidRPr="00D578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4B7B" w14:textId="77777777" w:rsidR="00D80681" w:rsidRPr="00D578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95AF" w14:textId="77777777" w:rsidR="00D80681" w:rsidRPr="00D57830" w:rsidRDefault="00D80681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38E8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106B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C78B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DD6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960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186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4FDE" w14:textId="77777777" w:rsidR="00D80681" w:rsidRPr="00BD1A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07A2" w:rsidRPr="00BD1A30" w14:paraId="2A9D987A" w14:textId="77777777" w:rsidTr="009865A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B7606F6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2.5.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5C8F5" w14:textId="77777777" w:rsidR="00B907A2" w:rsidRPr="00A36933" w:rsidRDefault="00427139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B44AF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B3B5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0132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97DC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8B58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031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ADBE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338FA" w14:textId="77777777" w:rsidR="00B907A2" w:rsidRPr="00BD1A30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МКУ «Центр развития»</w:t>
            </w:r>
          </w:p>
        </w:tc>
      </w:tr>
      <w:tr w:rsidR="00B907A2" w:rsidRPr="00BD1A30" w14:paraId="676C26C8" w14:textId="77777777" w:rsidTr="009865A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AEF48FF" w14:textId="77777777" w:rsidR="00B907A2" w:rsidRPr="00A36933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0662F" w14:textId="77777777" w:rsidR="00B907A2" w:rsidRPr="00A36933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CE32D" w14:textId="77777777" w:rsidR="00B907A2" w:rsidRPr="00A36933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27D8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2B8F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F96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1,9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1A67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8D07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472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1,9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31728" w14:textId="77777777" w:rsidR="00B907A2" w:rsidRPr="00BD1A30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07A2" w:rsidRPr="00BD1A30" w14:paraId="575EFFC7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18AAE9" w14:textId="77777777" w:rsidR="00B907A2" w:rsidRPr="00A36933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87D5" w14:textId="77777777" w:rsidR="00B907A2" w:rsidRPr="00A36933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D265" w14:textId="77777777" w:rsidR="00B907A2" w:rsidRPr="00A36933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2244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5FAD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2293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3A1E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6D23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A232" w14:textId="77777777" w:rsidR="00B907A2" w:rsidRPr="00A36933" w:rsidRDefault="00B907A2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36933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20C5" w14:textId="77777777" w:rsidR="00B907A2" w:rsidRPr="00BD1A30" w:rsidRDefault="00B907A2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28769CE" w14:textId="77777777" w:rsidR="009A6203" w:rsidRDefault="009A620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4FF2EEFC" w14:textId="77777777" w:rsidR="00DF49A7" w:rsidRDefault="00DF49A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B32E19">
        <w:rPr>
          <w:sz w:val="26"/>
          <w:szCs w:val="26"/>
        </w:rPr>
        <w:t>3.</w:t>
      </w:r>
      <w:r w:rsidR="000A31DC">
        <w:rPr>
          <w:sz w:val="26"/>
          <w:szCs w:val="26"/>
        </w:rPr>
        <w:t>3</w:t>
      </w:r>
      <w:r w:rsidRPr="00B32E19">
        <w:rPr>
          <w:sz w:val="26"/>
          <w:szCs w:val="26"/>
        </w:rPr>
        <w:t>.</w:t>
      </w:r>
      <w:r>
        <w:rPr>
          <w:sz w:val="26"/>
          <w:szCs w:val="26"/>
        </w:rPr>
        <w:t xml:space="preserve"> строку «Итого по муниципальной программе»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DF49A7" w:rsidRPr="00BD1A30" w14:paraId="36E9DB72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C709CC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9F31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EA99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A94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484B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7A1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34925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F49A7" w:rsidRPr="00BD1A30" w14:paraId="280236D1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4494776F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C10F" w14:textId="77777777" w:rsidR="00DF49A7" w:rsidRPr="00D578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06DD" w14:textId="77777777" w:rsidR="00DF49A7" w:rsidRPr="00A36933" w:rsidRDefault="00DF49A7" w:rsidP="007F42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9</w:t>
            </w:r>
            <w:r w:rsidR="00B36C76" w:rsidRPr="00A36933">
              <w:rPr>
                <w:b/>
                <w:sz w:val="26"/>
                <w:szCs w:val="26"/>
              </w:rPr>
              <w:t>6</w:t>
            </w:r>
            <w:r w:rsidRPr="00A36933">
              <w:rPr>
                <w:b/>
                <w:sz w:val="26"/>
                <w:szCs w:val="26"/>
              </w:rPr>
              <w:t> </w:t>
            </w:r>
            <w:r w:rsidR="000F534F" w:rsidRPr="00A36933">
              <w:rPr>
                <w:b/>
                <w:sz w:val="26"/>
                <w:szCs w:val="26"/>
              </w:rPr>
              <w:t>130</w:t>
            </w:r>
            <w:r w:rsidRPr="00A36933">
              <w:rPr>
                <w:b/>
                <w:sz w:val="26"/>
                <w:szCs w:val="26"/>
              </w:rPr>
              <w:t>,</w:t>
            </w:r>
            <w:r w:rsidR="007F422B" w:rsidRPr="00A3693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F86C" w14:textId="77777777" w:rsidR="00DF49A7" w:rsidRPr="00A36933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FA31" w14:textId="77777777" w:rsidR="00DF49A7" w:rsidRPr="00A36933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CAB1" w14:textId="77777777" w:rsidR="00DF49A7" w:rsidRPr="00A36933" w:rsidRDefault="00DF49A7" w:rsidP="007F42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36933">
              <w:rPr>
                <w:b/>
                <w:sz w:val="26"/>
                <w:szCs w:val="26"/>
              </w:rPr>
              <w:t>9</w:t>
            </w:r>
            <w:r w:rsidR="00B36C76" w:rsidRPr="00A36933">
              <w:rPr>
                <w:b/>
                <w:sz w:val="26"/>
                <w:szCs w:val="26"/>
              </w:rPr>
              <w:t>0</w:t>
            </w:r>
            <w:r w:rsidRPr="00A36933">
              <w:rPr>
                <w:b/>
                <w:sz w:val="26"/>
                <w:szCs w:val="26"/>
              </w:rPr>
              <w:t> </w:t>
            </w:r>
            <w:r w:rsidR="000F534F" w:rsidRPr="00A36933">
              <w:rPr>
                <w:b/>
                <w:sz w:val="26"/>
                <w:szCs w:val="26"/>
              </w:rPr>
              <w:t>350</w:t>
            </w:r>
            <w:r w:rsidRPr="00A36933">
              <w:rPr>
                <w:b/>
                <w:sz w:val="26"/>
                <w:szCs w:val="26"/>
              </w:rPr>
              <w:t>,</w:t>
            </w:r>
            <w:r w:rsidR="007F422B" w:rsidRPr="00A36933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CDE8B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DF49A7" w:rsidRPr="00BD1A30" w14:paraId="13FCF513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FDABDE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497A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A176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12B65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A160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B7FD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5620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6A529F82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2E2A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CC576" w14:textId="77777777" w:rsidR="00EB41A3" w:rsidRDefault="00EB41A3">
      <w:r>
        <w:separator/>
      </w:r>
    </w:p>
  </w:endnote>
  <w:endnote w:type="continuationSeparator" w:id="0">
    <w:p w14:paraId="0495CD5B" w14:textId="77777777" w:rsidR="00EB41A3" w:rsidRDefault="00EB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3D2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6C21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4B387333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18B09082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8A479E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68E59956" w14:textId="77777777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D00F6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r w:rsidR="00EB41A3">
            <w:fldChar w:fldCharType="begin"/>
          </w:r>
          <w:r w:rsidR="00EB41A3">
            <w:instrText xml:space="preserve">NUMPAGES  \* Arabic  \* MERGEFORMAT </w:instrText>
          </w:r>
          <w:r w:rsidR="00EB41A3">
            <w:fldChar w:fldCharType="separate"/>
          </w:r>
          <w:r w:rsidR="00FD00F6" w:rsidRPr="00FD00F6">
            <w:rPr>
              <w:noProof/>
              <w:sz w:val="20"/>
              <w:szCs w:val="20"/>
            </w:rPr>
            <w:t>5</w:t>
          </w:r>
          <w:r w:rsidR="00EB41A3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99DF0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0ADEE" w14:textId="77777777" w:rsidR="00EB41A3" w:rsidRDefault="00EB41A3">
      <w:r>
        <w:separator/>
      </w:r>
    </w:p>
  </w:footnote>
  <w:footnote w:type="continuationSeparator" w:id="0">
    <w:p w14:paraId="64425977" w14:textId="77777777" w:rsidR="00EB41A3" w:rsidRDefault="00EB4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A9F3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6AB933C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8B35B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7C557DFA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D5B28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0F1F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4540A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772"/>
    <w:rsid w:val="00030C0A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7A8F"/>
    <w:rsid w:val="00090348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21284"/>
    <w:rsid w:val="00121E1D"/>
    <w:rsid w:val="001231D6"/>
    <w:rsid w:val="001327CF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68F8"/>
    <w:rsid w:val="00197059"/>
    <w:rsid w:val="001B01C6"/>
    <w:rsid w:val="001B0466"/>
    <w:rsid w:val="001B06B0"/>
    <w:rsid w:val="001B37EA"/>
    <w:rsid w:val="001B3D6C"/>
    <w:rsid w:val="001B3FF5"/>
    <w:rsid w:val="001B4047"/>
    <w:rsid w:val="001B7D94"/>
    <w:rsid w:val="001C09A5"/>
    <w:rsid w:val="001C4691"/>
    <w:rsid w:val="001C6870"/>
    <w:rsid w:val="001C7BB5"/>
    <w:rsid w:val="001D013C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427E"/>
    <w:rsid w:val="002277B1"/>
    <w:rsid w:val="00231916"/>
    <w:rsid w:val="002356D9"/>
    <w:rsid w:val="002361F7"/>
    <w:rsid w:val="00240B79"/>
    <w:rsid w:val="00245B5D"/>
    <w:rsid w:val="00251401"/>
    <w:rsid w:val="002564C0"/>
    <w:rsid w:val="00263BB5"/>
    <w:rsid w:val="00264750"/>
    <w:rsid w:val="002673B4"/>
    <w:rsid w:val="00272ACA"/>
    <w:rsid w:val="00273C19"/>
    <w:rsid w:val="0027503F"/>
    <w:rsid w:val="00277487"/>
    <w:rsid w:val="00284587"/>
    <w:rsid w:val="00291032"/>
    <w:rsid w:val="00292093"/>
    <w:rsid w:val="002922B0"/>
    <w:rsid w:val="002944DC"/>
    <w:rsid w:val="002977E0"/>
    <w:rsid w:val="002A55AC"/>
    <w:rsid w:val="002A792F"/>
    <w:rsid w:val="002B01F8"/>
    <w:rsid w:val="002B0B1D"/>
    <w:rsid w:val="002B0BD1"/>
    <w:rsid w:val="002B2174"/>
    <w:rsid w:val="002B6D4F"/>
    <w:rsid w:val="002C274B"/>
    <w:rsid w:val="002C4A34"/>
    <w:rsid w:val="002C729F"/>
    <w:rsid w:val="002C77D0"/>
    <w:rsid w:val="002D1BBD"/>
    <w:rsid w:val="002D22A7"/>
    <w:rsid w:val="002E1081"/>
    <w:rsid w:val="002E2A1E"/>
    <w:rsid w:val="002E5773"/>
    <w:rsid w:val="002E62E6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2BAD"/>
    <w:rsid w:val="003531A0"/>
    <w:rsid w:val="0035397A"/>
    <w:rsid w:val="00357D0B"/>
    <w:rsid w:val="00360905"/>
    <w:rsid w:val="00364610"/>
    <w:rsid w:val="0038250B"/>
    <w:rsid w:val="003848D6"/>
    <w:rsid w:val="003A1806"/>
    <w:rsid w:val="003A291F"/>
    <w:rsid w:val="003A4559"/>
    <w:rsid w:val="003A4604"/>
    <w:rsid w:val="003A5ABD"/>
    <w:rsid w:val="003A6F96"/>
    <w:rsid w:val="003B1DE0"/>
    <w:rsid w:val="003B5A7C"/>
    <w:rsid w:val="003B6F8C"/>
    <w:rsid w:val="003C02FB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607F"/>
    <w:rsid w:val="00400207"/>
    <w:rsid w:val="004028FB"/>
    <w:rsid w:val="00406A86"/>
    <w:rsid w:val="004079C8"/>
    <w:rsid w:val="00416290"/>
    <w:rsid w:val="00417E9E"/>
    <w:rsid w:val="00423235"/>
    <w:rsid w:val="00427139"/>
    <w:rsid w:val="00431757"/>
    <w:rsid w:val="00433D57"/>
    <w:rsid w:val="004349C6"/>
    <w:rsid w:val="0043542D"/>
    <w:rsid w:val="00435DFE"/>
    <w:rsid w:val="00440B7F"/>
    <w:rsid w:val="00445240"/>
    <w:rsid w:val="00445999"/>
    <w:rsid w:val="0045363E"/>
    <w:rsid w:val="004568B4"/>
    <w:rsid w:val="00462AFB"/>
    <w:rsid w:val="00464410"/>
    <w:rsid w:val="00464943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F2428"/>
    <w:rsid w:val="004F25F5"/>
    <w:rsid w:val="00500CC0"/>
    <w:rsid w:val="005010B3"/>
    <w:rsid w:val="00501334"/>
    <w:rsid w:val="00501E9E"/>
    <w:rsid w:val="005046FA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183E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B0340"/>
    <w:rsid w:val="005B1066"/>
    <w:rsid w:val="005B2287"/>
    <w:rsid w:val="005B37F1"/>
    <w:rsid w:val="005B3E79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192C"/>
    <w:rsid w:val="005E664A"/>
    <w:rsid w:val="005E6777"/>
    <w:rsid w:val="005E6AFA"/>
    <w:rsid w:val="005F1755"/>
    <w:rsid w:val="005F17E5"/>
    <w:rsid w:val="005F1EF6"/>
    <w:rsid w:val="005F33DE"/>
    <w:rsid w:val="00602E63"/>
    <w:rsid w:val="00603AEA"/>
    <w:rsid w:val="0060421B"/>
    <w:rsid w:val="0060444A"/>
    <w:rsid w:val="00605B1E"/>
    <w:rsid w:val="00614332"/>
    <w:rsid w:val="00615E26"/>
    <w:rsid w:val="0062256F"/>
    <w:rsid w:val="00622E66"/>
    <w:rsid w:val="00640632"/>
    <w:rsid w:val="00641954"/>
    <w:rsid w:val="00647882"/>
    <w:rsid w:val="00651294"/>
    <w:rsid w:val="00657703"/>
    <w:rsid w:val="00657C86"/>
    <w:rsid w:val="006602C4"/>
    <w:rsid w:val="006657D3"/>
    <w:rsid w:val="00674470"/>
    <w:rsid w:val="00675259"/>
    <w:rsid w:val="006768F0"/>
    <w:rsid w:val="00681F76"/>
    <w:rsid w:val="006866B5"/>
    <w:rsid w:val="00687444"/>
    <w:rsid w:val="006908A9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D60E0"/>
    <w:rsid w:val="006E17A8"/>
    <w:rsid w:val="006F11FF"/>
    <w:rsid w:val="006F2929"/>
    <w:rsid w:val="006F294D"/>
    <w:rsid w:val="006F476F"/>
    <w:rsid w:val="006F4F91"/>
    <w:rsid w:val="006F568C"/>
    <w:rsid w:val="007015D1"/>
    <w:rsid w:val="00703A65"/>
    <w:rsid w:val="00711C7F"/>
    <w:rsid w:val="00713805"/>
    <w:rsid w:val="00715D1B"/>
    <w:rsid w:val="0071767F"/>
    <w:rsid w:val="007178CF"/>
    <w:rsid w:val="007211F5"/>
    <w:rsid w:val="00722E6D"/>
    <w:rsid w:val="00737EEC"/>
    <w:rsid w:val="007409EC"/>
    <w:rsid w:val="00741668"/>
    <w:rsid w:val="007464B8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5406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0B5B"/>
    <w:rsid w:val="008325C2"/>
    <w:rsid w:val="00833F60"/>
    <w:rsid w:val="008370C3"/>
    <w:rsid w:val="0084320A"/>
    <w:rsid w:val="00846542"/>
    <w:rsid w:val="008516F7"/>
    <w:rsid w:val="00855503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5424"/>
    <w:rsid w:val="008B2DDA"/>
    <w:rsid w:val="008B5134"/>
    <w:rsid w:val="008B6042"/>
    <w:rsid w:val="008B707D"/>
    <w:rsid w:val="008E030B"/>
    <w:rsid w:val="008E030C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E3646"/>
    <w:rsid w:val="009E57AD"/>
    <w:rsid w:val="009E662D"/>
    <w:rsid w:val="009F265C"/>
    <w:rsid w:val="009F7D45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B64"/>
    <w:rsid w:val="00A862E6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1C70"/>
    <w:rsid w:val="00AA29AD"/>
    <w:rsid w:val="00AA4D21"/>
    <w:rsid w:val="00AB00A6"/>
    <w:rsid w:val="00AB06D0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E0C09"/>
    <w:rsid w:val="00AE28D2"/>
    <w:rsid w:val="00AE476F"/>
    <w:rsid w:val="00AE5DEA"/>
    <w:rsid w:val="00AE7C49"/>
    <w:rsid w:val="00AF089C"/>
    <w:rsid w:val="00AF1149"/>
    <w:rsid w:val="00AF4B5E"/>
    <w:rsid w:val="00AF6788"/>
    <w:rsid w:val="00AF7233"/>
    <w:rsid w:val="00B07DDE"/>
    <w:rsid w:val="00B10957"/>
    <w:rsid w:val="00B11CE7"/>
    <w:rsid w:val="00B13BAA"/>
    <w:rsid w:val="00B14046"/>
    <w:rsid w:val="00B2192B"/>
    <w:rsid w:val="00B22154"/>
    <w:rsid w:val="00B22860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F7E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07A2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31C4"/>
    <w:rsid w:val="00BC437A"/>
    <w:rsid w:val="00BC55F2"/>
    <w:rsid w:val="00BC5CBF"/>
    <w:rsid w:val="00BC69BB"/>
    <w:rsid w:val="00BD126E"/>
    <w:rsid w:val="00BD1A30"/>
    <w:rsid w:val="00BD7CE6"/>
    <w:rsid w:val="00BE1CEA"/>
    <w:rsid w:val="00BE52AF"/>
    <w:rsid w:val="00BE630E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867A8"/>
    <w:rsid w:val="00C92F3F"/>
    <w:rsid w:val="00C95EF5"/>
    <w:rsid w:val="00C96C23"/>
    <w:rsid w:val="00CA48E1"/>
    <w:rsid w:val="00CB0A97"/>
    <w:rsid w:val="00CB591F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18FB"/>
    <w:rsid w:val="00D03AC7"/>
    <w:rsid w:val="00D054E6"/>
    <w:rsid w:val="00D06DC3"/>
    <w:rsid w:val="00D15EBF"/>
    <w:rsid w:val="00D16E13"/>
    <w:rsid w:val="00D17C1F"/>
    <w:rsid w:val="00D20001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4E12"/>
    <w:rsid w:val="00DA7CD0"/>
    <w:rsid w:val="00DB3375"/>
    <w:rsid w:val="00DB6A10"/>
    <w:rsid w:val="00DD013D"/>
    <w:rsid w:val="00DD09D3"/>
    <w:rsid w:val="00DD7B58"/>
    <w:rsid w:val="00DE4E28"/>
    <w:rsid w:val="00DF23A0"/>
    <w:rsid w:val="00DF41DC"/>
    <w:rsid w:val="00DF49A7"/>
    <w:rsid w:val="00DF4F20"/>
    <w:rsid w:val="00DF7125"/>
    <w:rsid w:val="00DF79C9"/>
    <w:rsid w:val="00E02429"/>
    <w:rsid w:val="00E05D63"/>
    <w:rsid w:val="00E068E6"/>
    <w:rsid w:val="00E15322"/>
    <w:rsid w:val="00E16D59"/>
    <w:rsid w:val="00E17CDD"/>
    <w:rsid w:val="00E17D4B"/>
    <w:rsid w:val="00E20BAF"/>
    <w:rsid w:val="00E21511"/>
    <w:rsid w:val="00E22C3C"/>
    <w:rsid w:val="00E22DD6"/>
    <w:rsid w:val="00E232FA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34ED"/>
    <w:rsid w:val="00E437FD"/>
    <w:rsid w:val="00E4571A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7674"/>
    <w:rsid w:val="00E72083"/>
    <w:rsid w:val="00E72CD8"/>
    <w:rsid w:val="00E72F72"/>
    <w:rsid w:val="00E75BCA"/>
    <w:rsid w:val="00E77C01"/>
    <w:rsid w:val="00E80570"/>
    <w:rsid w:val="00E828FE"/>
    <w:rsid w:val="00E833CE"/>
    <w:rsid w:val="00E96C58"/>
    <w:rsid w:val="00EA460B"/>
    <w:rsid w:val="00EA6B08"/>
    <w:rsid w:val="00EB41A3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00596"/>
    <w:rsid w:val="00F16671"/>
    <w:rsid w:val="00F2223D"/>
    <w:rsid w:val="00F3036E"/>
    <w:rsid w:val="00F35A78"/>
    <w:rsid w:val="00F40FF5"/>
    <w:rsid w:val="00F50E7E"/>
    <w:rsid w:val="00F51064"/>
    <w:rsid w:val="00F51187"/>
    <w:rsid w:val="00F516F0"/>
    <w:rsid w:val="00F55228"/>
    <w:rsid w:val="00F63913"/>
    <w:rsid w:val="00F65276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B0712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CBE24"/>
  <w15:docId w15:val="{3D62E049-1339-4AF8-85C6-67673DA1C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2A566-E9E1-4D28-8E06-68B24135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10</cp:revision>
  <cp:lastPrinted>2023-11-09T05:31:00Z</cp:lastPrinted>
  <dcterms:created xsi:type="dcterms:W3CDTF">2024-01-16T05:11:00Z</dcterms:created>
  <dcterms:modified xsi:type="dcterms:W3CDTF">2024-01-29T12:15:00Z</dcterms:modified>
</cp:coreProperties>
</file>