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1BEAA318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bookmarkStart w:id="0" w:name="_Hlk170818558"/>
      <w:r w:rsidR="00AE4206">
        <w:rPr>
          <w:sz w:val="26"/>
          <w:szCs w:val="26"/>
        </w:rPr>
        <w:t>02.07.2024</w:t>
      </w:r>
      <w:r w:rsidRPr="00BD1A30">
        <w:rPr>
          <w:sz w:val="26"/>
          <w:szCs w:val="26"/>
        </w:rPr>
        <w:t xml:space="preserve"> № </w:t>
      </w:r>
      <w:r w:rsidR="00AE4206">
        <w:rPr>
          <w:sz w:val="26"/>
          <w:szCs w:val="26"/>
        </w:rPr>
        <w:t>ПОС.03-1545/24</w:t>
      </w:r>
      <w:bookmarkEnd w:id="0"/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D4C8C40" w14:textId="77777777" w:rsidR="006472C0" w:rsidRPr="00E46132" w:rsidRDefault="001D1893" w:rsidP="006472C0">
      <w:pPr>
        <w:pStyle w:val="ad"/>
        <w:ind w:firstLine="708"/>
        <w:jc w:val="both"/>
        <w:rPr>
          <w:strike/>
          <w:sz w:val="26"/>
          <w:szCs w:val="26"/>
        </w:rPr>
      </w:pPr>
      <w:r w:rsidRPr="00E46132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3F1B17" w:rsidRPr="00E46132">
        <w:rPr>
          <w:sz w:val="26"/>
          <w:szCs w:val="26"/>
        </w:rPr>
        <w:t xml:space="preserve">от </w:t>
      </w:r>
      <w:r w:rsidR="002D6510" w:rsidRPr="00E46132">
        <w:rPr>
          <w:sz w:val="26"/>
          <w:szCs w:val="26"/>
        </w:rPr>
        <w:t xml:space="preserve">28.03.2024 № 13 </w:t>
      </w:r>
      <w:r w:rsidR="003F1B17" w:rsidRPr="00E46132">
        <w:rPr>
          <w:sz w:val="26"/>
          <w:szCs w:val="26"/>
        </w:rPr>
        <w:t>«О внесении изменений в решение Переславль-Залесской городской</w:t>
      </w:r>
      <w:r w:rsidR="003F1B17" w:rsidRPr="00E46132">
        <w:rPr>
          <w:sz w:val="26"/>
          <w:szCs w:val="26"/>
        </w:rPr>
        <w:tab/>
        <w:t xml:space="preserve"> Думы от 14.12.2023 №</w:t>
      </w:r>
      <w:r w:rsidR="00691949" w:rsidRPr="00E46132">
        <w:rPr>
          <w:sz w:val="26"/>
          <w:szCs w:val="26"/>
        </w:rPr>
        <w:t xml:space="preserve"> </w:t>
      </w:r>
      <w:r w:rsidR="00174BB5" w:rsidRPr="00E46132">
        <w:rPr>
          <w:sz w:val="26"/>
          <w:szCs w:val="26"/>
        </w:rPr>
        <w:t>99 «</w:t>
      </w:r>
      <w:r w:rsidR="003F1B17" w:rsidRPr="00E46132">
        <w:rPr>
          <w:sz w:val="26"/>
          <w:szCs w:val="26"/>
        </w:rPr>
        <w:t xml:space="preserve">О бюджете городского округа город Переславль-Залесский Ярославской области на 2024 год и на плановый период 2025 и 2026 годов», </w:t>
      </w:r>
      <w:r w:rsidR="006472C0" w:rsidRPr="00E46132">
        <w:rPr>
          <w:sz w:val="26"/>
          <w:szCs w:val="26"/>
        </w:rPr>
        <w:t>в целях уточнения объема финансирования, программных мероприятий и в связи с кадровыми изменениями,</w:t>
      </w:r>
    </w:p>
    <w:p w14:paraId="7CAD5FBE" w14:textId="77777777" w:rsidR="006472C0" w:rsidRPr="00E46132" w:rsidRDefault="006472C0" w:rsidP="006472C0">
      <w:pPr>
        <w:pStyle w:val="ad"/>
        <w:ind w:firstLine="708"/>
        <w:jc w:val="both"/>
        <w:rPr>
          <w:sz w:val="26"/>
          <w:szCs w:val="26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21C0C7A0" w:rsidR="00006B15" w:rsidRPr="00DE2486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>, от 02.12.2022 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>, от 10.03.2023 № ПОС.03-444/23</w:t>
      </w:r>
      <w:r w:rsidR="005E6AFA">
        <w:rPr>
          <w:sz w:val="26"/>
          <w:szCs w:val="26"/>
        </w:rPr>
        <w:t>, от 12.04.2023 №ПОС.03-753/23</w:t>
      </w:r>
      <w:r w:rsidR="000102BC">
        <w:rPr>
          <w:sz w:val="26"/>
          <w:szCs w:val="26"/>
        </w:rPr>
        <w:t>, от 22.05.2023 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>, от 10.07.2023 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>7.09.2023 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425064">
        <w:rPr>
          <w:sz w:val="26"/>
          <w:szCs w:val="26"/>
        </w:rPr>
        <w:t xml:space="preserve">, </w:t>
      </w:r>
      <w:r w:rsidR="006472C0" w:rsidRPr="009F7446">
        <w:rPr>
          <w:color w:val="000000" w:themeColor="text1"/>
          <w:sz w:val="26"/>
          <w:szCs w:val="26"/>
        </w:rPr>
        <w:t>от 10.06.2024 № ПОС.03-</w:t>
      </w:r>
      <w:r w:rsidR="006472C0">
        <w:rPr>
          <w:color w:val="000000" w:themeColor="text1"/>
          <w:sz w:val="26"/>
          <w:szCs w:val="26"/>
        </w:rPr>
        <w:t>1361</w:t>
      </w:r>
      <w:r w:rsidR="006472C0" w:rsidRPr="009F7446">
        <w:rPr>
          <w:color w:val="000000" w:themeColor="text1"/>
          <w:sz w:val="26"/>
          <w:szCs w:val="26"/>
        </w:rPr>
        <w:t>/24</w:t>
      </w:r>
      <w:r w:rsidR="006472C0" w:rsidRPr="00CF2BA6">
        <w:rPr>
          <w:color w:val="000000" w:themeColor="text1"/>
          <w:sz w:val="26"/>
          <w:szCs w:val="26"/>
        </w:rPr>
        <w:t>,</w:t>
      </w:r>
      <w:r w:rsidR="006472C0">
        <w:rPr>
          <w:color w:val="FF0000"/>
          <w:sz w:val="26"/>
          <w:szCs w:val="26"/>
        </w:rPr>
        <w:t xml:space="preserve"> </w:t>
      </w:r>
      <w:r w:rsidR="00E46132" w:rsidRPr="009F7446">
        <w:rPr>
          <w:color w:val="000000" w:themeColor="text1"/>
          <w:sz w:val="26"/>
          <w:szCs w:val="26"/>
        </w:rPr>
        <w:t xml:space="preserve">от </w:t>
      </w:r>
      <w:r w:rsidR="00E46132" w:rsidRPr="00B1746B">
        <w:rPr>
          <w:color w:val="000000" w:themeColor="text1"/>
          <w:sz w:val="26"/>
          <w:szCs w:val="26"/>
        </w:rPr>
        <w:t>26</w:t>
      </w:r>
      <w:r w:rsidR="00E46132" w:rsidRPr="009F7446">
        <w:rPr>
          <w:color w:val="000000" w:themeColor="text1"/>
          <w:sz w:val="26"/>
          <w:szCs w:val="26"/>
        </w:rPr>
        <w:t>.06.2024 № ПОС.03-</w:t>
      </w:r>
      <w:r w:rsidR="00E46132" w:rsidRPr="00B1746B">
        <w:rPr>
          <w:color w:val="000000" w:themeColor="text1"/>
          <w:sz w:val="26"/>
          <w:szCs w:val="26"/>
        </w:rPr>
        <w:t>15</w:t>
      </w:r>
      <w:r w:rsidR="00E46132">
        <w:rPr>
          <w:color w:val="000000" w:themeColor="text1"/>
          <w:sz w:val="26"/>
          <w:szCs w:val="26"/>
        </w:rPr>
        <w:t>13</w:t>
      </w:r>
      <w:r w:rsidR="00E46132" w:rsidRPr="009F7446">
        <w:rPr>
          <w:color w:val="000000" w:themeColor="text1"/>
          <w:sz w:val="26"/>
          <w:szCs w:val="26"/>
        </w:rPr>
        <w:t>/24</w:t>
      </w:r>
      <w:r w:rsidR="00647882" w:rsidRPr="005C10A4">
        <w:rPr>
          <w:sz w:val="26"/>
          <w:szCs w:val="26"/>
        </w:rPr>
        <w:t>)</w:t>
      </w:r>
      <w:r w:rsidR="000F303B" w:rsidRPr="005C10A4">
        <w:rPr>
          <w:sz w:val="26"/>
          <w:szCs w:val="26"/>
        </w:rPr>
        <w:t xml:space="preserve"> </w:t>
      </w:r>
      <w:r w:rsidR="00DD1DA9">
        <w:rPr>
          <w:sz w:val="26"/>
          <w:szCs w:val="26"/>
        </w:rPr>
        <w:t xml:space="preserve">следующие изменения </w:t>
      </w:r>
      <w:r w:rsidR="00464410" w:rsidRPr="00DE2486">
        <w:rPr>
          <w:sz w:val="26"/>
          <w:szCs w:val="26"/>
        </w:rPr>
        <w:t xml:space="preserve">согласно </w:t>
      </w:r>
      <w:r w:rsidR="00DD1DA9">
        <w:rPr>
          <w:sz w:val="26"/>
          <w:szCs w:val="26"/>
        </w:rPr>
        <w:t>п</w:t>
      </w:r>
      <w:r w:rsidR="00464410" w:rsidRPr="00DE2486">
        <w:rPr>
          <w:sz w:val="26"/>
          <w:szCs w:val="26"/>
        </w:rPr>
        <w:t>риложению.</w:t>
      </w:r>
    </w:p>
    <w:p w14:paraId="24462995" w14:textId="04FC6E11" w:rsidR="00694D84" w:rsidRPr="00046469" w:rsidRDefault="00694D84" w:rsidP="00AE4206">
      <w:pPr>
        <w:ind w:firstLine="567"/>
        <w:jc w:val="both"/>
        <w:rPr>
          <w:color w:val="000000"/>
          <w:sz w:val="26"/>
          <w:szCs w:val="26"/>
        </w:rPr>
      </w:pPr>
      <w:r w:rsidRPr="005C10A4">
        <w:rPr>
          <w:sz w:val="26"/>
          <w:szCs w:val="26"/>
        </w:rPr>
        <w:lastRenderedPageBreak/>
        <w:t>2.</w:t>
      </w:r>
      <w:r w:rsidR="00AE4206">
        <w:rPr>
          <w:sz w:val="26"/>
          <w:szCs w:val="26"/>
        </w:rPr>
        <w:t xml:space="preserve"> </w:t>
      </w:r>
      <w:r w:rsidRPr="005C10A4">
        <w:rPr>
          <w:sz w:val="26"/>
          <w:szCs w:val="26"/>
        </w:rPr>
        <w:t xml:space="preserve">Опубликовать настоящее </w:t>
      </w:r>
      <w:r w:rsidRPr="005C10A4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5C10A4">
        <w:rPr>
          <w:sz w:val="26"/>
          <w:szCs w:val="26"/>
        </w:rPr>
        <w:t xml:space="preserve">сети </w:t>
      </w:r>
      <w:r w:rsidR="00AE4206">
        <w:rPr>
          <w:sz w:val="26"/>
          <w:szCs w:val="26"/>
        </w:rPr>
        <w:t>«</w:t>
      </w:r>
      <w:r w:rsidRPr="005C10A4">
        <w:rPr>
          <w:sz w:val="26"/>
          <w:szCs w:val="26"/>
        </w:rPr>
        <w:t>Интернет</w:t>
      </w:r>
      <w:r w:rsidR="00AE4206">
        <w:rPr>
          <w:sz w:val="26"/>
          <w:szCs w:val="26"/>
        </w:rPr>
        <w:t>»</w:t>
      </w:r>
      <w:r w:rsidRPr="005C10A4">
        <w:rPr>
          <w:sz w:val="26"/>
          <w:szCs w:val="26"/>
        </w:rPr>
        <w:t>.</w:t>
      </w:r>
    </w:p>
    <w:p w14:paraId="087A76FE" w14:textId="7E12A1FB" w:rsidR="00464410" w:rsidRPr="00084FC2" w:rsidRDefault="00464410" w:rsidP="00AE4206">
      <w:pPr>
        <w:ind w:firstLine="567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3.</w:t>
      </w:r>
      <w:r w:rsidR="00694D84">
        <w:rPr>
          <w:sz w:val="26"/>
          <w:szCs w:val="26"/>
        </w:rPr>
        <w:t xml:space="preserve"> </w:t>
      </w:r>
      <w:r w:rsidRPr="00084FC2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0648F7EC" w14:textId="77777777" w:rsidR="0027442F" w:rsidRPr="00E46132" w:rsidRDefault="00464410" w:rsidP="00AE4206">
      <w:pPr>
        <w:ind w:firstLine="567"/>
        <w:jc w:val="both"/>
        <w:rPr>
          <w:bCs/>
          <w:sz w:val="26"/>
          <w:szCs w:val="26"/>
        </w:rPr>
      </w:pPr>
      <w:r w:rsidRPr="00E46132">
        <w:rPr>
          <w:sz w:val="26"/>
          <w:szCs w:val="26"/>
        </w:rPr>
        <w:t xml:space="preserve">4. </w:t>
      </w:r>
      <w:r w:rsidR="0027442F" w:rsidRPr="00E46132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города Переславля-Залесского, курирующего вопросы жилищно-коммунального хозяйства.</w:t>
      </w:r>
    </w:p>
    <w:p w14:paraId="385BCC23" w14:textId="77777777" w:rsidR="0027442F" w:rsidRPr="00E46132" w:rsidRDefault="0027442F" w:rsidP="0027442F">
      <w:pPr>
        <w:ind w:firstLine="708"/>
        <w:jc w:val="both"/>
        <w:rPr>
          <w:sz w:val="26"/>
          <w:szCs w:val="26"/>
        </w:rPr>
      </w:pPr>
    </w:p>
    <w:p w14:paraId="34B3256B" w14:textId="77777777" w:rsidR="0027442F" w:rsidRPr="00E46132" w:rsidRDefault="0027442F" w:rsidP="0027442F">
      <w:pPr>
        <w:ind w:firstLine="708"/>
        <w:jc w:val="both"/>
        <w:rPr>
          <w:sz w:val="26"/>
          <w:szCs w:val="26"/>
        </w:rPr>
      </w:pPr>
    </w:p>
    <w:p w14:paraId="57AF5761" w14:textId="77777777" w:rsidR="0027442F" w:rsidRPr="00E46132" w:rsidRDefault="0027442F" w:rsidP="0027442F">
      <w:pPr>
        <w:rPr>
          <w:sz w:val="26"/>
          <w:szCs w:val="26"/>
        </w:rPr>
      </w:pPr>
    </w:p>
    <w:p w14:paraId="7CB81873" w14:textId="77777777" w:rsidR="0027442F" w:rsidRPr="00E46132" w:rsidRDefault="0027442F" w:rsidP="0027442F">
      <w:pPr>
        <w:rPr>
          <w:sz w:val="26"/>
          <w:szCs w:val="26"/>
        </w:rPr>
      </w:pPr>
      <w:r w:rsidRPr="00E46132">
        <w:rPr>
          <w:sz w:val="26"/>
          <w:szCs w:val="26"/>
        </w:rPr>
        <w:t xml:space="preserve">Исполняющий обязанности </w:t>
      </w:r>
    </w:p>
    <w:p w14:paraId="3D8EE96A" w14:textId="77777777" w:rsidR="0027442F" w:rsidRPr="00E46132" w:rsidRDefault="0027442F" w:rsidP="0027442F">
      <w:pPr>
        <w:rPr>
          <w:sz w:val="26"/>
          <w:szCs w:val="26"/>
        </w:rPr>
      </w:pPr>
      <w:r w:rsidRPr="00E46132">
        <w:rPr>
          <w:sz w:val="26"/>
          <w:szCs w:val="26"/>
        </w:rPr>
        <w:t>заместителя Главы Администрации</w:t>
      </w:r>
    </w:p>
    <w:p w14:paraId="2E9D683E" w14:textId="77777777" w:rsidR="0027442F" w:rsidRPr="008564B7" w:rsidRDefault="0027442F" w:rsidP="0027442F">
      <w:pPr>
        <w:jc w:val="both"/>
        <w:rPr>
          <w:sz w:val="26"/>
          <w:szCs w:val="26"/>
        </w:rPr>
      </w:pPr>
      <w:r w:rsidRPr="00E46132">
        <w:rPr>
          <w:sz w:val="26"/>
          <w:szCs w:val="26"/>
        </w:rPr>
        <w:t>города Переславля-Залесского</w:t>
      </w:r>
      <w:r w:rsidRPr="00E46132">
        <w:rPr>
          <w:sz w:val="26"/>
          <w:szCs w:val="26"/>
        </w:rPr>
        <w:tab/>
        <w:t xml:space="preserve">                                                      </w:t>
      </w:r>
      <w:r w:rsidRPr="00E46132">
        <w:rPr>
          <w:sz w:val="26"/>
          <w:szCs w:val="26"/>
        </w:rPr>
        <w:tab/>
        <w:t xml:space="preserve"> А.Н. Поляков</w:t>
      </w:r>
    </w:p>
    <w:p w14:paraId="2A93E714" w14:textId="47C5B1F6" w:rsidR="00464410" w:rsidRDefault="00464410" w:rsidP="0027442F">
      <w:pPr>
        <w:ind w:firstLine="708"/>
        <w:jc w:val="both"/>
        <w:rPr>
          <w:sz w:val="26"/>
          <w:szCs w:val="26"/>
        </w:rPr>
      </w:pP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853D25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222C82D4" w14:textId="03CF4F67" w:rsidR="00464410" w:rsidRDefault="00464410" w:rsidP="00464410">
      <w:pPr>
        <w:ind w:left="5529"/>
        <w:rPr>
          <w:sz w:val="26"/>
          <w:szCs w:val="26"/>
        </w:rPr>
      </w:pPr>
      <w:bookmarkStart w:id="1" w:name="_Hlk116474346"/>
      <w:r w:rsidRPr="004028E9">
        <w:rPr>
          <w:sz w:val="26"/>
          <w:szCs w:val="26"/>
        </w:rPr>
        <w:t xml:space="preserve">от </w:t>
      </w:r>
      <w:bookmarkEnd w:id="1"/>
      <w:r w:rsidR="00AE4206">
        <w:rPr>
          <w:sz w:val="26"/>
          <w:szCs w:val="26"/>
        </w:rPr>
        <w:t>02.07.2024</w:t>
      </w:r>
      <w:r w:rsidR="00AE4206" w:rsidRPr="00BD1A30">
        <w:rPr>
          <w:sz w:val="26"/>
          <w:szCs w:val="26"/>
        </w:rPr>
        <w:t xml:space="preserve"> № </w:t>
      </w:r>
      <w:r w:rsidR="00AE4206">
        <w:rPr>
          <w:sz w:val="26"/>
          <w:szCs w:val="26"/>
        </w:rPr>
        <w:t>ПОС.03-1545/24</w:t>
      </w:r>
    </w:p>
    <w:p w14:paraId="4325D991" w14:textId="77777777" w:rsidR="00AE4206" w:rsidRPr="004028E9" w:rsidRDefault="00AE4206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72A84360" w14:textId="0C2A83A6" w:rsidR="008E0959" w:rsidRPr="00E46132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46132">
        <w:rPr>
          <w:sz w:val="26"/>
          <w:szCs w:val="26"/>
        </w:rPr>
        <w:t xml:space="preserve">1. </w:t>
      </w:r>
      <w:r w:rsidR="006472C0" w:rsidRPr="00E46132">
        <w:rPr>
          <w:sz w:val="26"/>
          <w:szCs w:val="26"/>
        </w:rPr>
        <w:t>В разделе 1 «Паспорт программы» позиции «2. Куратор городской целевой программы», «6. Объемы и источники финансирования муниципальной программы» изложить в следующей редакции:</w:t>
      </w:r>
    </w:p>
    <w:p w14:paraId="56093917" w14:textId="77777777" w:rsidR="006472C0" w:rsidRPr="00E46132" w:rsidRDefault="006472C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E46132" w:rsidRPr="00E46132" w14:paraId="506AEFA0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0EE8" w14:textId="57559781" w:rsidR="00802D08" w:rsidRPr="00E46132" w:rsidRDefault="00802D08" w:rsidP="00E336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93D98" w14:textId="77777777" w:rsidR="00802D08" w:rsidRPr="00E46132" w:rsidRDefault="00802D08" w:rsidP="00802D08">
            <w:pPr>
              <w:shd w:val="clear" w:color="auto" w:fill="FFFFFF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Заместитель Главы Администрации</w:t>
            </w:r>
          </w:p>
          <w:p w14:paraId="721CA821" w14:textId="337CDBA0" w:rsidR="00802D08" w:rsidRPr="00E46132" w:rsidRDefault="00DD1DA9" w:rsidP="00802D0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="00802D08" w:rsidRPr="00E46132">
              <w:rPr>
                <w:rFonts w:ascii="Times New Roman" w:eastAsia="Times New Roman" w:hAnsi="Times New Roman" w:cs="Times New Roman"/>
                <w:sz w:val="26"/>
                <w:szCs w:val="26"/>
              </w:rPr>
              <w:t>орода Переславля-Залесского, курирующий вопросы жилищно-коммунального хозяйства, тел 8(48535) 3-18-82</w:t>
            </w:r>
          </w:p>
        </w:tc>
      </w:tr>
      <w:tr w:rsidR="00E46132" w:rsidRPr="00E46132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8E0959" w:rsidRPr="00E46132" w:rsidRDefault="008E0959" w:rsidP="00E336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46132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E4613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B8591" w14:textId="4C2B4045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Всего 180 220,</w:t>
            </w:r>
            <w:r w:rsidR="006472C0" w:rsidRPr="00E461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641FDE8B" w14:textId="77777777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35A976A7" w14:textId="77777777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4139BDAF" w14:textId="77777777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5F2EB452" w14:textId="77777777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2024 год – 1 323,7 тыс. руб.;</w:t>
            </w:r>
          </w:p>
          <w:p w14:paraId="1DC88E26" w14:textId="77777777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20211E9" w14:textId="77777777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1475E3C6" w14:textId="77777777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09AFEB64" w14:textId="6238CBB3" w:rsidR="003B32D5" w:rsidRPr="00E46132" w:rsidRDefault="003B32D5" w:rsidP="003B32D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2024 год – 30 193,</w:t>
            </w:r>
            <w:r w:rsidR="006472C0" w:rsidRPr="00E461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3C4F28D" w14:textId="77777777" w:rsidR="00425064" w:rsidRPr="00E46132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59A0176" w14:textId="77777777" w:rsidR="00425064" w:rsidRPr="00E46132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5036D778" w14:textId="77777777" w:rsidR="00425064" w:rsidRPr="00E46132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2023 год – 79 537,9 тыс. руб.;</w:t>
            </w:r>
          </w:p>
          <w:p w14:paraId="62F4FAFF" w14:textId="77777777" w:rsidR="00425064" w:rsidRPr="00E46132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2024 год – 5 680,3 тыс. руб.</w:t>
            </w:r>
          </w:p>
          <w:p w14:paraId="6B4DF1C2" w14:textId="77777777" w:rsidR="00425064" w:rsidRPr="00E46132" w:rsidRDefault="00425064" w:rsidP="00425064">
            <w:pPr>
              <w:rPr>
                <w:sz w:val="26"/>
                <w:szCs w:val="26"/>
              </w:rPr>
            </w:pPr>
            <w:proofErr w:type="spellStart"/>
            <w:r w:rsidRPr="00E46132">
              <w:rPr>
                <w:sz w:val="26"/>
                <w:szCs w:val="26"/>
              </w:rPr>
              <w:t>Справочно</w:t>
            </w:r>
            <w:proofErr w:type="spellEnd"/>
            <w:r w:rsidRPr="00E46132">
              <w:rPr>
                <w:sz w:val="26"/>
                <w:szCs w:val="26"/>
              </w:rPr>
              <w:t xml:space="preserve"> на 2025 год:</w:t>
            </w:r>
          </w:p>
          <w:p w14:paraId="2840999D" w14:textId="77777777" w:rsidR="00425064" w:rsidRPr="00E46132" w:rsidRDefault="00425064" w:rsidP="00425064">
            <w:pPr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5151D282" w14:textId="77777777" w:rsidR="00425064" w:rsidRPr="00E46132" w:rsidRDefault="00425064" w:rsidP="00425064">
            <w:pPr>
              <w:rPr>
                <w:sz w:val="26"/>
                <w:szCs w:val="26"/>
              </w:rPr>
            </w:pPr>
            <w:proofErr w:type="spellStart"/>
            <w:r w:rsidRPr="00E46132">
              <w:rPr>
                <w:sz w:val="26"/>
                <w:szCs w:val="26"/>
              </w:rPr>
              <w:t>Справочно</w:t>
            </w:r>
            <w:proofErr w:type="spellEnd"/>
            <w:r w:rsidRPr="00E46132">
              <w:rPr>
                <w:sz w:val="26"/>
                <w:szCs w:val="26"/>
              </w:rPr>
              <w:t xml:space="preserve"> на 2026 год:</w:t>
            </w:r>
          </w:p>
          <w:p w14:paraId="1E3017F6" w14:textId="774DF47C" w:rsidR="008E0959" w:rsidRPr="00E46132" w:rsidRDefault="00425064" w:rsidP="00E336E3">
            <w:pPr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BD1A30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BD1A30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BD1A30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BD1A30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5064" w:rsidRPr="00986470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425064" w:rsidRPr="00E46132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4F4F80FB" w:rsidR="00425064" w:rsidRPr="00E46132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1 404,0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70155D11" w:rsidR="00425064" w:rsidRPr="00E46132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64F2FED9" w:rsidR="00425064" w:rsidRPr="00E46132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62551B9A" w:rsidR="00425064" w:rsidRPr="00E46132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1 323,7</w:t>
            </w:r>
          </w:p>
        </w:tc>
      </w:tr>
      <w:tr w:rsidR="00261C0C" w:rsidRPr="00986470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261C0C" w:rsidRPr="00E46132" w:rsidRDefault="00261C0C" w:rsidP="00261C0C">
            <w:pPr>
              <w:jc w:val="both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019307B4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40 453,</w:t>
            </w:r>
            <w:r w:rsidR="006472C0" w:rsidRPr="00E4613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03DBCCDC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43ABE112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5EA1494B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30 193,</w:t>
            </w:r>
            <w:r w:rsidR="006472C0" w:rsidRPr="00E46132">
              <w:t>8</w:t>
            </w:r>
          </w:p>
        </w:tc>
      </w:tr>
      <w:tr w:rsidR="00261C0C" w:rsidRPr="00986470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261C0C" w:rsidRPr="00E46132" w:rsidRDefault="00261C0C" w:rsidP="00261C0C">
            <w:pPr>
              <w:jc w:val="both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166EDF12" w:rsidR="00261C0C" w:rsidRPr="00E46132" w:rsidRDefault="00261C0C" w:rsidP="00261C0C">
            <w:pPr>
              <w:pStyle w:val="af6"/>
              <w:jc w:val="center"/>
            </w:pPr>
            <w:r w:rsidRPr="00E46132">
              <w:t>138 363,0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112913C0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1A5DA301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4A14CC54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5 680,3</w:t>
            </w:r>
          </w:p>
        </w:tc>
      </w:tr>
      <w:tr w:rsidR="00261C0C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261C0C" w:rsidRPr="00E46132" w:rsidRDefault="00261C0C" w:rsidP="00261C0C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E46132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46132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46132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5B87AAAB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180 220,</w:t>
            </w:r>
            <w:r w:rsidR="006472C0" w:rsidRPr="00E46132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3F7D9E65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11C791F0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5CBEE9CB" w:rsidR="00261C0C" w:rsidRPr="00E46132" w:rsidRDefault="00261C0C" w:rsidP="00261C0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46132">
              <w:t>37 197,</w:t>
            </w:r>
            <w:r w:rsidR="006472C0" w:rsidRPr="00E46132">
              <w:t>8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lastRenderedPageBreak/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default" r:id="rId11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6EC458A8" w14:textId="7D777330" w:rsidR="00D55980" w:rsidRPr="008564B7" w:rsidRDefault="002564C0" w:rsidP="00D5598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 w:rsidR="00D55980" w:rsidRPr="008564B7">
        <w:rPr>
          <w:sz w:val="26"/>
          <w:szCs w:val="26"/>
        </w:rPr>
        <w:t xml:space="preserve">в задаче 3 «Организация мероприятий по регулированию численности безнадзорных животных» </w:t>
      </w:r>
      <w:r w:rsidR="00D55980" w:rsidRPr="00E46132">
        <w:rPr>
          <w:sz w:val="26"/>
          <w:szCs w:val="26"/>
        </w:rPr>
        <w:t>пункты 3., 3.1.</w:t>
      </w:r>
      <w:r w:rsidR="00D55980" w:rsidRPr="008564B7">
        <w:rPr>
          <w:sz w:val="26"/>
          <w:szCs w:val="26"/>
        </w:rPr>
        <w:t xml:space="preserve">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8A1535" w:rsidRPr="00BD1A30" w14:paraId="1B06F767" w14:textId="77777777" w:rsidTr="00E336E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3770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684B5A4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23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216B743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14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2A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E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86FD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A1535" w:rsidRPr="00BD1A30" w14:paraId="358D1410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DE6A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BC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33BF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00A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1B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724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D6D0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D571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501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485C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8A1535" w:rsidRPr="00BD1A30" w14:paraId="2C569D7A" w14:textId="77777777" w:rsidTr="00E336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B7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91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5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2C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6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AD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89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BC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5D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52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133E90" w:rsidRPr="00BD1A30" w14:paraId="1F4E599F" w14:textId="77777777" w:rsidTr="008F0224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41F79" w14:textId="4C847883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0E53EA" w14:textId="77777777" w:rsidR="00133E90" w:rsidRPr="00254C43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 xml:space="preserve">Задача 3. </w:t>
            </w:r>
          </w:p>
          <w:p w14:paraId="30B60389" w14:textId="77777777" w:rsidR="00133E90" w:rsidRPr="00254C43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779829BD" w14:textId="11100EA4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2E20" w14:textId="4753C423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BD8" w14:textId="116BCB07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8AC7A" w14:textId="303BDDEE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AA73" w14:textId="22829FC5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A74AA" w14:textId="77777777" w:rsidR="00133E90" w:rsidRPr="00254C43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920C75B" w14:textId="59FA8BD4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CD623" w14:textId="6C33177B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4 450,8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FBBA8" w14:textId="7134872E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5AF" w14:textId="02FD7742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133E90" w:rsidRPr="00BD1A30" w14:paraId="673B9975" w14:textId="77777777" w:rsidTr="008F0224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D0E395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9529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0B0E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AA" w14:textId="466A49EE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A9" w14:textId="673E456D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24E" w14:textId="5312DA79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5 025,4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C1F4" w14:textId="77777777" w:rsidR="00133E90" w:rsidRPr="00254C43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BCCA957" w14:textId="26EF926C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3E0" w14:textId="1ED91F7D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4 779,3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6F9" w14:textId="45FF3AFD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246,1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D0D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33E90" w:rsidRPr="00BD1A30" w14:paraId="71568B75" w14:textId="77777777" w:rsidTr="008F0224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B0042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D41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209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852" w14:textId="3007C9CF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C59" w14:textId="68BFAF22" w:rsidR="00133E90" w:rsidRPr="008564B7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B8B" w14:textId="78AE0A31" w:rsidR="00133E90" w:rsidRPr="00E46132" w:rsidRDefault="00133E90" w:rsidP="00E4613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132">
              <w:rPr>
                <w:b/>
                <w:sz w:val="26"/>
                <w:szCs w:val="26"/>
              </w:rPr>
              <w:t>3 116,</w:t>
            </w:r>
            <w:r w:rsidR="00E46132" w:rsidRPr="00E4613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8D72" w14:textId="77777777" w:rsidR="00133E90" w:rsidRPr="00E46132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2CAD996" w14:textId="1E0A415B" w:rsidR="00133E90" w:rsidRPr="00E46132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13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461" w14:textId="035C2061" w:rsidR="00133E90" w:rsidRPr="00E46132" w:rsidRDefault="00133E90" w:rsidP="00E4613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132">
              <w:rPr>
                <w:b/>
                <w:sz w:val="26"/>
                <w:szCs w:val="26"/>
              </w:rPr>
              <w:t>2 779,</w:t>
            </w:r>
            <w:r w:rsidR="00E46132" w:rsidRPr="00E4613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4DD" w14:textId="29EB2761" w:rsidR="00133E90" w:rsidRPr="005C10A4" w:rsidRDefault="00133E90" w:rsidP="00133E9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337,3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424" w14:textId="77777777" w:rsidR="00133E90" w:rsidRPr="00BD1A30" w:rsidRDefault="00133E90" w:rsidP="00133E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612D" w:rsidRPr="00BD1A30" w14:paraId="7359D28C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46BD8F" w14:textId="71ACD32C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8868" w14:textId="1EEA69CF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C590" w14:textId="24EF9BC1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F9A" w14:textId="07EE68EF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C10" w14:textId="04DD70EC" w:rsidR="00F2612D" w:rsidRPr="008564B7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8D6" w14:textId="7DEE2BA5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094" w14:textId="5B52BB80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AE7" w14:textId="0363BC9E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4 450,8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14A" w14:textId="6E32AE5C" w:rsidR="00F2612D" w:rsidRPr="005C10A4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F7C2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F2612D" w:rsidRPr="00BD1A30" w14:paraId="4E9C00E9" w14:textId="77777777" w:rsidTr="001C483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7EF357A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6376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6D0D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4A0" w14:textId="30B70648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435" w14:textId="4F000B17" w:rsidR="00F2612D" w:rsidRPr="008564B7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FA6" w14:textId="22552D79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4 993,6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9AA" w14:textId="749A97E3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7BC" w14:textId="4D63B83B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4 779,3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459" w14:textId="542B768F" w:rsidR="00F2612D" w:rsidRPr="005C10A4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214,3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A0AD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2612D" w:rsidRPr="00BD1A30" w14:paraId="1A5BADEB" w14:textId="77777777" w:rsidTr="001C483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BD26B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2A9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DE5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7D0" w14:textId="4391A61D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683" w14:textId="6EDA7B96" w:rsidR="00F2612D" w:rsidRPr="008564B7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22A" w14:textId="25A73CC5" w:rsidR="00F2612D" w:rsidRPr="00E46132" w:rsidRDefault="00F2612D" w:rsidP="00E461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2 779,</w:t>
            </w:r>
            <w:r w:rsidR="00E46132" w:rsidRPr="00E46132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929B" w14:textId="77A75649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9A6140C" w14:textId="77777777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D004F2D" w14:textId="43B90FE9" w:rsidR="00F2612D" w:rsidRPr="00E46132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5ADA" w14:textId="0DD072E2" w:rsidR="00F2612D" w:rsidRPr="00E46132" w:rsidRDefault="00F2612D" w:rsidP="00E461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132">
              <w:rPr>
                <w:sz w:val="26"/>
                <w:szCs w:val="26"/>
              </w:rPr>
              <w:t>2 779,</w:t>
            </w:r>
            <w:r w:rsidR="00E46132" w:rsidRPr="00E46132">
              <w:rPr>
                <w:sz w:val="26"/>
                <w:szCs w:val="26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715" w14:textId="61F75D9C" w:rsidR="00F2612D" w:rsidRPr="005C10A4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8B5" w14:textId="77777777" w:rsidR="00F2612D" w:rsidRPr="00BD1A30" w:rsidRDefault="00F2612D" w:rsidP="00F2612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2E390F7" w14:textId="77777777" w:rsidR="002F29DB" w:rsidRDefault="002F29DB" w:rsidP="009F5A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6134D10" w14:textId="3F607134" w:rsidR="00D0440D" w:rsidRPr="004A29EE" w:rsidRDefault="00F72082" w:rsidP="009F5A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3.2.</w:t>
      </w:r>
      <w:r w:rsidRPr="008564B7">
        <w:rPr>
          <w:bCs/>
          <w:sz w:val="26"/>
          <w:szCs w:val="26"/>
        </w:rPr>
        <w:t xml:space="preserve"> </w:t>
      </w:r>
      <w:r w:rsidR="00DD1DA9">
        <w:rPr>
          <w:bCs/>
          <w:sz w:val="26"/>
          <w:szCs w:val="26"/>
        </w:rPr>
        <w:t>дополнить</w:t>
      </w:r>
      <w:r w:rsidR="002B01F8" w:rsidRPr="008564B7">
        <w:rPr>
          <w:sz w:val="26"/>
          <w:szCs w:val="26"/>
        </w:rPr>
        <w:t xml:space="preserve"> задач</w:t>
      </w:r>
      <w:r w:rsidR="00DD1DA9">
        <w:rPr>
          <w:sz w:val="26"/>
          <w:szCs w:val="26"/>
        </w:rPr>
        <w:t>ей</w:t>
      </w:r>
      <w:r w:rsidR="002B01F8" w:rsidRPr="008564B7">
        <w:rPr>
          <w:sz w:val="26"/>
          <w:szCs w:val="26"/>
        </w:rPr>
        <w:t xml:space="preserve"> </w:t>
      </w:r>
      <w:r w:rsidR="004D3A5C">
        <w:rPr>
          <w:sz w:val="26"/>
          <w:szCs w:val="26"/>
        </w:rPr>
        <w:t>6</w:t>
      </w:r>
      <w:r w:rsidR="002B01F8" w:rsidRPr="008564B7">
        <w:rPr>
          <w:sz w:val="26"/>
          <w:szCs w:val="26"/>
        </w:rPr>
        <w:t xml:space="preserve"> </w:t>
      </w:r>
      <w:r w:rsidR="004D3A5C" w:rsidRPr="004A29EE">
        <w:rPr>
          <w:sz w:val="26"/>
          <w:szCs w:val="26"/>
        </w:rPr>
        <w:t>«</w:t>
      </w:r>
      <w:r w:rsidR="004D3A5C" w:rsidRPr="004A29EE">
        <w:rPr>
          <w:sz w:val="26"/>
          <w:szCs w:val="26"/>
          <w:shd w:val="clear" w:color="auto" w:fill="FFFFFF"/>
        </w:rPr>
        <w:t>Приведение в нормативное состояние территорий муниципальных общеобразовательных организаций»</w:t>
      </w:r>
      <w:r w:rsidR="005A3636" w:rsidRPr="004A29EE">
        <w:rPr>
          <w:sz w:val="26"/>
          <w:szCs w:val="26"/>
          <w:shd w:val="clear" w:color="auto" w:fill="FFFFFF"/>
        </w:rPr>
        <w:t xml:space="preserve"> </w:t>
      </w:r>
      <w:r w:rsidR="00DD1DA9">
        <w:rPr>
          <w:sz w:val="26"/>
          <w:szCs w:val="26"/>
          <w:shd w:val="clear" w:color="auto" w:fill="FFFFFF"/>
        </w:rPr>
        <w:t>с</w:t>
      </w:r>
      <w:r w:rsidR="00E22D3E" w:rsidRPr="004A29EE">
        <w:rPr>
          <w:sz w:val="26"/>
          <w:szCs w:val="26"/>
          <w:shd w:val="clear" w:color="auto" w:fill="FFFFFF"/>
        </w:rPr>
        <w:t xml:space="preserve"> </w:t>
      </w:r>
      <w:r w:rsidR="004A29EE" w:rsidRPr="004A29EE">
        <w:rPr>
          <w:sz w:val="26"/>
          <w:szCs w:val="26"/>
        </w:rPr>
        <w:t>пунктами 6</w:t>
      </w:r>
      <w:r w:rsidR="006472C0" w:rsidRPr="004A29EE">
        <w:rPr>
          <w:sz w:val="26"/>
          <w:szCs w:val="26"/>
        </w:rPr>
        <w:t xml:space="preserve">, </w:t>
      </w:r>
      <w:r w:rsidR="004D3A5C" w:rsidRPr="004A29EE">
        <w:rPr>
          <w:sz w:val="26"/>
          <w:szCs w:val="26"/>
        </w:rPr>
        <w:t>6</w:t>
      </w:r>
      <w:r w:rsidR="00F51064" w:rsidRPr="004A29EE">
        <w:rPr>
          <w:sz w:val="26"/>
          <w:szCs w:val="26"/>
        </w:rPr>
        <w:t>.</w:t>
      </w:r>
      <w:r w:rsidR="009F5A1A" w:rsidRPr="004A29EE">
        <w:rPr>
          <w:sz w:val="26"/>
          <w:szCs w:val="26"/>
        </w:rPr>
        <w:t>1</w:t>
      </w:r>
      <w:r w:rsidR="00F51064" w:rsidRPr="004A29EE">
        <w:rPr>
          <w:sz w:val="26"/>
          <w:szCs w:val="26"/>
        </w:rPr>
        <w:t>.</w:t>
      </w:r>
      <w:r w:rsidR="00DD1DA9">
        <w:rPr>
          <w:sz w:val="26"/>
          <w:szCs w:val="26"/>
        </w:rPr>
        <w:t xml:space="preserve"> следующего содержания</w:t>
      </w:r>
      <w:r w:rsidR="00F51064" w:rsidRPr="004A29EE">
        <w:rPr>
          <w:sz w:val="26"/>
          <w:szCs w:val="26"/>
        </w:rPr>
        <w:t>:</w:t>
      </w:r>
    </w:p>
    <w:p w14:paraId="6DCD6AC3" w14:textId="77777777" w:rsidR="002F29DB" w:rsidRPr="009F5A1A" w:rsidRDefault="002F29DB" w:rsidP="009F5A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6D3094" w:rsidRPr="003A607A" w14:paraId="580CE28E" w14:textId="77777777" w:rsidTr="00A315DA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44C3B4A" w14:textId="28EAB849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5E86" w14:textId="283D2A61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kern w:val="2"/>
                <w:sz w:val="26"/>
                <w:szCs w:val="26"/>
                <w:lang w:eastAsia="en-US"/>
              </w:rPr>
              <w:t xml:space="preserve">Задача 6. </w:t>
            </w:r>
            <w:r w:rsidRPr="003A607A">
              <w:rPr>
                <w:b/>
                <w:color w:val="2C2D2E"/>
                <w:sz w:val="26"/>
                <w:szCs w:val="26"/>
                <w:shd w:val="clear" w:color="auto" w:fill="FFFFFF"/>
              </w:rPr>
              <w:t xml:space="preserve">Приведение в нормативное </w:t>
            </w:r>
            <w:r w:rsidRPr="003A607A">
              <w:rPr>
                <w:b/>
                <w:color w:val="2C2D2E"/>
                <w:sz w:val="26"/>
                <w:szCs w:val="26"/>
                <w:shd w:val="clear" w:color="auto" w:fill="FFFFFF"/>
              </w:rPr>
              <w:lastRenderedPageBreak/>
              <w:t>состояние территорий муниципальных общеобразовательных организаций</w:t>
            </w:r>
          </w:p>
        </w:tc>
        <w:tc>
          <w:tcPr>
            <w:tcW w:w="2268" w:type="dxa"/>
            <w:vMerge w:val="restart"/>
            <w:vAlign w:val="center"/>
          </w:tcPr>
          <w:p w14:paraId="6CB60FF2" w14:textId="166733DC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BE1" w14:textId="13D3F5B9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F0B" w14:textId="53F943EA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DB4" w14:textId="0B416AB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AA9" w14:textId="232B5AA1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F0B" w14:textId="359F0C8A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72F" w14:textId="674C79FA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F5E9" w14:textId="0800D76D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b/>
                <w:color w:val="2C2D2E"/>
                <w:sz w:val="26"/>
                <w:szCs w:val="26"/>
                <w:shd w:val="clear" w:color="auto" w:fill="FFFFFF"/>
              </w:rPr>
              <w:t xml:space="preserve">УО, МДОУ «Детский сад </w:t>
            </w:r>
            <w:r w:rsidRPr="003A607A">
              <w:rPr>
                <w:b/>
                <w:color w:val="2C2D2E"/>
                <w:sz w:val="26"/>
                <w:szCs w:val="26"/>
                <w:shd w:val="clear" w:color="auto" w:fill="FFFFFF"/>
              </w:rPr>
              <w:lastRenderedPageBreak/>
              <w:t>«Рябинка»</w:t>
            </w:r>
          </w:p>
        </w:tc>
      </w:tr>
      <w:tr w:rsidR="006D3094" w:rsidRPr="003A607A" w14:paraId="6DD6759B" w14:textId="77777777" w:rsidTr="000C65CD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97ACBD2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A0703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E21F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58C" w14:textId="4D3FA3F6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0DE0" w14:textId="1C573C08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FED4" w14:textId="6E57C5C4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C42F" w14:textId="2D042265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F9E" w14:textId="5A69467D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937E" w14:textId="170BC884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3379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D3094" w:rsidRPr="003A607A" w14:paraId="63F2B0F4" w14:textId="77777777" w:rsidTr="000C65C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CD842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58F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7E4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063" w14:textId="4E36008D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666" w14:textId="48294552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8820" w14:textId="49F074BD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26 925,2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2200" w14:textId="33F25CD9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C77" w14:textId="0F031A3B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26 925,2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059" w14:textId="21C39E6B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E7C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D3094" w:rsidRPr="003A607A" w14:paraId="354FA914" w14:textId="77777777" w:rsidTr="00594812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7B6C89" w14:textId="195E26BA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6.1.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B330" w14:textId="45F996A2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color w:val="2C2D2E"/>
                <w:sz w:val="26"/>
                <w:szCs w:val="26"/>
                <w:shd w:val="clear" w:color="auto" w:fill="FFFFFF"/>
              </w:rPr>
              <w:t>Приведение в нормативное состояние территорий муниципальных общеобразовательных организаций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162C" w14:textId="1B0727BB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78BD" w14:textId="09BDB5DA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415" w14:textId="7588E265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945" w14:textId="16CCAEAF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EA2" w14:textId="14495E5F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C5B" w14:textId="3019DE31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17D3" w14:textId="6E7DF130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A5F0" w14:textId="13478ABC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color w:val="2C2D2E"/>
                <w:sz w:val="26"/>
                <w:szCs w:val="26"/>
                <w:shd w:val="clear" w:color="auto" w:fill="FFFFFF"/>
              </w:rPr>
              <w:t>УО, МДОУ «Детский сад «Рябинка»</w:t>
            </w:r>
          </w:p>
        </w:tc>
      </w:tr>
      <w:tr w:rsidR="006D3094" w:rsidRPr="003A607A" w14:paraId="0D3C3CEB" w14:textId="77777777" w:rsidTr="00594812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162348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51C8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2A38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18A" w14:textId="7BEC672F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1A4" w14:textId="17226522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B77E" w14:textId="7D12D14C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5196" w14:textId="1987E4D5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839" w14:textId="14E5ACD8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FA7" w14:textId="7B3A827C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278E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D3094" w:rsidRPr="003A607A" w14:paraId="2946A45F" w14:textId="77777777" w:rsidTr="0059481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9BE0A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817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C2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94E" w14:textId="12E5E69F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847" w14:textId="12B108ED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EEA" w14:textId="7AE085C5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26 925,2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426B" w14:textId="4116326A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CA4" w14:textId="031A5DE6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26 925,2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B24" w14:textId="424B26F9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A607A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C92" w14:textId="77777777" w:rsidR="006D3094" w:rsidRPr="003A607A" w:rsidRDefault="006D3094" w:rsidP="006D30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61CA75B" w14:textId="77777777" w:rsidR="009A6203" w:rsidRPr="003A607A" w:rsidRDefault="009A620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7D7EAD5A" w:rsidR="00DF49A7" w:rsidRPr="008564B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3A607A">
        <w:rPr>
          <w:sz w:val="26"/>
          <w:szCs w:val="26"/>
        </w:rPr>
        <w:t>3.</w:t>
      </w:r>
      <w:r w:rsidR="00361B01" w:rsidRPr="003A607A">
        <w:rPr>
          <w:sz w:val="26"/>
          <w:szCs w:val="26"/>
        </w:rPr>
        <w:t>3</w:t>
      </w:r>
      <w:r w:rsidRPr="003A607A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63488777" w14:textId="77777777" w:rsidR="00D24017" w:rsidRDefault="00D2401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F31820" w:rsidRPr="00BD1A30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F31820" w:rsidRPr="004F567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Итого по г</w:t>
            </w:r>
            <w:r w:rsidRPr="004F567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668657D6" w:rsidR="00F31820" w:rsidRPr="004F567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41D71112" w:rsidR="00F31820" w:rsidRPr="004F567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6468ED23" w:rsidR="00F31820" w:rsidRPr="004F567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4226D4AB" w:rsidR="00F31820" w:rsidRPr="004F567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4FBEF2" w:rsidR="00F31820" w:rsidRPr="004F567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F31820" w:rsidRPr="004F567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31820" w:rsidRPr="00BD1A30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F31820" w:rsidRPr="008564B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1BCBA8D2" w:rsidR="00F31820" w:rsidRPr="008564B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0E8F577E" w:rsidR="00F31820" w:rsidRPr="008564B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4E8B2EE8" w:rsidR="00F31820" w:rsidRPr="008564B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4C7EEA61" w:rsidR="00F31820" w:rsidRPr="008564B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5E7B3228" w:rsidR="00F31820" w:rsidRPr="008564B7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F31820" w:rsidRPr="00BD1A30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C1F11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3C1F11" w:rsidRPr="008564B7" w:rsidRDefault="003C1F11" w:rsidP="003C1F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49B09671" w:rsidR="003C1F11" w:rsidRPr="003A607A" w:rsidRDefault="003C1F11" w:rsidP="003C1F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3FAC4589" w:rsidR="003C1F11" w:rsidRPr="003A607A" w:rsidRDefault="003C1F11" w:rsidP="003C1F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37 197,</w:t>
            </w:r>
            <w:r w:rsidR="006472C0" w:rsidRPr="003A607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75BBCF1A" w:rsidR="003C1F11" w:rsidRPr="003A607A" w:rsidRDefault="003C1F11" w:rsidP="003C1F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1 323,7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12FD3AED" w:rsidR="003C1F11" w:rsidRPr="003A607A" w:rsidRDefault="003C1F11" w:rsidP="003C1F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30 193,</w:t>
            </w:r>
            <w:r w:rsidR="006472C0" w:rsidRPr="003A607A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5E864881" w:rsidR="003C1F11" w:rsidRPr="003A607A" w:rsidRDefault="003C1F11" w:rsidP="003C1F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A607A">
              <w:rPr>
                <w:b/>
                <w:sz w:val="26"/>
                <w:szCs w:val="26"/>
              </w:rPr>
              <w:t>5 680,3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3C1F11" w:rsidRPr="00BD1A30" w:rsidRDefault="003C1F11" w:rsidP="003C1F1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D044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6FA3B" w14:textId="77777777" w:rsidR="00AB79C7" w:rsidRDefault="00AB79C7">
      <w:r>
        <w:separator/>
      </w:r>
    </w:p>
  </w:endnote>
  <w:endnote w:type="continuationSeparator" w:id="0">
    <w:p w14:paraId="63958DEF" w14:textId="77777777" w:rsidR="00AB79C7" w:rsidRDefault="00AB7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287FC10A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DD1DA9">
            <w:rPr>
              <w:noProof/>
              <w:sz w:val="20"/>
              <w:szCs w:val="20"/>
            </w:rPr>
            <w:t>6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AB79C7">
            <w:fldChar w:fldCharType="begin"/>
          </w:r>
          <w:r w:rsidR="00AB79C7">
            <w:instrText xml:space="preserve">NUMPAGES  \* Arabic  \* MERGEFORMAT </w:instrText>
          </w:r>
          <w:r w:rsidR="00AB79C7">
            <w:fldChar w:fldCharType="separate"/>
          </w:r>
          <w:r w:rsidR="00DD1DA9" w:rsidRPr="00DD1DA9">
            <w:rPr>
              <w:noProof/>
              <w:sz w:val="20"/>
              <w:szCs w:val="20"/>
            </w:rPr>
            <w:t>6</w:t>
          </w:r>
          <w:r w:rsidR="00AB79C7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8DB6" w14:textId="77777777" w:rsidR="00AB79C7" w:rsidRDefault="00AB79C7">
      <w:r>
        <w:separator/>
      </w:r>
    </w:p>
  </w:footnote>
  <w:footnote w:type="continuationSeparator" w:id="0">
    <w:p w14:paraId="515CED6C" w14:textId="77777777" w:rsidR="00AB79C7" w:rsidRDefault="00AB7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3E90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74BB5"/>
    <w:rsid w:val="001859BE"/>
    <w:rsid w:val="0019228B"/>
    <w:rsid w:val="00193B42"/>
    <w:rsid w:val="00193FB5"/>
    <w:rsid w:val="00195D8F"/>
    <w:rsid w:val="001968F8"/>
    <w:rsid w:val="00197059"/>
    <w:rsid w:val="00197D83"/>
    <w:rsid w:val="001B01C6"/>
    <w:rsid w:val="001B0466"/>
    <w:rsid w:val="001B06B0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2A58"/>
    <w:rsid w:val="0022427E"/>
    <w:rsid w:val="002277B1"/>
    <w:rsid w:val="00231916"/>
    <w:rsid w:val="00232156"/>
    <w:rsid w:val="002356D9"/>
    <w:rsid w:val="002361F7"/>
    <w:rsid w:val="00240B79"/>
    <w:rsid w:val="00241427"/>
    <w:rsid w:val="00245B5D"/>
    <w:rsid w:val="00251401"/>
    <w:rsid w:val="002564C0"/>
    <w:rsid w:val="00261C0C"/>
    <w:rsid w:val="00263BB5"/>
    <w:rsid w:val="00264750"/>
    <w:rsid w:val="002673B4"/>
    <w:rsid w:val="00272ACA"/>
    <w:rsid w:val="00273C19"/>
    <w:rsid w:val="0027442F"/>
    <w:rsid w:val="0027503F"/>
    <w:rsid w:val="00277487"/>
    <w:rsid w:val="00284587"/>
    <w:rsid w:val="00291032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BBD"/>
    <w:rsid w:val="002D22A7"/>
    <w:rsid w:val="002D6510"/>
    <w:rsid w:val="002E1081"/>
    <w:rsid w:val="002E296C"/>
    <w:rsid w:val="002E2A1E"/>
    <w:rsid w:val="002E5773"/>
    <w:rsid w:val="002E62E6"/>
    <w:rsid w:val="002E6BE9"/>
    <w:rsid w:val="002F2720"/>
    <w:rsid w:val="002F29DB"/>
    <w:rsid w:val="002F4EAC"/>
    <w:rsid w:val="002F5955"/>
    <w:rsid w:val="002F7050"/>
    <w:rsid w:val="002F730B"/>
    <w:rsid w:val="002F7EBB"/>
    <w:rsid w:val="00300E6F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8250B"/>
    <w:rsid w:val="003848D6"/>
    <w:rsid w:val="003A1806"/>
    <w:rsid w:val="003A291F"/>
    <w:rsid w:val="003A4559"/>
    <w:rsid w:val="003A4604"/>
    <w:rsid w:val="003A5ABD"/>
    <w:rsid w:val="003A607A"/>
    <w:rsid w:val="003A6F96"/>
    <w:rsid w:val="003B1DE0"/>
    <w:rsid w:val="003B32D5"/>
    <w:rsid w:val="003B5A7C"/>
    <w:rsid w:val="003B6F8C"/>
    <w:rsid w:val="003C02FB"/>
    <w:rsid w:val="003C12FC"/>
    <w:rsid w:val="003C1F11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1780"/>
    <w:rsid w:val="00416290"/>
    <w:rsid w:val="00417E9E"/>
    <w:rsid w:val="00423235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9E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C2883"/>
    <w:rsid w:val="004D3A5C"/>
    <w:rsid w:val="004F2428"/>
    <w:rsid w:val="004F5679"/>
    <w:rsid w:val="00500CC0"/>
    <w:rsid w:val="005010B3"/>
    <w:rsid w:val="00501334"/>
    <w:rsid w:val="00501E9E"/>
    <w:rsid w:val="005046FA"/>
    <w:rsid w:val="00506868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183E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A3636"/>
    <w:rsid w:val="005B0340"/>
    <w:rsid w:val="005B1066"/>
    <w:rsid w:val="005B13DE"/>
    <w:rsid w:val="005B2287"/>
    <w:rsid w:val="005B2412"/>
    <w:rsid w:val="005B2FE2"/>
    <w:rsid w:val="005B37F1"/>
    <w:rsid w:val="005B3E79"/>
    <w:rsid w:val="005B6654"/>
    <w:rsid w:val="005B7631"/>
    <w:rsid w:val="005C10A4"/>
    <w:rsid w:val="005C1A48"/>
    <w:rsid w:val="005C1F3F"/>
    <w:rsid w:val="005C4FE0"/>
    <w:rsid w:val="005D1B95"/>
    <w:rsid w:val="005D1CE2"/>
    <w:rsid w:val="005D3D47"/>
    <w:rsid w:val="005D40A7"/>
    <w:rsid w:val="005D4242"/>
    <w:rsid w:val="005E12A9"/>
    <w:rsid w:val="005E192C"/>
    <w:rsid w:val="005E664A"/>
    <w:rsid w:val="005E6777"/>
    <w:rsid w:val="005E6AFA"/>
    <w:rsid w:val="005F1755"/>
    <w:rsid w:val="005F17E5"/>
    <w:rsid w:val="005F1EF6"/>
    <w:rsid w:val="005F33DE"/>
    <w:rsid w:val="005F78EA"/>
    <w:rsid w:val="00602E63"/>
    <w:rsid w:val="00603AEA"/>
    <w:rsid w:val="0060421B"/>
    <w:rsid w:val="0060444A"/>
    <w:rsid w:val="00605B1E"/>
    <w:rsid w:val="00614332"/>
    <w:rsid w:val="00615E26"/>
    <w:rsid w:val="0062256F"/>
    <w:rsid w:val="00622E66"/>
    <w:rsid w:val="00640632"/>
    <w:rsid w:val="00641954"/>
    <w:rsid w:val="006472C0"/>
    <w:rsid w:val="00647882"/>
    <w:rsid w:val="00651294"/>
    <w:rsid w:val="006538DB"/>
    <w:rsid w:val="00656817"/>
    <w:rsid w:val="00657703"/>
    <w:rsid w:val="00657C86"/>
    <w:rsid w:val="006602C4"/>
    <w:rsid w:val="006657D3"/>
    <w:rsid w:val="00674470"/>
    <w:rsid w:val="00675259"/>
    <w:rsid w:val="006768F0"/>
    <w:rsid w:val="00681F76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3094"/>
    <w:rsid w:val="006D42C5"/>
    <w:rsid w:val="006D60E0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500BE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2D08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312F"/>
    <w:rsid w:val="00935D9B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E3646"/>
    <w:rsid w:val="009E57AD"/>
    <w:rsid w:val="009E662D"/>
    <w:rsid w:val="009F265C"/>
    <w:rsid w:val="009F5A1A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B64"/>
    <w:rsid w:val="00A862E6"/>
    <w:rsid w:val="00A870BD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0FF1"/>
    <w:rsid w:val="00AB2A83"/>
    <w:rsid w:val="00AB5AC7"/>
    <w:rsid w:val="00AB79C7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4206"/>
    <w:rsid w:val="00AE476F"/>
    <w:rsid w:val="00AE5DEA"/>
    <w:rsid w:val="00AE6BB7"/>
    <w:rsid w:val="00AE7C49"/>
    <w:rsid w:val="00AF089C"/>
    <w:rsid w:val="00AF1149"/>
    <w:rsid w:val="00AF4B5E"/>
    <w:rsid w:val="00AF6788"/>
    <w:rsid w:val="00AF7233"/>
    <w:rsid w:val="00AF7CDB"/>
    <w:rsid w:val="00B07DDE"/>
    <w:rsid w:val="00B10957"/>
    <w:rsid w:val="00B11CE7"/>
    <w:rsid w:val="00B13BAA"/>
    <w:rsid w:val="00B14046"/>
    <w:rsid w:val="00B2192B"/>
    <w:rsid w:val="00B22154"/>
    <w:rsid w:val="00B22860"/>
    <w:rsid w:val="00B26E29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7CE6"/>
    <w:rsid w:val="00BE1CEA"/>
    <w:rsid w:val="00BE52AF"/>
    <w:rsid w:val="00BE630E"/>
    <w:rsid w:val="00BF2F44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5EA0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08DD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55980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04D5"/>
    <w:rsid w:val="00DB3375"/>
    <w:rsid w:val="00DB6A10"/>
    <w:rsid w:val="00DD013D"/>
    <w:rsid w:val="00DD09D3"/>
    <w:rsid w:val="00DD1DA9"/>
    <w:rsid w:val="00DD7B58"/>
    <w:rsid w:val="00DE2486"/>
    <w:rsid w:val="00DE4E28"/>
    <w:rsid w:val="00DF23A0"/>
    <w:rsid w:val="00DF3C73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5322"/>
    <w:rsid w:val="00E16D59"/>
    <w:rsid w:val="00E17CDD"/>
    <w:rsid w:val="00E17D4B"/>
    <w:rsid w:val="00E20BAF"/>
    <w:rsid w:val="00E21511"/>
    <w:rsid w:val="00E22C3C"/>
    <w:rsid w:val="00E22D3E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ED"/>
    <w:rsid w:val="00E437FD"/>
    <w:rsid w:val="00E4571A"/>
    <w:rsid w:val="00E46132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68FF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EA4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2612D"/>
    <w:rsid w:val="00F3036E"/>
    <w:rsid w:val="00F31820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678D-4309-4312-9530-81B42B62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11</cp:revision>
  <cp:lastPrinted>2024-05-06T11:54:00Z</cp:lastPrinted>
  <dcterms:created xsi:type="dcterms:W3CDTF">2024-06-26T11:39:00Z</dcterms:created>
  <dcterms:modified xsi:type="dcterms:W3CDTF">2024-07-02T10:16:00Z</dcterms:modified>
</cp:coreProperties>
</file>