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BF2B" w14:textId="77777777" w:rsidR="00682E82" w:rsidRPr="00682E82" w:rsidRDefault="00682E82" w:rsidP="00682E82">
      <w:pPr>
        <w:jc w:val="center"/>
      </w:pPr>
      <w:r>
        <w:rPr>
          <w:noProof/>
        </w:rPr>
        <w:drawing>
          <wp:inline distT="0" distB="0" distL="0" distR="0" wp14:anchorId="5368FB62" wp14:editId="7D80C0AE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C2FE" w14:textId="77777777" w:rsidR="00682E82" w:rsidRPr="00682E82" w:rsidRDefault="00682E82" w:rsidP="00682E82">
      <w:pPr>
        <w:jc w:val="center"/>
        <w:rPr>
          <w:sz w:val="10"/>
          <w:szCs w:val="10"/>
        </w:rPr>
      </w:pPr>
    </w:p>
    <w:p w14:paraId="00C3532F" w14:textId="77777777" w:rsidR="00682E82" w:rsidRPr="00682E82" w:rsidRDefault="00682E82" w:rsidP="00682E82">
      <w:pPr>
        <w:jc w:val="center"/>
        <w:rPr>
          <w:sz w:val="10"/>
          <w:szCs w:val="10"/>
        </w:rPr>
      </w:pPr>
    </w:p>
    <w:p w14:paraId="605ADB6F" w14:textId="77777777" w:rsidR="00682E82" w:rsidRPr="00682E82" w:rsidRDefault="00682E82" w:rsidP="00682E82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A1155B" w14:textId="77777777" w:rsidR="00682E82" w:rsidRPr="00682E82" w:rsidRDefault="00682E82" w:rsidP="00682E82">
      <w:pPr>
        <w:ind w:left="283" w:hanging="283"/>
        <w:jc w:val="center"/>
        <w:rPr>
          <w:sz w:val="26"/>
          <w:szCs w:val="26"/>
        </w:rPr>
      </w:pPr>
      <w:r w:rsidRPr="00682E82">
        <w:rPr>
          <w:sz w:val="26"/>
          <w:szCs w:val="26"/>
        </w:rPr>
        <w:t>АДМИНИСТРАЦИЯ ГОРОДА ПЕРЕСЛАВЛЯ-ЗАЛЕССКОГО</w:t>
      </w:r>
    </w:p>
    <w:p w14:paraId="76BD15CD" w14:textId="77777777" w:rsidR="00682E82" w:rsidRPr="00682E82" w:rsidRDefault="00682E82" w:rsidP="00682E82">
      <w:pPr>
        <w:ind w:left="283"/>
        <w:jc w:val="center"/>
        <w:rPr>
          <w:sz w:val="26"/>
          <w:szCs w:val="26"/>
        </w:rPr>
      </w:pPr>
    </w:p>
    <w:p w14:paraId="4EFA6031" w14:textId="77777777" w:rsidR="00682E82" w:rsidRPr="00682E82" w:rsidRDefault="00682E82" w:rsidP="00682E82">
      <w:pPr>
        <w:ind w:left="283"/>
        <w:jc w:val="center"/>
        <w:rPr>
          <w:sz w:val="26"/>
          <w:szCs w:val="26"/>
        </w:rPr>
      </w:pPr>
      <w:r w:rsidRPr="00682E82">
        <w:rPr>
          <w:sz w:val="26"/>
          <w:szCs w:val="26"/>
        </w:rPr>
        <w:t>ПОСТАНОВЛЕНИЕ</w:t>
      </w:r>
    </w:p>
    <w:p w14:paraId="7649286A" w14:textId="77777777" w:rsidR="00682E82" w:rsidRPr="00682E82" w:rsidRDefault="00682E82" w:rsidP="00682E82">
      <w:pPr>
        <w:ind w:left="283"/>
        <w:jc w:val="center"/>
        <w:rPr>
          <w:sz w:val="26"/>
          <w:szCs w:val="26"/>
        </w:rPr>
      </w:pPr>
    </w:p>
    <w:p w14:paraId="6FA06AEF" w14:textId="77777777" w:rsidR="00682E82" w:rsidRPr="00682E82" w:rsidRDefault="00682E82" w:rsidP="00682E82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14:paraId="7833398C" w14:textId="25BDCCC3" w:rsidR="00682E82" w:rsidRPr="00682E82" w:rsidRDefault="00682E82" w:rsidP="00682E82">
      <w:pPr>
        <w:rPr>
          <w:sz w:val="26"/>
          <w:szCs w:val="26"/>
        </w:rPr>
      </w:pPr>
      <w:r w:rsidRPr="00682E82">
        <w:rPr>
          <w:sz w:val="26"/>
          <w:szCs w:val="26"/>
        </w:rPr>
        <w:t>От</w:t>
      </w:r>
      <w:r w:rsidR="00F546D9">
        <w:rPr>
          <w:sz w:val="26"/>
          <w:szCs w:val="26"/>
        </w:rPr>
        <w:t xml:space="preserve"> </w:t>
      </w:r>
      <w:r w:rsidR="00F93E16">
        <w:rPr>
          <w:sz w:val="26"/>
          <w:szCs w:val="26"/>
        </w:rPr>
        <w:t>01.08.2023</w:t>
      </w:r>
      <w:r w:rsidRPr="00682E82">
        <w:rPr>
          <w:sz w:val="26"/>
          <w:szCs w:val="26"/>
        </w:rPr>
        <w:t xml:space="preserve"> № </w:t>
      </w:r>
      <w:r w:rsidR="009A27FF">
        <w:rPr>
          <w:sz w:val="26"/>
          <w:szCs w:val="26"/>
        </w:rPr>
        <w:t>_</w:t>
      </w:r>
      <w:r w:rsidR="00F93E16">
        <w:rPr>
          <w:sz w:val="26"/>
          <w:szCs w:val="26"/>
        </w:rPr>
        <w:t>ПОС.03-1730/23</w:t>
      </w:r>
    </w:p>
    <w:p w14:paraId="6033B142" w14:textId="77777777" w:rsidR="00682E82" w:rsidRPr="00682E82" w:rsidRDefault="00682E82" w:rsidP="00682E82">
      <w:pPr>
        <w:rPr>
          <w:sz w:val="26"/>
          <w:szCs w:val="26"/>
        </w:rPr>
      </w:pPr>
    </w:p>
    <w:p w14:paraId="3A24257E" w14:textId="77777777" w:rsidR="00682E82" w:rsidRPr="00682E82" w:rsidRDefault="00682E82" w:rsidP="00682E82">
      <w:pPr>
        <w:rPr>
          <w:sz w:val="26"/>
          <w:szCs w:val="26"/>
        </w:rPr>
      </w:pPr>
      <w:r w:rsidRPr="00682E82">
        <w:rPr>
          <w:sz w:val="26"/>
          <w:szCs w:val="26"/>
        </w:rPr>
        <w:t>город Переславль-Залесский</w:t>
      </w:r>
    </w:p>
    <w:p w14:paraId="17BF178F" w14:textId="77777777" w:rsidR="00682E82" w:rsidRDefault="00682E82" w:rsidP="001C20F9">
      <w:pPr>
        <w:jc w:val="both"/>
        <w:outlineLvl w:val="0"/>
        <w:rPr>
          <w:sz w:val="26"/>
          <w:szCs w:val="26"/>
        </w:rPr>
      </w:pPr>
    </w:p>
    <w:p w14:paraId="18F7990D" w14:textId="77777777" w:rsidR="001C20F9" w:rsidRPr="00D64387" w:rsidRDefault="001C20F9" w:rsidP="001C20F9">
      <w:pPr>
        <w:jc w:val="both"/>
        <w:outlineLvl w:val="0"/>
        <w:rPr>
          <w:sz w:val="26"/>
          <w:szCs w:val="26"/>
        </w:rPr>
      </w:pPr>
      <w:r w:rsidRPr="00D64387">
        <w:rPr>
          <w:sz w:val="26"/>
          <w:szCs w:val="26"/>
        </w:rPr>
        <w:t xml:space="preserve">О выделении специальных мест </w:t>
      </w:r>
    </w:p>
    <w:p w14:paraId="6DB741DD" w14:textId="77777777" w:rsidR="001C20F9" w:rsidRPr="00D64387" w:rsidRDefault="001C20F9" w:rsidP="001C20F9">
      <w:pPr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D64387">
        <w:rPr>
          <w:rFonts w:eastAsiaTheme="minorHAnsi"/>
          <w:sz w:val="26"/>
          <w:szCs w:val="26"/>
          <w:lang w:eastAsia="en-US"/>
        </w:rPr>
        <w:t xml:space="preserve">для размещения предвыборных печатных </w:t>
      </w:r>
    </w:p>
    <w:p w14:paraId="2A66B9B1" w14:textId="77777777" w:rsidR="001C20F9" w:rsidRPr="00D64387" w:rsidRDefault="001C20F9" w:rsidP="001C20F9">
      <w:pPr>
        <w:jc w:val="both"/>
        <w:outlineLvl w:val="0"/>
        <w:rPr>
          <w:sz w:val="26"/>
          <w:szCs w:val="26"/>
        </w:rPr>
      </w:pPr>
      <w:r w:rsidRPr="00D64387">
        <w:rPr>
          <w:rFonts w:eastAsiaTheme="minorHAnsi"/>
          <w:sz w:val="26"/>
          <w:szCs w:val="26"/>
          <w:lang w:eastAsia="en-US"/>
        </w:rPr>
        <w:t>агитационных материалов</w:t>
      </w:r>
    </w:p>
    <w:p w14:paraId="41EE7F43" w14:textId="77777777" w:rsidR="001C20F9" w:rsidRDefault="001C20F9" w:rsidP="001C20F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</w:p>
    <w:p w14:paraId="7594FD83" w14:textId="77777777" w:rsidR="00CA116D" w:rsidRPr="00BF0952" w:rsidRDefault="00CA116D" w:rsidP="001C20F9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lang w:eastAsia="en-US"/>
        </w:rPr>
      </w:pPr>
    </w:p>
    <w:p w14:paraId="6FCE7210" w14:textId="77777777" w:rsidR="00EF0758" w:rsidRPr="00D64387" w:rsidRDefault="001C20F9" w:rsidP="00DC480C">
      <w:pPr>
        <w:jc w:val="both"/>
        <w:rPr>
          <w:sz w:val="26"/>
          <w:szCs w:val="26"/>
        </w:rPr>
      </w:pPr>
      <w:r w:rsidRPr="00D64387">
        <w:rPr>
          <w:sz w:val="26"/>
          <w:szCs w:val="26"/>
        </w:rPr>
        <w:tab/>
      </w:r>
      <w:r w:rsidR="00EF0758" w:rsidRPr="00D64387">
        <w:rPr>
          <w:sz w:val="26"/>
          <w:szCs w:val="26"/>
        </w:rPr>
        <w:t xml:space="preserve">В соответствии </w:t>
      </w:r>
      <w:r w:rsidR="00DC480C" w:rsidRPr="00D64387">
        <w:rPr>
          <w:sz w:val="26"/>
          <w:szCs w:val="26"/>
        </w:rPr>
        <w:t>с</w:t>
      </w:r>
      <w:r w:rsidR="00E63A10">
        <w:rPr>
          <w:sz w:val="26"/>
          <w:szCs w:val="26"/>
        </w:rPr>
        <w:t xml:space="preserve"> частью 7 статьи 54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  <w:r w:rsidR="00DC480C" w:rsidRPr="00D64387">
        <w:rPr>
          <w:sz w:val="26"/>
          <w:szCs w:val="26"/>
        </w:rPr>
        <w:t xml:space="preserve"> частью </w:t>
      </w:r>
      <w:r w:rsidR="00DC480C">
        <w:rPr>
          <w:sz w:val="26"/>
          <w:szCs w:val="26"/>
        </w:rPr>
        <w:t>8</w:t>
      </w:r>
      <w:r w:rsidR="00DC480C" w:rsidRPr="00D64387">
        <w:rPr>
          <w:sz w:val="26"/>
          <w:szCs w:val="26"/>
        </w:rPr>
        <w:t xml:space="preserve"> статьи </w:t>
      </w:r>
      <w:r w:rsidR="00DC480C">
        <w:rPr>
          <w:sz w:val="26"/>
          <w:szCs w:val="26"/>
        </w:rPr>
        <w:t>65</w:t>
      </w:r>
      <w:r w:rsidR="00DC480C" w:rsidRPr="00D64387">
        <w:rPr>
          <w:sz w:val="26"/>
          <w:szCs w:val="26"/>
        </w:rPr>
        <w:t xml:space="preserve"> </w:t>
      </w:r>
      <w:r w:rsidR="00DC480C">
        <w:rPr>
          <w:sz w:val="26"/>
          <w:szCs w:val="26"/>
        </w:rPr>
        <w:t>Закона Ярославской области</w:t>
      </w:r>
      <w:r w:rsidR="00DC480C" w:rsidRPr="00D64387">
        <w:rPr>
          <w:sz w:val="26"/>
          <w:szCs w:val="26"/>
        </w:rPr>
        <w:t xml:space="preserve"> от </w:t>
      </w:r>
      <w:r w:rsidR="00DC480C">
        <w:rPr>
          <w:sz w:val="26"/>
          <w:szCs w:val="26"/>
        </w:rPr>
        <w:t>02</w:t>
      </w:r>
      <w:r w:rsidR="00DC480C" w:rsidRPr="00D64387">
        <w:rPr>
          <w:sz w:val="26"/>
          <w:szCs w:val="26"/>
        </w:rPr>
        <w:t>.0</w:t>
      </w:r>
      <w:r w:rsidR="00DC480C">
        <w:rPr>
          <w:sz w:val="26"/>
          <w:szCs w:val="26"/>
        </w:rPr>
        <w:t>6</w:t>
      </w:r>
      <w:r w:rsidR="00DC480C" w:rsidRPr="00D64387">
        <w:rPr>
          <w:sz w:val="26"/>
          <w:szCs w:val="26"/>
        </w:rPr>
        <w:t>.20</w:t>
      </w:r>
      <w:r w:rsidR="00DC480C">
        <w:rPr>
          <w:sz w:val="26"/>
          <w:szCs w:val="26"/>
        </w:rPr>
        <w:t>03</w:t>
      </w:r>
      <w:r w:rsidR="00DC480C" w:rsidRPr="00D64387">
        <w:rPr>
          <w:sz w:val="26"/>
          <w:szCs w:val="26"/>
        </w:rPr>
        <w:t xml:space="preserve"> </w:t>
      </w:r>
      <w:r w:rsidR="00DC480C">
        <w:rPr>
          <w:sz w:val="26"/>
          <w:szCs w:val="26"/>
        </w:rPr>
        <w:t>№ 27</w:t>
      </w:r>
      <w:r w:rsidR="00DC480C" w:rsidRPr="00D64387">
        <w:rPr>
          <w:sz w:val="26"/>
          <w:szCs w:val="26"/>
        </w:rPr>
        <w:t>-</w:t>
      </w:r>
      <w:r w:rsidR="00DC480C">
        <w:rPr>
          <w:sz w:val="26"/>
          <w:szCs w:val="26"/>
        </w:rPr>
        <w:t>з</w:t>
      </w:r>
      <w:r w:rsidR="00DC480C" w:rsidRPr="00D64387">
        <w:rPr>
          <w:sz w:val="26"/>
          <w:szCs w:val="26"/>
        </w:rPr>
        <w:t xml:space="preserve"> «</w:t>
      </w:r>
      <w:r w:rsidR="00DC480C">
        <w:rPr>
          <w:sz w:val="26"/>
          <w:szCs w:val="26"/>
        </w:rPr>
        <w:t>О</w:t>
      </w:r>
      <w:r w:rsidR="00DC480C" w:rsidRPr="006A3947">
        <w:rPr>
          <w:sz w:val="26"/>
          <w:szCs w:val="26"/>
        </w:rPr>
        <w:t xml:space="preserve"> выборах в органы государственной власти Ярославской области и органы местного самоуправления муниципальных образований Ярославской области</w:t>
      </w:r>
      <w:r w:rsidR="00DC480C">
        <w:rPr>
          <w:sz w:val="26"/>
          <w:szCs w:val="26"/>
        </w:rPr>
        <w:t>»</w:t>
      </w:r>
      <w:r w:rsidR="00423447">
        <w:rPr>
          <w:sz w:val="26"/>
          <w:szCs w:val="26"/>
        </w:rPr>
        <w:t>, предложениями Центральной территориальной избирательной комиссии</w:t>
      </w:r>
      <w:r w:rsidR="00644DB6">
        <w:rPr>
          <w:sz w:val="26"/>
          <w:szCs w:val="26"/>
        </w:rPr>
        <w:t xml:space="preserve"> города Переславля-Залесского</w:t>
      </w:r>
      <w:r w:rsidR="00423447">
        <w:rPr>
          <w:sz w:val="26"/>
          <w:szCs w:val="26"/>
        </w:rPr>
        <w:t xml:space="preserve"> и Пригородной территориальной избирательной комиссии</w:t>
      </w:r>
      <w:r w:rsidR="00644DB6">
        <w:rPr>
          <w:sz w:val="26"/>
          <w:szCs w:val="26"/>
        </w:rPr>
        <w:t xml:space="preserve"> города Переславля-Залесского</w:t>
      </w:r>
      <w:r w:rsidR="00DC480C" w:rsidRPr="00D64387">
        <w:rPr>
          <w:sz w:val="26"/>
          <w:szCs w:val="26"/>
        </w:rPr>
        <w:t>,</w:t>
      </w:r>
    </w:p>
    <w:p w14:paraId="5DFACA2B" w14:textId="77777777" w:rsidR="001C20F9" w:rsidRDefault="001C20F9" w:rsidP="001C20F9">
      <w:pPr>
        <w:jc w:val="both"/>
        <w:rPr>
          <w:sz w:val="28"/>
          <w:szCs w:val="28"/>
        </w:rPr>
      </w:pPr>
    </w:p>
    <w:p w14:paraId="792AC549" w14:textId="77777777" w:rsidR="001C20F9" w:rsidRDefault="001C20F9" w:rsidP="001C20F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14:paraId="78DF7069" w14:textId="77777777" w:rsidR="001C20F9" w:rsidRDefault="001C20F9" w:rsidP="001C20F9">
      <w:pPr>
        <w:jc w:val="both"/>
        <w:rPr>
          <w:sz w:val="28"/>
          <w:szCs w:val="28"/>
        </w:rPr>
      </w:pPr>
    </w:p>
    <w:p w14:paraId="2EE865C1" w14:textId="77777777" w:rsidR="001C20F9" w:rsidRPr="00BD2DEB" w:rsidRDefault="001C20F9" w:rsidP="001C20F9">
      <w:pPr>
        <w:jc w:val="both"/>
        <w:outlineLvl w:val="0"/>
        <w:rPr>
          <w:sz w:val="26"/>
          <w:szCs w:val="26"/>
        </w:rPr>
      </w:pPr>
      <w:r w:rsidRPr="00BD2DEB">
        <w:rPr>
          <w:sz w:val="26"/>
          <w:szCs w:val="26"/>
        </w:rPr>
        <w:tab/>
        <w:t xml:space="preserve">1. Выделить специальные места для </w:t>
      </w:r>
      <w:r w:rsidRPr="00BD2DEB">
        <w:rPr>
          <w:rFonts w:eastAsiaTheme="minorHAnsi"/>
          <w:sz w:val="26"/>
          <w:szCs w:val="26"/>
          <w:lang w:eastAsia="en-US"/>
        </w:rPr>
        <w:t xml:space="preserve">размещения предвыборных печатных агитационных материалов </w:t>
      </w:r>
      <w:r w:rsidRPr="00BD2DEB">
        <w:rPr>
          <w:sz w:val="26"/>
          <w:szCs w:val="26"/>
        </w:rPr>
        <w:t>в пределах территории каждого избирательного участка:</w:t>
      </w:r>
    </w:p>
    <w:p w14:paraId="24946F76" w14:textId="77777777" w:rsidR="001C20F9" w:rsidRPr="00BF0952" w:rsidRDefault="001C20F9" w:rsidP="001C20F9">
      <w:pPr>
        <w:jc w:val="both"/>
      </w:pPr>
    </w:p>
    <w:tbl>
      <w:tblPr>
        <w:tblStyle w:val="a5"/>
        <w:tblW w:w="9634" w:type="dxa"/>
        <w:tblLayout w:type="fixed"/>
        <w:tblLook w:val="01E0" w:firstRow="1" w:lastRow="1" w:firstColumn="1" w:lastColumn="1" w:noHBand="0" w:noVBand="0"/>
      </w:tblPr>
      <w:tblGrid>
        <w:gridCol w:w="1526"/>
        <w:gridCol w:w="4139"/>
        <w:gridCol w:w="3969"/>
      </w:tblGrid>
      <w:tr w:rsidR="001C20F9" w:rsidRPr="00CA116D" w14:paraId="5B1456DF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CD3E" w14:textId="77777777" w:rsidR="001C20F9" w:rsidRPr="00CA116D" w:rsidRDefault="001C20F9" w:rsidP="009746E5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№ избирательного участка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963" w14:textId="77777777" w:rsidR="001C20F9" w:rsidRPr="00CA116D" w:rsidRDefault="001C20F9" w:rsidP="009746E5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Месторасположение избирательного участка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DA2A" w14:textId="77777777" w:rsidR="001C20F9" w:rsidRPr="00CA116D" w:rsidRDefault="001C20F9" w:rsidP="00BD2DEB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 xml:space="preserve">Место </w:t>
            </w:r>
            <w:r w:rsidR="00BD2DEB" w:rsidRPr="00CA116D">
              <w:rPr>
                <w:sz w:val="26"/>
                <w:szCs w:val="26"/>
              </w:rPr>
              <w:t>для размещения предвыборных печатных агитационных материалов</w:t>
            </w:r>
          </w:p>
        </w:tc>
      </w:tr>
      <w:tr w:rsidR="00DD6AAD" w:rsidRPr="00CA116D" w14:paraId="51F22A6E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C25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1101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6D6" w14:textId="77777777" w:rsidR="00DD6AAD" w:rsidRPr="00CA116D" w:rsidRDefault="00822B04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образовательное учреждение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«Средняя школа № 2»</w:t>
            </w:r>
          </w:p>
          <w:p w14:paraId="6D54867A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(мкр. Чкаловский, д. 53)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300" w14:textId="77777777" w:rsidR="00DD6AAD" w:rsidRPr="00CA116D" w:rsidRDefault="00920A26" w:rsidP="00D830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у магазина «Магнит»</w:t>
            </w:r>
            <w:r w:rsidR="00D830B3" w:rsidRPr="00CA116D">
              <w:rPr>
                <w:sz w:val="26"/>
                <w:szCs w:val="26"/>
                <w:lang w:eastAsia="en-US"/>
              </w:rPr>
              <w:t> </w:t>
            </w:r>
            <w:r w:rsidR="00DD6AAD" w:rsidRPr="00CA116D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пер. Федоровский, д. </w:t>
            </w:r>
            <w:r w:rsidR="00D830B3" w:rsidRPr="00CA116D">
              <w:rPr>
                <w:sz w:val="26"/>
                <w:szCs w:val="26"/>
                <w:lang w:eastAsia="en-US"/>
              </w:rPr>
              <w:t>5)</w:t>
            </w:r>
          </w:p>
        </w:tc>
      </w:tr>
      <w:tr w:rsidR="00DD6AAD" w:rsidRPr="00CA116D" w14:paraId="26E5B413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9939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1102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02B0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Клуб войсковой части 74400</w:t>
            </w:r>
          </w:p>
          <w:p w14:paraId="64ECF1C0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(мкр. Чкаловский)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E74" w14:textId="77777777" w:rsidR="00DD6AAD" w:rsidRPr="00CA116D" w:rsidRDefault="00920A26" w:rsidP="00D830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на стене магазина «Роза ветров»</w:t>
            </w:r>
            <w:r w:rsidR="00D830B3"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(мкр. Чкаловский, напротив д. 26)</w:t>
            </w:r>
          </w:p>
        </w:tc>
      </w:tr>
      <w:tr w:rsidR="00DD6AAD" w:rsidRPr="00CA116D" w14:paraId="25B5078C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0129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1103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DF1" w14:textId="77777777" w:rsidR="00DD6AAD" w:rsidRPr="00CA116D" w:rsidRDefault="00822B04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образовательное учреждение «Основная школа № </w:t>
            </w:r>
            <w:r w:rsidR="00DD6AAD" w:rsidRPr="00CA116D">
              <w:rPr>
                <w:sz w:val="26"/>
                <w:szCs w:val="26"/>
                <w:lang w:eastAsia="en-US"/>
              </w:rPr>
              <w:t>3»</w:t>
            </w:r>
          </w:p>
          <w:p w14:paraId="41C58D8B" w14:textId="77777777" w:rsidR="00DD6AAD" w:rsidRPr="00CA116D" w:rsidRDefault="00DD6AAD" w:rsidP="00D830B3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(ул. Кардовского, д. 61)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E2EA" w14:textId="77777777" w:rsidR="00DD6AAD" w:rsidRPr="00CA116D" w:rsidRDefault="00920A26" w:rsidP="00D830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на автобусной остановке у магазина «Хозтовары»</w:t>
            </w:r>
            <w:r w:rsidR="00D830B3" w:rsidRPr="00CA116D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(ул. </w:t>
            </w:r>
            <w:r w:rsidR="00DD6AAD" w:rsidRPr="00CA116D">
              <w:rPr>
                <w:sz w:val="26"/>
                <w:szCs w:val="26"/>
                <w:lang w:eastAsia="en-US"/>
              </w:rPr>
              <w:t>Большая Крестьянка, д. 1)</w:t>
            </w:r>
          </w:p>
        </w:tc>
      </w:tr>
      <w:tr w:rsidR="00DD6AAD" w:rsidRPr="00CA116D" w14:paraId="48603688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5DA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lastRenderedPageBreak/>
              <w:t>1104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7450" w14:textId="77777777" w:rsidR="00DD6AAD" w:rsidRPr="00CA116D" w:rsidRDefault="00822B04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образовательное учреждение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«Основная школа №</w:t>
            </w:r>
            <w:r w:rsidRPr="00CA116D">
              <w:rPr>
                <w:sz w:val="26"/>
                <w:szCs w:val="26"/>
                <w:lang w:eastAsia="en-US"/>
              </w:rPr>
              <w:t> </w:t>
            </w:r>
            <w:r w:rsidR="00DD6AAD" w:rsidRPr="00CA116D">
              <w:rPr>
                <w:sz w:val="26"/>
                <w:szCs w:val="26"/>
                <w:lang w:eastAsia="en-US"/>
              </w:rPr>
              <w:t>3»</w:t>
            </w:r>
          </w:p>
          <w:p w14:paraId="20162324" w14:textId="77777777" w:rsidR="00DD6AAD" w:rsidRPr="00CA116D" w:rsidRDefault="00DD6AAD" w:rsidP="00D830B3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(ул. Кардовского,</w:t>
            </w:r>
            <w:r w:rsidR="00C47701" w:rsidRPr="00CA116D">
              <w:rPr>
                <w:sz w:val="26"/>
                <w:szCs w:val="26"/>
                <w:lang w:eastAsia="en-US"/>
              </w:rPr>
              <w:t xml:space="preserve"> д. </w:t>
            </w:r>
            <w:r w:rsidRPr="00CA116D">
              <w:rPr>
                <w:sz w:val="26"/>
                <w:szCs w:val="26"/>
                <w:lang w:eastAsia="en-US"/>
              </w:rPr>
              <w:t>11)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C25" w14:textId="77777777" w:rsidR="00DD6AAD" w:rsidRPr="00CA116D" w:rsidRDefault="00920A26" w:rsidP="00D830B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на автобусной остановке мотель «Альбицкий сад»</w:t>
            </w:r>
            <w:r w:rsidR="00D830B3" w:rsidRPr="00CA116D">
              <w:rPr>
                <w:sz w:val="26"/>
                <w:szCs w:val="26"/>
                <w:lang w:eastAsia="en-US"/>
              </w:rPr>
              <w:t> (ул. </w:t>
            </w:r>
            <w:r w:rsidR="00DD6AAD" w:rsidRPr="00CA116D">
              <w:rPr>
                <w:sz w:val="26"/>
                <w:szCs w:val="26"/>
                <w:lang w:eastAsia="en-US"/>
              </w:rPr>
              <w:t>Кардовского, д.</w:t>
            </w:r>
            <w:r w:rsidR="00C47701"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21)</w:t>
            </w:r>
          </w:p>
        </w:tc>
      </w:tr>
      <w:tr w:rsidR="00DD6AAD" w:rsidRPr="00CA116D" w14:paraId="75BD8122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700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1105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DB71" w14:textId="77777777" w:rsidR="00DD6AAD" w:rsidRPr="00CA116D" w:rsidRDefault="00822B04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образовательное учреждение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rStyle w:val="a6"/>
                <w:b w:val="0"/>
                <w:sz w:val="26"/>
                <w:szCs w:val="26"/>
                <w:lang w:eastAsia="en-US"/>
              </w:rPr>
              <w:t>«Средняя школа №</w:t>
            </w:r>
            <w:r w:rsidR="00C47701" w:rsidRPr="00CA116D">
              <w:rPr>
                <w:rStyle w:val="a6"/>
                <w:b w:val="0"/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rStyle w:val="a6"/>
                <w:b w:val="0"/>
                <w:sz w:val="26"/>
                <w:szCs w:val="26"/>
                <w:lang w:eastAsia="en-US"/>
              </w:rPr>
              <w:t>1»</w:t>
            </w:r>
          </w:p>
          <w:p w14:paraId="447B399E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(ул. Советская, </w:t>
            </w:r>
            <w:r w:rsidR="00C47701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BBF" w14:textId="77777777" w:rsidR="00C47701" w:rsidRPr="00CA116D" w:rsidRDefault="00920A26" w:rsidP="00DD6AA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на автобусной остановке</w:t>
            </w:r>
          </w:p>
          <w:p w14:paraId="2A8CC710" w14:textId="77777777" w:rsidR="00DD6AAD" w:rsidRPr="00CA116D" w:rsidRDefault="00DD6AAD" w:rsidP="005452A1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АО «Завод ЛИТ»</w:t>
            </w:r>
            <w:r w:rsidR="005452A1" w:rsidRPr="00CA116D">
              <w:rPr>
                <w:sz w:val="26"/>
                <w:szCs w:val="26"/>
                <w:lang w:eastAsia="en-US"/>
              </w:rPr>
              <w:t xml:space="preserve"> </w:t>
            </w:r>
            <w:r w:rsidRPr="00CA116D">
              <w:rPr>
                <w:sz w:val="26"/>
                <w:szCs w:val="26"/>
                <w:lang w:eastAsia="en-US"/>
              </w:rPr>
              <w:t>(ул.</w:t>
            </w:r>
            <w:r w:rsidR="00C47701" w:rsidRPr="00CA116D">
              <w:rPr>
                <w:sz w:val="26"/>
                <w:szCs w:val="26"/>
                <w:lang w:eastAsia="en-US"/>
              </w:rPr>
              <w:t xml:space="preserve"> </w:t>
            </w:r>
            <w:r w:rsidRPr="00CA116D">
              <w:rPr>
                <w:sz w:val="26"/>
                <w:szCs w:val="26"/>
                <w:lang w:eastAsia="en-US"/>
              </w:rPr>
              <w:t xml:space="preserve">Советская, </w:t>
            </w:r>
            <w:r w:rsidR="00C47701" w:rsidRPr="00CA116D">
              <w:rPr>
                <w:sz w:val="26"/>
                <w:szCs w:val="26"/>
                <w:lang w:eastAsia="en-US"/>
              </w:rPr>
              <w:t>д.</w:t>
            </w:r>
            <w:r w:rsidR="005452A1" w:rsidRPr="00CA116D">
              <w:rPr>
                <w:sz w:val="26"/>
                <w:szCs w:val="26"/>
                <w:lang w:eastAsia="en-US"/>
              </w:rPr>
              <w:t> </w:t>
            </w:r>
            <w:r w:rsidRPr="00CA116D">
              <w:rPr>
                <w:sz w:val="26"/>
                <w:szCs w:val="26"/>
                <w:lang w:eastAsia="en-US"/>
              </w:rPr>
              <w:t>1)</w:t>
            </w:r>
          </w:p>
        </w:tc>
      </w:tr>
      <w:tr w:rsidR="00DD6AAD" w:rsidRPr="00CA116D" w14:paraId="502D8CFE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EAC5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1106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CF5" w14:textId="77777777" w:rsidR="00DD6AAD" w:rsidRPr="00CA116D" w:rsidRDefault="0079551E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учреждение «Физкультурно-оздоровительный комплекс «Чемпион»</w:t>
            </w:r>
          </w:p>
          <w:p w14:paraId="2FFF7EFC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(ул. Плещеевская, </w:t>
            </w:r>
            <w:r w:rsidR="00C47701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22)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B11" w14:textId="77777777" w:rsidR="00DD6AAD" w:rsidRPr="00CA116D" w:rsidRDefault="00920A26" w:rsidP="005452A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на автобусной остановке со стороны ЗАО «Новый мир»</w:t>
            </w:r>
            <w:r w:rsidR="005452A1" w:rsidRPr="00CA116D">
              <w:rPr>
                <w:sz w:val="26"/>
                <w:szCs w:val="26"/>
                <w:lang w:eastAsia="en-US"/>
              </w:rPr>
              <w:t> (ул. </w:t>
            </w:r>
            <w:r w:rsidR="00DD6AAD" w:rsidRPr="00CA116D">
              <w:rPr>
                <w:sz w:val="26"/>
                <w:szCs w:val="26"/>
                <w:lang w:eastAsia="en-US"/>
              </w:rPr>
              <w:t>Плещеевская</w:t>
            </w:r>
            <w:r w:rsidR="005452A1" w:rsidRPr="00CA116D">
              <w:rPr>
                <w:sz w:val="26"/>
                <w:szCs w:val="26"/>
                <w:lang w:eastAsia="en-US"/>
              </w:rPr>
              <w:t>, д. 17</w:t>
            </w:r>
            <w:r w:rsidR="00DD6AAD" w:rsidRPr="00CA116D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DD6AAD" w:rsidRPr="00CA116D" w14:paraId="1359CA61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2D0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1107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DE7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учреждение культуры «Дом культуры города Переславля-Залесского»</w:t>
            </w:r>
          </w:p>
          <w:p w14:paraId="1A724F9B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(пл. Народная, д. 8)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8FD" w14:textId="77777777" w:rsidR="007942F7" w:rsidRPr="00CA116D" w:rsidRDefault="00920A26" w:rsidP="007942F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на автобусной остановке </w:t>
            </w:r>
          </w:p>
          <w:p w14:paraId="691986EB" w14:textId="77777777" w:rsidR="00DD6AAD" w:rsidRPr="00CA116D" w:rsidRDefault="00DD6AAD" w:rsidP="007942F7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возле Семионовской церкви</w:t>
            </w:r>
            <w:r w:rsidR="007942F7" w:rsidRPr="00CA116D">
              <w:rPr>
                <w:sz w:val="26"/>
                <w:szCs w:val="26"/>
                <w:lang w:eastAsia="en-US"/>
              </w:rPr>
              <w:t> (ул. </w:t>
            </w:r>
            <w:r w:rsidRPr="00CA116D">
              <w:rPr>
                <w:sz w:val="26"/>
                <w:szCs w:val="26"/>
                <w:lang w:eastAsia="en-US"/>
              </w:rPr>
              <w:t>Ростовская</w:t>
            </w:r>
            <w:r w:rsidR="007942F7" w:rsidRPr="00CA116D">
              <w:rPr>
                <w:sz w:val="26"/>
                <w:szCs w:val="26"/>
                <w:lang w:eastAsia="en-US"/>
              </w:rPr>
              <w:t>, д. 3</w:t>
            </w:r>
            <w:r w:rsidRPr="00CA116D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DD6AAD" w:rsidRPr="00CA116D" w14:paraId="5CA366D6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904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1108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2DFB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Государственное профессиональное образовательное учреждение Ярославской о</w:t>
            </w:r>
            <w:r w:rsidR="00C47701" w:rsidRPr="00CA116D">
              <w:rPr>
                <w:sz w:val="26"/>
                <w:szCs w:val="26"/>
                <w:lang w:eastAsia="en-US"/>
              </w:rPr>
              <w:t xml:space="preserve">бласти </w:t>
            </w:r>
            <w:r w:rsidR="0079551E" w:rsidRPr="00CA116D">
              <w:rPr>
                <w:sz w:val="26"/>
                <w:szCs w:val="26"/>
                <w:lang w:eastAsia="en-US"/>
              </w:rPr>
              <w:t>«</w:t>
            </w:r>
            <w:r w:rsidR="00C47701" w:rsidRPr="00CA116D">
              <w:rPr>
                <w:sz w:val="26"/>
                <w:szCs w:val="26"/>
                <w:lang w:eastAsia="en-US"/>
              </w:rPr>
              <w:t>Переславский колледж им. </w:t>
            </w:r>
            <w:r w:rsidRPr="00CA116D">
              <w:rPr>
                <w:sz w:val="26"/>
                <w:szCs w:val="26"/>
                <w:lang w:eastAsia="en-US"/>
              </w:rPr>
              <w:t>А.</w:t>
            </w:r>
            <w:r w:rsidR="00C47701" w:rsidRPr="00CA116D">
              <w:rPr>
                <w:sz w:val="26"/>
                <w:szCs w:val="26"/>
                <w:lang w:eastAsia="en-US"/>
              </w:rPr>
              <w:t> </w:t>
            </w:r>
            <w:r w:rsidRPr="00CA116D">
              <w:rPr>
                <w:sz w:val="26"/>
                <w:szCs w:val="26"/>
                <w:lang w:eastAsia="en-US"/>
              </w:rPr>
              <w:t>Невского</w:t>
            </w:r>
            <w:r w:rsidR="0079551E" w:rsidRPr="00CA116D">
              <w:rPr>
                <w:sz w:val="26"/>
                <w:szCs w:val="26"/>
                <w:lang w:eastAsia="en-US"/>
              </w:rPr>
              <w:t>»</w:t>
            </w:r>
          </w:p>
          <w:p w14:paraId="613CD604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(пос. Красный химик, </w:t>
            </w:r>
            <w:r w:rsidR="00C47701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D81" w14:textId="77777777" w:rsidR="00DD6AAD" w:rsidRPr="00CA116D" w:rsidRDefault="00920A26" w:rsidP="00353B0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на автобусной остановке «Химик»</w:t>
            </w:r>
            <w:r w:rsidR="00353B00"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(по направлению автомобильной дороги М8 Москва-Ярославль)</w:t>
            </w:r>
          </w:p>
        </w:tc>
      </w:tr>
      <w:tr w:rsidR="00DD6AAD" w:rsidRPr="00CA116D" w14:paraId="0CA5F91E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C04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1109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BAFD" w14:textId="77777777" w:rsidR="00DD6AAD" w:rsidRPr="00CA116D" w:rsidRDefault="00406E0B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образовательное учреждение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дополнительного образования </w:t>
            </w:r>
            <w:r w:rsidRPr="00CA116D">
              <w:rPr>
                <w:sz w:val="26"/>
                <w:szCs w:val="26"/>
                <w:lang w:eastAsia="en-US"/>
              </w:rPr>
              <w:t>«</w:t>
            </w:r>
            <w:r w:rsidR="00DD6AAD" w:rsidRPr="00CA116D">
              <w:rPr>
                <w:sz w:val="26"/>
                <w:szCs w:val="26"/>
                <w:lang w:eastAsia="en-US"/>
              </w:rPr>
              <w:t>Детская школа искусств г.</w:t>
            </w:r>
            <w:r w:rsidR="00EE269F"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Переславля-Залесского</w:t>
            </w:r>
            <w:r w:rsidRPr="00CA116D">
              <w:rPr>
                <w:sz w:val="26"/>
                <w:szCs w:val="26"/>
                <w:lang w:eastAsia="en-US"/>
              </w:rPr>
              <w:t>»</w:t>
            </w:r>
          </w:p>
          <w:p w14:paraId="03BC44F8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(ул. Свободы, </w:t>
            </w:r>
            <w:r w:rsidR="00EE269F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47а)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9564" w14:textId="77777777" w:rsidR="00DD6AAD" w:rsidRPr="00CA116D" w:rsidRDefault="00920A26" w:rsidP="00353B0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на автобусной остановке у магазина «</w:t>
            </w:r>
            <w:r w:rsidR="00353B00" w:rsidRPr="00CA116D">
              <w:rPr>
                <w:sz w:val="26"/>
                <w:szCs w:val="26"/>
                <w:lang w:eastAsia="en-US"/>
              </w:rPr>
              <w:t>Во саду ли, в </w:t>
            </w:r>
            <w:r w:rsidR="00BD2DEB" w:rsidRPr="00CA116D">
              <w:rPr>
                <w:sz w:val="26"/>
                <w:szCs w:val="26"/>
                <w:lang w:eastAsia="en-US"/>
              </w:rPr>
              <w:t>огороде</w:t>
            </w:r>
            <w:r w:rsidR="00DD6AAD" w:rsidRPr="00CA116D">
              <w:rPr>
                <w:sz w:val="26"/>
                <w:szCs w:val="26"/>
                <w:lang w:eastAsia="en-US"/>
              </w:rPr>
              <w:t>»</w:t>
            </w:r>
            <w:r w:rsidR="00353B00" w:rsidRPr="00CA116D">
              <w:rPr>
                <w:sz w:val="26"/>
                <w:szCs w:val="26"/>
                <w:lang w:eastAsia="en-US"/>
              </w:rPr>
              <w:t> </w:t>
            </w:r>
            <w:r w:rsidR="00BD2DEB" w:rsidRPr="00CA116D">
              <w:rPr>
                <w:sz w:val="26"/>
                <w:szCs w:val="26"/>
                <w:lang w:eastAsia="en-US"/>
              </w:rPr>
              <w:t>(ул. Свободы, д. 59б)</w:t>
            </w:r>
          </w:p>
        </w:tc>
      </w:tr>
      <w:tr w:rsidR="00DD6AAD" w:rsidRPr="00CA116D" w14:paraId="39222762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AEE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1DCB" w14:textId="77777777" w:rsidR="00DD6AAD" w:rsidRPr="00CA116D" w:rsidRDefault="007A274A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Государственное общеобразовательное учреждение Ярославской области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«Переславль-Залесская школа-интернат № 4»</w:t>
            </w:r>
          </w:p>
          <w:p w14:paraId="50B5CCB6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(ул. Свободы, </w:t>
            </w:r>
            <w:r w:rsidR="00EE269F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61)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565" w14:textId="77777777" w:rsidR="00DD6AAD" w:rsidRPr="00CA116D" w:rsidRDefault="00DD6AAD" w:rsidP="00353B00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Информационная тумба на автобусной остановке «Поликлиника»</w:t>
            </w:r>
            <w:r w:rsidR="00353B00" w:rsidRPr="00CA116D">
              <w:rPr>
                <w:sz w:val="26"/>
                <w:szCs w:val="26"/>
                <w:lang w:eastAsia="en-US"/>
              </w:rPr>
              <w:t> </w:t>
            </w:r>
            <w:r w:rsidRPr="00CA116D">
              <w:rPr>
                <w:sz w:val="26"/>
                <w:szCs w:val="26"/>
                <w:lang w:eastAsia="en-US"/>
              </w:rPr>
              <w:t>(ул. Свободы</w:t>
            </w:r>
            <w:r w:rsidR="00353B00" w:rsidRPr="00CA116D">
              <w:rPr>
                <w:sz w:val="26"/>
                <w:szCs w:val="26"/>
                <w:lang w:eastAsia="en-US"/>
              </w:rPr>
              <w:t>, д. 42а</w:t>
            </w:r>
            <w:r w:rsidRPr="00CA116D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31600A" w:rsidRPr="00CA116D" w14:paraId="6C9F5A69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F75" w14:textId="77777777" w:rsidR="0031600A" w:rsidRPr="00CA116D" w:rsidRDefault="0031600A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8EF" w14:textId="77777777" w:rsidR="0031600A" w:rsidRPr="00CA116D" w:rsidRDefault="002924F6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образовательное учреждение</w:t>
            </w:r>
            <w:r w:rsidR="00BD2DEB" w:rsidRPr="00CA116D">
              <w:rPr>
                <w:sz w:val="26"/>
                <w:szCs w:val="26"/>
                <w:lang w:eastAsia="en-US"/>
              </w:rPr>
              <w:t xml:space="preserve"> «Средняя школа № 9»</w:t>
            </w:r>
          </w:p>
          <w:p w14:paraId="0759D55D" w14:textId="77777777" w:rsidR="00BD2DEB" w:rsidRPr="00CA116D" w:rsidRDefault="00BD2DEB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(пер. Берендеевский, д. 27)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10C7" w14:textId="77777777" w:rsidR="00BD2DEB" w:rsidRPr="00CA116D" w:rsidRDefault="00B1713D" w:rsidP="000C1A7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BD2DEB" w:rsidRPr="00CA116D">
              <w:rPr>
                <w:sz w:val="26"/>
                <w:szCs w:val="26"/>
                <w:lang w:eastAsia="en-US"/>
              </w:rPr>
              <w:t>на автобусной остановке напротив магазина «Дикси»</w:t>
            </w:r>
            <w:r w:rsidR="000C1A71" w:rsidRPr="00CA116D">
              <w:rPr>
                <w:sz w:val="26"/>
                <w:szCs w:val="26"/>
                <w:lang w:eastAsia="en-US"/>
              </w:rPr>
              <w:t> </w:t>
            </w:r>
            <w:r w:rsidR="00BD2DEB" w:rsidRPr="00CA116D">
              <w:rPr>
                <w:sz w:val="26"/>
                <w:szCs w:val="26"/>
                <w:lang w:eastAsia="en-US"/>
              </w:rPr>
              <w:t>(ул.</w:t>
            </w:r>
            <w:r w:rsidR="000C1A71" w:rsidRPr="00CA116D">
              <w:rPr>
                <w:sz w:val="26"/>
                <w:szCs w:val="26"/>
                <w:lang w:eastAsia="en-US"/>
              </w:rPr>
              <w:t> </w:t>
            </w:r>
            <w:r w:rsidR="00BD2DEB" w:rsidRPr="00CA116D">
              <w:rPr>
                <w:sz w:val="26"/>
                <w:szCs w:val="26"/>
                <w:lang w:eastAsia="en-US"/>
              </w:rPr>
              <w:t>Свободы</w:t>
            </w:r>
            <w:r w:rsidR="000C1A71" w:rsidRPr="00CA116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д. </w:t>
            </w:r>
            <w:r w:rsidR="000C1A71" w:rsidRPr="00CA116D">
              <w:rPr>
                <w:sz w:val="26"/>
                <w:szCs w:val="26"/>
                <w:lang w:eastAsia="en-US"/>
              </w:rPr>
              <w:t>64</w:t>
            </w:r>
            <w:r w:rsidR="00BD2DEB" w:rsidRPr="00CA116D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DD6AAD" w:rsidRPr="00CA116D" w14:paraId="17720210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039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AC5" w14:textId="77777777" w:rsidR="00DD6AAD" w:rsidRPr="00CA116D" w:rsidRDefault="00663616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образовательное учреждение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«Средняя школа № 4»</w:t>
            </w:r>
          </w:p>
          <w:p w14:paraId="2A263D05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(ул. Октябрьская, д.</w:t>
            </w:r>
            <w:r w:rsidR="00EE269F" w:rsidRPr="00CA116D">
              <w:rPr>
                <w:sz w:val="26"/>
                <w:szCs w:val="26"/>
                <w:lang w:eastAsia="en-US"/>
              </w:rPr>
              <w:t xml:space="preserve"> </w:t>
            </w:r>
            <w:r w:rsidRPr="00CA116D">
              <w:rPr>
                <w:sz w:val="26"/>
                <w:szCs w:val="26"/>
                <w:lang w:eastAsia="en-US"/>
              </w:rPr>
              <w:t>41)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069" w14:textId="77777777" w:rsidR="009E2ED7" w:rsidRDefault="009E2ED7" w:rsidP="00EE269F">
            <w:pPr>
              <w:jc w:val="center"/>
              <w:rPr>
                <w:sz w:val="26"/>
                <w:szCs w:val="26"/>
                <w:lang w:eastAsia="en-US"/>
              </w:rPr>
            </w:pPr>
            <w:r w:rsidRPr="00CD2C4A">
              <w:rPr>
                <w:sz w:val="26"/>
                <w:szCs w:val="26"/>
                <w:lang w:eastAsia="en-US"/>
              </w:rPr>
              <w:t>Стенд у дома №м 35 по ул. Октябрьская.</w:t>
            </w:r>
          </w:p>
          <w:p w14:paraId="49853C95" w14:textId="77777777" w:rsidR="00DD6AAD" w:rsidRPr="00CA116D" w:rsidRDefault="009E2ED7" w:rsidP="00EE269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на торце дома № 36 по ул.</w:t>
            </w:r>
            <w:r w:rsidR="00EE269F" w:rsidRPr="00CA116D">
              <w:rPr>
                <w:sz w:val="26"/>
                <w:szCs w:val="26"/>
                <w:lang w:eastAsia="en-US"/>
              </w:rPr>
              <w:t> </w:t>
            </w:r>
            <w:r w:rsidR="00DD6AAD" w:rsidRPr="00CA116D">
              <w:rPr>
                <w:sz w:val="26"/>
                <w:szCs w:val="26"/>
                <w:lang w:eastAsia="en-US"/>
              </w:rPr>
              <w:t>Строителей</w:t>
            </w:r>
          </w:p>
        </w:tc>
      </w:tr>
      <w:tr w:rsidR="00DD6AAD" w:rsidRPr="00CA116D" w14:paraId="7BA70224" w14:textId="77777777" w:rsidTr="00352F43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2CD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4C9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Государственное профессиональное образовательное учреждение Ярославской области </w:t>
            </w:r>
            <w:r w:rsidR="00663616" w:rsidRPr="00CA116D">
              <w:rPr>
                <w:sz w:val="26"/>
                <w:szCs w:val="26"/>
                <w:lang w:eastAsia="en-US"/>
              </w:rPr>
              <w:t>«</w:t>
            </w:r>
            <w:r w:rsidRPr="00CA116D">
              <w:rPr>
                <w:sz w:val="26"/>
                <w:szCs w:val="26"/>
                <w:lang w:eastAsia="en-US"/>
              </w:rPr>
              <w:t>Переславский колледж им.</w:t>
            </w:r>
            <w:r w:rsidR="00EE269F" w:rsidRPr="00CA116D">
              <w:rPr>
                <w:sz w:val="26"/>
                <w:szCs w:val="26"/>
                <w:lang w:eastAsia="en-US"/>
              </w:rPr>
              <w:t> </w:t>
            </w:r>
            <w:r w:rsidRPr="00CA116D">
              <w:rPr>
                <w:sz w:val="26"/>
                <w:szCs w:val="26"/>
                <w:lang w:eastAsia="en-US"/>
              </w:rPr>
              <w:t>А.</w:t>
            </w:r>
            <w:r w:rsidR="00EE269F" w:rsidRPr="00CA116D">
              <w:rPr>
                <w:sz w:val="26"/>
                <w:szCs w:val="26"/>
                <w:lang w:eastAsia="en-US"/>
              </w:rPr>
              <w:t> </w:t>
            </w:r>
            <w:r w:rsidRPr="00CA116D">
              <w:rPr>
                <w:sz w:val="26"/>
                <w:szCs w:val="26"/>
                <w:lang w:eastAsia="en-US"/>
              </w:rPr>
              <w:t>Невского</w:t>
            </w:r>
            <w:r w:rsidR="00663616" w:rsidRPr="00CA116D">
              <w:rPr>
                <w:sz w:val="26"/>
                <w:szCs w:val="26"/>
                <w:lang w:eastAsia="en-US"/>
              </w:rPr>
              <w:t>»</w:t>
            </w:r>
          </w:p>
          <w:p w14:paraId="624AB357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(ул.</w:t>
            </w:r>
            <w:r w:rsidR="00EE269F" w:rsidRPr="00CA116D">
              <w:rPr>
                <w:sz w:val="26"/>
                <w:szCs w:val="26"/>
                <w:lang w:eastAsia="en-US"/>
              </w:rPr>
              <w:t xml:space="preserve"> </w:t>
            </w:r>
            <w:r w:rsidRPr="00CA116D">
              <w:rPr>
                <w:sz w:val="26"/>
                <w:szCs w:val="26"/>
                <w:lang w:eastAsia="en-US"/>
              </w:rPr>
              <w:t xml:space="preserve">Строителей, </w:t>
            </w:r>
            <w:r w:rsidR="00EE269F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22)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604" w14:textId="77777777" w:rsidR="009E2ED7" w:rsidRDefault="009E2ED7" w:rsidP="00352F43">
            <w:pPr>
              <w:jc w:val="center"/>
              <w:rPr>
                <w:sz w:val="26"/>
                <w:szCs w:val="26"/>
                <w:lang w:eastAsia="en-US"/>
              </w:rPr>
            </w:pPr>
            <w:r w:rsidRPr="00CD2C4A">
              <w:rPr>
                <w:sz w:val="26"/>
                <w:szCs w:val="26"/>
                <w:lang w:eastAsia="en-US"/>
              </w:rPr>
              <w:t>Стенд у дома № 23 по ул. Разведчика Петрова.</w:t>
            </w:r>
          </w:p>
          <w:p w14:paraId="2F26B97F" w14:textId="77777777" w:rsidR="00DD6AAD" w:rsidRPr="00CA116D" w:rsidRDefault="009E2ED7" w:rsidP="00352F4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на а</w:t>
            </w:r>
            <w:r w:rsidR="00352F43" w:rsidRPr="00CA116D">
              <w:rPr>
                <w:sz w:val="26"/>
                <w:szCs w:val="26"/>
                <w:lang w:eastAsia="en-US"/>
              </w:rPr>
              <w:t>втобусной остановке «Славянский </w:t>
            </w:r>
            <w:r w:rsidR="00DD6AAD" w:rsidRPr="00CA116D">
              <w:rPr>
                <w:sz w:val="26"/>
                <w:szCs w:val="26"/>
                <w:lang w:eastAsia="en-US"/>
              </w:rPr>
              <w:t>базар»</w:t>
            </w:r>
            <w:r w:rsidR="00352F43"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EE269F" w:rsidRPr="00CA116D">
              <w:rPr>
                <w:sz w:val="26"/>
                <w:szCs w:val="26"/>
                <w:lang w:eastAsia="en-US"/>
              </w:rPr>
              <w:t>(</w:t>
            </w:r>
            <w:r w:rsidR="00DD6AAD" w:rsidRPr="00CA116D">
              <w:rPr>
                <w:sz w:val="26"/>
                <w:szCs w:val="26"/>
                <w:lang w:eastAsia="en-US"/>
              </w:rPr>
              <w:t>ул.</w:t>
            </w:r>
            <w:r w:rsidR="00352F43" w:rsidRPr="00CA116D">
              <w:rPr>
                <w:sz w:val="26"/>
                <w:szCs w:val="26"/>
                <w:lang w:eastAsia="en-US"/>
              </w:rPr>
              <w:t> </w:t>
            </w:r>
            <w:r w:rsidR="00DD6AAD" w:rsidRPr="00CA116D">
              <w:rPr>
                <w:sz w:val="26"/>
                <w:szCs w:val="26"/>
                <w:lang w:eastAsia="en-US"/>
              </w:rPr>
              <w:t>Строителе</w:t>
            </w:r>
            <w:r w:rsidR="00352F43" w:rsidRPr="00CA116D">
              <w:rPr>
                <w:sz w:val="26"/>
                <w:szCs w:val="26"/>
                <w:lang w:eastAsia="en-US"/>
              </w:rPr>
              <w:t>й, д. 31</w:t>
            </w:r>
            <w:r w:rsidR="00EE269F" w:rsidRPr="00CA116D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DD6AAD" w:rsidRPr="00CA116D" w14:paraId="12B66D4B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A72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lastRenderedPageBreak/>
              <w:t>1114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B90" w14:textId="77777777" w:rsidR="00DD6AAD" w:rsidRPr="00CA116D" w:rsidRDefault="00DD6AAD" w:rsidP="00DD6AA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Государственное профессиональное образовательное учреждение Ярославской о</w:t>
            </w:r>
            <w:r w:rsidR="00EE269F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 xml:space="preserve">бласти </w:t>
            </w:r>
            <w:r w:rsidR="001A19A1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«</w:t>
            </w:r>
            <w:r w:rsidR="00EE269F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Переславский колледж им. </w:t>
            </w:r>
            <w:r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А.</w:t>
            </w:r>
            <w:r w:rsidR="00EE269F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 </w:t>
            </w:r>
            <w:r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Невского</w:t>
            </w:r>
            <w:r w:rsidR="001A19A1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»</w:t>
            </w:r>
          </w:p>
          <w:p w14:paraId="5D92E61D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(ул. Строителей, </w:t>
            </w:r>
            <w:r w:rsidR="00EE269F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33)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C637" w14:textId="77777777" w:rsidR="009A2A9A" w:rsidRPr="00CA116D" w:rsidRDefault="009A2A9A" w:rsidP="009A2A9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у аптеки «Альтаир»,</w:t>
            </w:r>
          </w:p>
          <w:p w14:paraId="04CB2A77" w14:textId="77777777" w:rsidR="009A2A9A" w:rsidRPr="00CA116D" w:rsidRDefault="009A2A9A" w:rsidP="009A2A9A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(со стороны ул. Строителей, </w:t>
            </w:r>
            <w:r>
              <w:rPr>
                <w:sz w:val="26"/>
                <w:szCs w:val="26"/>
                <w:lang w:eastAsia="en-US"/>
              </w:rPr>
              <w:t>д. </w:t>
            </w:r>
            <w:r w:rsidRPr="00CA116D">
              <w:rPr>
                <w:sz w:val="26"/>
                <w:szCs w:val="26"/>
                <w:lang w:eastAsia="en-US"/>
              </w:rPr>
              <w:t>30)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14:paraId="0128BBBA" w14:textId="77777777" w:rsidR="00DD6AAD" w:rsidRPr="00CA116D" w:rsidRDefault="00DD6AAD" w:rsidP="00802164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Щит на автобусной остановке «Славянский базар»</w:t>
            </w:r>
            <w:r w:rsidR="00352F43"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EE269F" w:rsidRPr="00CA116D">
              <w:rPr>
                <w:sz w:val="26"/>
                <w:szCs w:val="26"/>
                <w:lang w:eastAsia="en-US"/>
              </w:rPr>
              <w:t>(</w:t>
            </w:r>
            <w:r w:rsidRPr="00CA116D">
              <w:rPr>
                <w:sz w:val="26"/>
                <w:szCs w:val="26"/>
                <w:lang w:eastAsia="en-US"/>
              </w:rPr>
              <w:t>ул.</w:t>
            </w:r>
            <w:r w:rsidR="00352F43" w:rsidRPr="00CA116D">
              <w:rPr>
                <w:sz w:val="26"/>
                <w:szCs w:val="26"/>
                <w:lang w:eastAsia="en-US"/>
              </w:rPr>
              <w:t> </w:t>
            </w:r>
            <w:r w:rsidRPr="00CA116D">
              <w:rPr>
                <w:sz w:val="26"/>
                <w:szCs w:val="26"/>
                <w:lang w:eastAsia="en-US"/>
              </w:rPr>
              <w:t>Строителей</w:t>
            </w:r>
            <w:r w:rsidR="00352F43" w:rsidRPr="00CA116D">
              <w:rPr>
                <w:sz w:val="26"/>
                <w:szCs w:val="26"/>
                <w:lang w:eastAsia="en-US"/>
              </w:rPr>
              <w:t>, д. 31</w:t>
            </w:r>
            <w:r w:rsidR="00EE269F" w:rsidRPr="00CA116D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DD6AAD" w:rsidRPr="00CA116D" w14:paraId="3842CE4C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BDA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1115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C16" w14:textId="77777777" w:rsidR="00DD6AAD" w:rsidRPr="00CA116D" w:rsidRDefault="006363B8" w:rsidP="00DD6AA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Г</w:t>
            </w:r>
            <w:r w:rsidR="00DD6AAD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осударственно</w:t>
            </w:r>
            <w:r w:rsidR="00921C92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е</w:t>
            </w:r>
            <w:r w:rsidR="00DD6AAD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 xml:space="preserve"> профессионально</w:t>
            </w:r>
            <w:r w:rsidR="00921C92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е</w:t>
            </w:r>
            <w:r w:rsidR="00DD6AAD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 xml:space="preserve"> образовательно</w:t>
            </w:r>
            <w:r w:rsidR="00921C92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е</w:t>
            </w:r>
            <w:r w:rsidR="00DD6AAD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 xml:space="preserve"> учреждени</w:t>
            </w:r>
            <w:r w:rsidR="00921C92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е</w:t>
            </w:r>
            <w:r w:rsidR="00DD6AAD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 xml:space="preserve"> Ярославской о</w:t>
            </w:r>
            <w:r w:rsidR="0047503C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 xml:space="preserve">бласти </w:t>
            </w:r>
            <w:r w:rsidR="00921C92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«</w:t>
            </w:r>
            <w:r w:rsidR="0047503C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Переславский колледж им. </w:t>
            </w:r>
            <w:r w:rsidR="00DD6AAD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А.</w:t>
            </w:r>
            <w:r w:rsidR="0047503C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 </w:t>
            </w:r>
            <w:r w:rsidR="00DD6AAD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Невского</w:t>
            </w:r>
            <w:r w:rsidR="00921C92" w:rsidRPr="00CA116D">
              <w:rPr>
                <w:rStyle w:val="a6"/>
                <w:b w:val="0"/>
                <w:iCs/>
                <w:sz w:val="26"/>
                <w:szCs w:val="26"/>
                <w:lang w:eastAsia="en-US"/>
              </w:rPr>
              <w:t>»</w:t>
            </w:r>
          </w:p>
          <w:p w14:paraId="796199DA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(ул. Строителей, </w:t>
            </w:r>
            <w:r w:rsidR="0047503C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33)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3370" w14:textId="77777777" w:rsidR="00DD6AAD" w:rsidRPr="00CA116D" w:rsidRDefault="009A2A9A" w:rsidP="00DD6AA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Стенд на автобусной остановке </w:t>
            </w:r>
            <w:r w:rsidR="00DD6AAD" w:rsidRPr="00CA116D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Школа № 4</w:t>
            </w:r>
            <w:r w:rsidR="00DD6AAD" w:rsidRPr="00CA116D">
              <w:rPr>
                <w:sz w:val="26"/>
                <w:szCs w:val="26"/>
                <w:lang w:eastAsia="en-US"/>
              </w:rPr>
              <w:t>»,</w:t>
            </w:r>
          </w:p>
          <w:p w14:paraId="42BA1140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(со стороны ул. Строителей, </w:t>
            </w:r>
            <w:r w:rsidR="009A2A9A">
              <w:rPr>
                <w:sz w:val="26"/>
                <w:szCs w:val="26"/>
                <w:lang w:eastAsia="en-US"/>
              </w:rPr>
              <w:t>д. 41</w:t>
            </w:r>
            <w:r w:rsidRPr="00CA116D">
              <w:rPr>
                <w:sz w:val="26"/>
                <w:szCs w:val="26"/>
                <w:lang w:eastAsia="en-US"/>
              </w:rPr>
              <w:t>)</w:t>
            </w:r>
          </w:p>
          <w:p w14:paraId="77349B9D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AAD" w:rsidRPr="00CA116D" w14:paraId="33EB36BD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19D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1116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33B" w14:textId="77777777" w:rsidR="00DD6AAD" w:rsidRPr="00CA116D" w:rsidRDefault="00F97B39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Муниципальное образовательное учреждение </w:t>
            </w:r>
            <w:r w:rsidR="00DD6AAD" w:rsidRPr="00CA116D">
              <w:rPr>
                <w:sz w:val="26"/>
                <w:szCs w:val="26"/>
                <w:lang w:eastAsia="en-US"/>
              </w:rPr>
              <w:t>«Гимназия г.Переславля-Залесского»</w:t>
            </w:r>
          </w:p>
          <w:p w14:paraId="27CF4731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(ул. Менделеева, </w:t>
            </w:r>
            <w:r w:rsidR="0047503C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36)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496" w14:textId="77777777" w:rsidR="00D773E6" w:rsidRDefault="00D773E6" w:rsidP="0047503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 на автобусной остановке «Воскресный рынок» (со стороны ул. Менделеева, д. 44).</w:t>
            </w:r>
          </w:p>
          <w:p w14:paraId="2F503AC4" w14:textId="77777777" w:rsidR="00DD6AAD" w:rsidRPr="00CA116D" w:rsidRDefault="00D773E6" w:rsidP="00D773E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напротив входа на территорию </w:t>
            </w:r>
            <w:r>
              <w:rPr>
                <w:sz w:val="26"/>
                <w:szCs w:val="26"/>
                <w:lang w:eastAsia="en-US"/>
              </w:rPr>
              <w:t>МОУ «Гимназия г. Переславля-Залесского»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со стороны жилого дома по ул.</w:t>
            </w:r>
            <w:r w:rsidR="0047503C" w:rsidRPr="00CA116D">
              <w:rPr>
                <w:sz w:val="26"/>
                <w:szCs w:val="26"/>
                <w:lang w:eastAsia="en-US"/>
              </w:rPr>
              <w:t> 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Кооперативная, </w:t>
            </w:r>
            <w:r w:rsidR="0047503C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="00DD6AAD" w:rsidRPr="00CA116D">
              <w:rPr>
                <w:sz w:val="26"/>
                <w:szCs w:val="26"/>
                <w:lang w:eastAsia="en-US"/>
              </w:rPr>
              <w:t>58</w:t>
            </w:r>
          </w:p>
        </w:tc>
      </w:tr>
      <w:tr w:rsidR="00DD6AAD" w:rsidRPr="00CA116D" w14:paraId="6185AE8B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9B7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1117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F24" w14:textId="77777777" w:rsidR="00DD6AAD" w:rsidRPr="00CA116D" w:rsidRDefault="00F97B39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образовательное учреждение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«Гимназия г.Переславля-Залесского»</w:t>
            </w:r>
          </w:p>
          <w:p w14:paraId="0CAE63DE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(ул.</w:t>
            </w:r>
            <w:r w:rsidR="00A250B6" w:rsidRPr="00CA116D">
              <w:rPr>
                <w:sz w:val="26"/>
                <w:szCs w:val="26"/>
                <w:lang w:eastAsia="en-US"/>
              </w:rPr>
              <w:t xml:space="preserve"> </w:t>
            </w:r>
            <w:r w:rsidRPr="00CA116D">
              <w:rPr>
                <w:sz w:val="26"/>
                <w:szCs w:val="26"/>
                <w:lang w:eastAsia="en-US"/>
              </w:rPr>
              <w:t xml:space="preserve">Менделеева, </w:t>
            </w:r>
            <w:r w:rsidR="00A250B6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36)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02AF" w14:textId="77777777" w:rsidR="00DD6AAD" w:rsidRPr="00CA116D" w:rsidRDefault="00222E77" w:rsidP="00A250B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у дома</w:t>
            </w:r>
            <w:r w:rsidR="00352F43" w:rsidRPr="00CA116D">
              <w:rPr>
                <w:sz w:val="26"/>
                <w:szCs w:val="26"/>
                <w:lang w:eastAsia="en-US"/>
              </w:rPr>
              <w:t xml:space="preserve"> 20 по ул. 50 лет К</w:t>
            </w:r>
            <w:r w:rsidR="00A250B6" w:rsidRPr="00CA116D">
              <w:rPr>
                <w:sz w:val="26"/>
                <w:szCs w:val="26"/>
                <w:lang w:eastAsia="en-US"/>
              </w:rPr>
              <w:t>омсомола</w:t>
            </w:r>
          </w:p>
        </w:tc>
      </w:tr>
      <w:tr w:rsidR="00DD6AAD" w:rsidRPr="00CA116D" w14:paraId="6C8D4AAE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276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1118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C27" w14:textId="77777777" w:rsidR="00DD6AAD" w:rsidRPr="00CA116D" w:rsidRDefault="00F97B39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Муниципальное учреждение культуры «Городское библиотечное объединение» Центральная </w:t>
            </w:r>
            <w:r w:rsidR="00DD6AAD" w:rsidRPr="00CA116D">
              <w:rPr>
                <w:sz w:val="26"/>
                <w:szCs w:val="26"/>
                <w:lang w:eastAsia="en-US"/>
              </w:rPr>
              <w:t>городская библиотека им. А.П. Малашенко</w:t>
            </w:r>
            <w:r w:rsidRPr="00CA116D">
              <w:rPr>
                <w:sz w:val="26"/>
                <w:szCs w:val="26"/>
                <w:lang w:eastAsia="en-US"/>
              </w:rPr>
              <w:t>»</w:t>
            </w:r>
          </w:p>
          <w:p w14:paraId="3DD1FB22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(ул.</w:t>
            </w:r>
            <w:r w:rsidR="00A250B6" w:rsidRPr="00CA116D">
              <w:rPr>
                <w:sz w:val="26"/>
                <w:szCs w:val="26"/>
                <w:lang w:eastAsia="en-US"/>
              </w:rPr>
              <w:t xml:space="preserve"> </w:t>
            </w:r>
            <w:r w:rsidRPr="00CA116D">
              <w:rPr>
                <w:sz w:val="26"/>
                <w:szCs w:val="26"/>
                <w:lang w:eastAsia="en-US"/>
              </w:rPr>
              <w:t xml:space="preserve">50 лет Комсомола, </w:t>
            </w:r>
            <w:r w:rsidR="00A250B6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C36" w14:textId="77777777" w:rsidR="00DD6AAD" w:rsidRPr="00CA116D" w:rsidRDefault="00222E77" w:rsidP="00222E7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на автобусной остановке</w:t>
            </w:r>
            <w:r>
              <w:rPr>
                <w:sz w:val="26"/>
                <w:szCs w:val="26"/>
                <w:lang w:eastAsia="en-US"/>
              </w:rPr>
              <w:t xml:space="preserve"> «Парк Победы»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возле магазина «Копеечка-2»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со стороны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ул.</w:t>
            </w:r>
            <w:r>
              <w:rPr>
                <w:sz w:val="26"/>
                <w:szCs w:val="26"/>
                <w:lang w:eastAsia="en-US"/>
              </w:rPr>
              <w:t> </w:t>
            </w:r>
            <w:r w:rsidR="00DD6AAD" w:rsidRPr="00CA116D">
              <w:rPr>
                <w:sz w:val="26"/>
                <w:szCs w:val="26"/>
                <w:lang w:eastAsia="en-US"/>
              </w:rPr>
              <w:t>Маяковского</w:t>
            </w:r>
            <w:r>
              <w:rPr>
                <w:sz w:val="26"/>
                <w:szCs w:val="26"/>
                <w:lang w:eastAsia="en-US"/>
              </w:rPr>
              <w:t>, д. 19</w:t>
            </w:r>
            <w:r w:rsidR="00DD6AAD" w:rsidRPr="00CA116D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DD6AAD" w:rsidRPr="00CA116D" w14:paraId="4AF8BA7A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F7F7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1119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0DD" w14:textId="77777777" w:rsidR="00DD6AAD" w:rsidRPr="00CA116D" w:rsidRDefault="001F3AB0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Муниципальное образовательное учреждение</w:t>
            </w:r>
            <w:r w:rsidR="00DD6AAD" w:rsidRPr="00CA116D">
              <w:rPr>
                <w:sz w:val="26"/>
                <w:szCs w:val="26"/>
                <w:lang w:eastAsia="en-US"/>
              </w:rPr>
              <w:t xml:space="preserve"> «Средняя школа № 6»</w:t>
            </w:r>
          </w:p>
          <w:p w14:paraId="32DD6F41" w14:textId="77777777" w:rsidR="00DD6AAD" w:rsidRPr="00CA116D" w:rsidRDefault="00DD6AAD" w:rsidP="00DD6AAD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 xml:space="preserve">(ул. Менделеева, </w:t>
            </w:r>
            <w:r w:rsidR="0031600A" w:rsidRPr="00CA116D">
              <w:rPr>
                <w:sz w:val="26"/>
                <w:szCs w:val="26"/>
                <w:lang w:eastAsia="en-US"/>
              </w:rPr>
              <w:t xml:space="preserve">д. </w:t>
            </w:r>
            <w:r w:rsidRPr="00CA116D">
              <w:rPr>
                <w:sz w:val="26"/>
                <w:szCs w:val="26"/>
                <w:lang w:eastAsia="en-US"/>
              </w:rPr>
              <w:t>10)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774" w14:textId="77777777" w:rsidR="00DD6AAD" w:rsidRPr="00CA116D" w:rsidRDefault="00222E77" w:rsidP="00DD6AA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Стенд</w:t>
            </w:r>
            <w:r w:rsidRPr="00CA116D">
              <w:rPr>
                <w:sz w:val="26"/>
                <w:szCs w:val="26"/>
                <w:lang w:eastAsia="en-US"/>
              </w:rPr>
              <w:t xml:space="preserve"> </w:t>
            </w:r>
            <w:r w:rsidR="00DD6AAD" w:rsidRPr="00CA116D">
              <w:rPr>
                <w:sz w:val="26"/>
                <w:szCs w:val="26"/>
                <w:lang w:eastAsia="en-US"/>
              </w:rPr>
              <w:t>у здания Сбербанка</w:t>
            </w:r>
          </w:p>
          <w:p w14:paraId="08193AFD" w14:textId="77777777" w:rsidR="00DD6AAD" w:rsidRPr="00CA116D" w:rsidRDefault="00DD6AAD" w:rsidP="0031600A">
            <w:pPr>
              <w:jc w:val="center"/>
              <w:rPr>
                <w:sz w:val="26"/>
                <w:szCs w:val="26"/>
                <w:lang w:eastAsia="en-US"/>
              </w:rPr>
            </w:pPr>
            <w:r w:rsidRPr="00CA116D">
              <w:rPr>
                <w:sz w:val="26"/>
                <w:szCs w:val="26"/>
                <w:lang w:eastAsia="en-US"/>
              </w:rPr>
              <w:t>(ул. Менделеева, д.</w:t>
            </w:r>
            <w:r w:rsidR="0031600A" w:rsidRPr="00CA116D">
              <w:rPr>
                <w:sz w:val="26"/>
                <w:szCs w:val="26"/>
                <w:lang w:eastAsia="en-US"/>
              </w:rPr>
              <w:t xml:space="preserve"> </w:t>
            </w:r>
            <w:r w:rsidRPr="00CA116D">
              <w:rPr>
                <w:sz w:val="26"/>
                <w:szCs w:val="26"/>
                <w:lang w:eastAsia="en-US"/>
              </w:rPr>
              <w:t>2)</w:t>
            </w:r>
          </w:p>
        </w:tc>
      </w:tr>
      <w:tr w:rsidR="00554F29" w:rsidRPr="00CA116D" w14:paraId="19CBB5D0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A77F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2401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06C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МОУ «Плеще</w:t>
            </w:r>
            <w:r w:rsidR="004C13F4" w:rsidRPr="00CA116D">
              <w:rPr>
                <w:sz w:val="26"/>
                <w:szCs w:val="26"/>
              </w:rPr>
              <w:t>е</w:t>
            </w:r>
            <w:r w:rsidRPr="00CA116D">
              <w:rPr>
                <w:sz w:val="26"/>
                <w:szCs w:val="26"/>
              </w:rPr>
              <w:t>вская начальная школа»</w:t>
            </w:r>
          </w:p>
          <w:p w14:paraId="30C55E8B" w14:textId="77777777" w:rsidR="00554F29" w:rsidRPr="00CA116D" w:rsidRDefault="00554F29" w:rsidP="00D96343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D96343" w:rsidRPr="00CA116D">
              <w:rPr>
                <w:sz w:val="26"/>
                <w:szCs w:val="26"/>
              </w:rPr>
              <w:t>Веськовский сельский округ</w:t>
            </w:r>
            <w:r w:rsidR="004C13F4" w:rsidRPr="00CA116D">
              <w:rPr>
                <w:sz w:val="26"/>
                <w:szCs w:val="26"/>
              </w:rPr>
              <w:t>, с. </w:t>
            </w:r>
            <w:r w:rsidRPr="00CA116D">
              <w:rPr>
                <w:sz w:val="26"/>
                <w:szCs w:val="26"/>
              </w:rPr>
              <w:t xml:space="preserve">Новоселье, ул. Моисеева, д. 11)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D623" w14:textId="77777777" w:rsidR="00554F29" w:rsidRPr="00CA116D" w:rsidRDefault="002E732D" w:rsidP="00352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библиотеки</w:t>
            </w:r>
            <w:r w:rsidR="00352F43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D96343" w:rsidRPr="00CA116D">
              <w:rPr>
                <w:sz w:val="26"/>
                <w:szCs w:val="26"/>
              </w:rPr>
              <w:t>Веськовский сельский округ</w:t>
            </w:r>
            <w:r w:rsidR="00554F29" w:rsidRPr="00CA116D">
              <w:rPr>
                <w:sz w:val="26"/>
                <w:szCs w:val="26"/>
              </w:rPr>
              <w:t>, с. Новоселье, ул. Центральная, д. 1)</w:t>
            </w:r>
          </w:p>
        </w:tc>
      </w:tr>
      <w:tr w:rsidR="00554F29" w:rsidRPr="00CA116D" w14:paraId="3C95A880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AFC6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2402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1626" w14:textId="77777777" w:rsidR="00554F29" w:rsidRPr="00CA116D" w:rsidRDefault="00966262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 учреждение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748C73C3" w14:textId="77777777" w:rsidR="00554F29" w:rsidRPr="00CA116D" w:rsidRDefault="00554F29" w:rsidP="00D96343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D96343" w:rsidRPr="00CA116D">
              <w:rPr>
                <w:sz w:val="26"/>
                <w:szCs w:val="26"/>
              </w:rPr>
              <w:t>Глебовский сельский округ, с. </w:t>
            </w:r>
            <w:r w:rsidRPr="00CA116D">
              <w:rPr>
                <w:sz w:val="26"/>
                <w:szCs w:val="26"/>
              </w:rPr>
              <w:t>Глебовское, ул. Центральная, д.</w:t>
            </w:r>
            <w:r w:rsidR="00D96343" w:rsidRPr="00CA116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>101)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F660" w14:textId="77777777" w:rsidR="00554F29" w:rsidRPr="00CA116D" w:rsidRDefault="002E732D" w:rsidP="00352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магазина «Продукты»</w:t>
            </w:r>
            <w:r w:rsidR="00352F43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1C0C4C" w:rsidRPr="00CA116D">
              <w:rPr>
                <w:sz w:val="26"/>
                <w:szCs w:val="26"/>
              </w:rPr>
              <w:t>Глебовский сельский округ, с. </w:t>
            </w:r>
            <w:r w:rsidR="00554F29" w:rsidRPr="00CA116D">
              <w:rPr>
                <w:sz w:val="26"/>
                <w:szCs w:val="26"/>
              </w:rPr>
              <w:t>Глебовское, ул. Центральная, д.</w:t>
            </w:r>
            <w:r w:rsidR="001C0C4C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 xml:space="preserve">108) </w:t>
            </w:r>
          </w:p>
        </w:tc>
      </w:tr>
      <w:tr w:rsidR="00554F29" w:rsidRPr="00CA116D" w14:paraId="7A5CAB34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185B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2403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D71" w14:textId="77777777" w:rsidR="00554F29" w:rsidRPr="00CA116D" w:rsidRDefault="000630EC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 xml:space="preserve">Муниципальное учреждение культуры </w:t>
            </w:r>
            <w:r w:rsidR="00554F29" w:rsidRPr="00CA116D">
              <w:rPr>
                <w:sz w:val="26"/>
                <w:szCs w:val="26"/>
              </w:rPr>
              <w:t>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5DA6DE7B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lastRenderedPageBreak/>
              <w:t>(</w:t>
            </w:r>
            <w:r w:rsidR="003B1FCC" w:rsidRPr="00CA116D">
              <w:rPr>
                <w:sz w:val="26"/>
                <w:szCs w:val="26"/>
              </w:rPr>
              <w:t>Глебовский сельский округ, с. </w:t>
            </w:r>
            <w:r w:rsidRPr="00CA116D">
              <w:rPr>
                <w:sz w:val="26"/>
                <w:szCs w:val="26"/>
              </w:rPr>
              <w:t>Глебовское, ул. Центральная, д.</w:t>
            </w:r>
            <w:r w:rsidR="003B1FCC" w:rsidRPr="00CA116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 xml:space="preserve">101)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AFE" w14:textId="77777777" w:rsidR="00554F29" w:rsidRPr="00CA116D" w:rsidRDefault="002E732D" w:rsidP="002E73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="00554F29" w:rsidRPr="00CA116D">
              <w:rPr>
                <w:sz w:val="26"/>
                <w:szCs w:val="26"/>
              </w:rPr>
              <w:t xml:space="preserve">тенд около </w:t>
            </w:r>
            <w:r>
              <w:rPr>
                <w:sz w:val="26"/>
                <w:szCs w:val="26"/>
              </w:rPr>
              <w:t>здания</w:t>
            </w:r>
            <w:r w:rsidR="00352F43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3B1FCC" w:rsidRPr="00CA116D">
              <w:rPr>
                <w:sz w:val="26"/>
                <w:szCs w:val="26"/>
              </w:rPr>
              <w:t>Глебовский сельский округ</w:t>
            </w:r>
            <w:r w:rsidR="00554F29" w:rsidRPr="00CA116D">
              <w:rPr>
                <w:sz w:val="26"/>
                <w:szCs w:val="26"/>
              </w:rPr>
              <w:t>, с</w:t>
            </w:r>
            <w:r w:rsidR="003B1FCC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>Глебовское, ул. Московская</w:t>
            </w:r>
            <w:r w:rsidR="00F131B4" w:rsidRPr="00CA116D">
              <w:rPr>
                <w:sz w:val="26"/>
                <w:szCs w:val="26"/>
              </w:rPr>
              <w:t>,</w:t>
            </w:r>
            <w:r w:rsidR="00554F29" w:rsidRPr="00CA116D">
              <w:rPr>
                <w:sz w:val="26"/>
                <w:szCs w:val="26"/>
              </w:rPr>
              <w:t xml:space="preserve"> д</w:t>
            </w:r>
            <w:r w:rsidR="00F131B4" w:rsidRPr="00CA116D">
              <w:rPr>
                <w:sz w:val="26"/>
                <w:szCs w:val="26"/>
              </w:rPr>
              <w:t>.</w:t>
            </w:r>
            <w:r w:rsidR="003B1FCC" w:rsidRPr="00CA116D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62</w:t>
            </w:r>
            <w:r w:rsidR="00554F29" w:rsidRPr="00CA116D">
              <w:rPr>
                <w:sz w:val="26"/>
                <w:szCs w:val="26"/>
              </w:rPr>
              <w:t xml:space="preserve">) </w:t>
            </w:r>
          </w:p>
        </w:tc>
      </w:tr>
      <w:tr w:rsidR="00554F29" w:rsidRPr="00CA116D" w14:paraId="15B7BE3B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F089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2404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159" w14:textId="77777777" w:rsidR="00554F29" w:rsidRPr="00CA116D" w:rsidRDefault="00A63697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культуры города Переславля-Залесского»</w:t>
            </w:r>
          </w:p>
          <w:p w14:paraId="38128430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A63697" w:rsidRPr="00CA116D">
              <w:rPr>
                <w:sz w:val="26"/>
                <w:szCs w:val="26"/>
              </w:rPr>
              <w:t>Глебовский сельский округ, с. </w:t>
            </w:r>
            <w:r w:rsidRPr="00CA116D">
              <w:rPr>
                <w:sz w:val="26"/>
                <w:szCs w:val="26"/>
              </w:rPr>
              <w:t xml:space="preserve">Новое, ул. Дачная, д. 91)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E966" w14:textId="77777777" w:rsidR="00554F29" w:rsidRPr="00CA116D" w:rsidRDefault="005A2880" w:rsidP="00BA1F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магазина «Продукты»</w:t>
            </w:r>
            <w:r w:rsidR="00352F43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A63697" w:rsidRPr="00CA116D">
              <w:rPr>
                <w:sz w:val="26"/>
                <w:szCs w:val="26"/>
              </w:rPr>
              <w:t>Глебовский сельский округ, с. </w:t>
            </w:r>
            <w:r w:rsidR="00554F29" w:rsidRPr="00CA116D">
              <w:rPr>
                <w:sz w:val="26"/>
                <w:szCs w:val="26"/>
              </w:rPr>
              <w:t>Новое, ул. Дачная, д.</w:t>
            </w:r>
            <w:r w:rsidR="00A63697" w:rsidRPr="00CA116D">
              <w:rPr>
                <w:sz w:val="26"/>
                <w:szCs w:val="26"/>
              </w:rPr>
              <w:t xml:space="preserve"> </w:t>
            </w:r>
            <w:r w:rsidR="00554F29" w:rsidRPr="00BA1FA8">
              <w:rPr>
                <w:sz w:val="26"/>
                <w:szCs w:val="26"/>
              </w:rPr>
              <w:t>1</w:t>
            </w:r>
            <w:r w:rsidR="00BA1FA8" w:rsidRPr="00BA1FA8">
              <w:rPr>
                <w:sz w:val="26"/>
                <w:szCs w:val="26"/>
              </w:rPr>
              <w:t>0</w:t>
            </w:r>
            <w:r w:rsidR="00554F29" w:rsidRPr="00BA1FA8">
              <w:rPr>
                <w:sz w:val="26"/>
                <w:szCs w:val="26"/>
              </w:rPr>
              <w:t>1)</w:t>
            </w:r>
            <w:r w:rsidR="00554F29" w:rsidRPr="00CA116D">
              <w:rPr>
                <w:sz w:val="26"/>
                <w:szCs w:val="26"/>
              </w:rPr>
              <w:t xml:space="preserve"> </w:t>
            </w:r>
          </w:p>
        </w:tc>
      </w:tr>
      <w:tr w:rsidR="00554F29" w:rsidRPr="00CA116D" w14:paraId="766A7913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9E8C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2405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34C8" w14:textId="77777777" w:rsidR="00554F29" w:rsidRPr="00CA116D" w:rsidRDefault="00A47A5F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2B39A0EB" w14:textId="77777777" w:rsidR="00554F29" w:rsidRPr="00CA116D" w:rsidRDefault="00554F29" w:rsidP="00A47A5F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A47A5F" w:rsidRPr="00CA116D">
              <w:rPr>
                <w:sz w:val="26"/>
                <w:szCs w:val="26"/>
              </w:rPr>
              <w:t>Добриловский сельский округ</w:t>
            </w:r>
            <w:r w:rsidRPr="00CA116D">
              <w:rPr>
                <w:sz w:val="26"/>
                <w:szCs w:val="26"/>
              </w:rPr>
              <w:t>, д.</w:t>
            </w:r>
            <w:r w:rsidR="00A47A5F" w:rsidRPr="00CA116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 xml:space="preserve">Кичибухино, ул. Школьная, д.1)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1D0E" w14:textId="77777777" w:rsidR="00554F29" w:rsidRPr="00CA116D" w:rsidRDefault="005A2880" w:rsidP="00352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магазина</w:t>
            </w:r>
            <w:r w:rsidR="00352F43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A47A5F" w:rsidRPr="00CA116D">
              <w:rPr>
                <w:sz w:val="26"/>
                <w:szCs w:val="26"/>
              </w:rPr>
              <w:t xml:space="preserve">Добриловский сельский округ, </w:t>
            </w:r>
            <w:r w:rsidR="00554F29" w:rsidRPr="00CA116D">
              <w:rPr>
                <w:sz w:val="26"/>
                <w:szCs w:val="26"/>
              </w:rPr>
              <w:t>д.</w:t>
            </w:r>
            <w:r w:rsidR="00A47A5F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>Кичибухино, ул. Школьная</w:t>
            </w:r>
            <w:r w:rsidR="00DC2417">
              <w:rPr>
                <w:sz w:val="26"/>
                <w:szCs w:val="26"/>
              </w:rPr>
              <w:t>, д. </w:t>
            </w:r>
            <w:r w:rsidR="00AA1A47">
              <w:rPr>
                <w:sz w:val="26"/>
                <w:szCs w:val="26"/>
              </w:rPr>
              <w:t>5</w:t>
            </w:r>
            <w:r w:rsidR="00554F29" w:rsidRPr="00CA116D">
              <w:rPr>
                <w:sz w:val="26"/>
                <w:szCs w:val="26"/>
              </w:rPr>
              <w:t xml:space="preserve">) </w:t>
            </w:r>
          </w:p>
        </w:tc>
      </w:tr>
      <w:tr w:rsidR="00554F29" w:rsidRPr="00CA116D" w14:paraId="482136DC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C9AE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2406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1B1D" w14:textId="77777777" w:rsidR="00554F29" w:rsidRPr="00CA116D" w:rsidRDefault="00210117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</w:t>
            </w:r>
            <w:r w:rsidR="00AA1A47">
              <w:rPr>
                <w:sz w:val="26"/>
                <w:szCs w:val="26"/>
              </w:rPr>
              <w:t xml:space="preserve">казенное </w:t>
            </w:r>
            <w:r w:rsidR="00554F29" w:rsidRPr="00CA116D">
              <w:rPr>
                <w:sz w:val="26"/>
                <w:szCs w:val="26"/>
              </w:rPr>
              <w:t>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«</w:t>
            </w:r>
            <w:r w:rsidR="00AA1A47">
              <w:rPr>
                <w:sz w:val="26"/>
                <w:szCs w:val="26"/>
              </w:rPr>
              <w:t>Многофункциональный центр развития города Переславля-Залесского</w:t>
            </w:r>
            <w:r w:rsidRPr="00CA116D">
              <w:rPr>
                <w:sz w:val="26"/>
                <w:szCs w:val="26"/>
              </w:rPr>
              <w:t>»</w:t>
            </w:r>
          </w:p>
          <w:p w14:paraId="1A15E79A" w14:textId="77777777" w:rsidR="00554F29" w:rsidRPr="00CA116D" w:rsidRDefault="00554F29" w:rsidP="00DA3A37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210117" w:rsidRPr="00CA116D">
              <w:rPr>
                <w:sz w:val="26"/>
                <w:szCs w:val="26"/>
              </w:rPr>
              <w:t>Троицкий сельский округ, с. </w:t>
            </w:r>
            <w:r w:rsidRPr="00CA116D">
              <w:rPr>
                <w:sz w:val="26"/>
                <w:szCs w:val="26"/>
              </w:rPr>
              <w:t>Троицкая слобода, ул. Троицкая, д.</w:t>
            </w:r>
            <w:r w:rsidR="00210117" w:rsidRPr="00CA116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>1</w:t>
            </w:r>
            <w:r w:rsidR="00DA3A37" w:rsidRPr="00CA116D">
              <w:rPr>
                <w:sz w:val="26"/>
                <w:szCs w:val="26"/>
              </w:rPr>
              <w:t>а</w:t>
            </w:r>
            <w:r w:rsidRPr="00CA116D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E09" w14:textId="77777777" w:rsidR="00554F29" w:rsidRPr="00CA116D" w:rsidRDefault="005A2880" w:rsidP="00554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магазина (</w:t>
            </w:r>
            <w:r w:rsidR="00210117" w:rsidRPr="00CA116D">
              <w:rPr>
                <w:sz w:val="26"/>
                <w:szCs w:val="26"/>
              </w:rPr>
              <w:t>Троицкий сельский округ, с. Троицкая слобода, ул. Троицкая,</w:t>
            </w:r>
            <w:r w:rsidR="00554F29" w:rsidRPr="00CA116D">
              <w:rPr>
                <w:sz w:val="26"/>
                <w:szCs w:val="26"/>
              </w:rPr>
              <w:t xml:space="preserve"> д.</w:t>
            </w:r>
            <w:r w:rsidR="00210117" w:rsidRPr="00CA116D">
              <w:rPr>
                <w:sz w:val="26"/>
                <w:szCs w:val="26"/>
              </w:rPr>
              <w:t xml:space="preserve"> </w:t>
            </w:r>
            <w:r w:rsidR="00DA3A37" w:rsidRPr="00CA116D">
              <w:rPr>
                <w:sz w:val="26"/>
                <w:szCs w:val="26"/>
              </w:rPr>
              <w:t>1б</w:t>
            </w:r>
            <w:r w:rsidR="00554F29" w:rsidRPr="00CA116D">
              <w:rPr>
                <w:sz w:val="26"/>
                <w:szCs w:val="26"/>
              </w:rPr>
              <w:t xml:space="preserve">) </w:t>
            </w:r>
          </w:p>
        </w:tc>
      </w:tr>
      <w:tr w:rsidR="00554F29" w:rsidRPr="00CA116D" w14:paraId="7B1A8CBB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7CB9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2407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A724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здание СПК «РАССВЕТ»</w:t>
            </w:r>
          </w:p>
          <w:p w14:paraId="3293D311" w14:textId="77777777" w:rsidR="00554F29" w:rsidRPr="00CA116D" w:rsidRDefault="00554F29" w:rsidP="00DA3A37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0D7FA9" w:rsidRPr="00CA116D">
              <w:rPr>
                <w:sz w:val="26"/>
                <w:szCs w:val="26"/>
              </w:rPr>
              <w:t>Троицкий сельский округ</w:t>
            </w:r>
            <w:r w:rsidRPr="00CA116D">
              <w:rPr>
                <w:sz w:val="26"/>
                <w:szCs w:val="26"/>
              </w:rPr>
              <w:t xml:space="preserve">, д. Красная деревня, ул. Совхозная, д. 31)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57C" w14:textId="77777777" w:rsidR="00554F29" w:rsidRPr="00CA116D" w:rsidRDefault="005A2880" w:rsidP="00352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магазина «Продукты» (</w:t>
            </w:r>
            <w:r w:rsidR="00DA3A37" w:rsidRPr="00CA116D">
              <w:rPr>
                <w:sz w:val="26"/>
                <w:szCs w:val="26"/>
              </w:rPr>
              <w:t>Троицкий сельский округ, д. </w:t>
            </w:r>
            <w:r w:rsidR="00554F29" w:rsidRPr="00CA116D">
              <w:rPr>
                <w:sz w:val="26"/>
                <w:szCs w:val="26"/>
              </w:rPr>
              <w:t>Красная деревня, ул. Совхозная</w:t>
            </w:r>
            <w:r w:rsidR="00DA3A37" w:rsidRPr="00CA116D">
              <w:rPr>
                <w:sz w:val="26"/>
                <w:szCs w:val="26"/>
              </w:rPr>
              <w:t>,</w:t>
            </w:r>
            <w:r w:rsidR="00554F29" w:rsidRPr="00CA116D">
              <w:rPr>
                <w:sz w:val="26"/>
                <w:szCs w:val="26"/>
              </w:rPr>
              <w:t xml:space="preserve"> д.</w:t>
            </w:r>
            <w:r w:rsidR="00DA3A37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 xml:space="preserve">7а) </w:t>
            </w:r>
          </w:p>
        </w:tc>
      </w:tr>
      <w:tr w:rsidR="00554F29" w:rsidRPr="00CA116D" w14:paraId="53612D57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D759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2408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3D16" w14:textId="77777777" w:rsidR="00554F29" w:rsidRPr="00CA116D" w:rsidRDefault="00445F33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36FB40F8" w14:textId="77777777" w:rsidR="00554F29" w:rsidRPr="00CA116D" w:rsidRDefault="00554F29" w:rsidP="00445F33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445F33" w:rsidRPr="00CA116D">
              <w:rPr>
                <w:sz w:val="26"/>
                <w:szCs w:val="26"/>
              </w:rPr>
              <w:t>Перелесский сельский округ, п. </w:t>
            </w:r>
            <w:r w:rsidRPr="00CA116D">
              <w:rPr>
                <w:sz w:val="26"/>
                <w:szCs w:val="26"/>
              </w:rPr>
              <w:t xml:space="preserve">Ивановское, проспект Мира, д. 9)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4AF9" w14:textId="77777777" w:rsidR="00554F29" w:rsidRPr="00CA116D" w:rsidRDefault="005A2880" w:rsidP="00A807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 xml:space="preserve">тенд </w:t>
            </w:r>
            <w:r w:rsidR="00445F33" w:rsidRPr="00CA116D">
              <w:rPr>
                <w:sz w:val="26"/>
                <w:szCs w:val="26"/>
              </w:rPr>
              <w:t>о</w:t>
            </w:r>
            <w:r w:rsidR="00554F29" w:rsidRPr="00CA116D">
              <w:rPr>
                <w:sz w:val="26"/>
                <w:szCs w:val="26"/>
              </w:rPr>
              <w:t xml:space="preserve">коло здания </w:t>
            </w:r>
            <w:r w:rsidR="00E0748C" w:rsidRPr="00CA116D">
              <w:rPr>
                <w:sz w:val="26"/>
                <w:szCs w:val="26"/>
              </w:rPr>
              <w:t>МУ</w:t>
            </w:r>
            <w:r w:rsidR="00A80739">
              <w:rPr>
                <w:sz w:val="26"/>
                <w:szCs w:val="26"/>
              </w:rPr>
              <w:t>К</w:t>
            </w:r>
            <w:r w:rsidR="00E0748C" w:rsidRPr="00CA116D">
              <w:rPr>
                <w:sz w:val="26"/>
                <w:szCs w:val="26"/>
              </w:rPr>
              <w:t xml:space="preserve"> «</w:t>
            </w:r>
            <w:r w:rsidR="00A80739">
              <w:rPr>
                <w:sz w:val="26"/>
                <w:szCs w:val="26"/>
              </w:rPr>
              <w:t>Дом культуры</w:t>
            </w:r>
            <w:r w:rsidR="00E0748C" w:rsidRPr="00CA116D">
              <w:rPr>
                <w:sz w:val="26"/>
                <w:szCs w:val="26"/>
              </w:rPr>
              <w:t xml:space="preserve"> города Переславля-Залесского»</w:t>
            </w:r>
            <w:r w:rsidR="00352F43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445F33" w:rsidRPr="00CA116D">
              <w:rPr>
                <w:sz w:val="26"/>
                <w:szCs w:val="26"/>
              </w:rPr>
              <w:t>Перелесский сельский округ</w:t>
            </w:r>
            <w:r w:rsidR="00554F29" w:rsidRPr="00CA116D">
              <w:rPr>
                <w:sz w:val="26"/>
                <w:szCs w:val="26"/>
              </w:rPr>
              <w:t xml:space="preserve">, </w:t>
            </w:r>
            <w:r w:rsidR="00D85625" w:rsidRPr="00CA116D">
              <w:rPr>
                <w:sz w:val="26"/>
                <w:szCs w:val="26"/>
              </w:rPr>
              <w:t>п</w:t>
            </w:r>
            <w:r w:rsidR="00554F29" w:rsidRPr="00CA116D">
              <w:rPr>
                <w:sz w:val="26"/>
                <w:szCs w:val="26"/>
              </w:rPr>
              <w:t>.</w:t>
            </w:r>
            <w:r w:rsidR="00D85625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>Ивановское, ул. Ленина, д.</w:t>
            </w:r>
            <w:r w:rsidR="00352F43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 xml:space="preserve">9) </w:t>
            </w:r>
          </w:p>
        </w:tc>
      </w:tr>
      <w:tr w:rsidR="00554F29" w:rsidRPr="00CA116D" w14:paraId="330D691B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383F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2409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BA55" w14:textId="77777777" w:rsidR="00554F29" w:rsidRPr="00CA116D" w:rsidRDefault="00F86B65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 xml:space="preserve">Муниципальное учреждение культуры </w:t>
            </w:r>
            <w:r w:rsidR="00554F29" w:rsidRPr="00CA116D">
              <w:rPr>
                <w:sz w:val="26"/>
                <w:szCs w:val="26"/>
              </w:rPr>
              <w:t>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29C80282" w14:textId="77777777" w:rsidR="00554F29" w:rsidRPr="00CA116D" w:rsidRDefault="00554F29" w:rsidP="00F86B65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F86B65" w:rsidRPr="00CA116D">
              <w:rPr>
                <w:sz w:val="26"/>
                <w:szCs w:val="26"/>
              </w:rPr>
              <w:t>Лыченский сельский округ, с. </w:t>
            </w:r>
            <w:r w:rsidRPr="00CA116D">
              <w:rPr>
                <w:sz w:val="26"/>
                <w:szCs w:val="26"/>
              </w:rPr>
              <w:t xml:space="preserve">Лыченцы, ул. Школьная, </w:t>
            </w:r>
            <w:r w:rsidR="00F86B65" w:rsidRPr="00CA116D">
              <w:rPr>
                <w:sz w:val="26"/>
                <w:szCs w:val="26"/>
              </w:rPr>
              <w:t>д</w:t>
            </w:r>
            <w:r w:rsidRPr="00CA116D">
              <w:rPr>
                <w:sz w:val="26"/>
                <w:szCs w:val="26"/>
              </w:rPr>
              <w:t>. 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EE78" w14:textId="77777777" w:rsidR="00554F29" w:rsidRPr="00CA116D" w:rsidRDefault="005A2880" w:rsidP="00F86B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магазина «Продукты» (</w:t>
            </w:r>
            <w:r w:rsidR="00F86B65" w:rsidRPr="00CA116D">
              <w:rPr>
                <w:sz w:val="26"/>
                <w:szCs w:val="26"/>
              </w:rPr>
              <w:t>Лыченский сельский округ, с. </w:t>
            </w:r>
            <w:r w:rsidR="00554F29" w:rsidRPr="00CA116D">
              <w:rPr>
                <w:sz w:val="26"/>
                <w:szCs w:val="26"/>
              </w:rPr>
              <w:t>Лыченцы, ул.</w:t>
            </w:r>
            <w:r w:rsidR="00F86B65" w:rsidRPr="00CA116D">
              <w:rPr>
                <w:sz w:val="26"/>
                <w:szCs w:val="26"/>
              </w:rPr>
              <w:t xml:space="preserve"> Це</w:t>
            </w:r>
            <w:r w:rsidR="00554F29" w:rsidRPr="00CA116D">
              <w:rPr>
                <w:sz w:val="26"/>
                <w:szCs w:val="26"/>
              </w:rPr>
              <w:t>нтральная</w:t>
            </w:r>
            <w:r w:rsidR="00F86B65" w:rsidRPr="00CA116D">
              <w:rPr>
                <w:sz w:val="26"/>
                <w:szCs w:val="26"/>
              </w:rPr>
              <w:t>,</w:t>
            </w:r>
            <w:r w:rsidR="00554F29" w:rsidRPr="00CA116D">
              <w:rPr>
                <w:sz w:val="26"/>
                <w:szCs w:val="26"/>
              </w:rPr>
              <w:t xml:space="preserve"> д.</w:t>
            </w:r>
            <w:r w:rsidR="00F86B65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 xml:space="preserve">61а) </w:t>
            </w:r>
          </w:p>
        </w:tc>
      </w:tr>
      <w:tr w:rsidR="00554F29" w:rsidRPr="00CA116D" w14:paraId="5D52A516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FFDC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6699" w14:textId="77777777" w:rsidR="00D320B9" w:rsidRPr="00CA116D" w:rsidRDefault="00D320B9" w:rsidP="00D320B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казенное </w:t>
            </w:r>
            <w:r w:rsidRPr="00CA116D">
              <w:rPr>
                <w:sz w:val="26"/>
                <w:szCs w:val="26"/>
              </w:rPr>
              <w:t>учреждение «</w:t>
            </w:r>
            <w:r>
              <w:rPr>
                <w:sz w:val="26"/>
                <w:szCs w:val="26"/>
              </w:rPr>
              <w:t>Многофункциональный центр развития города Переславля-Залесского</w:t>
            </w:r>
            <w:r w:rsidRPr="00CA116D">
              <w:rPr>
                <w:sz w:val="26"/>
                <w:szCs w:val="26"/>
              </w:rPr>
              <w:t>»</w:t>
            </w:r>
          </w:p>
          <w:p w14:paraId="212DE6F5" w14:textId="77777777" w:rsidR="00554F29" w:rsidRPr="00CA116D" w:rsidRDefault="00554F29" w:rsidP="00D320B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1830AF" w:rsidRPr="00CA116D">
              <w:rPr>
                <w:sz w:val="26"/>
                <w:szCs w:val="26"/>
              </w:rPr>
              <w:t>Пономаревский сельский округ</w:t>
            </w:r>
            <w:r w:rsidRPr="00CA116D">
              <w:rPr>
                <w:sz w:val="26"/>
                <w:szCs w:val="26"/>
              </w:rPr>
              <w:t>, с.</w:t>
            </w:r>
            <w:r w:rsidR="001830AF" w:rsidRPr="00CA116D">
              <w:rPr>
                <w:sz w:val="26"/>
                <w:szCs w:val="26"/>
              </w:rPr>
              <w:t> </w:t>
            </w:r>
            <w:r w:rsidR="00C46E15" w:rsidRPr="00CA116D">
              <w:rPr>
                <w:sz w:val="26"/>
                <w:szCs w:val="26"/>
              </w:rPr>
              <w:t>Большая</w:t>
            </w:r>
            <w:r w:rsidR="001830AF" w:rsidRPr="00CA116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>Брембола, ул. Советская, д. 25а)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03A4" w14:textId="77777777" w:rsidR="00554F29" w:rsidRPr="00CA116D" w:rsidRDefault="00D320B9" w:rsidP="00352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 xml:space="preserve">тенд около </w:t>
            </w:r>
            <w:r w:rsidR="00C46E15" w:rsidRPr="00CA116D">
              <w:rPr>
                <w:sz w:val="26"/>
                <w:szCs w:val="26"/>
              </w:rPr>
              <w:t>дома № 17 по ул. Советская</w:t>
            </w:r>
            <w:r w:rsidR="00554F29" w:rsidRPr="00CA116D">
              <w:rPr>
                <w:sz w:val="26"/>
                <w:szCs w:val="26"/>
              </w:rPr>
              <w:t xml:space="preserve"> (</w:t>
            </w:r>
            <w:r w:rsidR="00C46E15" w:rsidRPr="00CA116D">
              <w:rPr>
                <w:sz w:val="26"/>
                <w:szCs w:val="26"/>
              </w:rPr>
              <w:t>Пономаревский сельский округ, с. </w:t>
            </w:r>
            <w:r w:rsidR="00554F29" w:rsidRPr="00CA116D">
              <w:rPr>
                <w:sz w:val="26"/>
                <w:szCs w:val="26"/>
              </w:rPr>
              <w:t>Б</w:t>
            </w:r>
            <w:r w:rsidR="00C46E15" w:rsidRPr="00CA116D">
              <w:rPr>
                <w:sz w:val="26"/>
                <w:szCs w:val="26"/>
              </w:rPr>
              <w:t>ольшая Брембола</w:t>
            </w:r>
            <w:r w:rsidR="00554F29" w:rsidRPr="00CA116D">
              <w:rPr>
                <w:sz w:val="26"/>
                <w:szCs w:val="26"/>
              </w:rPr>
              <w:t xml:space="preserve">) </w:t>
            </w:r>
          </w:p>
        </w:tc>
      </w:tr>
      <w:tr w:rsidR="00554F29" w:rsidRPr="00CA116D" w14:paraId="5C83EAA4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163B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C16" w14:textId="77777777" w:rsidR="00554F29" w:rsidRPr="00CA116D" w:rsidRDefault="002446AA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 xml:space="preserve">Муниципальное учреждение культуры </w:t>
            </w:r>
            <w:r w:rsidR="00554F29" w:rsidRPr="00CA116D">
              <w:rPr>
                <w:sz w:val="26"/>
                <w:szCs w:val="26"/>
              </w:rPr>
              <w:t>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54AD6BFC" w14:textId="77777777" w:rsidR="00554F29" w:rsidRPr="00CA116D" w:rsidRDefault="00554F29" w:rsidP="002446AA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lastRenderedPageBreak/>
              <w:t>(</w:t>
            </w:r>
            <w:r w:rsidR="002446AA" w:rsidRPr="00CA116D">
              <w:rPr>
                <w:sz w:val="26"/>
                <w:szCs w:val="26"/>
              </w:rPr>
              <w:t>Купанский сельский округ, с. </w:t>
            </w:r>
            <w:r w:rsidRPr="00CA116D">
              <w:rPr>
                <w:sz w:val="26"/>
                <w:szCs w:val="26"/>
              </w:rPr>
              <w:t>Купанс</w:t>
            </w:r>
            <w:r w:rsidR="002446AA" w:rsidRPr="00CA116D">
              <w:rPr>
                <w:sz w:val="26"/>
                <w:szCs w:val="26"/>
              </w:rPr>
              <w:t>кое,</w:t>
            </w:r>
            <w:r w:rsidRPr="00CA116D">
              <w:rPr>
                <w:sz w:val="26"/>
                <w:szCs w:val="26"/>
              </w:rPr>
              <w:t xml:space="preserve"> ул. Советская, д. 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424" w14:textId="77777777" w:rsidR="00554F29" w:rsidRPr="00CA116D" w:rsidRDefault="0040306D" w:rsidP="00352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</w:t>
            </w:r>
            <w:r w:rsidR="00554F29" w:rsidRPr="00CA116D">
              <w:rPr>
                <w:sz w:val="26"/>
                <w:szCs w:val="26"/>
              </w:rPr>
              <w:t>тенд около магазина «Пятерочка»</w:t>
            </w:r>
            <w:r w:rsidR="00352F43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7479AC" w:rsidRPr="00CA116D">
              <w:rPr>
                <w:sz w:val="26"/>
                <w:szCs w:val="26"/>
              </w:rPr>
              <w:t>Купанский сельский округ, с. </w:t>
            </w:r>
            <w:r w:rsidR="00554F29" w:rsidRPr="00CA116D">
              <w:rPr>
                <w:sz w:val="26"/>
                <w:szCs w:val="26"/>
              </w:rPr>
              <w:t>Купанское, ул. Советская, д</w:t>
            </w:r>
            <w:r w:rsidR="007479AC" w:rsidRPr="00CA116D">
              <w:rPr>
                <w:sz w:val="26"/>
                <w:szCs w:val="26"/>
              </w:rPr>
              <w:t>.</w:t>
            </w:r>
            <w:r w:rsidR="00554F29" w:rsidRPr="00CA116D">
              <w:rPr>
                <w:sz w:val="26"/>
                <w:szCs w:val="26"/>
              </w:rPr>
              <w:t xml:space="preserve"> 4) </w:t>
            </w:r>
          </w:p>
        </w:tc>
      </w:tr>
      <w:tr w:rsidR="00554F29" w:rsidRPr="00CA116D" w14:paraId="7B048EE0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6CF2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51D0" w14:textId="77777777" w:rsidR="00554F29" w:rsidRPr="00CA116D" w:rsidRDefault="00E73C8A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 xml:space="preserve">Муниципальное учреждение культуры </w:t>
            </w:r>
            <w:r w:rsidR="00554F29" w:rsidRPr="00CA116D">
              <w:rPr>
                <w:sz w:val="26"/>
                <w:szCs w:val="26"/>
              </w:rPr>
              <w:t>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0624607F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E73C8A" w:rsidRPr="00CA116D">
              <w:rPr>
                <w:sz w:val="26"/>
                <w:szCs w:val="26"/>
              </w:rPr>
              <w:t>Купанский сельский округ</w:t>
            </w:r>
            <w:r w:rsidRPr="00CA116D">
              <w:rPr>
                <w:sz w:val="26"/>
                <w:szCs w:val="26"/>
              </w:rPr>
              <w:t>,</w:t>
            </w:r>
            <w:r w:rsidR="00E73C8A" w:rsidRPr="00CA116D">
              <w:rPr>
                <w:sz w:val="26"/>
                <w:szCs w:val="26"/>
              </w:rPr>
              <w:t xml:space="preserve"> с. </w:t>
            </w:r>
            <w:r w:rsidRPr="00CA116D">
              <w:rPr>
                <w:sz w:val="26"/>
                <w:szCs w:val="26"/>
              </w:rPr>
              <w:t xml:space="preserve">Купанское, ул. Советская, д. 5)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A00" w14:textId="77777777" w:rsidR="00554F29" w:rsidRPr="00CA116D" w:rsidRDefault="0040306D" w:rsidP="00352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магазина «Хозяйственный» (</w:t>
            </w:r>
            <w:r w:rsidR="00E73C8A" w:rsidRPr="00CA116D">
              <w:rPr>
                <w:sz w:val="26"/>
                <w:szCs w:val="26"/>
              </w:rPr>
              <w:t>Купанский сельский округ, с. </w:t>
            </w:r>
            <w:r w:rsidR="00554F29" w:rsidRPr="00CA116D">
              <w:rPr>
                <w:sz w:val="26"/>
                <w:szCs w:val="26"/>
              </w:rPr>
              <w:t>Купанское, ул. Депутатская, д.</w:t>
            </w:r>
            <w:r w:rsidR="00E73C8A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 xml:space="preserve">18) </w:t>
            </w:r>
          </w:p>
        </w:tc>
      </w:tr>
      <w:tr w:rsidR="00554F29" w:rsidRPr="00CA116D" w14:paraId="2AABA254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0F26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4AC" w14:textId="77777777" w:rsidR="00554F29" w:rsidRPr="00CA116D" w:rsidRDefault="000063E9" w:rsidP="00554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собственность</w:t>
            </w:r>
          </w:p>
          <w:p w14:paraId="22A9EBAB" w14:textId="77777777" w:rsidR="00554F29" w:rsidRPr="00CA116D" w:rsidRDefault="00554F29" w:rsidP="00CF40D7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CF40D7" w:rsidRPr="00CA116D">
              <w:rPr>
                <w:sz w:val="26"/>
                <w:szCs w:val="26"/>
              </w:rPr>
              <w:t>Копнинский сельский округ, с. </w:t>
            </w:r>
            <w:r w:rsidRPr="00CA116D">
              <w:rPr>
                <w:sz w:val="26"/>
                <w:szCs w:val="26"/>
              </w:rPr>
              <w:t xml:space="preserve">Копнино, ул. Центральная, д. 47)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926" w14:textId="77777777" w:rsidR="00554F29" w:rsidRPr="00CA116D" w:rsidRDefault="000063E9" w:rsidP="00352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магазина (</w:t>
            </w:r>
            <w:r w:rsidR="00CF40D7" w:rsidRPr="00CA116D">
              <w:rPr>
                <w:sz w:val="26"/>
                <w:szCs w:val="26"/>
              </w:rPr>
              <w:t>Копнинский сельский округ, с. </w:t>
            </w:r>
            <w:r w:rsidR="00554F29" w:rsidRPr="00CA116D">
              <w:rPr>
                <w:sz w:val="26"/>
                <w:szCs w:val="26"/>
              </w:rPr>
              <w:t>Копнино, ул. Центральная, д.</w:t>
            </w:r>
            <w:r w:rsidR="00CF40D7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102)</w:t>
            </w:r>
          </w:p>
        </w:tc>
      </w:tr>
      <w:tr w:rsidR="00554F29" w:rsidRPr="00CA116D" w14:paraId="56768F0C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3D2C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6D7E" w14:textId="77777777" w:rsidR="00554F29" w:rsidRPr="00CA116D" w:rsidRDefault="00B779C6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21275092" w14:textId="77777777" w:rsidR="00554F29" w:rsidRPr="00CA116D" w:rsidRDefault="00554F29" w:rsidP="00B779C6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B779C6" w:rsidRPr="00CA116D">
              <w:rPr>
                <w:sz w:val="26"/>
                <w:szCs w:val="26"/>
              </w:rPr>
              <w:t>Загорьевский сельский округ, с. </w:t>
            </w:r>
            <w:r w:rsidRPr="00CA116D">
              <w:rPr>
                <w:sz w:val="26"/>
                <w:szCs w:val="26"/>
              </w:rPr>
              <w:t xml:space="preserve">Загорье, ул. Центральная, д. 34)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3B0" w14:textId="77777777" w:rsidR="00554F29" w:rsidRPr="00CA116D" w:rsidRDefault="009A26C2" w:rsidP="009A2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 xml:space="preserve">тенд около </w:t>
            </w:r>
            <w:r>
              <w:rPr>
                <w:sz w:val="26"/>
                <w:szCs w:val="26"/>
              </w:rPr>
              <w:t>здания № 34</w:t>
            </w:r>
            <w:r w:rsidR="00EE653F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B779C6" w:rsidRPr="00CA116D">
              <w:rPr>
                <w:sz w:val="26"/>
                <w:szCs w:val="26"/>
              </w:rPr>
              <w:t>Загорьевский сельский округ</w:t>
            </w:r>
            <w:r w:rsidR="00554F29" w:rsidRPr="00CA116D">
              <w:rPr>
                <w:sz w:val="26"/>
                <w:szCs w:val="26"/>
              </w:rPr>
              <w:t xml:space="preserve">, </w:t>
            </w:r>
            <w:r w:rsidR="00B779C6" w:rsidRPr="00CA116D">
              <w:rPr>
                <w:sz w:val="26"/>
                <w:szCs w:val="26"/>
              </w:rPr>
              <w:t>с. </w:t>
            </w:r>
            <w:r w:rsidR="00554F29" w:rsidRPr="00CA116D">
              <w:rPr>
                <w:sz w:val="26"/>
                <w:szCs w:val="26"/>
              </w:rPr>
              <w:t>Загорье,</w:t>
            </w:r>
            <w:r w:rsidR="00B779C6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ул. Центральная</w:t>
            </w:r>
            <w:r>
              <w:rPr>
                <w:sz w:val="26"/>
                <w:szCs w:val="26"/>
              </w:rPr>
              <w:t>, д. 34</w:t>
            </w:r>
            <w:r w:rsidR="00554F29" w:rsidRPr="00CA116D">
              <w:rPr>
                <w:sz w:val="26"/>
                <w:szCs w:val="26"/>
              </w:rPr>
              <w:t xml:space="preserve">) </w:t>
            </w:r>
          </w:p>
        </w:tc>
      </w:tr>
      <w:tr w:rsidR="00554F29" w:rsidRPr="00CA116D" w14:paraId="098E3D11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9FCB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FFD2" w14:textId="77777777" w:rsidR="00554F29" w:rsidRPr="00CA116D" w:rsidRDefault="00D45AA0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7952E34B" w14:textId="77777777" w:rsidR="00CA116D" w:rsidRDefault="00554F29" w:rsidP="00D45AA0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D45AA0" w:rsidRPr="00CA116D">
              <w:rPr>
                <w:sz w:val="26"/>
                <w:szCs w:val="26"/>
              </w:rPr>
              <w:t>Дмитриевский сельский округ, с. </w:t>
            </w:r>
            <w:r w:rsidRPr="00CA116D">
              <w:rPr>
                <w:sz w:val="26"/>
                <w:szCs w:val="26"/>
              </w:rPr>
              <w:t xml:space="preserve">Дмитриевское, ул. Школьная, </w:t>
            </w:r>
          </w:p>
          <w:p w14:paraId="7BE6A370" w14:textId="77777777" w:rsidR="00CA116D" w:rsidRPr="00CA116D" w:rsidRDefault="00554F29" w:rsidP="00B315B2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д.</w:t>
            </w:r>
            <w:r w:rsidR="00D45AA0" w:rsidRPr="00CA116D">
              <w:rPr>
                <w:sz w:val="26"/>
                <w:szCs w:val="26"/>
              </w:rPr>
              <w:t xml:space="preserve"> </w:t>
            </w:r>
            <w:r w:rsidRPr="00CA116D">
              <w:rPr>
                <w:sz w:val="26"/>
                <w:szCs w:val="26"/>
              </w:rPr>
              <w:t>8)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ECE" w14:textId="77777777" w:rsidR="00554F29" w:rsidRPr="00CA116D" w:rsidRDefault="00B315B2" w:rsidP="009030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 xml:space="preserve">тенд около здания </w:t>
            </w:r>
            <w:r w:rsidR="0090306F">
              <w:rPr>
                <w:sz w:val="26"/>
                <w:szCs w:val="26"/>
              </w:rPr>
              <w:t>№ 13</w:t>
            </w:r>
            <w:r w:rsidR="00554F29" w:rsidRPr="00CA116D">
              <w:rPr>
                <w:sz w:val="26"/>
                <w:szCs w:val="26"/>
              </w:rPr>
              <w:t xml:space="preserve"> (</w:t>
            </w:r>
            <w:r w:rsidR="001F3422" w:rsidRPr="00CA116D">
              <w:rPr>
                <w:sz w:val="26"/>
                <w:szCs w:val="26"/>
              </w:rPr>
              <w:t>Дмитриевский сельский округ</w:t>
            </w:r>
            <w:r w:rsidR="00554F29" w:rsidRPr="00CA116D">
              <w:rPr>
                <w:sz w:val="26"/>
                <w:szCs w:val="26"/>
              </w:rPr>
              <w:t>, с. Дмитриевское, ул. Школьная, д.</w:t>
            </w:r>
            <w:r w:rsidR="001F3422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13)</w:t>
            </w:r>
          </w:p>
        </w:tc>
      </w:tr>
      <w:tr w:rsidR="00554F29" w:rsidRPr="00CA116D" w14:paraId="138C6534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5BB1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56B7" w14:textId="77777777" w:rsidR="00554F29" w:rsidRPr="00CA116D" w:rsidRDefault="008F090F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283E73E9" w14:textId="77777777" w:rsidR="00554F29" w:rsidRPr="00CA116D" w:rsidRDefault="00554F29" w:rsidP="008F090F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8F090F" w:rsidRPr="00CA116D">
              <w:rPr>
                <w:sz w:val="26"/>
                <w:szCs w:val="26"/>
              </w:rPr>
              <w:t>Нагорьевский сельский округ, с. </w:t>
            </w:r>
            <w:r w:rsidRPr="00CA116D">
              <w:rPr>
                <w:sz w:val="26"/>
                <w:szCs w:val="26"/>
              </w:rPr>
              <w:t>Нагорье, ул. Адмирала Спиридова, д.</w:t>
            </w:r>
            <w:r w:rsidR="008F090F" w:rsidRPr="00CA116D">
              <w:rPr>
                <w:sz w:val="26"/>
                <w:szCs w:val="26"/>
              </w:rPr>
              <w:t xml:space="preserve"> </w:t>
            </w:r>
            <w:r w:rsidRPr="00CA116D">
              <w:rPr>
                <w:sz w:val="26"/>
                <w:szCs w:val="26"/>
              </w:rPr>
              <w:t>1</w:t>
            </w:r>
            <w:r w:rsidR="008F090F" w:rsidRPr="00CA116D">
              <w:rPr>
                <w:sz w:val="26"/>
                <w:szCs w:val="26"/>
              </w:rPr>
              <w:t>б</w:t>
            </w:r>
            <w:r w:rsidRPr="00CA116D">
              <w:rPr>
                <w:sz w:val="26"/>
                <w:szCs w:val="26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8BC8" w14:textId="77777777" w:rsidR="00554F29" w:rsidRPr="00CA116D" w:rsidRDefault="00B315B2" w:rsidP="00EE65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магазина (</w:t>
            </w:r>
            <w:r w:rsidR="008F090F" w:rsidRPr="00CA116D">
              <w:rPr>
                <w:sz w:val="26"/>
                <w:szCs w:val="26"/>
              </w:rPr>
              <w:t>Нагорьевский сельский округ</w:t>
            </w:r>
            <w:r w:rsidR="00554F29" w:rsidRPr="00CA116D">
              <w:rPr>
                <w:sz w:val="26"/>
                <w:szCs w:val="26"/>
              </w:rPr>
              <w:t>,</w:t>
            </w:r>
            <w:r w:rsidR="008F090F" w:rsidRPr="00CA116D">
              <w:rPr>
                <w:sz w:val="26"/>
                <w:szCs w:val="26"/>
              </w:rPr>
              <w:t xml:space="preserve"> с. </w:t>
            </w:r>
            <w:r w:rsidR="00554F29" w:rsidRPr="00CA116D">
              <w:rPr>
                <w:sz w:val="26"/>
                <w:szCs w:val="26"/>
              </w:rPr>
              <w:t>Нагорье, ул. Адмирала Спиридова, д.</w:t>
            </w:r>
            <w:r w:rsidR="008F090F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 xml:space="preserve">4) </w:t>
            </w:r>
          </w:p>
        </w:tc>
      </w:tr>
      <w:tr w:rsidR="00554F29" w:rsidRPr="00CA116D" w14:paraId="13BF16B7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44F3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593" w14:textId="77777777" w:rsidR="00554F29" w:rsidRPr="00CA116D" w:rsidRDefault="004056D2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культуры</w:t>
            </w:r>
            <w:r w:rsidRPr="00CA116D">
              <w:rPr>
                <w:sz w:val="26"/>
                <w:szCs w:val="26"/>
              </w:rPr>
              <w:t xml:space="preserve"> города Переславля-Залесского»</w:t>
            </w:r>
          </w:p>
          <w:p w14:paraId="37364431" w14:textId="77777777" w:rsidR="00554F29" w:rsidRPr="00CA116D" w:rsidRDefault="00554F29" w:rsidP="004056D2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4056D2" w:rsidRPr="00CA116D">
              <w:rPr>
                <w:sz w:val="26"/>
                <w:szCs w:val="26"/>
              </w:rPr>
              <w:t>Нагорьевский сельский округ, с. </w:t>
            </w:r>
            <w:r w:rsidRPr="00CA116D">
              <w:rPr>
                <w:sz w:val="26"/>
                <w:szCs w:val="26"/>
              </w:rPr>
              <w:t>Нагорье, ул. Адмирала Спиридова, д.</w:t>
            </w:r>
            <w:r w:rsidR="004056D2" w:rsidRPr="00CA116D">
              <w:rPr>
                <w:sz w:val="26"/>
                <w:szCs w:val="26"/>
              </w:rPr>
              <w:t xml:space="preserve"> </w:t>
            </w:r>
            <w:r w:rsidRPr="00CA116D">
              <w:rPr>
                <w:sz w:val="26"/>
                <w:szCs w:val="26"/>
              </w:rPr>
              <w:t>1</w:t>
            </w:r>
            <w:r w:rsidR="004056D2" w:rsidRPr="00CA116D">
              <w:rPr>
                <w:sz w:val="26"/>
                <w:szCs w:val="26"/>
              </w:rPr>
              <w:t>б</w:t>
            </w:r>
            <w:r w:rsidRPr="00CA116D">
              <w:rPr>
                <w:sz w:val="26"/>
                <w:szCs w:val="26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D2D5" w14:textId="77777777" w:rsidR="00554F29" w:rsidRPr="00CA116D" w:rsidRDefault="00387CD7" w:rsidP="00EE65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магазина (</w:t>
            </w:r>
            <w:r w:rsidR="004056D2" w:rsidRPr="00CA116D">
              <w:rPr>
                <w:sz w:val="26"/>
                <w:szCs w:val="26"/>
              </w:rPr>
              <w:t>Нагорьевский сельский округ</w:t>
            </w:r>
            <w:r w:rsidR="00554F29" w:rsidRPr="00CA116D">
              <w:rPr>
                <w:sz w:val="26"/>
                <w:szCs w:val="26"/>
              </w:rPr>
              <w:t>,</w:t>
            </w:r>
            <w:r w:rsidR="004056D2" w:rsidRPr="00CA116D">
              <w:rPr>
                <w:sz w:val="26"/>
                <w:szCs w:val="26"/>
              </w:rPr>
              <w:t xml:space="preserve"> с. </w:t>
            </w:r>
            <w:r w:rsidR="00554F29" w:rsidRPr="00CA116D">
              <w:rPr>
                <w:sz w:val="26"/>
                <w:szCs w:val="26"/>
              </w:rPr>
              <w:t>Нагорье, ул. Адмирала Спиридова, д.</w:t>
            </w:r>
            <w:r w:rsidR="004056D2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4)</w:t>
            </w:r>
          </w:p>
        </w:tc>
      </w:tr>
      <w:tr w:rsidR="00554F29" w:rsidRPr="00CA116D" w14:paraId="4C6C4E91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1C16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34E8" w14:textId="77777777" w:rsidR="00554F29" w:rsidRPr="00CA116D" w:rsidRDefault="00552210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71C39BF8" w14:textId="77777777" w:rsidR="00554F29" w:rsidRPr="00CA116D" w:rsidRDefault="00554F29" w:rsidP="00552210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552210" w:rsidRPr="00CA116D">
              <w:rPr>
                <w:sz w:val="26"/>
                <w:szCs w:val="26"/>
              </w:rPr>
              <w:t>Андриановский сельский округ, с. </w:t>
            </w:r>
            <w:r w:rsidRPr="00CA116D">
              <w:rPr>
                <w:sz w:val="26"/>
                <w:szCs w:val="26"/>
              </w:rPr>
              <w:t xml:space="preserve">Андрианово, ул. Садовая, д. 2)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6450" w14:textId="77777777" w:rsidR="00554F29" w:rsidRPr="00CA116D" w:rsidRDefault="005F21E5" w:rsidP="00554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магазина (</w:t>
            </w:r>
            <w:r w:rsidR="00552210" w:rsidRPr="00CA116D">
              <w:rPr>
                <w:sz w:val="26"/>
                <w:szCs w:val="26"/>
              </w:rPr>
              <w:t>Андриановский сельский округ, с </w:t>
            </w:r>
            <w:r w:rsidR="00554F29" w:rsidRPr="00CA116D">
              <w:rPr>
                <w:sz w:val="26"/>
                <w:szCs w:val="26"/>
              </w:rPr>
              <w:t>.Андрианово, ул. Садовая, д.</w:t>
            </w:r>
            <w:r w:rsidR="00552210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 xml:space="preserve">5) </w:t>
            </w:r>
          </w:p>
        </w:tc>
      </w:tr>
      <w:tr w:rsidR="00554F29" w:rsidRPr="00CA116D" w14:paraId="5E55637A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F41A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2419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8B12" w14:textId="77777777" w:rsidR="00554F29" w:rsidRPr="00CA116D" w:rsidRDefault="00F5769B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 учреждение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165F14AC" w14:textId="77777777" w:rsidR="00554F29" w:rsidRPr="00CA116D" w:rsidRDefault="00554F29" w:rsidP="005F21E5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F5769B" w:rsidRPr="00CA116D">
              <w:rPr>
                <w:sz w:val="26"/>
                <w:szCs w:val="26"/>
              </w:rPr>
              <w:t>Кубринский сельский округ, с. </w:t>
            </w:r>
            <w:r w:rsidRPr="00CA116D">
              <w:rPr>
                <w:sz w:val="26"/>
                <w:szCs w:val="26"/>
              </w:rPr>
              <w:t>Кубринск, ул. Комсомольская, д.</w:t>
            </w:r>
            <w:r w:rsidR="005F21E5">
              <w:rPr>
                <w:sz w:val="26"/>
                <w:szCs w:val="26"/>
                <w:lang w:val="en-US"/>
              </w:rPr>
              <w:t> </w:t>
            </w:r>
            <w:r w:rsidRPr="00CA116D">
              <w:rPr>
                <w:sz w:val="26"/>
                <w:szCs w:val="26"/>
              </w:rPr>
              <w:t xml:space="preserve">1)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9DF" w14:textId="77777777" w:rsidR="00554F29" w:rsidRPr="00CA116D" w:rsidRDefault="005F21E5" w:rsidP="00EE65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дома № 15 (</w:t>
            </w:r>
            <w:r w:rsidR="00F5769B" w:rsidRPr="00CA116D">
              <w:rPr>
                <w:sz w:val="26"/>
                <w:szCs w:val="26"/>
              </w:rPr>
              <w:t xml:space="preserve">Кубринский сельский округ, </w:t>
            </w:r>
            <w:r w:rsidR="00554F29" w:rsidRPr="00CA116D">
              <w:rPr>
                <w:sz w:val="26"/>
                <w:szCs w:val="26"/>
              </w:rPr>
              <w:t>с.</w:t>
            </w:r>
            <w:r w:rsidR="00F5769B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 xml:space="preserve">Кубринск, ул. Парковая, д. 15) </w:t>
            </w:r>
          </w:p>
        </w:tc>
      </w:tr>
      <w:tr w:rsidR="00554F29" w:rsidRPr="00CA116D" w14:paraId="3223135C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15A4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2420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1A6" w14:textId="77777777" w:rsidR="00554F29" w:rsidRPr="00CA116D" w:rsidRDefault="00717BD7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4E2B2234" w14:textId="77777777" w:rsidR="00554F29" w:rsidRPr="00CA116D" w:rsidRDefault="00554F29" w:rsidP="005F21E5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lastRenderedPageBreak/>
              <w:t>(</w:t>
            </w:r>
            <w:r w:rsidR="00717BD7" w:rsidRPr="00CA116D">
              <w:rPr>
                <w:sz w:val="26"/>
                <w:szCs w:val="26"/>
              </w:rPr>
              <w:t>Кубринский сельский округ, с. </w:t>
            </w:r>
            <w:r w:rsidRPr="00CA116D">
              <w:rPr>
                <w:sz w:val="26"/>
                <w:szCs w:val="26"/>
              </w:rPr>
              <w:t>Кубринск, ул. Комсомольская, д.</w:t>
            </w:r>
            <w:r w:rsidR="005F21E5">
              <w:rPr>
                <w:sz w:val="26"/>
                <w:szCs w:val="26"/>
                <w:lang w:val="en-US"/>
              </w:rPr>
              <w:t> </w:t>
            </w:r>
            <w:r w:rsidRPr="00CA116D">
              <w:rPr>
                <w:sz w:val="26"/>
                <w:szCs w:val="26"/>
              </w:rPr>
              <w:t>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07DE" w14:textId="77777777" w:rsidR="00554F29" w:rsidRPr="00CA116D" w:rsidRDefault="005F21E5" w:rsidP="00554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C</w:t>
            </w:r>
            <w:r w:rsidR="00554F29" w:rsidRPr="00CA116D">
              <w:rPr>
                <w:sz w:val="26"/>
                <w:szCs w:val="26"/>
              </w:rPr>
              <w:t>тенд около дома № 6 (</w:t>
            </w:r>
            <w:r w:rsidR="00717BD7" w:rsidRPr="00CA116D">
              <w:rPr>
                <w:sz w:val="26"/>
                <w:szCs w:val="26"/>
              </w:rPr>
              <w:t xml:space="preserve">Кубринский сельский округ, </w:t>
            </w:r>
            <w:r w:rsidR="00717BD7" w:rsidRPr="00CA116D">
              <w:rPr>
                <w:sz w:val="26"/>
                <w:szCs w:val="26"/>
              </w:rPr>
              <w:lastRenderedPageBreak/>
              <w:t>с. </w:t>
            </w:r>
            <w:r w:rsidR="00554F29" w:rsidRPr="00CA116D">
              <w:rPr>
                <w:sz w:val="26"/>
                <w:szCs w:val="26"/>
              </w:rPr>
              <w:t>Кубринск, ул. Комсомольская, д.</w:t>
            </w:r>
            <w:r w:rsidR="00717BD7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>6)</w:t>
            </w:r>
            <w:r>
              <w:rPr>
                <w:sz w:val="26"/>
                <w:szCs w:val="26"/>
              </w:rPr>
              <w:t>/</w:t>
            </w:r>
          </w:p>
          <w:p w14:paraId="1956CDD5" w14:textId="77777777" w:rsidR="00554F29" w:rsidRPr="00CA116D" w:rsidRDefault="005F21E5" w:rsidP="00EE65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</w:t>
            </w:r>
            <w:r w:rsidR="00554F29" w:rsidRPr="00CA116D">
              <w:rPr>
                <w:sz w:val="26"/>
                <w:szCs w:val="26"/>
              </w:rPr>
              <w:t>тенд около дома № 23</w:t>
            </w:r>
            <w:r w:rsidR="00EE653F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C46E15" w:rsidRPr="00CA116D">
              <w:rPr>
                <w:sz w:val="26"/>
                <w:szCs w:val="26"/>
              </w:rPr>
              <w:t>Кубринский сельский округ, с. </w:t>
            </w:r>
            <w:r w:rsidR="00554F29" w:rsidRPr="00CA116D">
              <w:rPr>
                <w:sz w:val="26"/>
                <w:szCs w:val="26"/>
              </w:rPr>
              <w:t>Кубринск, ул. Петрова д. 23)</w:t>
            </w:r>
          </w:p>
        </w:tc>
      </w:tr>
      <w:tr w:rsidR="00554F29" w:rsidRPr="00CA116D" w14:paraId="6740305D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85FE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lastRenderedPageBreak/>
              <w:t>2421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562" w14:textId="77777777" w:rsidR="00554F29" w:rsidRPr="00CA116D" w:rsidRDefault="004170F3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Муниципальное образовательное учреждение</w:t>
            </w:r>
            <w:r w:rsidR="00554F29" w:rsidRPr="00CA116D">
              <w:rPr>
                <w:sz w:val="26"/>
                <w:szCs w:val="26"/>
              </w:rPr>
              <w:t xml:space="preserve"> «Дубковская средняя школа</w:t>
            </w:r>
          </w:p>
          <w:p w14:paraId="631DFEB6" w14:textId="77777777" w:rsidR="00554F29" w:rsidRPr="00CA116D" w:rsidRDefault="00554F29" w:rsidP="004170F3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4170F3" w:rsidRPr="00CA116D">
              <w:rPr>
                <w:sz w:val="26"/>
                <w:szCs w:val="26"/>
              </w:rPr>
              <w:t>Алексинский сельский округ</w:t>
            </w:r>
            <w:r w:rsidRPr="00CA116D">
              <w:rPr>
                <w:sz w:val="26"/>
                <w:szCs w:val="26"/>
              </w:rPr>
              <w:t>, п.</w:t>
            </w:r>
            <w:r w:rsidR="004170F3" w:rsidRPr="00CA116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>Дубки, ул. Клубная, д. 1а)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6B5B" w14:textId="77777777" w:rsidR="00554F29" w:rsidRPr="00CA116D" w:rsidRDefault="00554F29" w:rsidP="00C66446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 xml:space="preserve">стенд около здания </w:t>
            </w:r>
            <w:r w:rsidR="00C66446">
              <w:rPr>
                <w:sz w:val="26"/>
                <w:szCs w:val="26"/>
              </w:rPr>
              <w:t>№ 4</w:t>
            </w:r>
            <w:r w:rsidR="00EE653F" w:rsidRPr="00CA116D">
              <w:rPr>
                <w:sz w:val="26"/>
                <w:szCs w:val="26"/>
              </w:rPr>
              <w:t xml:space="preserve"> </w:t>
            </w:r>
            <w:r w:rsidRPr="00CA116D">
              <w:rPr>
                <w:sz w:val="26"/>
                <w:szCs w:val="26"/>
              </w:rPr>
              <w:t>(</w:t>
            </w:r>
            <w:r w:rsidR="004170F3" w:rsidRPr="00CA116D">
              <w:rPr>
                <w:sz w:val="26"/>
                <w:szCs w:val="26"/>
              </w:rPr>
              <w:t>Алексинский сельский округ, п. </w:t>
            </w:r>
            <w:r w:rsidRPr="00CA116D">
              <w:rPr>
                <w:sz w:val="26"/>
                <w:szCs w:val="26"/>
              </w:rPr>
              <w:t>Дубки, ул. Центральная, д.</w:t>
            </w:r>
            <w:r w:rsidR="004170F3" w:rsidRPr="00CA116D">
              <w:rPr>
                <w:sz w:val="26"/>
                <w:szCs w:val="26"/>
              </w:rPr>
              <w:t xml:space="preserve"> </w:t>
            </w:r>
            <w:r w:rsidR="00C66446">
              <w:rPr>
                <w:sz w:val="26"/>
                <w:szCs w:val="26"/>
              </w:rPr>
              <w:t>4</w:t>
            </w:r>
            <w:r w:rsidR="004170F3" w:rsidRPr="00CA116D">
              <w:rPr>
                <w:sz w:val="26"/>
                <w:szCs w:val="26"/>
              </w:rPr>
              <w:t>а</w:t>
            </w:r>
            <w:r w:rsidRPr="00CA116D">
              <w:rPr>
                <w:sz w:val="26"/>
                <w:szCs w:val="26"/>
              </w:rPr>
              <w:t xml:space="preserve">) </w:t>
            </w:r>
          </w:p>
        </w:tc>
      </w:tr>
      <w:tr w:rsidR="00554F29" w:rsidRPr="00CA116D" w14:paraId="43AC184B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435E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2422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FFC" w14:textId="77777777" w:rsidR="00554F29" w:rsidRPr="00CA116D" w:rsidRDefault="003A3616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</w:t>
            </w:r>
            <w:r w:rsidR="00C51D59">
              <w:rPr>
                <w:sz w:val="26"/>
                <w:szCs w:val="26"/>
              </w:rPr>
              <w:t xml:space="preserve">казенное </w:t>
            </w:r>
            <w:r w:rsidR="00554F29" w:rsidRPr="00CA116D">
              <w:rPr>
                <w:sz w:val="26"/>
                <w:szCs w:val="26"/>
              </w:rPr>
              <w:t>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«</w:t>
            </w:r>
            <w:r w:rsidR="00C51D59">
              <w:rPr>
                <w:sz w:val="26"/>
                <w:szCs w:val="26"/>
              </w:rPr>
              <w:t>Многофункциональный центр развития города Переславля-Залесского</w:t>
            </w:r>
            <w:r w:rsidRPr="00CA116D">
              <w:rPr>
                <w:sz w:val="26"/>
                <w:szCs w:val="26"/>
              </w:rPr>
              <w:t>»</w:t>
            </w:r>
          </w:p>
          <w:p w14:paraId="2C9AB149" w14:textId="77777777" w:rsidR="00554F29" w:rsidRPr="00CA116D" w:rsidRDefault="00554F29" w:rsidP="003A3616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3A3616" w:rsidRPr="00CA116D">
              <w:rPr>
                <w:sz w:val="26"/>
                <w:szCs w:val="26"/>
              </w:rPr>
              <w:t>Дубровицкий сельский округ, с. </w:t>
            </w:r>
            <w:r w:rsidRPr="00CA116D">
              <w:rPr>
                <w:sz w:val="26"/>
                <w:szCs w:val="26"/>
              </w:rPr>
              <w:t>Дубровицы, ул. Крутец, 4</w:t>
            </w:r>
            <w:r w:rsidR="003A3616" w:rsidRPr="00CA116D">
              <w:rPr>
                <w:sz w:val="26"/>
                <w:szCs w:val="26"/>
              </w:rPr>
              <w:t>а</w:t>
            </w:r>
            <w:r w:rsidRPr="00CA116D">
              <w:rPr>
                <w:sz w:val="26"/>
                <w:szCs w:val="26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1616" w14:textId="77777777" w:rsidR="00554F29" w:rsidRPr="00CA116D" w:rsidRDefault="00C51D59" w:rsidP="00C51D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 xml:space="preserve">тенд </w:t>
            </w:r>
            <w:r>
              <w:rPr>
                <w:sz w:val="26"/>
                <w:szCs w:val="26"/>
              </w:rPr>
              <w:t>около дома № 3а</w:t>
            </w:r>
            <w:r w:rsidR="00EE653F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3A3616" w:rsidRPr="00CA116D">
              <w:rPr>
                <w:sz w:val="26"/>
                <w:szCs w:val="26"/>
              </w:rPr>
              <w:t>Дубровицкий сельский округ, с. </w:t>
            </w:r>
            <w:r w:rsidR="00554F29" w:rsidRPr="00CA116D">
              <w:rPr>
                <w:sz w:val="26"/>
                <w:szCs w:val="26"/>
              </w:rPr>
              <w:t>Дубровицы, ул. Крутец, д.</w:t>
            </w:r>
            <w:r w:rsidR="003A3616" w:rsidRPr="00CA11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="003A3616" w:rsidRPr="00CA116D">
              <w:rPr>
                <w:sz w:val="26"/>
                <w:szCs w:val="26"/>
              </w:rPr>
              <w:t>а</w:t>
            </w:r>
            <w:r w:rsidR="00554F29" w:rsidRPr="00CA116D">
              <w:rPr>
                <w:sz w:val="26"/>
                <w:szCs w:val="26"/>
              </w:rPr>
              <w:t xml:space="preserve">) </w:t>
            </w:r>
          </w:p>
        </w:tc>
      </w:tr>
      <w:tr w:rsidR="00554F29" w:rsidRPr="00CA116D" w14:paraId="504B4D9A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7F8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2423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CF4" w14:textId="77777777" w:rsidR="00554F29" w:rsidRPr="00CA116D" w:rsidRDefault="00FF2A4E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Муниципальное образовательное учреждение</w:t>
            </w:r>
            <w:r w:rsidR="00554F29" w:rsidRPr="00CA116D">
              <w:rPr>
                <w:sz w:val="26"/>
                <w:szCs w:val="26"/>
              </w:rPr>
              <w:t xml:space="preserve"> «Филимоновская основная школа»</w:t>
            </w:r>
          </w:p>
          <w:p w14:paraId="2D2F1789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FF2A4E" w:rsidRPr="00CA116D">
              <w:rPr>
                <w:sz w:val="26"/>
                <w:szCs w:val="26"/>
              </w:rPr>
              <w:t>Дубровицкий сельский округ, с. </w:t>
            </w:r>
            <w:r w:rsidRPr="00CA116D">
              <w:rPr>
                <w:sz w:val="26"/>
                <w:szCs w:val="26"/>
              </w:rPr>
              <w:t xml:space="preserve">Филимоново, ул. Овражная, д. 8)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3C5" w14:textId="77777777" w:rsidR="00554F29" w:rsidRPr="00CA116D" w:rsidRDefault="0033113C" w:rsidP="00331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дома № 3</w:t>
            </w:r>
            <w:r>
              <w:rPr>
                <w:sz w:val="26"/>
                <w:szCs w:val="26"/>
              </w:rPr>
              <w:t>2</w:t>
            </w:r>
            <w:r w:rsidR="00EE653F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(</w:t>
            </w:r>
            <w:r w:rsidR="00FF2A4E" w:rsidRPr="00CA116D">
              <w:rPr>
                <w:sz w:val="26"/>
                <w:szCs w:val="26"/>
              </w:rPr>
              <w:t>Дубровицкий сельский округ, с. Филимоново, ул. Центральная, д. </w:t>
            </w:r>
            <w:r w:rsidR="00554F29" w:rsidRPr="00CA116D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  <w:r w:rsidR="00554F29" w:rsidRPr="00CA116D">
              <w:rPr>
                <w:sz w:val="26"/>
                <w:szCs w:val="26"/>
              </w:rPr>
              <w:t xml:space="preserve">) </w:t>
            </w:r>
          </w:p>
        </w:tc>
      </w:tr>
      <w:tr w:rsidR="00554F29" w:rsidRPr="00CA116D" w14:paraId="5BA03965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0042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2424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9B9" w14:textId="77777777" w:rsidR="00554F29" w:rsidRPr="00CA116D" w:rsidRDefault="00456093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572640E3" w14:textId="77777777" w:rsidR="00554F29" w:rsidRPr="00CA116D" w:rsidRDefault="00554F29" w:rsidP="00456093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456093" w:rsidRPr="00CA116D">
              <w:rPr>
                <w:sz w:val="26"/>
                <w:szCs w:val="26"/>
              </w:rPr>
              <w:t>Рязанцевский сельский округ, п. </w:t>
            </w:r>
            <w:r w:rsidRPr="00CA116D">
              <w:rPr>
                <w:sz w:val="26"/>
                <w:szCs w:val="26"/>
              </w:rPr>
              <w:t xml:space="preserve">Рязанцево, ул. Большая Октябрьская, д. 30)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6C5" w14:textId="77777777" w:rsidR="00554F29" w:rsidRPr="00CA116D" w:rsidRDefault="0038746C" w:rsidP="00EE65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аптеки (</w:t>
            </w:r>
            <w:r w:rsidR="00456093" w:rsidRPr="00CA116D">
              <w:rPr>
                <w:sz w:val="26"/>
                <w:szCs w:val="26"/>
              </w:rPr>
              <w:t>Рязанцевский сельский округ</w:t>
            </w:r>
            <w:r w:rsidR="00554F29" w:rsidRPr="00CA116D">
              <w:rPr>
                <w:sz w:val="26"/>
                <w:szCs w:val="26"/>
              </w:rPr>
              <w:t>, п.</w:t>
            </w:r>
            <w:r w:rsidR="00456093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>Рязанцево, ул.Большая Октябрьская, д.</w:t>
            </w:r>
            <w:r w:rsidR="00456093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13</w:t>
            </w:r>
            <w:r w:rsidR="00456093" w:rsidRPr="00CA116D">
              <w:rPr>
                <w:sz w:val="26"/>
                <w:szCs w:val="26"/>
              </w:rPr>
              <w:t>а)</w:t>
            </w:r>
          </w:p>
        </w:tc>
      </w:tr>
      <w:tr w:rsidR="00554F29" w:rsidRPr="00CA116D" w14:paraId="5D3906AF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ABD6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2425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9E8" w14:textId="77777777" w:rsidR="00554F29" w:rsidRPr="00CA116D" w:rsidRDefault="004B3EB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 xml:space="preserve">е </w:t>
            </w:r>
            <w:r w:rsidR="0038746C">
              <w:rPr>
                <w:sz w:val="26"/>
                <w:szCs w:val="26"/>
              </w:rPr>
              <w:t xml:space="preserve">казенное </w:t>
            </w:r>
            <w:r w:rsidRPr="00CA116D">
              <w:rPr>
                <w:sz w:val="26"/>
                <w:szCs w:val="26"/>
              </w:rPr>
              <w:t>учреждение</w:t>
            </w:r>
            <w:r w:rsidR="00554F29" w:rsidRPr="00CA116D">
              <w:rPr>
                <w:sz w:val="26"/>
                <w:szCs w:val="26"/>
              </w:rPr>
              <w:t xml:space="preserve"> «</w:t>
            </w:r>
            <w:r w:rsidR="0038746C">
              <w:rPr>
                <w:sz w:val="26"/>
                <w:szCs w:val="26"/>
              </w:rPr>
              <w:t>Многофункциональный центр развития города Переславля-Залесского</w:t>
            </w:r>
            <w:r w:rsidRPr="00CA116D">
              <w:rPr>
                <w:sz w:val="26"/>
                <w:szCs w:val="26"/>
              </w:rPr>
              <w:t>»</w:t>
            </w:r>
          </w:p>
          <w:p w14:paraId="0E77E8F8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4B3EB9" w:rsidRPr="00CA116D">
              <w:rPr>
                <w:sz w:val="26"/>
                <w:szCs w:val="26"/>
              </w:rPr>
              <w:t>Рязанцевский сельский округ</w:t>
            </w:r>
            <w:r w:rsidRPr="00CA116D">
              <w:rPr>
                <w:sz w:val="26"/>
                <w:szCs w:val="26"/>
              </w:rPr>
              <w:t xml:space="preserve">, </w:t>
            </w:r>
            <w:r w:rsidR="004B3EB9" w:rsidRPr="00CA116D">
              <w:rPr>
                <w:sz w:val="26"/>
                <w:szCs w:val="26"/>
              </w:rPr>
              <w:t>п. </w:t>
            </w:r>
            <w:r w:rsidRPr="00CA116D">
              <w:rPr>
                <w:sz w:val="26"/>
                <w:szCs w:val="26"/>
              </w:rPr>
              <w:t xml:space="preserve">Рязанцево, ул. Республиканская, </w:t>
            </w:r>
            <w:r w:rsidR="004B3EB9" w:rsidRPr="00CA116D">
              <w:rPr>
                <w:sz w:val="26"/>
                <w:szCs w:val="26"/>
              </w:rPr>
              <w:t>д. </w:t>
            </w:r>
            <w:r w:rsidRPr="00CA116D">
              <w:rPr>
                <w:sz w:val="26"/>
                <w:szCs w:val="26"/>
              </w:rPr>
              <w:t xml:space="preserve">13)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23D9" w14:textId="77777777" w:rsidR="00554F29" w:rsidRPr="00CA116D" w:rsidRDefault="0038746C" w:rsidP="00554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магазина (</w:t>
            </w:r>
            <w:r w:rsidR="004B3EB9" w:rsidRPr="00CA116D">
              <w:rPr>
                <w:sz w:val="26"/>
                <w:szCs w:val="26"/>
              </w:rPr>
              <w:t>Рязанцевский сельский округ, с. </w:t>
            </w:r>
            <w:r w:rsidR="00554F29" w:rsidRPr="00CA116D">
              <w:rPr>
                <w:sz w:val="26"/>
                <w:szCs w:val="26"/>
              </w:rPr>
              <w:t>Елизарово, ул. Новая, д.</w:t>
            </w:r>
            <w:r w:rsidR="004B3EB9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8)</w:t>
            </w:r>
          </w:p>
        </w:tc>
      </w:tr>
      <w:tr w:rsidR="00554F29" w:rsidRPr="00CA116D" w14:paraId="3181D231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305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2CB" w14:textId="77777777" w:rsidR="00554F29" w:rsidRPr="00CA116D" w:rsidRDefault="009746E5" w:rsidP="00344E7A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униципальное общеобразовательное учреждение «Горкинская основная школа». (</w:t>
            </w:r>
            <w:r w:rsidR="00344E7A" w:rsidRPr="00CA116D">
              <w:rPr>
                <w:sz w:val="26"/>
                <w:szCs w:val="26"/>
              </w:rPr>
              <w:t>Любимцевский сельский округ</w:t>
            </w:r>
            <w:r w:rsidR="00554F29" w:rsidRPr="00CA116D">
              <w:rPr>
                <w:sz w:val="26"/>
                <w:szCs w:val="26"/>
              </w:rPr>
              <w:t>, д.</w:t>
            </w:r>
            <w:r w:rsidR="00344E7A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 xml:space="preserve">Горки, ул. Центральная, д. 7)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5F7C" w14:textId="77777777" w:rsidR="00554F29" w:rsidRPr="00CA116D" w:rsidRDefault="00833153" w:rsidP="006828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 xml:space="preserve">тенд около здания </w:t>
            </w:r>
            <w:r w:rsidR="006828D6" w:rsidRPr="00CA116D">
              <w:rPr>
                <w:sz w:val="26"/>
                <w:szCs w:val="26"/>
              </w:rPr>
              <w:t>Горкинского СДК</w:t>
            </w:r>
            <w:r w:rsidR="00554F29" w:rsidRPr="00CA116D">
              <w:rPr>
                <w:sz w:val="26"/>
                <w:szCs w:val="26"/>
              </w:rPr>
              <w:t xml:space="preserve"> (</w:t>
            </w:r>
            <w:r w:rsidR="00344E7A" w:rsidRPr="00CA116D">
              <w:rPr>
                <w:sz w:val="26"/>
                <w:szCs w:val="26"/>
              </w:rPr>
              <w:t>Любимцевский сельский округ</w:t>
            </w:r>
            <w:r w:rsidR="00554F29" w:rsidRPr="00CA116D">
              <w:rPr>
                <w:sz w:val="26"/>
                <w:szCs w:val="26"/>
              </w:rPr>
              <w:t>,</w:t>
            </w:r>
            <w:r w:rsidR="00344E7A" w:rsidRPr="00CA116D">
              <w:rPr>
                <w:sz w:val="26"/>
                <w:szCs w:val="26"/>
              </w:rPr>
              <w:t xml:space="preserve"> д. Горки, ул. </w:t>
            </w:r>
            <w:r w:rsidR="00554F29" w:rsidRPr="00CA116D">
              <w:rPr>
                <w:sz w:val="26"/>
                <w:szCs w:val="26"/>
              </w:rPr>
              <w:t>Центральная, д.</w:t>
            </w:r>
            <w:r w:rsidR="00344E7A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 xml:space="preserve">1) </w:t>
            </w:r>
          </w:p>
        </w:tc>
      </w:tr>
      <w:tr w:rsidR="00554F29" w:rsidRPr="00CA116D" w14:paraId="45B19614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9D7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2427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175A" w14:textId="77777777" w:rsidR="00554F29" w:rsidRPr="00CA116D" w:rsidRDefault="00E465EB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</w:t>
            </w:r>
            <w:r w:rsidRPr="00CA116D">
              <w:rPr>
                <w:sz w:val="26"/>
                <w:szCs w:val="26"/>
              </w:rPr>
              <w:t>ы города Переславля-Залесского»</w:t>
            </w:r>
          </w:p>
          <w:p w14:paraId="61B0C743" w14:textId="77777777" w:rsidR="00554F29" w:rsidRPr="00CA116D" w:rsidRDefault="00554F29" w:rsidP="00E465EB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E465EB" w:rsidRPr="00CA116D">
              <w:rPr>
                <w:sz w:val="26"/>
                <w:szCs w:val="26"/>
              </w:rPr>
              <w:t>Смоленский сельский округ, с. </w:t>
            </w:r>
            <w:r w:rsidR="00833153">
              <w:rPr>
                <w:sz w:val="26"/>
                <w:szCs w:val="26"/>
              </w:rPr>
              <w:t>Смоленское, ул. Центральная, д. </w:t>
            </w:r>
            <w:r w:rsidRPr="00CA116D">
              <w:rPr>
                <w:sz w:val="26"/>
                <w:szCs w:val="26"/>
              </w:rPr>
              <w:t xml:space="preserve">7)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40F0" w14:textId="77777777" w:rsidR="00554F29" w:rsidRPr="00CA116D" w:rsidRDefault="00833153" w:rsidP="00554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 xml:space="preserve">тенд около </w:t>
            </w:r>
            <w:r w:rsidR="00E465EB" w:rsidRPr="00CA116D">
              <w:rPr>
                <w:sz w:val="26"/>
                <w:szCs w:val="26"/>
              </w:rPr>
              <w:t xml:space="preserve">дома </w:t>
            </w:r>
            <w:r w:rsidR="00554F29" w:rsidRPr="00CA116D">
              <w:rPr>
                <w:sz w:val="26"/>
                <w:szCs w:val="26"/>
              </w:rPr>
              <w:t>№</w:t>
            </w:r>
            <w:r w:rsidR="00E465EB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10</w:t>
            </w:r>
          </w:p>
          <w:p w14:paraId="0A9D0ABC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E465EB" w:rsidRPr="00CA116D">
              <w:rPr>
                <w:sz w:val="26"/>
                <w:szCs w:val="26"/>
              </w:rPr>
              <w:t>Смоленский сельский округ, с </w:t>
            </w:r>
            <w:r w:rsidRPr="00CA116D">
              <w:rPr>
                <w:sz w:val="26"/>
                <w:szCs w:val="26"/>
              </w:rPr>
              <w:t>Смоленское, ул. Центральная, д.</w:t>
            </w:r>
            <w:r w:rsidR="00E465EB" w:rsidRPr="00CA116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 xml:space="preserve">10) </w:t>
            </w:r>
          </w:p>
        </w:tc>
      </w:tr>
      <w:tr w:rsidR="00554F29" w:rsidRPr="00CA116D" w14:paraId="326EFE71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578E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lastRenderedPageBreak/>
              <w:t>2428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7B5" w14:textId="77777777" w:rsidR="00554F29" w:rsidRPr="00CA116D" w:rsidRDefault="001B048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Муниципальное общеобразовательное учреждение</w:t>
            </w:r>
            <w:r w:rsidR="00554F29" w:rsidRPr="00CA116D">
              <w:rPr>
                <w:sz w:val="26"/>
                <w:szCs w:val="26"/>
              </w:rPr>
              <w:t xml:space="preserve"> «Бектышевская основная школа» </w:t>
            </w:r>
          </w:p>
          <w:p w14:paraId="1C025B6B" w14:textId="77777777" w:rsidR="00554F29" w:rsidRPr="00CA116D" w:rsidRDefault="00554F29" w:rsidP="00323DAD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1B0489" w:rsidRPr="00CA116D">
              <w:rPr>
                <w:sz w:val="26"/>
                <w:szCs w:val="26"/>
              </w:rPr>
              <w:t>Смоленский сельский округ, с. </w:t>
            </w:r>
            <w:r w:rsidRPr="00CA116D">
              <w:rPr>
                <w:sz w:val="26"/>
                <w:szCs w:val="26"/>
              </w:rPr>
              <w:t>Бектышево</w:t>
            </w:r>
            <w:r w:rsidRPr="00CA116D">
              <w:rPr>
                <w:b/>
                <w:sz w:val="26"/>
                <w:szCs w:val="26"/>
              </w:rPr>
              <w:t xml:space="preserve">, </w:t>
            </w:r>
            <w:r w:rsidRPr="00CA116D">
              <w:rPr>
                <w:sz w:val="26"/>
                <w:szCs w:val="26"/>
              </w:rPr>
              <w:t>ул. Центральная, д.</w:t>
            </w:r>
            <w:r w:rsidR="00323DA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>19)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859" w14:textId="77777777" w:rsidR="00554F29" w:rsidRPr="00CA116D" w:rsidRDefault="00323DAD" w:rsidP="00554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 xml:space="preserve">тенд около здания МОУ «Бектышевская </w:t>
            </w:r>
            <w:r w:rsidR="002C53AC" w:rsidRPr="00CA116D">
              <w:rPr>
                <w:sz w:val="26"/>
                <w:szCs w:val="26"/>
              </w:rPr>
              <w:t>основная школа</w:t>
            </w:r>
            <w:r w:rsidR="00554F29" w:rsidRPr="00CA116D">
              <w:rPr>
                <w:sz w:val="26"/>
                <w:szCs w:val="26"/>
              </w:rPr>
              <w:t xml:space="preserve">» </w:t>
            </w:r>
          </w:p>
          <w:p w14:paraId="5CD354F4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1B0489" w:rsidRPr="00CA116D">
              <w:rPr>
                <w:sz w:val="26"/>
                <w:szCs w:val="26"/>
              </w:rPr>
              <w:t>Смоленский сельский округ</w:t>
            </w:r>
            <w:r w:rsidRPr="00CA116D">
              <w:rPr>
                <w:sz w:val="26"/>
                <w:szCs w:val="26"/>
              </w:rPr>
              <w:t>, с</w:t>
            </w:r>
            <w:r w:rsidR="001B0489" w:rsidRPr="00CA116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>.Бектышево, ул. Центральная, д.</w:t>
            </w:r>
            <w:r w:rsidR="001B0489" w:rsidRPr="00CA116D">
              <w:rPr>
                <w:sz w:val="26"/>
                <w:szCs w:val="26"/>
              </w:rPr>
              <w:t> </w:t>
            </w:r>
            <w:r w:rsidRPr="00CA116D">
              <w:rPr>
                <w:sz w:val="26"/>
                <w:szCs w:val="26"/>
              </w:rPr>
              <w:t xml:space="preserve">20) </w:t>
            </w:r>
          </w:p>
        </w:tc>
      </w:tr>
      <w:tr w:rsidR="00554F29" w:rsidRPr="00CA116D" w14:paraId="14E0BBF3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FACF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2429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528" w14:textId="77777777" w:rsidR="00554F29" w:rsidRPr="00CA116D" w:rsidRDefault="00FB7544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 учреждение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культуры гор</w:t>
            </w:r>
            <w:r w:rsidRPr="00CA116D">
              <w:rPr>
                <w:sz w:val="26"/>
                <w:szCs w:val="26"/>
              </w:rPr>
              <w:t>ода Переславля-Залесского»</w:t>
            </w:r>
          </w:p>
          <w:p w14:paraId="0E87B732" w14:textId="77777777" w:rsidR="00554F29" w:rsidRPr="00CA116D" w:rsidRDefault="00554F29" w:rsidP="00FB7544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FB7544" w:rsidRPr="00CA116D">
              <w:rPr>
                <w:sz w:val="26"/>
                <w:szCs w:val="26"/>
              </w:rPr>
              <w:t>Берендеевский сельский округ, с. </w:t>
            </w:r>
            <w:r w:rsidR="00183A2A">
              <w:rPr>
                <w:sz w:val="26"/>
                <w:szCs w:val="26"/>
              </w:rPr>
              <w:t>Берендеево, ул. Центральная, д. </w:t>
            </w:r>
            <w:r w:rsidRPr="00CA116D">
              <w:rPr>
                <w:sz w:val="26"/>
                <w:szCs w:val="26"/>
              </w:rPr>
              <w:t xml:space="preserve">8)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FB7" w14:textId="77777777" w:rsidR="00554F29" w:rsidRPr="00CA116D" w:rsidRDefault="00183A2A" w:rsidP="00554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библиотеки (</w:t>
            </w:r>
            <w:r w:rsidR="00FB7544" w:rsidRPr="00CA116D">
              <w:rPr>
                <w:sz w:val="26"/>
                <w:szCs w:val="26"/>
              </w:rPr>
              <w:t>Берендеевский сельский округ</w:t>
            </w:r>
            <w:r w:rsidR="00554F29" w:rsidRPr="00CA116D">
              <w:rPr>
                <w:sz w:val="26"/>
                <w:szCs w:val="26"/>
              </w:rPr>
              <w:t>, с.</w:t>
            </w:r>
            <w:r w:rsidR="00FB7544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>Берендеево, ул. Центральный, д.</w:t>
            </w:r>
            <w:r w:rsidR="00FB7544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 xml:space="preserve">6) </w:t>
            </w:r>
          </w:p>
        </w:tc>
      </w:tr>
      <w:tr w:rsidR="00554F29" w:rsidRPr="00CA116D" w14:paraId="2E2EA4B6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2329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31E" w14:textId="77777777" w:rsidR="00554F29" w:rsidRPr="00CA116D" w:rsidRDefault="004177A6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культуры города Переславл</w:t>
            </w:r>
            <w:r w:rsidRPr="00CA116D">
              <w:rPr>
                <w:sz w:val="26"/>
                <w:szCs w:val="26"/>
              </w:rPr>
              <w:t>я-Залесского»</w:t>
            </w:r>
          </w:p>
          <w:p w14:paraId="5214BAB7" w14:textId="77777777" w:rsidR="00554F29" w:rsidRPr="00CA116D" w:rsidRDefault="00554F29" w:rsidP="004177A6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4177A6" w:rsidRPr="00CA116D">
              <w:rPr>
                <w:sz w:val="26"/>
                <w:szCs w:val="26"/>
              </w:rPr>
              <w:t>Берендеевский сельский округ, с. </w:t>
            </w:r>
            <w:r w:rsidRPr="00CA116D">
              <w:rPr>
                <w:sz w:val="26"/>
                <w:szCs w:val="26"/>
              </w:rPr>
              <w:t xml:space="preserve">Берендеево, ул. Центральная, д. 8)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000" w14:textId="77777777" w:rsidR="00554F29" w:rsidRPr="00CA116D" w:rsidRDefault="00183A2A" w:rsidP="00554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библиотеки</w:t>
            </w:r>
          </w:p>
          <w:p w14:paraId="7C42EA97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4177A6" w:rsidRPr="00CA116D">
              <w:rPr>
                <w:sz w:val="26"/>
                <w:szCs w:val="26"/>
              </w:rPr>
              <w:t>Берендеевский сельский округ, с. </w:t>
            </w:r>
            <w:r w:rsidRPr="00CA116D">
              <w:rPr>
                <w:sz w:val="26"/>
                <w:szCs w:val="26"/>
              </w:rPr>
              <w:t>Берендеево, ул. Центральная д.</w:t>
            </w:r>
            <w:r w:rsidR="004177A6" w:rsidRPr="00CA116D">
              <w:rPr>
                <w:sz w:val="26"/>
                <w:szCs w:val="26"/>
              </w:rPr>
              <w:t xml:space="preserve"> </w:t>
            </w:r>
            <w:r w:rsidRPr="00CA116D">
              <w:rPr>
                <w:sz w:val="26"/>
                <w:szCs w:val="26"/>
              </w:rPr>
              <w:t>6)</w:t>
            </w:r>
          </w:p>
        </w:tc>
      </w:tr>
      <w:tr w:rsidR="00554F29" w:rsidRPr="00CA116D" w14:paraId="3988EBEC" w14:textId="77777777" w:rsidTr="00822B0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93BD" w14:textId="77777777" w:rsidR="00554F29" w:rsidRPr="00CA116D" w:rsidRDefault="00554F29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2431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748" w14:textId="77777777" w:rsidR="00554F29" w:rsidRPr="00CA116D" w:rsidRDefault="004177A6" w:rsidP="00554F29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М</w:t>
            </w:r>
            <w:r w:rsidR="00554F29" w:rsidRPr="00CA116D">
              <w:rPr>
                <w:sz w:val="26"/>
                <w:szCs w:val="26"/>
              </w:rPr>
              <w:t>униципально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учреждени</w:t>
            </w:r>
            <w:r w:rsidRPr="00CA116D">
              <w:rPr>
                <w:sz w:val="26"/>
                <w:szCs w:val="26"/>
              </w:rPr>
              <w:t>е</w:t>
            </w:r>
            <w:r w:rsidR="00554F29" w:rsidRPr="00CA116D">
              <w:rPr>
                <w:sz w:val="26"/>
                <w:szCs w:val="26"/>
              </w:rPr>
              <w:t xml:space="preserve"> культуры «Дом культуры города Переславля-Залесского</w:t>
            </w:r>
            <w:r w:rsidRPr="00CA116D">
              <w:rPr>
                <w:sz w:val="26"/>
                <w:szCs w:val="26"/>
              </w:rPr>
              <w:t>»</w:t>
            </w:r>
          </w:p>
          <w:p w14:paraId="317BDC41" w14:textId="77777777" w:rsidR="00554F29" w:rsidRPr="00CA116D" w:rsidRDefault="00554F29" w:rsidP="004177A6">
            <w:pPr>
              <w:jc w:val="center"/>
              <w:rPr>
                <w:sz w:val="26"/>
                <w:szCs w:val="26"/>
              </w:rPr>
            </w:pPr>
            <w:r w:rsidRPr="00CA116D">
              <w:rPr>
                <w:sz w:val="26"/>
                <w:szCs w:val="26"/>
              </w:rPr>
              <w:t>(</w:t>
            </w:r>
            <w:r w:rsidR="004177A6" w:rsidRPr="00CA116D">
              <w:rPr>
                <w:sz w:val="26"/>
                <w:szCs w:val="26"/>
              </w:rPr>
              <w:t>Скоблевский сельский округ, с. </w:t>
            </w:r>
            <w:r w:rsidRPr="00CA116D">
              <w:rPr>
                <w:sz w:val="26"/>
                <w:szCs w:val="26"/>
              </w:rPr>
              <w:t xml:space="preserve">Ефимьево, ул. Октябрьская, д. 4)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045" w14:textId="77777777" w:rsidR="00554F29" w:rsidRPr="00CA116D" w:rsidRDefault="005F4629" w:rsidP="004177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54F29" w:rsidRPr="00CA116D">
              <w:rPr>
                <w:sz w:val="26"/>
                <w:szCs w:val="26"/>
              </w:rPr>
              <w:t>тенд около здания магазина (</w:t>
            </w:r>
            <w:r w:rsidR="004177A6" w:rsidRPr="00CA116D">
              <w:rPr>
                <w:sz w:val="26"/>
                <w:szCs w:val="26"/>
              </w:rPr>
              <w:t>Скоблевский сельский округ, с. </w:t>
            </w:r>
            <w:r w:rsidR="00554F29" w:rsidRPr="00CA116D">
              <w:rPr>
                <w:sz w:val="26"/>
                <w:szCs w:val="26"/>
              </w:rPr>
              <w:t>Ефимьево, ул.</w:t>
            </w:r>
            <w:r w:rsidR="004177A6" w:rsidRPr="00CA116D">
              <w:rPr>
                <w:sz w:val="26"/>
                <w:szCs w:val="26"/>
              </w:rPr>
              <w:t xml:space="preserve"> </w:t>
            </w:r>
            <w:r w:rsidR="00554F29" w:rsidRPr="00CA116D">
              <w:rPr>
                <w:sz w:val="26"/>
                <w:szCs w:val="26"/>
              </w:rPr>
              <w:t>Советская, д.</w:t>
            </w:r>
            <w:r w:rsidR="004177A6" w:rsidRPr="00CA116D">
              <w:rPr>
                <w:sz w:val="26"/>
                <w:szCs w:val="26"/>
              </w:rPr>
              <w:t> </w:t>
            </w:r>
            <w:r w:rsidR="00554F29" w:rsidRPr="00CA116D">
              <w:rPr>
                <w:sz w:val="26"/>
                <w:szCs w:val="26"/>
              </w:rPr>
              <w:t xml:space="preserve">76) </w:t>
            </w:r>
          </w:p>
        </w:tc>
      </w:tr>
    </w:tbl>
    <w:p w14:paraId="54CF8317" w14:textId="77777777" w:rsidR="001C20F9" w:rsidRPr="00BF0952" w:rsidRDefault="001C20F9" w:rsidP="001C20F9">
      <w:pPr>
        <w:jc w:val="both"/>
      </w:pPr>
    </w:p>
    <w:p w14:paraId="37E4F8B3" w14:textId="77777777" w:rsidR="001C20F9" w:rsidRPr="00CA116D" w:rsidRDefault="001C20F9" w:rsidP="001C20F9">
      <w:pPr>
        <w:jc w:val="both"/>
        <w:outlineLvl w:val="0"/>
        <w:rPr>
          <w:sz w:val="26"/>
          <w:szCs w:val="26"/>
        </w:rPr>
      </w:pPr>
      <w:r w:rsidRPr="00BF0952">
        <w:tab/>
      </w:r>
      <w:r w:rsidRPr="00CA116D">
        <w:rPr>
          <w:sz w:val="26"/>
          <w:szCs w:val="26"/>
        </w:rPr>
        <w:t xml:space="preserve">2. </w:t>
      </w:r>
      <w:r w:rsidR="0055458E" w:rsidRPr="00CA116D">
        <w:rPr>
          <w:sz w:val="26"/>
          <w:szCs w:val="26"/>
        </w:rPr>
        <w:t>Опубликовать н</w:t>
      </w:r>
      <w:r w:rsidRPr="00CA116D">
        <w:rPr>
          <w:sz w:val="26"/>
          <w:szCs w:val="26"/>
        </w:rPr>
        <w:t xml:space="preserve">астоящее </w:t>
      </w:r>
      <w:r w:rsidR="0055458E" w:rsidRPr="00CA116D">
        <w:rPr>
          <w:sz w:val="26"/>
          <w:szCs w:val="26"/>
        </w:rPr>
        <w:t>пост</w:t>
      </w:r>
      <w:r w:rsidRPr="00CA116D">
        <w:rPr>
          <w:sz w:val="26"/>
          <w:szCs w:val="26"/>
        </w:rPr>
        <w:t xml:space="preserve">ановление в газете «Переславская неделя» и разместить на официальном сайте органов местного самоуправления </w:t>
      </w:r>
      <w:r w:rsidR="0055458E" w:rsidRPr="00CA116D">
        <w:rPr>
          <w:sz w:val="26"/>
          <w:szCs w:val="26"/>
        </w:rPr>
        <w:t>города</w:t>
      </w:r>
      <w:r w:rsidRPr="00CA116D">
        <w:rPr>
          <w:sz w:val="26"/>
          <w:szCs w:val="26"/>
        </w:rPr>
        <w:t xml:space="preserve"> Переславля-Залесского</w:t>
      </w:r>
      <w:r w:rsidR="001B4216">
        <w:rPr>
          <w:sz w:val="26"/>
          <w:szCs w:val="26"/>
        </w:rPr>
        <w:t xml:space="preserve"> в информационно-телекоммуникационной сети «Интернет»</w:t>
      </w:r>
      <w:r w:rsidRPr="00CA116D">
        <w:rPr>
          <w:sz w:val="26"/>
          <w:szCs w:val="26"/>
        </w:rPr>
        <w:t>.</w:t>
      </w:r>
    </w:p>
    <w:p w14:paraId="6625C1B8" w14:textId="77777777" w:rsidR="001C20F9" w:rsidRPr="00CA116D" w:rsidRDefault="001C20F9" w:rsidP="001C20F9">
      <w:pPr>
        <w:jc w:val="both"/>
        <w:outlineLvl w:val="0"/>
        <w:rPr>
          <w:sz w:val="26"/>
          <w:szCs w:val="26"/>
        </w:rPr>
      </w:pPr>
    </w:p>
    <w:p w14:paraId="51858FC0" w14:textId="77777777" w:rsidR="00DE0E4A" w:rsidRPr="00CA116D" w:rsidRDefault="00DE0E4A" w:rsidP="001C20F9">
      <w:pPr>
        <w:jc w:val="both"/>
        <w:outlineLvl w:val="0"/>
        <w:rPr>
          <w:sz w:val="26"/>
          <w:szCs w:val="26"/>
        </w:rPr>
      </w:pPr>
    </w:p>
    <w:p w14:paraId="0BE8A5C6" w14:textId="77777777" w:rsidR="0055458E" w:rsidRPr="00CA116D" w:rsidRDefault="0055458E" w:rsidP="001C20F9">
      <w:pPr>
        <w:rPr>
          <w:sz w:val="26"/>
          <w:szCs w:val="26"/>
        </w:rPr>
      </w:pPr>
    </w:p>
    <w:p w14:paraId="772C5B6B" w14:textId="77777777" w:rsidR="0028481C" w:rsidRDefault="0028481C" w:rsidP="001C20F9">
      <w:pPr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14:paraId="7BBC0470" w14:textId="77777777" w:rsidR="001C20F9" w:rsidRPr="00CA116D" w:rsidRDefault="0055458E" w:rsidP="001C20F9">
      <w:pPr>
        <w:rPr>
          <w:sz w:val="26"/>
          <w:szCs w:val="26"/>
        </w:rPr>
      </w:pPr>
      <w:r w:rsidRPr="00CA116D">
        <w:rPr>
          <w:sz w:val="26"/>
          <w:szCs w:val="26"/>
        </w:rPr>
        <w:t>Глав</w:t>
      </w:r>
      <w:r w:rsidR="0028481C">
        <w:rPr>
          <w:sz w:val="26"/>
          <w:szCs w:val="26"/>
        </w:rPr>
        <w:t>ы</w:t>
      </w:r>
      <w:r w:rsidRPr="00CA116D">
        <w:rPr>
          <w:sz w:val="26"/>
          <w:szCs w:val="26"/>
        </w:rPr>
        <w:t xml:space="preserve"> </w:t>
      </w:r>
      <w:r w:rsidR="001C20F9" w:rsidRPr="00CA116D">
        <w:rPr>
          <w:sz w:val="26"/>
          <w:szCs w:val="26"/>
        </w:rPr>
        <w:t>города Переславля-Залесского</w:t>
      </w:r>
      <w:r w:rsidR="001C20F9" w:rsidRPr="00CA116D">
        <w:rPr>
          <w:sz w:val="26"/>
          <w:szCs w:val="26"/>
        </w:rPr>
        <w:tab/>
      </w:r>
      <w:r w:rsidR="001C20F9" w:rsidRPr="00CA116D">
        <w:rPr>
          <w:sz w:val="26"/>
          <w:szCs w:val="26"/>
        </w:rPr>
        <w:tab/>
      </w:r>
      <w:r w:rsidR="001C20F9" w:rsidRPr="00CA116D">
        <w:rPr>
          <w:sz w:val="26"/>
          <w:szCs w:val="26"/>
        </w:rPr>
        <w:tab/>
      </w:r>
      <w:r w:rsidR="001C20F9" w:rsidRPr="00CA116D">
        <w:rPr>
          <w:sz w:val="26"/>
          <w:szCs w:val="26"/>
        </w:rPr>
        <w:tab/>
      </w:r>
      <w:r w:rsidR="001C20F9" w:rsidRPr="00CA116D">
        <w:rPr>
          <w:sz w:val="26"/>
          <w:szCs w:val="26"/>
        </w:rPr>
        <w:tab/>
      </w:r>
      <w:r w:rsidR="00CA116D">
        <w:rPr>
          <w:sz w:val="26"/>
          <w:szCs w:val="26"/>
        </w:rPr>
        <w:t xml:space="preserve">     </w:t>
      </w:r>
      <w:r w:rsidR="008469A2">
        <w:rPr>
          <w:sz w:val="26"/>
          <w:szCs w:val="26"/>
        </w:rPr>
        <w:t>Д.Н. Зяблицкий</w:t>
      </w:r>
    </w:p>
    <w:p w14:paraId="77034488" w14:textId="77777777" w:rsidR="000317FB" w:rsidRDefault="000317FB"/>
    <w:sectPr w:rsidR="000317FB" w:rsidSect="00682E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F9"/>
    <w:rsid w:val="000020E4"/>
    <w:rsid w:val="000063E9"/>
    <w:rsid w:val="00007BBE"/>
    <w:rsid w:val="00022013"/>
    <w:rsid w:val="00026A76"/>
    <w:rsid w:val="000317FB"/>
    <w:rsid w:val="00036EE0"/>
    <w:rsid w:val="000630EC"/>
    <w:rsid w:val="0009412F"/>
    <w:rsid w:val="000A6055"/>
    <w:rsid w:val="000B2C0C"/>
    <w:rsid w:val="000C1A71"/>
    <w:rsid w:val="000D5B81"/>
    <w:rsid w:val="000D6F86"/>
    <w:rsid w:val="000D7FA9"/>
    <w:rsid w:val="000F6B49"/>
    <w:rsid w:val="000F7EBA"/>
    <w:rsid w:val="00104CBA"/>
    <w:rsid w:val="00105DE7"/>
    <w:rsid w:val="00114920"/>
    <w:rsid w:val="00115BD1"/>
    <w:rsid w:val="00130B8D"/>
    <w:rsid w:val="00137A0C"/>
    <w:rsid w:val="00174F7D"/>
    <w:rsid w:val="001830AF"/>
    <w:rsid w:val="00183A2A"/>
    <w:rsid w:val="00186BF8"/>
    <w:rsid w:val="0018762B"/>
    <w:rsid w:val="00193D25"/>
    <w:rsid w:val="001A19A1"/>
    <w:rsid w:val="001A2646"/>
    <w:rsid w:val="001B0489"/>
    <w:rsid w:val="001B4216"/>
    <w:rsid w:val="001B7DA4"/>
    <w:rsid w:val="001C0C4C"/>
    <w:rsid w:val="001C20F9"/>
    <w:rsid w:val="001C6870"/>
    <w:rsid w:val="001C708D"/>
    <w:rsid w:val="001D4A4B"/>
    <w:rsid w:val="001E05A7"/>
    <w:rsid w:val="001F02AB"/>
    <w:rsid w:val="001F150D"/>
    <w:rsid w:val="001F3422"/>
    <w:rsid w:val="001F3AB0"/>
    <w:rsid w:val="001F6DE8"/>
    <w:rsid w:val="002035EB"/>
    <w:rsid w:val="00204218"/>
    <w:rsid w:val="00210117"/>
    <w:rsid w:val="00222E77"/>
    <w:rsid w:val="002446AA"/>
    <w:rsid w:val="0025661B"/>
    <w:rsid w:val="0028481C"/>
    <w:rsid w:val="00284CA5"/>
    <w:rsid w:val="002924F6"/>
    <w:rsid w:val="002C53AC"/>
    <w:rsid w:val="002C7B79"/>
    <w:rsid w:val="002E3227"/>
    <w:rsid w:val="002E732D"/>
    <w:rsid w:val="002F52E8"/>
    <w:rsid w:val="0031600A"/>
    <w:rsid w:val="00321BC4"/>
    <w:rsid w:val="00323DAD"/>
    <w:rsid w:val="0033113C"/>
    <w:rsid w:val="00344A1B"/>
    <w:rsid w:val="00344E7A"/>
    <w:rsid w:val="00352F43"/>
    <w:rsid w:val="00353B00"/>
    <w:rsid w:val="00380A22"/>
    <w:rsid w:val="00382C87"/>
    <w:rsid w:val="0038746C"/>
    <w:rsid w:val="00387CD7"/>
    <w:rsid w:val="00396676"/>
    <w:rsid w:val="003A3616"/>
    <w:rsid w:val="003B1FCC"/>
    <w:rsid w:val="003B4FFF"/>
    <w:rsid w:val="003D125C"/>
    <w:rsid w:val="003F63D5"/>
    <w:rsid w:val="0040306D"/>
    <w:rsid w:val="004056D2"/>
    <w:rsid w:val="004064D6"/>
    <w:rsid w:val="00406E0B"/>
    <w:rsid w:val="004170F3"/>
    <w:rsid w:val="004177A6"/>
    <w:rsid w:val="00417C2B"/>
    <w:rsid w:val="00420B82"/>
    <w:rsid w:val="00423447"/>
    <w:rsid w:val="00445F33"/>
    <w:rsid w:val="00456093"/>
    <w:rsid w:val="00457CCD"/>
    <w:rsid w:val="00462D4D"/>
    <w:rsid w:val="0047343F"/>
    <w:rsid w:val="0047503C"/>
    <w:rsid w:val="004838E4"/>
    <w:rsid w:val="004A01B7"/>
    <w:rsid w:val="004B3EB9"/>
    <w:rsid w:val="004B5306"/>
    <w:rsid w:val="004B60B1"/>
    <w:rsid w:val="004C13F4"/>
    <w:rsid w:val="004C3B57"/>
    <w:rsid w:val="004D71F6"/>
    <w:rsid w:val="00511F37"/>
    <w:rsid w:val="00514305"/>
    <w:rsid w:val="0053204C"/>
    <w:rsid w:val="005452A1"/>
    <w:rsid w:val="00546F47"/>
    <w:rsid w:val="00552210"/>
    <w:rsid w:val="0055458E"/>
    <w:rsid w:val="005548FF"/>
    <w:rsid w:val="00554F29"/>
    <w:rsid w:val="0058658E"/>
    <w:rsid w:val="005A2880"/>
    <w:rsid w:val="005B5197"/>
    <w:rsid w:val="005C4173"/>
    <w:rsid w:val="005C7D03"/>
    <w:rsid w:val="005D3880"/>
    <w:rsid w:val="005E2059"/>
    <w:rsid w:val="005E2B79"/>
    <w:rsid w:val="005F21E5"/>
    <w:rsid w:val="005F4629"/>
    <w:rsid w:val="006006AF"/>
    <w:rsid w:val="006363B8"/>
    <w:rsid w:val="00644DB6"/>
    <w:rsid w:val="00652FF0"/>
    <w:rsid w:val="00662E11"/>
    <w:rsid w:val="00663616"/>
    <w:rsid w:val="00677766"/>
    <w:rsid w:val="00682119"/>
    <w:rsid w:val="006828D6"/>
    <w:rsid w:val="00682E82"/>
    <w:rsid w:val="006A7B02"/>
    <w:rsid w:val="006C3EDE"/>
    <w:rsid w:val="006F1F3F"/>
    <w:rsid w:val="00712105"/>
    <w:rsid w:val="00717BD7"/>
    <w:rsid w:val="00733619"/>
    <w:rsid w:val="007479AC"/>
    <w:rsid w:val="007545E3"/>
    <w:rsid w:val="007674C9"/>
    <w:rsid w:val="007942F7"/>
    <w:rsid w:val="0079551E"/>
    <w:rsid w:val="007A274A"/>
    <w:rsid w:val="007A4ACF"/>
    <w:rsid w:val="007B5F31"/>
    <w:rsid w:val="007D0D35"/>
    <w:rsid w:val="007F720B"/>
    <w:rsid w:val="00802164"/>
    <w:rsid w:val="00822B04"/>
    <w:rsid w:val="00833153"/>
    <w:rsid w:val="008469A2"/>
    <w:rsid w:val="008525C1"/>
    <w:rsid w:val="0089181A"/>
    <w:rsid w:val="008B65B2"/>
    <w:rsid w:val="008B7390"/>
    <w:rsid w:val="008C2C67"/>
    <w:rsid w:val="008F090F"/>
    <w:rsid w:val="008F72A8"/>
    <w:rsid w:val="00901C5A"/>
    <w:rsid w:val="0090306F"/>
    <w:rsid w:val="00920A26"/>
    <w:rsid w:val="009210A2"/>
    <w:rsid w:val="00921C92"/>
    <w:rsid w:val="00925C29"/>
    <w:rsid w:val="0093740B"/>
    <w:rsid w:val="00966262"/>
    <w:rsid w:val="009746E5"/>
    <w:rsid w:val="00982A57"/>
    <w:rsid w:val="00992E6F"/>
    <w:rsid w:val="009A0BC0"/>
    <w:rsid w:val="009A26C2"/>
    <w:rsid w:val="009A27FF"/>
    <w:rsid w:val="009A2A9A"/>
    <w:rsid w:val="009A682A"/>
    <w:rsid w:val="009C2DC7"/>
    <w:rsid w:val="009D3BB7"/>
    <w:rsid w:val="009D66EC"/>
    <w:rsid w:val="009D7EA0"/>
    <w:rsid w:val="009E0FF9"/>
    <w:rsid w:val="009E2ED7"/>
    <w:rsid w:val="00A250B6"/>
    <w:rsid w:val="00A47A5F"/>
    <w:rsid w:val="00A63697"/>
    <w:rsid w:val="00A721A8"/>
    <w:rsid w:val="00A726A7"/>
    <w:rsid w:val="00A80739"/>
    <w:rsid w:val="00A818B2"/>
    <w:rsid w:val="00A83C7E"/>
    <w:rsid w:val="00A9115B"/>
    <w:rsid w:val="00A91B76"/>
    <w:rsid w:val="00A94273"/>
    <w:rsid w:val="00AA1A47"/>
    <w:rsid w:val="00AE38D9"/>
    <w:rsid w:val="00B1713D"/>
    <w:rsid w:val="00B315B2"/>
    <w:rsid w:val="00B51718"/>
    <w:rsid w:val="00B522D2"/>
    <w:rsid w:val="00B779C6"/>
    <w:rsid w:val="00BA1FA8"/>
    <w:rsid w:val="00BB2F41"/>
    <w:rsid w:val="00BD2DEB"/>
    <w:rsid w:val="00BE0B49"/>
    <w:rsid w:val="00BF00A0"/>
    <w:rsid w:val="00BF0952"/>
    <w:rsid w:val="00BF0A0D"/>
    <w:rsid w:val="00C026B0"/>
    <w:rsid w:val="00C1746E"/>
    <w:rsid w:val="00C31630"/>
    <w:rsid w:val="00C3710B"/>
    <w:rsid w:val="00C40E3D"/>
    <w:rsid w:val="00C45839"/>
    <w:rsid w:val="00C46E15"/>
    <w:rsid w:val="00C47701"/>
    <w:rsid w:val="00C51D59"/>
    <w:rsid w:val="00C56311"/>
    <w:rsid w:val="00C57892"/>
    <w:rsid w:val="00C66446"/>
    <w:rsid w:val="00CA116D"/>
    <w:rsid w:val="00CB6F40"/>
    <w:rsid w:val="00CD2C4A"/>
    <w:rsid w:val="00CF40D7"/>
    <w:rsid w:val="00D015EF"/>
    <w:rsid w:val="00D02B63"/>
    <w:rsid w:val="00D320B9"/>
    <w:rsid w:val="00D37A42"/>
    <w:rsid w:val="00D459D1"/>
    <w:rsid w:val="00D45AA0"/>
    <w:rsid w:val="00D55D29"/>
    <w:rsid w:val="00D63471"/>
    <w:rsid w:val="00D64387"/>
    <w:rsid w:val="00D773E6"/>
    <w:rsid w:val="00D80424"/>
    <w:rsid w:val="00D830B3"/>
    <w:rsid w:val="00D85625"/>
    <w:rsid w:val="00D87552"/>
    <w:rsid w:val="00D96343"/>
    <w:rsid w:val="00DA3A37"/>
    <w:rsid w:val="00DA70D9"/>
    <w:rsid w:val="00DC2417"/>
    <w:rsid w:val="00DC480C"/>
    <w:rsid w:val="00DD585F"/>
    <w:rsid w:val="00DD6AAD"/>
    <w:rsid w:val="00DE0E4A"/>
    <w:rsid w:val="00E0293C"/>
    <w:rsid w:val="00E0748C"/>
    <w:rsid w:val="00E14140"/>
    <w:rsid w:val="00E153A0"/>
    <w:rsid w:val="00E1737C"/>
    <w:rsid w:val="00E465EB"/>
    <w:rsid w:val="00E63A10"/>
    <w:rsid w:val="00E65485"/>
    <w:rsid w:val="00E7232E"/>
    <w:rsid w:val="00E73C8A"/>
    <w:rsid w:val="00E87970"/>
    <w:rsid w:val="00E9066E"/>
    <w:rsid w:val="00E94847"/>
    <w:rsid w:val="00ED3F94"/>
    <w:rsid w:val="00ED45E9"/>
    <w:rsid w:val="00EE269F"/>
    <w:rsid w:val="00EE653F"/>
    <w:rsid w:val="00EF0758"/>
    <w:rsid w:val="00F071BC"/>
    <w:rsid w:val="00F07E9D"/>
    <w:rsid w:val="00F131B4"/>
    <w:rsid w:val="00F403D8"/>
    <w:rsid w:val="00F546D9"/>
    <w:rsid w:val="00F5769B"/>
    <w:rsid w:val="00F72352"/>
    <w:rsid w:val="00F86B65"/>
    <w:rsid w:val="00F91D39"/>
    <w:rsid w:val="00F9309F"/>
    <w:rsid w:val="00F93E16"/>
    <w:rsid w:val="00F976F7"/>
    <w:rsid w:val="00F97B39"/>
    <w:rsid w:val="00FA3909"/>
    <w:rsid w:val="00FB2A23"/>
    <w:rsid w:val="00FB2E41"/>
    <w:rsid w:val="00FB7544"/>
    <w:rsid w:val="00FD04C7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4A92"/>
  <w15:docId w15:val="{919EE949-FF32-4869-A6BD-50576000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20F9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C20F9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20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C20F9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0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0F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1C2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C20F9"/>
    <w:rPr>
      <w:b/>
      <w:bCs/>
    </w:rPr>
  </w:style>
  <w:style w:type="paragraph" w:styleId="21">
    <w:name w:val="Body Text Indent 2"/>
    <w:basedOn w:val="a"/>
    <w:link w:val="22"/>
    <w:uiPriority w:val="99"/>
    <w:rsid w:val="00BF0952"/>
    <w:pPr>
      <w:spacing w:after="120" w:line="480" w:lineRule="auto"/>
      <w:ind w:left="283"/>
    </w:pPr>
    <w:rPr>
      <w:spacing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0952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voloshenkoob</dc:creator>
  <cp:lastModifiedBy>Office</cp:lastModifiedBy>
  <cp:revision>7</cp:revision>
  <cp:lastPrinted>2022-07-27T13:19:00Z</cp:lastPrinted>
  <dcterms:created xsi:type="dcterms:W3CDTF">2023-08-03T05:49:00Z</dcterms:created>
  <dcterms:modified xsi:type="dcterms:W3CDTF">2023-11-06T18:04:00Z</dcterms:modified>
</cp:coreProperties>
</file>