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B93A13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5179A023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C15A81B" w:rsidR="0001625D" w:rsidRDefault="0001625D" w:rsidP="00D365FA">
      <w:pPr>
        <w:rPr>
          <w:sz w:val="26"/>
          <w:szCs w:val="26"/>
        </w:rPr>
      </w:pPr>
      <w:r w:rsidRPr="000132E9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A478D9">
        <w:rPr>
          <w:sz w:val="26"/>
          <w:szCs w:val="26"/>
        </w:rPr>
        <w:t>31.07.2025 № ПОС.03-1918/25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25DEF55E" w:rsidR="0001625D" w:rsidRDefault="0001625D" w:rsidP="00D8434E"/>
    <w:p w14:paraId="7577DDA7" w14:textId="77777777" w:rsidR="00A478D9" w:rsidRPr="004075CC" w:rsidRDefault="00A478D9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5CD3495F" w14:textId="77777777" w:rsidR="003B489F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3B489F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 xml:space="preserve">Переславль-Залесского </w:t>
      </w:r>
    </w:p>
    <w:p w14:paraId="2BF23355" w14:textId="498C4419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3B489F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50E48E94" w:rsidR="00145419" w:rsidRPr="000371F6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</w:t>
      </w:r>
      <w:r w:rsidR="002057EF" w:rsidRPr="000371F6">
        <w:rPr>
          <w:sz w:val="26"/>
          <w:szCs w:val="26"/>
        </w:rPr>
        <w:t xml:space="preserve">решением </w:t>
      </w:r>
      <w:r w:rsidR="00AF79B7" w:rsidRPr="000371F6">
        <w:rPr>
          <w:sz w:val="26"/>
          <w:szCs w:val="26"/>
        </w:rPr>
        <w:t xml:space="preserve">Думы </w:t>
      </w:r>
      <w:r w:rsidR="002057EF" w:rsidRPr="000371F6">
        <w:rPr>
          <w:sz w:val="26"/>
          <w:szCs w:val="26"/>
        </w:rPr>
        <w:t>Переславль-Залесско</w:t>
      </w:r>
      <w:r w:rsidR="00AF79B7" w:rsidRPr="000371F6">
        <w:rPr>
          <w:sz w:val="26"/>
          <w:szCs w:val="26"/>
        </w:rPr>
        <w:t>го муниципального округа</w:t>
      </w:r>
      <w:r w:rsidR="002057EF" w:rsidRPr="000371F6">
        <w:rPr>
          <w:sz w:val="26"/>
          <w:szCs w:val="26"/>
        </w:rPr>
        <w:t xml:space="preserve"> от </w:t>
      </w:r>
      <w:r w:rsidR="00827267" w:rsidRPr="000371F6">
        <w:rPr>
          <w:sz w:val="26"/>
          <w:szCs w:val="26"/>
        </w:rPr>
        <w:t>2</w:t>
      </w:r>
      <w:r w:rsidR="003563CA" w:rsidRPr="000371F6">
        <w:rPr>
          <w:sz w:val="26"/>
          <w:szCs w:val="26"/>
        </w:rPr>
        <w:t>6</w:t>
      </w:r>
      <w:r w:rsidR="002057EF" w:rsidRPr="000371F6">
        <w:rPr>
          <w:sz w:val="26"/>
          <w:szCs w:val="26"/>
        </w:rPr>
        <w:t>.0</w:t>
      </w:r>
      <w:r w:rsidR="003563CA" w:rsidRPr="000371F6">
        <w:rPr>
          <w:sz w:val="26"/>
          <w:szCs w:val="26"/>
        </w:rPr>
        <w:t>6</w:t>
      </w:r>
      <w:r w:rsidR="00D51383" w:rsidRPr="000371F6">
        <w:rPr>
          <w:sz w:val="26"/>
          <w:szCs w:val="26"/>
        </w:rPr>
        <w:t>.</w:t>
      </w:r>
      <w:r w:rsidR="002057EF" w:rsidRPr="000371F6">
        <w:rPr>
          <w:sz w:val="26"/>
          <w:szCs w:val="26"/>
        </w:rPr>
        <w:t>202</w:t>
      </w:r>
      <w:r w:rsidR="00AF79B7" w:rsidRPr="000371F6">
        <w:rPr>
          <w:sz w:val="26"/>
          <w:szCs w:val="26"/>
        </w:rPr>
        <w:t>5</w:t>
      </w:r>
      <w:r w:rsidR="002057EF" w:rsidRPr="000371F6">
        <w:rPr>
          <w:sz w:val="26"/>
          <w:szCs w:val="26"/>
        </w:rPr>
        <w:t xml:space="preserve"> № </w:t>
      </w:r>
      <w:r w:rsidR="003563CA" w:rsidRPr="000371F6">
        <w:rPr>
          <w:sz w:val="26"/>
          <w:szCs w:val="26"/>
        </w:rPr>
        <w:t>51</w:t>
      </w:r>
      <w:r w:rsidR="002057EF" w:rsidRPr="000371F6">
        <w:rPr>
          <w:sz w:val="26"/>
          <w:szCs w:val="26"/>
        </w:rPr>
        <w:t xml:space="preserve"> «</w:t>
      </w:r>
      <w:r w:rsidR="00CC30AC" w:rsidRPr="000371F6">
        <w:rPr>
          <w:sz w:val="26"/>
          <w:szCs w:val="26"/>
        </w:rPr>
        <w:t xml:space="preserve"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</w:t>
      </w:r>
      <w:r w:rsidR="00671D1B" w:rsidRPr="000371F6">
        <w:rPr>
          <w:sz w:val="26"/>
          <w:szCs w:val="26"/>
        </w:rPr>
        <w:t>уточнения объема финансирования</w:t>
      </w:r>
      <w:r w:rsidR="00CC30AC" w:rsidRPr="000371F6">
        <w:rPr>
          <w:sz w:val="26"/>
          <w:szCs w:val="26"/>
        </w:rPr>
        <w:t>,</w:t>
      </w:r>
      <w:r w:rsidRPr="000371F6">
        <w:rPr>
          <w:sz w:val="26"/>
          <w:szCs w:val="26"/>
        </w:rPr>
        <w:t xml:space="preserve"> </w:t>
      </w:r>
    </w:p>
    <w:p w14:paraId="0A9084FE" w14:textId="654AA8FD" w:rsidR="00D13F44" w:rsidRPr="000371F6" w:rsidRDefault="00D13F44" w:rsidP="00D13F44"/>
    <w:p w14:paraId="028D3A3A" w14:textId="77777777" w:rsidR="002D5492" w:rsidRPr="000371F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0371F6">
        <w:rPr>
          <w:sz w:val="28"/>
          <w:szCs w:val="28"/>
        </w:rPr>
        <w:t>Администрация Переславль-Залесского</w:t>
      </w:r>
      <w:r w:rsidR="00067088" w:rsidRPr="000371F6">
        <w:rPr>
          <w:sz w:val="28"/>
          <w:szCs w:val="28"/>
        </w:rPr>
        <w:t xml:space="preserve"> </w:t>
      </w:r>
      <w:r w:rsidR="002D5492" w:rsidRPr="000371F6">
        <w:rPr>
          <w:sz w:val="28"/>
          <w:szCs w:val="28"/>
        </w:rPr>
        <w:t>муниципального округа</w:t>
      </w:r>
    </w:p>
    <w:p w14:paraId="7C41CBE5" w14:textId="332A8DC3" w:rsidR="00D13F44" w:rsidRPr="000371F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0371F6">
        <w:rPr>
          <w:sz w:val="28"/>
          <w:szCs w:val="28"/>
        </w:rPr>
        <w:t>постановляет:</w:t>
      </w:r>
    </w:p>
    <w:p w14:paraId="3B8BE13B" w14:textId="77777777" w:rsidR="00D2606E" w:rsidRPr="000371F6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5A5E8669" w:rsidR="00145419" w:rsidRPr="000371F6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color w:val="000000"/>
          <w:sz w:val="26"/>
          <w:szCs w:val="26"/>
        </w:rPr>
      </w:pPr>
      <w:r w:rsidRPr="000371F6">
        <w:rPr>
          <w:sz w:val="26"/>
          <w:szCs w:val="26"/>
        </w:rPr>
        <w:tab/>
      </w:r>
      <w:r w:rsidR="007250E0" w:rsidRPr="000371F6">
        <w:rPr>
          <w:sz w:val="26"/>
          <w:szCs w:val="26"/>
        </w:rPr>
        <w:t>1.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 xml:space="preserve">Внести 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 xml:space="preserve">изменения 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 xml:space="preserve">в 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>муниципальную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 xml:space="preserve"> программу</w:t>
      </w:r>
      <w:r w:rsidR="003B489F" w:rsidRPr="000371F6">
        <w:rPr>
          <w:sz w:val="26"/>
          <w:szCs w:val="26"/>
        </w:rPr>
        <w:t xml:space="preserve"> </w:t>
      </w:r>
      <w:r w:rsidR="007250E0" w:rsidRPr="000371F6">
        <w:rPr>
          <w:sz w:val="26"/>
          <w:szCs w:val="26"/>
        </w:rPr>
        <w:t xml:space="preserve">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3B489F" w:rsidRPr="000371F6">
        <w:rPr>
          <w:sz w:val="26"/>
          <w:szCs w:val="26"/>
        </w:rPr>
        <w:t xml:space="preserve"> Администрации</w:t>
      </w:r>
      <w:r w:rsidR="007250E0" w:rsidRPr="000371F6">
        <w:rPr>
          <w:sz w:val="26"/>
          <w:szCs w:val="26"/>
        </w:rPr>
        <w:t xml:space="preserve"> Переславл</w:t>
      </w:r>
      <w:r w:rsidR="00A016E7" w:rsidRPr="000371F6">
        <w:rPr>
          <w:sz w:val="26"/>
          <w:szCs w:val="26"/>
        </w:rPr>
        <w:t>ь</w:t>
      </w:r>
      <w:r w:rsidR="007250E0" w:rsidRPr="000371F6">
        <w:rPr>
          <w:sz w:val="26"/>
          <w:szCs w:val="26"/>
        </w:rPr>
        <w:t>-Залесского</w:t>
      </w:r>
      <w:r w:rsidR="00A016E7" w:rsidRPr="000371F6">
        <w:rPr>
          <w:sz w:val="26"/>
          <w:szCs w:val="26"/>
        </w:rPr>
        <w:t xml:space="preserve"> муниципального округа</w:t>
      </w:r>
      <w:r w:rsidR="007250E0" w:rsidRPr="000371F6">
        <w:rPr>
          <w:sz w:val="26"/>
          <w:szCs w:val="26"/>
        </w:rPr>
        <w:t xml:space="preserve"> от </w:t>
      </w:r>
      <w:r w:rsidR="00A016E7" w:rsidRPr="000371F6">
        <w:rPr>
          <w:sz w:val="26"/>
          <w:szCs w:val="26"/>
        </w:rPr>
        <w:t>13</w:t>
      </w:r>
      <w:r w:rsidR="007250E0" w:rsidRPr="000371F6">
        <w:rPr>
          <w:sz w:val="26"/>
          <w:szCs w:val="26"/>
        </w:rPr>
        <w:t>.0</w:t>
      </w:r>
      <w:r w:rsidR="00A016E7" w:rsidRPr="000371F6">
        <w:rPr>
          <w:sz w:val="26"/>
          <w:szCs w:val="26"/>
        </w:rPr>
        <w:t>2</w:t>
      </w:r>
      <w:r w:rsidR="007250E0" w:rsidRPr="000371F6">
        <w:rPr>
          <w:sz w:val="26"/>
          <w:szCs w:val="26"/>
        </w:rPr>
        <w:t>.202</w:t>
      </w:r>
      <w:r w:rsidR="00A016E7" w:rsidRPr="000371F6">
        <w:rPr>
          <w:sz w:val="26"/>
          <w:szCs w:val="26"/>
        </w:rPr>
        <w:t>5</w:t>
      </w:r>
      <w:r w:rsidR="007250E0" w:rsidRPr="000371F6">
        <w:rPr>
          <w:sz w:val="26"/>
          <w:szCs w:val="26"/>
        </w:rPr>
        <w:t xml:space="preserve"> № ПОС.03-</w:t>
      </w:r>
      <w:r w:rsidR="00A016E7" w:rsidRPr="000371F6">
        <w:rPr>
          <w:sz w:val="26"/>
          <w:szCs w:val="26"/>
        </w:rPr>
        <w:t>317</w:t>
      </w:r>
      <w:r w:rsidR="007250E0" w:rsidRPr="000371F6">
        <w:rPr>
          <w:sz w:val="26"/>
          <w:szCs w:val="26"/>
        </w:rPr>
        <w:t>/2</w:t>
      </w:r>
      <w:r w:rsidR="00A016E7" w:rsidRPr="000371F6">
        <w:rPr>
          <w:sz w:val="26"/>
          <w:szCs w:val="26"/>
        </w:rPr>
        <w:t>5</w:t>
      </w:r>
      <w:r w:rsidR="00827267" w:rsidRPr="000371F6">
        <w:rPr>
          <w:sz w:val="26"/>
          <w:szCs w:val="26"/>
        </w:rPr>
        <w:t xml:space="preserve"> (</w:t>
      </w:r>
      <w:r w:rsidR="0007477F" w:rsidRPr="000371F6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0371F6">
        <w:rPr>
          <w:sz w:val="26"/>
          <w:szCs w:val="26"/>
        </w:rPr>
        <w:t xml:space="preserve">от </w:t>
      </w:r>
      <w:r w:rsidR="00CE078B" w:rsidRPr="000371F6">
        <w:rPr>
          <w:sz w:val="26"/>
          <w:szCs w:val="26"/>
        </w:rPr>
        <w:t xml:space="preserve"> 01.04.2025 № ПОС.03-794/25,</w:t>
      </w:r>
      <w:r w:rsidR="00240216" w:rsidRPr="000371F6">
        <w:rPr>
          <w:sz w:val="26"/>
          <w:szCs w:val="26"/>
        </w:rPr>
        <w:t xml:space="preserve"> </w:t>
      </w:r>
      <w:r w:rsidR="00E54129" w:rsidRPr="000371F6">
        <w:rPr>
          <w:sz w:val="26"/>
          <w:szCs w:val="26"/>
        </w:rPr>
        <w:t xml:space="preserve">от </w:t>
      </w:r>
      <w:r w:rsidR="00240216" w:rsidRPr="000371F6">
        <w:rPr>
          <w:sz w:val="26"/>
          <w:szCs w:val="26"/>
        </w:rPr>
        <w:t>06.05.2025 № ПОС.03-1132/25</w:t>
      </w:r>
      <w:r w:rsidR="00631EB4" w:rsidRPr="000371F6">
        <w:rPr>
          <w:sz w:val="26"/>
          <w:szCs w:val="26"/>
        </w:rPr>
        <w:t>,</w:t>
      </w:r>
      <w:r w:rsidR="009E025E" w:rsidRPr="000371F6">
        <w:t xml:space="preserve"> </w:t>
      </w:r>
      <w:r w:rsidR="009E025E" w:rsidRPr="000371F6">
        <w:rPr>
          <w:sz w:val="26"/>
          <w:szCs w:val="26"/>
        </w:rPr>
        <w:t>от 26.05.2025 № ПОС.03-1294/25,</w:t>
      </w:r>
      <w:r w:rsidR="00E34E41" w:rsidRPr="000371F6">
        <w:rPr>
          <w:sz w:val="26"/>
          <w:szCs w:val="26"/>
        </w:rPr>
        <w:t xml:space="preserve"> </w:t>
      </w:r>
      <w:r w:rsidR="00E54129" w:rsidRPr="000371F6">
        <w:rPr>
          <w:sz w:val="26"/>
          <w:szCs w:val="26"/>
        </w:rPr>
        <w:t xml:space="preserve">от </w:t>
      </w:r>
      <w:r w:rsidR="00E34E41" w:rsidRPr="000371F6">
        <w:rPr>
          <w:sz w:val="26"/>
          <w:szCs w:val="26"/>
        </w:rPr>
        <w:t>17.06.2025 № ПОС.03-1522/25</w:t>
      </w:r>
      <w:r w:rsidR="00E37391" w:rsidRPr="000371F6">
        <w:rPr>
          <w:sz w:val="26"/>
          <w:szCs w:val="26"/>
        </w:rPr>
        <w:t xml:space="preserve">, от </w:t>
      </w:r>
      <w:r w:rsidR="00906D3C" w:rsidRPr="000371F6">
        <w:rPr>
          <w:sz w:val="26"/>
          <w:szCs w:val="26"/>
        </w:rPr>
        <w:t xml:space="preserve">07.07.2025 </w:t>
      </w:r>
      <w:r w:rsidR="00E37391" w:rsidRPr="000371F6">
        <w:rPr>
          <w:sz w:val="26"/>
          <w:szCs w:val="26"/>
        </w:rPr>
        <w:t>№ ПОС.03-1</w:t>
      </w:r>
      <w:r w:rsidR="0075590B" w:rsidRPr="000371F6">
        <w:rPr>
          <w:sz w:val="26"/>
          <w:szCs w:val="26"/>
        </w:rPr>
        <w:t>678</w:t>
      </w:r>
      <w:r w:rsidR="00E37391" w:rsidRPr="000371F6">
        <w:rPr>
          <w:sz w:val="26"/>
          <w:szCs w:val="26"/>
        </w:rPr>
        <w:t>/25</w:t>
      </w:r>
      <w:r w:rsidR="00CE078B" w:rsidRPr="000371F6">
        <w:rPr>
          <w:sz w:val="26"/>
          <w:szCs w:val="26"/>
        </w:rPr>
        <w:t>)</w:t>
      </w:r>
      <w:r w:rsidR="00827267" w:rsidRPr="000371F6">
        <w:rPr>
          <w:sz w:val="26"/>
          <w:szCs w:val="26"/>
        </w:rPr>
        <w:t xml:space="preserve">, </w:t>
      </w:r>
      <w:r w:rsidR="007A4A7D" w:rsidRPr="000371F6">
        <w:rPr>
          <w:color w:val="000000"/>
          <w:sz w:val="26"/>
          <w:szCs w:val="26"/>
        </w:rPr>
        <w:t xml:space="preserve"> </w:t>
      </w:r>
      <w:r w:rsidR="00D2606E" w:rsidRPr="000371F6">
        <w:rPr>
          <w:color w:val="000000"/>
          <w:sz w:val="26"/>
          <w:szCs w:val="26"/>
        </w:rPr>
        <w:t>согласно приложению.</w:t>
      </w:r>
    </w:p>
    <w:p w14:paraId="2A9B666B" w14:textId="469D628B" w:rsidR="00A016E7" w:rsidRPr="000371F6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0371F6">
        <w:rPr>
          <w:sz w:val="26"/>
          <w:szCs w:val="26"/>
        </w:rPr>
        <w:tab/>
      </w:r>
      <w:r w:rsidR="00A016E7" w:rsidRPr="000371F6">
        <w:rPr>
          <w:sz w:val="26"/>
          <w:szCs w:val="26"/>
        </w:rPr>
        <w:t>2.</w:t>
      </w:r>
      <w:r w:rsidR="003B489F" w:rsidRPr="000371F6">
        <w:rPr>
          <w:sz w:val="26"/>
          <w:szCs w:val="26"/>
        </w:rPr>
        <w:t xml:space="preserve"> </w:t>
      </w:r>
      <w:r w:rsidR="0086261F" w:rsidRPr="000371F6">
        <w:rPr>
          <w:sz w:val="26"/>
          <w:szCs w:val="26"/>
        </w:rPr>
        <w:t>Опубликовать</w:t>
      </w:r>
      <w:r w:rsidR="003B489F" w:rsidRPr="000371F6">
        <w:rPr>
          <w:sz w:val="26"/>
          <w:szCs w:val="26"/>
        </w:rPr>
        <w:t xml:space="preserve">    </w:t>
      </w:r>
      <w:r w:rsidR="00D2606E" w:rsidRPr="000371F6">
        <w:rPr>
          <w:sz w:val="26"/>
          <w:szCs w:val="26"/>
        </w:rPr>
        <w:t xml:space="preserve"> настоящее</w:t>
      </w:r>
      <w:r w:rsidR="003B489F" w:rsidRPr="000371F6">
        <w:rPr>
          <w:sz w:val="26"/>
          <w:szCs w:val="26"/>
        </w:rPr>
        <w:t xml:space="preserve">  </w:t>
      </w:r>
      <w:r w:rsidR="00D2606E" w:rsidRPr="000371F6">
        <w:rPr>
          <w:sz w:val="26"/>
          <w:szCs w:val="26"/>
        </w:rPr>
        <w:t xml:space="preserve"> </w:t>
      </w:r>
      <w:r w:rsidR="003B489F" w:rsidRPr="000371F6">
        <w:rPr>
          <w:sz w:val="26"/>
          <w:szCs w:val="26"/>
        </w:rPr>
        <w:t xml:space="preserve">  </w:t>
      </w:r>
      <w:r w:rsidR="00D2606E" w:rsidRPr="000371F6">
        <w:rPr>
          <w:sz w:val="26"/>
          <w:szCs w:val="26"/>
        </w:rPr>
        <w:t xml:space="preserve">постановление </w:t>
      </w:r>
      <w:r w:rsidR="003B489F" w:rsidRPr="000371F6">
        <w:rPr>
          <w:sz w:val="26"/>
          <w:szCs w:val="26"/>
        </w:rPr>
        <w:t xml:space="preserve">    </w:t>
      </w:r>
      <w:r w:rsidR="00D2606E" w:rsidRPr="000371F6">
        <w:rPr>
          <w:sz w:val="26"/>
          <w:szCs w:val="26"/>
        </w:rPr>
        <w:t xml:space="preserve">на </w:t>
      </w:r>
      <w:r w:rsidR="003B489F" w:rsidRPr="000371F6">
        <w:rPr>
          <w:sz w:val="26"/>
          <w:szCs w:val="26"/>
        </w:rPr>
        <w:t xml:space="preserve">    </w:t>
      </w:r>
      <w:r w:rsidR="00D2606E" w:rsidRPr="000371F6">
        <w:rPr>
          <w:sz w:val="26"/>
          <w:szCs w:val="26"/>
        </w:rPr>
        <w:t>официальном</w:t>
      </w:r>
      <w:r w:rsidR="003B489F" w:rsidRPr="000371F6">
        <w:rPr>
          <w:sz w:val="26"/>
          <w:szCs w:val="26"/>
        </w:rPr>
        <w:t xml:space="preserve">  </w:t>
      </w:r>
      <w:r w:rsidR="00D2606E" w:rsidRPr="000371F6">
        <w:rPr>
          <w:sz w:val="26"/>
          <w:szCs w:val="26"/>
        </w:rPr>
        <w:t xml:space="preserve"> сайте </w:t>
      </w:r>
      <w:r w:rsidRPr="000371F6">
        <w:rPr>
          <w:sz w:val="26"/>
          <w:szCs w:val="26"/>
        </w:rPr>
        <w:t>м</w:t>
      </w:r>
      <w:r w:rsidR="00D2606E" w:rsidRPr="000371F6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00978E9A" w:rsidR="00A016E7" w:rsidRPr="000371F6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0371F6">
        <w:rPr>
          <w:sz w:val="26"/>
          <w:szCs w:val="26"/>
        </w:rPr>
        <w:tab/>
      </w:r>
      <w:r w:rsidR="00A016E7" w:rsidRPr="000371F6">
        <w:rPr>
          <w:sz w:val="26"/>
          <w:szCs w:val="26"/>
        </w:rPr>
        <w:t>3.</w:t>
      </w:r>
      <w:r w:rsidRPr="000371F6">
        <w:rPr>
          <w:sz w:val="26"/>
          <w:szCs w:val="26"/>
        </w:rPr>
        <w:t xml:space="preserve"> </w:t>
      </w:r>
      <w:r w:rsidR="0086261F" w:rsidRPr="000371F6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1465A80" w:rsidR="007A69B1" w:rsidRPr="000371F6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0371F6">
        <w:rPr>
          <w:sz w:val="26"/>
          <w:szCs w:val="26"/>
        </w:rPr>
        <w:tab/>
      </w:r>
      <w:r w:rsidR="00A016E7" w:rsidRPr="000371F6">
        <w:rPr>
          <w:sz w:val="26"/>
          <w:szCs w:val="26"/>
        </w:rPr>
        <w:t>4.</w:t>
      </w:r>
      <w:r w:rsidRPr="000371F6">
        <w:rPr>
          <w:sz w:val="26"/>
          <w:szCs w:val="26"/>
        </w:rPr>
        <w:t xml:space="preserve"> </w:t>
      </w:r>
      <w:r w:rsidR="007A69B1" w:rsidRPr="000371F6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0371F6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0371F6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36BC20D4" w:rsidR="00D2606E" w:rsidRPr="000371F6" w:rsidRDefault="00316116" w:rsidP="00D2606E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2606E" w:rsidRPr="000371F6">
        <w:rPr>
          <w:sz w:val="26"/>
          <w:szCs w:val="26"/>
        </w:rPr>
        <w:t>аместитель Главы Администрации</w:t>
      </w:r>
    </w:p>
    <w:p w14:paraId="31EEFB5F" w14:textId="02AB1E75" w:rsidR="00D2606E" w:rsidRPr="000371F6" w:rsidRDefault="00D2606E" w:rsidP="00D2606E">
      <w:pPr>
        <w:tabs>
          <w:tab w:val="left" w:pos="3690"/>
        </w:tabs>
        <w:rPr>
          <w:sz w:val="26"/>
          <w:szCs w:val="26"/>
        </w:rPr>
      </w:pPr>
      <w:r w:rsidRPr="000371F6">
        <w:rPr>
          <w:sz w:val="26"/>
          <w:szCs w:val="26"/>
        </w:rPr>
        <w:t>Переславль-Залесского муниципального округа</w:t>
      </w:r>
      <w:r w:rsidRPr="000371F6">
        <w:rPr>
          <w:sz w:val="26"/>
          <w:szCs w:val="26"/>
        </w:rPr>
        <w:tab/>
      </w:r>
      <w:r w:rsidRPr="000371F6">
        <w:rPr>
          <w:sz w:val="26"/>
          <w:szCs w:val="26"/>
        </w:rPr>
        <w:tab/>
        <w:t xml:space="preserve">        </w:t>
      </w:r>
      <w:r w:rsidRPr="000371F6">
        <w:rPr>
          <w:sz w:val="26"/>
          <w:szCs w:val="26"/>
        </w:rPr>
        <w:tab/>
      </w:r>
      <w:r w:rsidRPr="000371F6">
        <w:rPr>
          <w:sz w:val="26"/>
          <w:szCs w:val="26"/>
        </w:rPr>
        <w:tab/>
      </w:r>
      <w:r w:rsidR="004838FD" w:rsidRPr="000371F6">
        <w:rPr>
          <w:sz w:val="26"/>
          <w:szCs w:val="26"/>
        </w:rPr>
        <w:t xml:space="preserve">    </w:t>
      </w:r>
      <w:r w:rsidR="00316116">
        <w:rPr>
          <w:sz w:val="26"/>
          <w:szCs w:val="26"/>
        </w:rPr>
        <w:t>В.В. Маркова</w:t>
      </w:r>
    </w:p>
    <w:p w14:paraId="3A20F6B3" w14:textId="77777777" w:rsidR="00D2606E" w:rsidRPr="000371F6" w:rsidRDefault="00D2606E" w:rsidP="00A478D9">
      <w:pPr>
        <w:pStyle w:val="a5"/>
        <w:spacing w:after="0"/>
        <w:ind w:left="5387"/>
        <w:rPr>
          <w:sz w:val="26"/>
          <w:szCs w:val="26"/>
          <w:lang w:eastAsia="en-US"/>
        </w:rPr>
      </w:pPr>
      <w:r w:rsidRPr="000371F6">
        <w:rPr>
          <w:sz w:val="26"/>
          <w:szCs w:val="26"/>
        </w:rPr>
        <w:br w:type="page"/>
      </w:r>
      <w:r w:rsidRPr="000371F6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0371F6" w:rsidRDefault="007A69B1" w:rsidP="00A478D9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0371F6">
        <w:rPr>
          <w:sz w:val="26"/>
          <w:szCs w:val="26"/>
          <w:lang w:eastAsia="en-US"/>
        </w:rPr>
        <w:t xml:space="preserve">к </w:t>
      </w:r>
      <w:r w:rsidR="00D2606E" w:rsidRPr="000371F6">
        <w:rPr>
          <w:sz w:val="26"/>
          <w:szCs w:val="26"/>
          <w:lang w:eastAsia="en-US"/>
        </w:rPr>
        <w:t>постановлени</w:t>
      </w:r>
      <w:r w:rsidRPr="000371F6">
        <w:rPr>
          <w:sz w:val="26"/>
          <w:szCs w:val="26"/>
          <w:lang w:eastAsia="en-US"/>
        </w:rPr>
        <w:t>ю</w:t>
      </w:r>
      <w:r w:rsidR="00D2606E" w:rsidRPr="000371F6">
        <w:rPr>
          <w:sz w:val="26"/>
          <w:szCs w:val="26"/>
          <w:lang w:eastAsia="en-US"/>
        </w:rPr>
        <w:t xml:space="preserve"> Администрации</w:t>
      </w:r>
      <w:r w:rsidR="00D2606E" w:rsidRPr="000371F6">
        <w:rPr>
          <w:spacing w:val="-62"/>
          <w:sz w:val="26"/>
          <w:szCs w:val="26"/>
          <w:lang w:eastAsia="en-US"/>
        </w:rPr>
        <w:t xml:space="preserve"> </w:t>
      </w:r>
      <w:r w:rsidR="00D2606E" w:rsidRPr="000371F6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7AA356DA" w:rsidR="00D2606E" w:rsidRPr="000371F6" w:rsidRDefault="00D2606E" w:rsidP="00A478D9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0371F6">
        <w:rPr>
          <w:sz w:val="26"/>
          <w:szCs w:val="26"/>
          <w:lang w:eastAsia="en-US"/>
        </w:rPr>
        <w:t>от</w:t>
      </w:r>
      <w:r w:rsidRPr="000371F6">
        <w:rPr>
          <w:spacing w:val="-3"/>
          <w:sz w:val="26"/>
          <w:szCs w:val="26"/>
          <w:lang w:eastAsia="en-US"/>
        </w:rPr>
        <w:t xml:space="preserve"> </w:t>
      </w:r>
      <w:r w:rsidR="00A478D9">
        <w:rPr>
          <w:sz w:val="26"/>
          <w:szCs w:val="26"/>
          <w:lang w:eastAsia="en-US"/>
        </w:rPr>
        <w:t>31.07.2025 № ПОС.03-1918/25</w:t>
      </w:r>
    </w:p>
    <w:p w14:paraId="571316BE" w14:textId="77777777" w:rsidR="00D2606E" w:rsidRPr="000371F6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F2AC458" w:rsidR="00364ED6" w:rsidRPr="000371F6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0371F6">
        <w:rPr>
          <w:rFonts w:eastAsia="Calibri"/>
          <w:bCs/>
          <w:sz w:val="26"/>
          <w:szCs w:val="26"/>
          <w:lang w:eastAsia="x-none"/>
        </w:rPr>
        <w:tab/>
      </w:r>
      <w:r w:rsidRPr="000371F6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0371F6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0371F6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0371F6">
        <w:rPr>
          <w:rFonts w:eastAsia="Calibri"/>
          <w:bCs/>
          <w:sz w:val="26"/>
          <w:szCs w:val="26"/>
          <w:lang w:eastAsia="x-none"/>
        </w:rPr>
        <w:t xml:space="preserve"> </w:t>
      </w:r>
      <w:r w:rsidRPr="000371F6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Pr="000371F6">
        <w:rPr>
          <w:rFonts w:eastAsia="Calibri"/>
          <w:bCs/>
          <w:sz w:val="26"/>
          <w:szCs w:val="26"/>
          <w:lang w:eastAsia="x-none"/>
        </w:rPr>
        <w:t>:</w:t>
      </w:r>
      <w:r w:rsidRPr="000371F6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0371F6" w:rsidRDefault="00364ED6" w:rsidP="00364ED6">
      <w:pPr>
        <w:ind w:firstLine="708"/>
        <w:jc w:val="both"/>
        <w:rPr>
          <w:sz w:val="26"/>
          <w:szCs w:val="26"/>
        </w:rPr>
      </w:pPr>
      <w:r w:rsidRPr="000371F6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0371F6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0371F6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0371F6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0371F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0371F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0371F6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720958AC" w:rsidR="00D2606E" w:rsidRPr="000371F6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0371F6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0E687E" w:rsidRPr="000371F6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9733A7" w:rsidRPr="000371F6">
              <w:rPr>
                <w:rFonts w:eastAsia="Calibri"/>
                <w:sz w:val="26"/>
                <w:szCs w:val="22"/>
                <w:lang w:eastAsia="en-US"/>
              </w:rPr>
              <w:t>8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7 814,6</w:t>
            </w:r>
            <w:r w:rsidR="006F7E9E" w:rsidRPr="000371F6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0371F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0371F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0371F6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554C4640" w:rsidR="00D2606E" w:rsidRPr="000371F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0371F6">
              <w:rPr>
                <w:rFonts w:eastAsia="Calibri"/>
                <w:sz w:val="26"/>
                <w:szCs w:val="22"/>
                <w:lang w:eastAsia="en-US"/>
              </w:rPr>
              <w:t>108 865,7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2B939A4E" w:rsidR="00D2606E" w:rsidRPr="000371F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33A7" w:rsidRPr="000371F6">
              <w:rPr>
                <w:rFonts w:eastAsia="Calibri"/>
                <w:sz w:val="26"/>
                <w:szCs w:val="22"/>
                <w:lang w:eastAsia="en-US"/>
              </w:rPr>
              <w:t>104 488,4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0371F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0371F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0371F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4FE0E04E" w:rsidR="00D2606E" w:rsidRPr="000371F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9733A7" w:rsidRPr="000371F6">
              <w:rPr>
                <w:rFonts w:eastAsia="Calibri"/>
                <w:sz w:val="26"/>
                <w:szCs w:val="22"/>
                <w:lang w:eastAsia="en-US"/>
              </w:rPr>
              <w:t>12 248,9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6FA8BE22" w:rsidR="00D2606E" w:rsidRPr="000371F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0F0334" w:rsidRPr="000371F6">
              <w:rPr>
                <w:rFonts w:eastAsia="Calibri"/>
                <w:sz w:val="26"/>
                <w:szCs w:val="22"/>
                <w:lang w:eastAsia="en-US"/>
              </w:rPr>
              <w:t>41 406,7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02D902F5" w:rsidR="00D2606E" w:rsidRPr="000371F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0F0334" w:rsidRPr="000371F6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9733A7" w:rsidRPr="000371F6">
              <w:rPr>
                <w:rFonts w:eastAsia="Calibri"/>
                <w:sz w:val="26"/>
                <w:szCs w:val="22"/>
                <w:lang w:eastAsia="en-US"/>
              </w:rPr>
              <w:t xml:space="preserve">7 539,2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0371F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0371F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0371F6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</w:t>
            </w:r>
            <w:r w:rsidR="00D2606E" w:rsidRPr="000371F6">
              <w:rPr>
                <w:rFonts w:eastAsia="Calibri"/>
                <w:color w:val="000000"/>
                <w:sz w:val="26"/>
                <w:szCs w:val="22"/>
                <w:lang w:eastAsia="en-US"/>
              </w:rPr>
              <w:t>:</w:t>
            </w:r>
          </w:p>
          <w:p w14:paraId="03C12CAE" w14:textId="1536870E" w:rsidR="00D2606E" w:rsidRPr="000371F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0371F6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631EB4" w:rsidRPr="000371F6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6 050,3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01865D5" w:rsidR="00D2606E" w:rsidRPr="000371F6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0371F6">
              <w:rPr>
                <w:rFonts w:eastAsia="Calibri"/>
                <w:sz w:val="26"/>
                <w:szCs w:val="22"/>
                <w:lang w:eastAsia="en-US"/>
              </w:rPr>
              <w:t>385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0371F6">
              <w:rPr>
                <w:rFonts w:eastAsia="Calibri"/>
                <w:sz w:val="26"/>
                <w:szCs w:val="22"/>
                <w:lang w:eastAsia="en-US"/>
              </w:rPr>
              <w:t>61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5,7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551F9F3A" w:rsidR="00D2606E" w:rsidRPr="000371F6" w:rsidRDefault="00D2606E" w:rsidP="00FD3B8B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0371F6">
              <w:rPr>
                <w:rFonts w:eastAsia="Calibri"/>
                <w:sz w:val="26"/>
                <w:szCs w:val="22"/>
                <w:lang w:eastAsia="en-US"/>
              </w:rPr>
              <w:t>393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0371F6">
              <w:rPr>
                <w:rFonts w:eastAsia="Calibri"/>
                <w:sz w:val="26"/>
                <w:szCs w:val="22"/>
                <w:lang w:eastAsia="en-US"/>
              </w:rPr>
              <w:t>48</w:t>
            </w:r>
            <w:r w:rsidR="00FD3B8B" w:rsidRPr="000371F6">
              <w:rPr>
                <w:rFonts w:eastAsia="Calibri"/>
                <w:sz w:val="26"/>
                <w:szCs w:val="22"/>
                <w:lang w:eastAsia="en-US"/>
              </w:rPr>
              <w:t>3,6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0371F6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0371F6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0371F6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0371F6" w:rsidRDefault="00F60974" w:rsidP="004838FD">
      <w:pPr>
        <w:widowControl w:val="0"/>
        <w:autoSpaceDE w:val="0"/>
        <w:autoSpaceDN w:val="0"/>
        <w:spacing w:before="4"/>
        <w:rPr>
          <w:sz w:val="26"/>
          <w:szCs w:val="26"/>
          <w:lang w:eastAsia="en-US"/>
        </w:rPr>
      </w:pPr>
      <w:r w:rsidRPr="000371F6">
        <w:rPr>
          <w:b/>
          <w:sz w:val="26"/>
          <w:szCs w:val="26"/>
          <w:lang w:eastAsia="en-US"/>
        </w:rPr>
        <w:t xml:space="preserve">.                              </w:t>
      </w:r>
      <w:r w:rsidRPr="000371F6">
        <w:rPr>
          <w:sz w:val="26"/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0371F6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4E2C67E2" w:rsidR="004838FD" w:rsidRPr="000371F6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0371F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="00236654" w:rsidRPr="000371F6">
              <w:rPr>
                <w:rFonts w:eastAsia="Calibri"/>
                <w:spacing w:val="-4"/>
                <w:sz w:val="26"/>
                <w:szCs w:val="26"/>
                <w:lang w:eastAsia="en-US"/>
              </w:rPr>
              <w:t>ф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0371F6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0371F6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0371F6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0371F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0371F6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0371F6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0371F6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0371F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0371F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0371F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0371F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13ED7C0E" w:rsidR="004838FD" w:rsidRPr="000371F6" w:rsidRDefault="004838FD" w:rsidP="00FD3B8B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FD3B8B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0371F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FD3B8B" w:rsidRPr="000371F6">
              <w:rPr>
                <w:rFonts w:eastAsia="Calibri"/>
                <w:b/>
                <w:sz w:val="26"/>
                <w:szCs w:val="26"/>
                <w:lang w:eastAsia="en-US"/>
              </w:rPr>
              <w:t>8 426,3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6DB6F585" w:rsidR="004838FD" w:rsidRPr="000371F6" w:rsidRDefault="004838FD" w:rsidP="006E6A25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D3B8B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50</w:t>
            </w:r>
            <w:r w:rsidR="00FD3B8B" w:rsidRPr="000371F6">
              <w:rPr>
                <w:rFonts w:eastAsia="Calibri"/>
                <w:b/>
                <w:sz w:val="26"/>
                <w:szCs w:val="26"/>
                <w:lang w:eastAsia="en-US"/>
              </w:rPr>
              <w:t>4 4</w:t>
            </w:r>
            <w:r w:rsidR="006E6A25" w:rsidRPr="000371F6">
              <w:rPr>
                <w:rFonts w:eastAsia="Calibri"/>
                <w:b/>
                <w:sz w:val="26"/>
                <w:szCs w:val="26"/>
                <w:lang w:eastAsia="en-US"/>
              </w:rPr>
              <w:t>78</w:t>
            </w:r>
            <w:r w:rsidR="00FD3B8B" w:rsidRPr="000371F6">
              <w:rPr>
                <w:rFonts w:eastAsia="Calibri"/>
                <w:b/>
                <w:sz w:val="26"/>
                <w:szCs w:val="26"/>
                <w:lang w:eastAsia="en-US"/>
              </w:rPr>
              <w:t>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0371F6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0371F6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6525EF34" w:rsidR="004838FD" w:rsidRPr="000371F6" w:rsidRDefault="004838FD" w:rsidP="009733A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426 857,1</w:t>
            </w:r>
          </w:p>
        </w:tc>
      </w:tr>
      <w:tr w:rsidR="003F7C98" w:rsidRPr="000371F6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206D64C5" w:rsidR="004838FD" w:rsidRPr="000371F6" w:rsidRDefault="009733A7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0371F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0371F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4BE6FE82" w:rsidR="004838FD" w:rsidRPr="000371F6" w:rsidRDefault="009733A7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0371F6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7DFCDCEE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733A7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="00255EB0" w:rsidRPr="000371F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733A7" w:rsidRPr="000371F6">
              <w:rPr>
                <w:rFonts w:eastAsia="Calibri"/>
                <w:sz w:val="26"/>
                <w:szCs w:val="26"/>
                <w:lang w:eastAsia="en-US"/>
              </w:rPr>
              <w:t>9 500,5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502A6108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733A7" w:rsidRPr="000371F6">
              <w:rPr>
                <w:rFonts w:eastAsia="Calibri"/>
                <w:sz w:val="26"/>
                <w:szCs w:val="26"/>
                <w:lang w:eastAsia="en-US"/>
              </w:rPr>
              <w:t>10 554,6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0371F6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0371F6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0371F6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038732C3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0371F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0371F6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0371F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0371F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2381E902" w:rsidR="004838FD" w:rsidRPr="000371F6" w:rsidRDefault="004838FD" w:rsidP="000A428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0A4287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0371F6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7 455,6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6FEFC534" w:rsidR="004838FD" w:rsidRPr="000371F6" w:rsidRDefault="00981C4C" w:rsidP="000A428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0371F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5 807,5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3F7C98" w:rsidRPr="000371F6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0371F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0371F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0371F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0371F6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0371F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7FFF6F66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5156E8" w:rsidRPr="000371F6">
              <w:rPr>
                <w:rFonts w:eastAsia="Calibri"/>
                <w:b/>
                <w:sz w:val="26"/>
                <w:szCs w:val="26"/>
                <w:lang w:eastAsia="en-US"/>
              </w:rPr>
              <w:t>8 10</w:t>
            </w:r>
            <w:r w:rsidR="000A4287" w:rsidRPr="000371F6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5156E8" w:rsidRPr="000371F6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AC6F0F" w:rsidRPr="000371F6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4E9D858F" w:rsidR="004838FD" w:rsidRPr="000371F6" w:rsidRDefault="005156E8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11 299,</w:t>
            </w:r>
            <w:r w:rsidR="00AC6F0F" w:rsidRPr="000371F6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FA44E9C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44</w:t>
            </w:r>
            <w:r w:rsidR="000A4287" w:rsidRPr="000371F6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509A3CFF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35</w:t>
            </w:r>
            <w:r w:rsidR="000A4287" w:rsidRPr="000371F6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</w:tr>
      <w:tr w:rsidR="003F7C98" w:rsidRPr="000371F6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0371F6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57A47E1" w:rsidR="004838FD" w:rsidRPr="000371F6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1 694,</w:t>
            </w:r>
            <w:r w:rsidR="00AC6F0F" w:rsidRPr="000371F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4937C18F" w:rsidR="004838FD" w:rsidRPr="000371F6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1 694,</w:t>
            </w:r>
            <w:r w:rsidR="00AC6F0F" w:rsidRPr="000371F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0371F6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0371F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7D1D7E3B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F34C01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0371F6">
              <w:rPr>
                <w:rFonts w:eastAsia="Calibri"/>
                <w:sz w:val="26"/>
                <w:szCs w:val="26"/>
                <w:lang w:eastAsia="en-US"/>
              </w:rPr>
              <w:t>40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F34C01" w:rsidRPr="000371F6">
              <w:rPr>
                <w:rFonts w:eastAsia="Calibri"/>
                <w:sz w:val="26"/>
                <w:szCs w:val="26"/>
                <w:lang w:eastAsia="en-US"/>
              </w:rPr>
              <w:t>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53C5342D" w:rsidR="004838FD" w:rsidRPr="000371F6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F34C01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0371F6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2738332B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  <w:r w:rsidR="000A4287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44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0215E5D8" w:rsidR="004838FD" w:rsidRPr="000371F6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8 35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0A4287" w:rsidRPr="000371F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3F7C98" w:rsidRPr="000371F6" w14:paraId="4B02FC96" w14:textId="77777777" w:rsidTr="00236654">
        <w:trPr>
          <w:trHeight w:val="1634"/>
        </w:trPr>
        <w:tc>
          <w:tcPr>
            <w:tcW w:w="7043" w:type="dxa"/>
            <w:shd w:val="clear" w:color="auto" w:fill="auto"/>
          </w:tcPr>
          <w:p w14:paraId="36AFF6CB" w14:textId="4717443C" w:rsidR="004838FD" w:rsidRPr="000371F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0371F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0371F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0371F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0371F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="003B4890">
              <w:rPr>
                <w:rFonts w:eastAsia="Calibri"/>
                <w:b/>
                <w:sz w:val="26"/>
                <w:szCs w:val="26"/>
                <w:lang w:eastAsia="en-US"/>
              </w:rPr>
              <w:t xml:space="preserve">  </w:t>
            </w:r>
            <w:r w:rsidRPr="000371F6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0371F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0371F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0371F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0371F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0371F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7DF771D1" w:rsidR="002E6A8D" w:rsidRPr="000371F6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18D65DEF" w14:textId="72DE48CD" w:rsidR="002E6A8D" w:rsidRPr="000371F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0371F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0371F6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0371F6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0371F6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0371F6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0371F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0371F6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0371F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0371F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0371F6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5C15DC0A" w:rsidR="004838FD" w:rsidRPr="000371F6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F7215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0371F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9F7215" w:rsidRPr="000371F6">
              <w:rPr>
                <w:rFonts w:eastAsia="Calibri"/>
                <w:b/>
                <w:sz w:val="26"/>
                <w:szCs w:val="26"/>
                <w:lang w:eastAsia="en-US"/>
              </w:rPr>
              <w:t>7 814,6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78A0BBE9" w:rsidR="004838FD" w:rsidRPr="000371F6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F7215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0371F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9F7215" w:rsidRPr="000371F6">
              <w:rPr>
                <w:rFonts w:eastAsia="Calibri"/>
                <w:b/>
                <w:sz w:val="26"/>
                <w:szCs w:val="26"/>
                <w:lang w:eastAsia="en-US"/>
              </w:rPr>
              <w:t>6 415,3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7E4B234C" w:rsidR="004838FD" w:rsidRPr="000371F6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F34C01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0371F6">
              <w:rPr>
                <w:rFonts w:eastAsia="Calibri"/>
                <w:b/>
                <w:sz w:val="26"/>
                <w:szCs w:val="26"/>
                <w:lang w:eastAsia="en-US"/>
              </w:rPr>
              <w:t>435 888,</w:t>
            </w:r>
            <w:r w:rsidR="009F7215" w:rsidRPr="000371F6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52417BDB" w:rsidR="004838FD" w:rsidRPr="000371F6" w:rsidRDefault="004838FD" w:rsidP="009F7215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0371F6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35 511,</w:t>
            </w:r>
            <w:r w:rsidR="009F7215" w:rsidRPr="000371F6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F7C98" w:rsidRPr="000371F6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0371F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4982FBAA" w:rsidR="004838FD" w:rsidRPr="000371F6" w:rsidRDefault="00F34C01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0371F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4838FD" w:rsidRPr="000371F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16DFD53D" w:rsidR="004838FD" w:rsidRPr="000371F6" w:rsidRDefault="009733A7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0371F6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66605596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9733A7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7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91 194,8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0DF524E8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12 248,9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4838FD" w:rsidRPr="000371F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0371F6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7C8417B" w:rsidR="004838FD" w:rsidRPr="000371F6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0371F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b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0371F6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4838FD" w:rsidRPr="000371F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0371F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0371F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1DB80049" w:rsidR="004838FD" w:rsidRPr="000371F6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A144F5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0371F6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A144F5" w:rsidRPr="000371F6">
              <w:rPr>
                <w:rFonts w:eastAsia="Calibri"/>
                <w:b/>
                <w:sz w:val="26"/>
                <w:szCs w:val="26"/>
                <w:lang w:eastAsia="en-US"/>
              </w:rPr>
              <w:t>5 149,6</w:t>
            </w:r>
          </w:p>
        </w:tc>
        <w:tc>
          <w:tcPr>
            <w:tcW w:w="2268" w:type="dxa"/>
            <w:shd w:val="clear" w:color="auto" w:fill="auto"/>
          </w:tcPr>
          <w:p w14:paraId="48057324" w14:textId="72B8BC36" w:rsidR="004838FD" w:rsidRPr="000371F6" w:rsidRDefault="00F34C01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C319DA" w:rsidRPr="000371F6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A144F5" w:rsidRPr="000371F6">
              <w:rPr>
                <w:rFonts w:eastAsia="Calibri"/>
                <w:b/>
                <w:sz w:val="26"/>
                <w:szCs w:val="26"/>
                <w:lang w:eastAsia="en-US"/>
              </w:rPr>
              <w:t>6 050,3</w:t>
            </w:r>
          </w:p>
        </w:tc>
        <w:tc>
          <w:tcPr>
            <w:tcW w:w="2126" w:type="dxa"/>
            <w:shd w:val="clear" w:color="auto" w:fill="auto"/>
          </w:tcPr>
          <w:p w14:paraId="141F09F7" w14:textId="69359645" w:rsidR="004838FD" w:rsidRPr="000371F6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385</w:t>
            </w:r>
            <w:r w:rsidR="00A144F5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61</w:t>
            </w:r>
            <w:r w:rsidR="00A144F5" w:rsidRPr="000371F6">
              <w:rPr>
                <w:rFonts w:eastAsia="Calibri"/>
                <w:b/>
                <w:sz w:val="26"/>
                <w:szCs w:val="26"/>
                <w:lang w:eastAsia="en-US"/>
              </w:rPr>
              <w:t>5,7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5CE1310" w14:textId="3DED9456" w:rsidR="004838FD" w:rsidRPr="000371F6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393</w:t>
            </w:r>
            <w:r w:rsidR="00A144F5"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0371F6">
              <w:rPr>
                <w:rFonts w:eastAsia="Calibri"/>
                <w:b/>
                <w:sz w:val="26"/>
                <w:szCs w:val="26"/>
                <w:lang w:val="en-US" w:eastAsia="en-US"/>
              </w:rPr>
              <w:t>48</w:t>
            </w:r>
            <w:r w:rsidR="00A144F5" w:rsidRPr="000371F6">
              <w:rPr>
                <w:rFonts w:eastAsia="Calibri"/>
                <w:b/>
                <w:sz w:val="26"/>
                <w:szCs w:val="26"/>
                <w:lang w:eastAsia="en-US"/>
              </w:rPr>
              <w:t>3,6</w:t>
            </w:r>
          </w:p>
        </w:tc>
      </w:tr>
    </w:tbl>
    <w:p w14:paraId="15DBA3F5" w14:textId="77777777" w:rsidR="004838FD" w:rsidRPr="000371F6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0371F6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0371F6" w:rsidRDefault="00E90B7B" w:rsidP="00E90B7B">
      <w:pPr>
        <w:ind w:firstLine="708"/>
        <w:jc w:val="both"/>
        <w:rPr>
          <w:sz w:val="26"/>
          <w:szCs w:val="26"/>
        </w:rPr>
      </w:pPr>
      <w:r w:rsidRPr="000371F6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0371F6" w:rsidRDefault="00E90B7B" w:rsidP="00E90B7B">
      <w:pPr>
        <w:ind w:firstLine="708"/>
        <w:jc w:val="both"/>
        <w:rPr>
          <w:bCs/>
          <w:sz w:val="26"/>
          <w:szCs w:val="26"/>
        </w:rPr>
      </w:pPr>
      <w:r w:rsidRPr="000371F6">
        <w:rPr>
          <w:sz w:val="26"/>
          <w:szCs w:val="26"/>
        </w:rPr>
        <w:t xml:space="preserve">3.1. </w:t>
      </w:r>
      <w:r w:rsidR="00BA3D25" w:rsidRPr="000371F6">
        <w:rPr>
          <w:sz w:val="26"/>
          <w:szCs w:val="26"/>
        </w:rPr>
        <w:t>В</w:t>
      </w:r>
      <w:r w:rsidRPr="000371F6">
        <w:rPr>
          <w:sz w:val="26"/>
          <w:szCs w:val="26"/>
        </w:rPr>
        <w:t xml:space="preserve"> разделе «Паспорт программы» позицию «6.</w:t>
      </w:r>
      <w:r w:rsidRPr="000371F6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0371F6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0371F6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0371F6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0371F6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0371F6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0371F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0371F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0371F6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0371F6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0371F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73253684" w:rsidR="004838FD" w:rsidRPr="000371F6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6A495E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0371F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6A495E" w:rsidRPr="000371F6">
              <w:rPr>
                <w:rFonts w:eastAsia="Calibri"/>
                <w:sz w:val="26"/>
                <w:szCs w:val="26"/>
                <w:lang w:eastAsia="en-US"/>
              </w:rPr>
              <w:t>8 426,3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0371F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0371F6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0371F6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0371F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0371F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0371F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0371F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0371F6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0371F6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40122AA2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9733A7"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>104 488,4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0371F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0371F6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79180514" w:rsidR="004838FD" w:rsidRPr="000371F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0371F6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733A7" w:rsidRPr="000371F6">
              <w:rPr>
                <w:rFonts w:eastAsia="Calibri"/>
                <w:sz w:val="26"/>
                <w:szCs w:val="26"/>
                <w:lang w:eastAsia="en-US"/>
              </w:rPr>
              <w:t>10 554,6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0371F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0371F6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0371F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0371F6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669FC28B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0371F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>3</w:t>
            </w:r>
            <w:r w:rsidR="009733A7"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>7 539,2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0371F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0371F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0371F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0371F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3EF05FAB" w:rsidR="00832104" w:rsidRPr="000371F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>1</w:t>
            </w:r>
            <w:r w:rsidR="006A495E"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>5 807,5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0371F6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0371F6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0371F6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0371F6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0371F6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7726C620" w14:textId="77777777" w:rsidR="000044A6" w:rsidRPr="000371F6" w:rsidRDefault="00BB471A" w:rsidP="003B4890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0371F6">
        <w:rPr>
          <w:sz w:val="26"/>
          <w:szCs w:val="22"/>
          <w:lang w:eastAsia="en-US"/>
        </w:rPr>
        <w:tab/>
      </w:r>
      <w:r w:rsidR="000044A6" w:rsidRPr="000371F6">
        <w:rPr>
          <w:sz w:val="26"/>
          <w:szCs w:val="22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2E88298F" w14:textId="31378008" w:rsidR="004838FD" w:rsidRPr="000371F6" w:rsidRDefault="000044A6" w:rsidP="000044A6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4838FD" w:rsidRPr="000371F6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0371F6">
        <w:rPr>
          <w:sz w:val="26"/>
          <w:szCs w:val="22"/>
          <w:lang w:eastAsia="en-US"/>
        </w:rPr>
        <w:tab/>
        <w:t xml:space="preserve">3.2.1. В задаче «1. Совершенствование и развитие образования, повышение качества образовательных услуг» строку 1., 1.1., 1.3., 1.4., 1.6. изложить в следующей редакции: </w:t>
      </w:r>
    </w:p>
    <w:p w14:paraId="2965BC58" w14:textId="77777777" w:rsidR="004838FD" w:rsidRPr="000371F6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01"/>
        <w:gridCol w:w="2603"/>
        <w:gridCol w:w="869"/>
        <w:gridCol w:w="838"/>
        <w:gridCol w:w="1513"/>
        <w:gridCol w:w="1704"/>
        <w:gridCol w:w="1701"/>
        <w:gridCol w:w="1276"/>
        <w:gridCol w:w="2409"/>
      </w:tblGrid>
      <w:tr w:rsidR="003F7C98" w:rsidRPr="000371F6" w14:paraId="41913785" w14:textId="77777777" w:rsidTr="00EC7433">
        <w:trPr>
          <w:trHeight w:val="810"/>
        </w:trPr>
        <w:tc>
          <w:tcPr>
            <w:tcW w:w="687" w:type="dxa"/>
            <w:vMerge w:val="restart"/>
            <w:shd w:val="clear" w:color="auto" w:fill="auto"/>
          </w:tcPr>
          <w:p w14:paraId="71AB8B26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1" w:type="dxa"/>
            <w:vMerge w:val="restart"/>
            <w:shd w:val="clear" w:color="auto" w:fill="auto"/>
          </w:tcPr>
          <w:p w14:paraId="4D48DCE0" w14:textId="77777777" w:rsidR="004838FD" w:rsidRPr="000371F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0371F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2" w:type="dxa"/>
            <w:gridSpan w:val="2"/>
            <w:shd w:val="clear" w:color="auto" w:fill="auto"/>
          </w:tcPr>
          <w:p w14:paraId="00A510A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0371F6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4" w:type="dxa"/>
            <w:gridSpan w:val="4"/>
            <w:shd w:val="clear" w:color="auto" w:fill="auto"/>
          </w:tcPr>
          <w:p w14:paraId="63519E6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0371F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0371F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0371F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0371F6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0371F6" w14:paraId="2A0315A0" w14:textId="77777777" w:rsidTr="00EC7433">
        <w:trPr>
          <w:trHeight w:val="108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3" w:type="dxa"/>
            <w:shd w:val="clear" w:color="auto" w:fill="auto"/>
          </w:tcPr>
          <w:p w14:paraId="7DC8690E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14:paraId="4BE9FC4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A81430E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0371F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0371F6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0371F6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0371F6" w14:paraId="01042C63" w14:textId="77777777" w:rsidTr="00EC7433">
        <w:trPr>
          <w:trHeight w:val="299"/>
        </w:trPr>
        <w:tc>
          <w:tcPr>
            <w:tcW w:w="687" w:type="dxa"/>
            <w:shd w:val="clear" w:color="auto" w:fill="auto"/>
          </w:tcPr>
          <w:p w14:paraId="53615F29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14:paraId="598C7F09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7DF25F9F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3" w:type="dxa"/>
            <w:shd w:val="clear" w:color="auto" w:fill="auto"/>
          </w:tcPr>
          <w:p w14:paraId="0B2173C6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1D632150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F8047B" w:rsidRPr="000371F6" w14:paraId="4F8C88B3" w14:textId="77777777" w:rsidTr="00EC7433">
        <w:trPr>
          <w:trHeight w:val="345"/>
        </w:trPr>
        <w:tc>
          <w:tcPr>
            <w:tcW w:w="687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6B3E9895" w:rsidR="00F8047B" w:rsidRPr="000371F6" w:rsidRDefault="00671D1B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 xml:space="preserve">    </w:t>
            </w:r>
            <w:r w:rsidR="00F8047B" w:rsidRPr="000371F6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41409C42" w14:textId="77777777" w:rsidR="00F8047B" w:rsidRPr="000371F6" w:rsidRDefault="00F8047B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0371F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0371F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0371F6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775A0B4" w14:textId="0F8AAAC6" w:rsidR="00F8047B" w:rsidRPr="000371F6" w:rsidRDefault="00F8047B" w:rsidP="0015189A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1 392</w:t>
            </w:r>
            <w:r w:rsidR="0015189A" w:rsidRPr="000371F6">
              <w:rPr>
                <w:b/>
                <w:bCs/>
                <w:sz w:val="21"/>
                <w:szCs w:val="21"/>
              </w:rPr>
              <w:t> 657,4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A2CFDD" w14:textId="037C36D8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639A9E2E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854 456,5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5574AEF6" w:rsidR="00F8047B" w:rsidRPr="000371F6" w:rsidRDefault="00F8047B" w:rsidP="0015189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460</w:t>
            </w:r>
            <w:r w:rsidR="0015189A" w:rsidRPr="000371F6">
              <w:rPr>
                <w:b/>
                <w:bCs/>
                <w:sz w:val="21"/>
                <w:szCs w:val="21"/>
              </w:rPr>
              <w:t> 084,8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F8047B" w:rsidRPr="000371F6" w:rsidRDefault="00F8047B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F8047B" w:rsidRPr="000371F6" w14:paraId="0A5A67D6" w14:textId="77777777" w:rsidTr="00EC7433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F8047B" w:rsidRPr="000371F6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F8047B" w:rsidRPr="000371F6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FAD3F4" w14:textId="5A0AEAAB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A22017" w14:textId="05A07C1A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53826A51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193A9B8D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F8047B" w:rsidRPr="000371F6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8047B" w:rsidRPr="000371F6" w14:paraId="0B60E424" w14:textId="77777777" w:rsidTr="00EC7433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F8047B" w:rsidRPr="000371F6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F8047B" w:rsidRPr="000371F6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B8986A" w14:textId="3359A757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C1385" w14:textId="63EC93D8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0040F025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58FA8D03" w:rsidR="00F8047B" w:rsidRPr="000371F6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F8047B" w:rsidRPr="000371F6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0371F6" w14:paraId="62B08166" w14:textId="77777777" w:rsidTr="00EC7433">
        <w:trPr>
          <w:trHeight w:val="465"/>
        </w:trPr>
        <w:tc>
          <w:tcPr>
            <w:tcW w:w="687" w:type="dxa"/>
            <w:vMerge w:val="restart"/>
            <w:shd w:val="clear" w:color="auto" w:fill="auto"/>
          </w:tcPr>
          <w:p w14:paraId="7303C6C9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72EDF29F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1622C84" w14:textId="185A6024" w:rsidR="00B85330" w:rsidRPr="000371F6" w:rsidRDefault="007B213C" w:rsidP="0015189A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69</w:t>
            </w:r>
            <w:r w:rsidR="000B4970" w:rsidRPr="000371F6">
              <w:rPr>
                <w:sz w:val="21"/>
                <w:szCs w:val="21"/>
              </w:rPr>
              <w:t>1</w:t>
            </w:r>
            <w:r w:rsidR="0015189A" w:rsidRPr="000371F6">
              <w:rPr>
                <w:sz w:val="21"/>
                <w:szCs w:val="21"/>
              </w:rPr>
              <w:t> 864,5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52AD9B" w14:textId="761D3A5E" w:rsidR="00B85330" w:rsidRPr="000371F6" w:rsidRDefault="00B85330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7BE4496B" w:rsidR="00B85330" w:rsidRPr="000371F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523 118,0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F9731" w14:textId="5768C199" w:rsidR="00B85330" w:rsidRPr="000371F6" w:rsidRDefault="00B85330" w:rsidP="0015189A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12</w:t>
            </w:r>
            <w:r w:rsidR="000B4970" w:rsidRPr="000371F6">
              <w:rPr>
                <w:sz w:val="21"/>
                <w:szCs w:val="21"/>
              </w:rPr>
              <w:t>1</w:t>
            </w:r>
            <w:r w:rsidR="0015189A" w:rsidRPr="000371F6">
              <w:rPr>
                <w:sz w:val="21"/>
                <w:szCs w:val="21"/>
              </w:rPr>
              <w:t> 331,0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0371F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B85330" w:rsidRPr="000371F6" w14:paraId="615A0017" w14:textId="77777777" w:rsidTr="00EC7433">
        <w:trPr>
          <w:trHeight w:val="463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B85330" w:rsidRPr="000371F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F49635" w14:textId="76054419" w:rsidR="00B85330" w:rsidRPr="000371F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677 071,4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3348F2" w14:textId="5A551A57" w:rsidR="00B85330" w:rsidRPr="000371F6" w:rsidRDefault="00B85330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01955F52" w:rsidR="00B85330" w:rsidRPr="000371F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AD4EF" w14:textId="109651B2" w:rsidR="00B85330" w:rsidRPr="000371F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sz w:val="21"/>
                <w:szCs w:val="21"/>
              </w:rPr>
              <w:t>85 876,0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0371F6" w14:paraId="293792F3" w14:textId="77777777" w:rsidTr="00EC7433">
        <w:trPr>
          <w:trHeight w:val="465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B85330" w:rsidRPr="000371F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7A40FF3" w14:textId="41EB134C" w:rsidR="00B85330" w:rsidRPr="000371F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676 434,0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C04C367" w14:textId="0DE065A2" w:rsidR="00B85330" w:rsidRPr="000371F6" w:rsidRDefault="00B85330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7BE02EE5" w:rsidR="00B85330" w:rsidRPr="000371F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2F71" w14:textId="159A9E7B" w:rsidR="00B85330" w:rsidRPr="000371F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86 282,0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0371F6" w14:paraId="5DAF6FFB" w14:textId="77777777" w:rsidTr="00EC7433">
        <w:trPr>
          <w:trHeight w:val="389"/>
        </w:trPr>
        <w:tc>
          <w:tcPr>
            <w:tcW w:w="687" w:type="dxa"/>
            <w:vMerge w:val="restart"/>
            <w:shd w:val="clear" w:color="auto" w:fill="auto"/>
          </w:tcPr>
          <w:p w14:paraId="3DD323E7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68152AB5" w14:textId="77777777" w:rsidR="00B85330" w:rsidRPr="000371F6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0371F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0371F6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0371F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BCA70" w14:textId="1C51AE99" w:rsidR="00B85330" w:rsidRPr="000371F6" w:rsidRDefault="00B85330" w:rsidP="00D73EE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5</w:t>
            </w:r>
            <w:r w:rsidR="00F8047B" w:rsidRPr="000371F6">
              <w:rPr>
                <w:sz w:val="21"/>
                <w:szCs w:val="21"/>
              </w:rPr>
              <w:t>09</w:t>
            </w:r>
            <w:r w:rsidR="00D73EE6" w:rsidRPr="000371F6">
              <w:rPr>
                <w:sz w:val="21"/>
                <w:szCs w:val="21"/>
              </w:rPr>
              <w:t> 619,8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C21B28" w14:textId="0C2A9CD5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268 878,2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5D59E406" w:rsidR="00B85330" w:rsidRPr="000371F6" w:rsidRDefault="00B85330" w:rsidP="00D73EE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24</w:t>
            </w:r>
            <w:r w:rsidR="00F8047B" w:rsidRPr="000371F6">
              <w:rPr>
                <w:sz w:val="21"/>
                <w:szCs w:val="21"/>
              </w:rPr>
              <w:t>0</w:t>
            </w:r>
            <w:r w:rsidR="00D73EE6" w:rsidRPr="000371F6">
              <w:rPr>
                <w:sz w:val="21"/>
                <w:szCs w:val="21"/>
              </w:rPr>
              <w:t> 741,6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0371F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0371F6" w14:paraId="69A8992A" w14:textId="77777777" w:rsidTr="00EC7433">
        <w:trPr>
          <w:trHeight w:val="551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0371F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58815E" w14:textId="0725A494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457 921,2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67CC64" w14:textId="671FD950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0371F6" w14:paraId="681A806D" w14:textId="77777777" w:rsidTr="00EC7433">
        <w:trPr>
          <w:trHeight w:val="1267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0371F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BC3C10" w14:textId="7531312F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463 253,1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590091" w14:textId="4AEB5A49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0371F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0371F6" w14:paraId="07E7DB30" w14:textId="77777777" w:rsidTr="00EC7433">
        <w:trPr>
          <w:trHeight w:val="448"/>
        </w:trPr>
        <w:tc>
          <w:tcPr>
            <w:tcW w:w="687" w:type="dxa"/>
            <w:vMerge w:val="restart"/>
            <w:shd w:val="clear" w:color="auto" w:fill="auto"/>
          </w:tcPr>
          <w:p w14:paraId="17C0C4B3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16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1.4.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5946B27C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37"/>
              <w:ind w:left="56" w:right="660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Обеспечение питанием отдельных категорий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обучающихся по образовательным программам</w:t>
            </w:r>
            <w:r w:rsidRPr="000371F6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дошкольного образования в дошкольных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учреждениях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83A2660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9DEF6DC" w14:textId="79AD31A1" w:rsidR="009647DE" w:rsidRPr="000371F6" w:rsidRDefault="009647DE" w:rsidP="001B2AB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</w:t>
            </w:r>
            <w:r w:rsidR="001B2AB1" w:rsidRPr="000371F6">
              <w:rPr>
                <w:sz w:val="21"/>
                <w:szCs w:val="21"/>
              </w:rPr>
              <w:t> </w:t>
            </w:r>
            <w:r w:rsidRPr="000371F6">
              <w:rPr>
                <w:sz w:val="21"/>
                <w:szCs w:val="21"/>
              </w:rPr>
              <w:t>1</w:t>
            </w:r>
            <w:r w:rsidR="001B2AB1" w:rsidRPr="000371F6">
              <w:rPr>
                <w:sz w:val="21"/>
                <w:szCs w:val="21"/>
              </w:rPr>
              <w:t>00,4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9B1226D" w14:textId="76F01A20" w:rsidR="009647DE" w:rsidRPr="000371F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27488" w14:textId="261D4ED4" w:rsidR="009647DE" w:rsidRPr="000371F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</w:t>
            </w:r>
            <w:r w:rsidR="009647DE" w:rsidRPr="000371F6">
              <w:rPr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D6371" w14:textId="104A31F4" w:rsidR="009647DE" w:rsidRPr="000371F6" w:rsidRDefault="009647DE" w:rsidP="001B2AB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</w:t>
            </w:r>
            <w:r w:rsidR="001B2AB1" w:rsidRPr="000371F6">
              <w:rPr>
                <w:sz w:val="21"/>
                <w:szCs w:val="21"/>
              </w:rPr>
              <w:t> </w:t>
            </w:r>
            <w:r w:rsidRPr="000371F6">
              <w:rPr>
                <w:sz w:val="21"/>
                <w:szCs w:val="21"/>
              </w:rPr>
              <w:t>1</w:t>
            </w:r>
            <w:r w:rsidR="001B2AB1" w:rsidRPr="000371F6">
              <w:rPr>
                <w:sz w:val="21"/>
                <w:szCs w:val="21"/>
              </w:rPr>
              <w:t>00,4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A3E0238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1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МДОУ</w:t>
            </w:r>
          </w:p>
        </w:tc>
      </w:tr>
      <w:tr w:rsidR="009647DE" w:rsidRPr="000371F6" w14:paraId="54BD4FA4" w14:textId="77777777" w:rsidTr="00EC7433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64D086CB" w14:textId="77777777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2ED00917" w14:textId="77777777" w:rsidR="009647DE" w:rsidRPr="000371F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DF98E0B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9CB4244" w14:textId="37E77677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2 011,2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BA17BA" w14:textId="7D5D0A4C" w:rsidR="009647DE" w:rsidRPr="000371F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</w:t>
            </w:r>
            <w:r w:rsidR="009647DE" w:rsidRPr="000371F6"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CF910" w14:textId="4D65E592" w:rsidR="009647DE" w:rsidRPr="000371F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</w:t>
            </w:r>
            <w:r w:rsidR="009647DE" w:rsidRPr="000371F6">
              <w:rPr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BA105" w14:textId="34029605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2 011,2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53D1E39" w14:textId="77777777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0371F6" w14:paraId="40963BB8" w14:textId="77777777" w:rsidTr="00EC7433">
        <w:trPr>
          <w:trHeight w:val="301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DA525BC" w14:textId="77777777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43A5915C" w14:textId="77777777" w:rsidR="009647DE" w:rsidRPr="000371F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1C65E33" w14:textId="77777777" w:rsidR="009647DE" w:rsidRPr="000371F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21893F4" w14:textId="190EA22F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1 987,2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F0F825" w14:textId="75610582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 </w:t>
            </w:r>
            <w:r w:rsidR="00235DED" w:rsidRPr="000371F6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C6AB3" w14:textId="5924E19D" w:rsidR="009647DE" w:rsidRPr="000371F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0,0</w:t>
            </w:r>
            <w:r w:rsidR="009647DE" w:rsidRPr="000371F6">
              <w:rPr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624E6" w14:textId="447E8941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sz w:val="21"/>
                <w:szCs w:val="21"/>
              </w:rPr>
              <w:t>1 987,2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E027D84" w14:textId="77777777" w:rsidR="009647DE" w:rsidRPr="000371F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03E31" w:rsidRPr="000371F6" w14:paraId="1FDF8F64" w14:textId="77777777" w:rsidTr="00EC7433">
        <w:trPr>
          <w:trHeight w:val="450"/>
        </w:trPr>
        <w:tc>
          <w:tcPr>
            <w:tcW w:w="687" w:type="dxa"/>
            <w:vMerge w:val="restart"/>
            <w:shd w:val="clear" w:color="auto" w:fill="auto"/>
          </w:tcPr>
          <w:p w14:paraId="45D5E63B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1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.6.</w:t>
            </w:r>
          </w:p>
          <w:p w14:paraId="39EE32AF" w14:textId="77777777" w:rsidR="00403E31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44299714" w14:textId="77777777" w:rsidR="00403E31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3D4AACA7" w14:textId="48CE89E9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2A022CF2" w14:textId="77777777" w:rsidR="00403E31" w:rsidRPr="000371F6" w:rsidRDefault="00403E31" w:rsidP="00403E31">
            <w:pPr>
              <w:widowControl w:val="0"/>
              <w:tabs>
                <w:tab w:val="left" w:pos="660"/>
              </w:tabs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0371F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0371F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830BF8" w14:textId="77777777" w:rsidR="00403E31" w:rsidRPr="000371F6" w:rsidRDefault="00403E31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6EEA95" w14:textId="1430C776" w:rsidR="00403E31" w:rsidRPr="000371F6" w:rsidRDefault="00403E31" w:rsidP="001B2AB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8</w:t>
            </w:r>
            <w:r w:rsidRPr="000371F6">
              <w:rPr>
                <w:rFonts w:eastAsia="Calibri"/>
                <w:sz w:val="21"/>
                <w:szCs w:val="21"/>
                <w:lang w:eastAsia="en-US"/>
              </w:rPr>
              <w:t>5 264,1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02A2686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4DF10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E305E" w14:textId="6ED21784" w:rsidR="00403E31" w:rsidRPr="000371F6" w:rsidRDefault="00403E31" w:rsidP="001B2AB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6</w:t>
            </w:r>
            <w:r w:rsidRPr="000371F6">
              <w:rPr>
                <w:rFonts w:eastAsia="Calibri"/>
                <w:sz w:val="21"/>
                <w:szCs w:val="21"/>
                <w:lang w:eastAsia="en-US"/>
              </w:rPr>
              <w:t>4 497,6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3E83FAD" w14:textId="77777777" w:rsidR="00403E31" w:rsidRPr="000371F6" w:rsidRDefault="00403E31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0371F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0371F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0371F6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03E31" w:rsidRPr="000371F6" w14:paraId="1F4754BF" w14:textId="77777777" w:rsidTr="003E3CEC">
        <w:trPr>
          <w:trHeight w:val="359"/>
        </w:trPr>
        <w:tc>
          <w:tcPr>
            <w:tcW w:w="687" w:type="dxa"/>
            <w:vMerge/>
            <w:shd w:val="clear" w:color="auto" w:fill="auto"/>
          </w:tcPr>
          <w:p w14:paraId="5E8CA400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547C8870" w14:textId="77777777" w:rsidR="00403E31" w:rsidRPr="000371F6" w:rsidRDefault="00403E31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8B14DE" w14:textId="77777777" w:rsidR="00403E31" w:rsidRPr="000371F6" w:rsidRDefault="00403E31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AAC5CDF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79 111,6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17390C8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62438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850D6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58 345,1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7B1E914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03E31" w:rsidRPr="000371F6" w14:paraId="0D8D9FEC" w14:textId="77777777" w:rsidTr="003443AF">
        <w:trPr>
          <w:trHeight w:val="690"/>
        </w:trPr>
        <w:tc>
          <w:tcPr>
            <w:tcW w:w="687" w:type="dxa"/>
            <w:vMerge/>
            <w:shd w:val="clear" w:color="auto" w:fill="auto"/>
          </w:tcPr>
          <w:p w14:paraId="0E8AEADF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02612B6E" w14:textId="77777777" w:rsidR="00403E31" w:rsidRPr="000371F6" w:rsidRDefault="00403E31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BDA33" w14:textId="77777777" w:rsidR="00403E31" w:rsidRPr="000371F6" w:rsidRDefault="00403E31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EBC0E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81 449,7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15AA6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F6BFE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ED95F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60 683,2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5F324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03E31" w:rsidRPr="000371F6" w14:paraId="0FAF167E" w14:textId="77777777" w:rsidTr="00403E31">
        <w:trPr>
          <w:trHeight w:val="673"/>
        </w:trPr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AA74EC" w14:textId="77777777" w:rsidR="00403E31" w:rsidRPr="000371F6" w:rsidRDefault="00403E3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45296A" w14:textId="43BB2F67" w:rsidR="00403E31" w:rsidRPr="000371F6" w:rsidRDefault="00403E31" w:rsidP="00403E31">
            <w:pPr>
              <w:widowControl w:val="0"/>
              <w:tabs>
                <w:tab w:val="left" w:pos="-653"/>
              </w:tabs>
              <w:autoSpaceDE w:val="0"/>
              <w:autoSpaceDN w:val="0"/>
              <w:ind w:firstLine="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3</w:t>
            </w:r>
            <w:r w:rsidRPr="000371F6">
              <w:rPr>
                <w:sz w:val="26"/>
                <w:szCs w:val="26"/>
              </w:rPr>
              <w:t>.2.2. В задаче «2. Обеспечение мероприятий по обновлению содержания образовательного процесса, развитию кадрового   потенциала и мотивации участников образовательного процесса» строку 2., 2.4.3., 2.4.4., 2.5. изложить в следующей редакции:</w:t>
            </w:r>
          </w:p>
          <w:p w14:paraId="3846D03A" w14:textId="77777777" w:rsidR="00403E31" w:rsidRPr="00A478D9" w:rsidRDefault="00403E31" w:rsidP="00403E3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2F16F5" w:rsidRPr="000371F6" w14:paraId="2BE42E49" w14:textId="77777777" w:rsidTr="00403E31">
        <w:trPr>
          <w:trHeight w:val="330"/>
        </w:trPr>
        <w:tc>
          <w:tcPr>
            <w:tcW w:w="687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C17889C" w14:textId="6B9F6B33" w:rsidR="002F16F5" w:rsidRPr="00C01551" w:rsidRDefault="002F16F5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3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DE0751A" w14:textId="77777777" w:rsidR="002F16F5" w:rsidRPr="000371F6" w:rsidRDefault="002F16F5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0371F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0371F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0371F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0371F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0371F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0371F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2F16F5" w:rsidRPr="000371F6" w:rsidRDefault="002F16F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proofErr w:type="spellEnd"/>
            <w:r w:rsidRPr="000371F6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proofErr w:type="spellEnd"/>
            <w:r w:rsidRPr="000371F6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proofErr w:type="spellEnd"/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0371F6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3D32FD" w14:textId="77777777" w:rsidR="002F16F5" w:rsidRPr="000371F6" w:rsidRDefault="002F16F5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D9E549" w14:textId="09868B78" w:rsidR="002F16F5" w:rsidRPr="000371F6" w:rsidRDefault="002F16F5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2</w:t>
            </w:r>
            <w:r w:rsidR="008B1B71" w:rsidRPr="000371F6">
              <w:rPr>
                <w:b/>
                <w:bCs/>
                <w:sz w:val="21"/>
                <w:szCs w:val="21"/>
              </w:rPr>
              <w:t>9</w:t>
            </w:r>
            <w:r w:rsidR="003534EF" w:rsidRPr="000371F6">
              <w:rPr>
                <w:b/>
                <w:bCs/>
                <w:sz w:val="21"/>
                <w:szCs w:val="21"/>
              </w:rPr>
              <w:t> 243,1</w:t>
            </w:r>
          </w:p>
        </w:tc>
        <w:tc>
          <w:tcPr>
            <w:tcW w:w="17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DDF08" w14:textId="6D1501A2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A23AFB" w14:textId="62D5077E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BD796F" w14:textId="45E6D38B" w:rsidR="002F16F5" w:rsidRPr="000371F6" w:rsidRDefault="002F16F5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2</w:t>
            </w:r>
            <w:r w:rsidR="008B1B71" w:rsidRPr="000371F6">
              <w:rPr>
                <w:b/>
                <w:bCs/>
                <w:sz w:val="21"/>
                <w:szCs w:val="21"/>
              </w:rPr>
              <w:t>9</w:t>
            </w:r>
            <w:r w:rsidR="003534EF" w:rsidRPr="000371F6">
              <w:rPr>
                <w:b/>
                <w:bCs/>
                <w:sz w:val="21"/>
                <w:szCs w:val="21"/>
              </w:rPr>
              <w:t> 243,1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12877A" w14:textId="77777777" w:rsidR="002F16F5" w:rsidRPr="000371F6" w:rsidRDefault="002F16F5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2F16F5" w:rsidRPr="000371F6" w14:paraId="21BCB4D4" w14:textId="77777777" w:rsidTr="00EC7433">
        <w:trPr>
          <w:trHeight w:val="46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360A7B6D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2F16F5" w:rsidRPr="000371F6" w:rsidRDefault="002F16F5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8D54AB5" w14:textId="5F99CA6F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99FCB8E" w14:textId="29B30DA6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310475F6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AA9D" w14:textId="6E1B2757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F16F5" w:rsidRPr="000371F6" w14:paraId="3445599F" w14:textId="77777777" w:rsidTr="00EC7433">
        <w:trPr>
          <w:trHeight w:val="52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317A5909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2F16F5" w:rsidRPr="000371F6" w:rsidRDefault="002F16F5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F0C0649" w14:textId="650EA93E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59E029" w14:textId="01603CF3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93CDE" w14:textId="28560361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E6D" w14:textId="69C26D7C" w:rsidR="002F16F5" w:rsidRPr="000371F6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2F16F5" w:rsidRPr="000371F6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46533" w:rsidRPr="000371F6" w14:paraId="7F3361B3" w14:textId="77777777" w:rsidTr="00EC7433">
        <w:trPr>
          <w:trHeight w:val="510"/>
        </w:trPr>
        <w:tc>
          <w:tcPr>
            <w:tcW w:w="687" w:type="dxa"/>
            <w:vMerge w:val="restart"/>
            <w:shd w:val="clear" w:color="auto" w:fill="auto"/>
          </w:tcPr>
          <w:p w14:paraId="3B077A00" w14:textId="77777777" w:rsidR="007B7114" w:rsidRPr="000371F6" w:rsidRDefault="007B7114" w:rsidP="003F7C98">
            <w:pPr>
              <w:widowControl w:val="0"/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175FA929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2.4.3.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4BE94490" w14:textId="77777777" w:rsidR="00446533" w:rsidRPr="000371F6" w:rsidRDefault="00446533" w:rsidP="003F7C98">
            <w:pPr>
              <w:widowControl w:val="0"/>
              <w:tabs>
                <w:tab w:val="left" w:pos="2819"/>
                <w:tab w:val="left" w:pos="4420"/>
              </w:tabs>
              <w:autoSpaceDE w:val="0"/>
              <w:autoSpaceDN w:val="0"/>
              <w:spacing w:before="166"/>
              <w:ind w:left="56" w:right="92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Организация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 xml:space="preserve">и проведение приема Главы Переславль-Залесского муниципального округа Ярославской области одаренных 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>детей,</w:t>
            </w:r>
            <w:r w:rsidRPr="000371F6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проявивших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свои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способности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сфере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культуры,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спорта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образования,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работающих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с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ними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педагогов-наставников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EF82AC5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18D94F8" w14:textId="2F99E4F5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27,1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F98B9EC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165AE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6A0F8" w14:textId="58242BE6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27,1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15FB1C2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14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46533" w:rsidRPr="000371F6" w14:paraId="270A2626" w14:textId="77777777" w:rsidTr="00EC7433">
        <w:trPr>
          <w:trHeight w:val="508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138048A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D130D5C" w14:textId="77777777" w:rsidR="00446533" w:rsidRPr="000371F6" w:rsidRDefault="0044653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EF43334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95D0EE1" w14:textId="284C3DC5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10C866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4B1CB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59031" w14:textId="012EC512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F95A4E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46533" w:rsidRPr="000371F6" w14:paraId="601A9AE0" w14:textId="77777777" w:rsidTr="00EC7433">
        <w:trPr>
          <w:trHeight w:val="51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4B66420A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2D00695A" w14:textId="77777777" w:rsidR="00446533" w:rsidRPr="000371F6" w:rsidRDefault="0044653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3D674DF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4E33F3" w14:textId="6E8C3E36" w:rsidR="00446533" w:rsidRPr="000371F6" w:rsidRDefault="00446533" w:rsidP="0044653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19,8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2BE02C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3CB3C" w14:textId="77777777" w:rsidR="00446533" w:rsidRPr="000371F6" w:rsidRDefault="0044653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868B4" w14:textId="28E7A6A5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19,8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5AC2B" w14:textId="77777777" w:rsidR="00446533" w:rsidRPr="000371F6" w:rsidRDefault="004465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56736" w:rsidRPr="000371F6" w14:paraId="67C455CE" w14:textId="77777777" w:rsidTr="00EC7433">
        <w:trPr>
          <w:trHeight w:val="345"/>
        </w:trPr>
        <w:tc>
          <w:tcPr>
            <w:tcW w:w="687" w:type="dxa"/>
            <w:vMerge w:val="restart"/>
            <w:shd w:val="clear" w:color="auto" w:fill="auto"/>
          </w:tcPr>
          <w:p w14:paraId="77B4787D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103"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2.4.4.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2648B867" w14:textId="77777777" w:rsidR="00156736" w:rsidRPr="000371F6" w:rsidRDefault="00156736" w:rsidP="003F7C98">
            <w:pPr>
              <w:widowControl w:val="0"/>
              <w:tabs>
                <w:tab w:val="left" w:pos="2769"/>
              </w:tabs>
              <w:autoSpaceDE w:val="0"/>
              <w:autoSpaceDN w:val="0"/>
              <w:spacing w:before="103"/>
              <w:ind w:left="56" w:right="92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Выплата единовременной выплаты Главы Переславль-Залесского муниципального округа Ярославской области</w:t>
            </w:r>
            <w:r w:rsidRPr="000371F6">
              <w:rPr>
                <w:rFonts w:eastAsia="Calibri"/>
                <w:spacing w:val="2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выпускникам,</w:t>
            </w:r>
            <w:r w:rsidRPr="000371F6">
              <w:rPr>
                <w:rFonts w:eastAsia="Calibri"/>
                <w:spacing w:val="2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окончившим</w:t>
            </w:r>
          </w:p>
          <w:p w14:paraId="617F4094" w14:textId="4ED71651" w:rsidR="00156736" w:rsidRPr="000371F6" w:rsidRDefault="00156736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школу</w:t>
            </w:r>
            <w:proofErr w:type="spellEnd"/>
            <w:r w:rsidRPr="000371F6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с</w:t>
            </w:r>
            <w:r w:rsidRPr="000371F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медалью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14:paraId="69DD60A1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CD0EBC8" w14:textId="1B5AF5D9" w:rsidR="00156736" w:rsidRPr="000371F6" w:rsidRDefault="0015673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128,7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5F25C0E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25D6D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6FE5C" w14:textId="11269E5A" w:rsidR="00156736" w:rsidRPr="000371F6" w:rsidRDefault="0015673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128,7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C82FA2D" w14:textId="77777777" w:rsidR="00156736" w:rsidRPr="000371F6" w:rsidRDefault="0015673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156736" w:rsidRPr="000371F6" w14:paraId="3DAE2CF5" w14:textId="77777777" w:rsidTr="00DC697B">
        <w:trPr>
          <w:trHeight w:val="345"/>
        </w:trPr>
        <w:tc>
          <w:tcPr>
            <w:tcW w:w="687" w:type="dxa"/>
            <w:vMerge/>
            <w:shd w:val="clear" w:color="auto" w:fill="auto"/>
          </w:tcPr>
          <w:p w14:paraId="721CA849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5070DA4D" w14:textId="26EE7D46" w:rsidR="00156736" w:rsidRPr="000371F6" w:rsidRDefault="00156736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4739777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1865B64" w14:textId="04C04EE0" w:rsidR="00156736" w:rsidRPr="000371F6" w:rsidRDefault="00156736" w:rsidP="002F16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95,6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6CD6C9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88D21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ACFA2" w14:textId="315BB6EB" w:rsidR="00156736" w:rsidRPr="000371F6" w:rsidRDefault="00156736" w:rsidP="008714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95,6</w:t>
            </w:r>
          </w:p>
        </w:tc>
        <w:tc>
          <w:tcPr>
            <w:tcW w:w="2409" w:type="dxa"/>
            <w:vMerge/>
            <w:shd w:val="clear" w:color="auto" w:fill="auto"/>
          </w:tcPr>
          <w:p w14:paraId="0A8C2683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56736" w:rsidRPr="000371F6" w14:paraId="72F1CEE4" w14:textId="77777777" w:rsidTr="00DC697B">
        <w:trPr>
          <w:trHeight w:val="342"/>
        </w:trPr>
        <w:tc>
          <w:tcPr>
            <w:tcW w:w="687" w:type="dxa"/>
            <w:vMerge/>
            <w:shd w:val="clear" w:color="auto" w:fill="auto"/>
          </w:tcPr>
          <w:p w14:paraId="2E6F3BCA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7C558DB2" w14:textId="314933CC" w:rsidR="00156736" w:rsidRPr="000371F6" w:rsidRDefault="00156736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7929D348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  <w:vAlign w:val="center"/>
          </w:tcPr>
          <w:p w14:paraId="549B6778" w14:textId="4E6A07F9" w:rsidR="00156736" w:rsidRPr="000371F6" w:rsidRDefault="00156736" w:rsidP="002F16F5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94,4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center"/>
          </w:tcPr>
          <w:p w14:paraId="68DD393D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9E9C06A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7876185" w14:textId="7C54E0E1" w:rsidR="00156736" w:rsidRPr="000371F6" w:rsidRDefault="00156736" w:rsidP="00446533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94,4</w:t>
            </w:r>
          </w:p>
        </w:tc>
        <w:tc>
          <w:tcPr>
            <w:tcW w:w="2409" w:type="dxa"/>
            <w:vMerge/>
            <w:shd w:val="clear" w:color="auto" w:fill="auto"/>
          </w:tcPr>
          <w:p w14:paraId="4FB5224D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0371F6" w14:paraId="150078E8" w14:textId="77777777" w:rsidTr="00EC7433">
        <w:trPr>
          <w:trHeight w:val="465"/>
        </w:trPr>
        <w:tc>
          <w:tcPr>
            <w:tcW w:w="687" w:type="dxa"/>
            <w:vMerge w:val="restart"/>
            <w:shd w:val="clear" w:color="auto" w:fill="auto"/>
          </w:tcPr>
          <w:p w14:paraId="139D9EA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20DB9993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0371F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501374B" w14:textId="0A91D65E" w:rsidR="004838FD" w:rsidRPr="000371F6" w:rsidRDefault="004838FD" w:rsidP="0044653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8B1B71" w:rsidRPr="000371F6"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446533" w:rsidRPr="000371F6">
              <w:rPr>
                <w:rFonts w:eastAsia="Calibri"/>
                <w:sz w:val="21"/>
                <w:szCs w:val="21"/>
                <w:lang w:eastAsia="en-US"/>
              </w:rPr>
              <w:t> 506,0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B31828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27D31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97F4B" w14:textId="37B9FDC1" w:rsidR="004838FD" w:rsidRPr="000371F6" w:rsidRDefault="004838FD" w:rsidP="0044653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C870CA" w:rsidRPr="000371F6"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446533" w:rsidRPr="000371F6">
              <w:rPr>
                <w:rFonts w:eastAsia="Calibri"/>
                <w:sz w:val="21"/>
                <w:szCs w:val="21"/>
                <w:lang w:eastAsia="en-US"/>
              </w:rPr>
              <w:t> 506,0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BB06CC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0371F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3F7C98" w:rsidRPr="000371F6" w14:paraId="33DF8AAC" w14:textId="77777777" w:rsidTr="00EC7433">
        <w:trPr>
          <w:trHeight w:val="465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68F669E2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88FC15C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F9AD3A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77CDC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DE840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0371F6" w14:paraId="135327C5" w14:textId="77777777" w:rsidTr="00EC7433">
        <w:trPr>
          <w:trHeight w:val="465"/>
        </w:trPr>
        <w:tc>
          <w:tcPr>
            <w:tcW w:w="68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1D7C4CC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DA5978E" w14:textId="77777777" w:rsidR="004838FD" w:rsidRPr="000371F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40D70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43611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ADC61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54389" w14:textId="77777777" w:rsidR="004838FD" w:rsidRPr="000371F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CD7DB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461B46A" w14:textId="77777777" w:rsidR="004838FD" w:rsidRPr="000371F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461A0" w:rsidRPr="000371F6" w14:paraId="3DA4C8A7" w14:textId="77777777" w:rsidTr="00E81F09">
        <w:trPr>
          <w:trHeight w:val="465"/>
        </w:trPr>
        <w:tc>
          <w:tcPr>
            <w:tcW w:w="1520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0E90BC" w14:textId="2101237D" w:rsidR="00EA1AAA" w:rsidRPr="000371F6" w:rsidRDefault="00403E31" w:rsidP="00403E31">
            <w:pPr>
              <w:widowControl w:val="0"/>
              <w:tabs>
                <w:tab w:val="left" w:pos="237"/>
                <w:tab w:val="left" w:pos="1026"/>
                <w:tab w:val="left" w:pos="1377"/>
              </w:tabs>
              <w:autoSpaceDE w:val="0"/>
              <w:autoSpaceDN w:val="0"/>
              <w:ind w:left="885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="00B461A0" w:rsidRPr="000371F6">
              <w:rPr>
                <w:rFonts w:eastAsia="Calibri"/>
                <w:sz w:val="26"/>
                <w:szCs w:val="26"/>
                <w:lang w:eastAsia="en-US"/>
              </w:rPr>
              <w:t xml:space="preserve">3.2.3. В задаче «4. Совершенствование инфраструктуры учреждений муниципальной системы образования, в том числе путем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="00B461A0" w:rsidRPr="000371F6">
              <w:rPr>
                <w:rFonts w:eastAsia="Calibri"/>
                <w:sz w:val="26"/>
                <w:szCs w:val="26"/>
                <w:lang w:eastAsia="en-US"/>
              </w:rPr>
              <w:t>улучшения материально-технической базы» строки 4., 4.</w:t>
            </w:r>
            <w:r w:rsidR="001B2331" w:rsidRPr="000371F6">
              <w:rPr>
                <w:rFonts w:eastAsia="Calibri"/>
                <w:sz w:val="26"/>
                <w:szCs w:val="26"/>
                <w:lang w:eastAsia="en-US"/>
              </w:rPr>
              <w:t>1.,</w:t>
            </w:r>
            <w:r w:rsidR="00B461A0" w:rsidRPr="000371F6">
              <w:rPr>
                <w:rFonts w:eastAsia="Calibri"/>
                <w:sz w:val="26"/>
                <w:szCs w:val="26"/>
                <w:lang w:eastAsia="en-US"/>
              </w:rPr>
              <w:t xml:space="preserve"> 4.4., 4.9. изложить в следующей редакции:</w:t>
            </w:r>
          </w:p>
          <w:p w14:paraId="56094B90" w14:textId="77777777" w:rsidR="00B461A0" w:rsidRPr="001D6BC6" w:rsidRDefault="00B461A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156736" w:rsidRPr="000371F6" w14:paraId="7032EE01" w14:textId="77777777" w:rsidTr="00E82ECA">
        <w:trPr>
          <w:trHeight w:val="446"/>
        </w:trPr>
        <w:tc>
          <w:tcPr>
            <w:tcW w:w="687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00D3A3" w14:textId="77777777" w:rsidR="00156736" w:rsidRPr="000371F6" w:rsidRDefault="00156736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3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74D29F" w14:textId="77777777" w:rsidR="00156736" w:rsidRPr="000371F6" w:rsidRDefault="00156736" w:rsidP="00E82ECA">
            <w:pPr>
              <w:widowControl w:val="0"/>
              <w:autoSpaceDE w:val="0"/>
              <w:autoSpaceDN w:val="0"/>
              <w:ind w:left="56" w:right="413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0371F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0371F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0371F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0371F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8187" w14:textId="77777777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CC18F" w14:textId="45371E8E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33 628,2</w:t>
            </w:r>
          </w:p>
        </w:tc>
        <w:tc>
          <w:tcPr>
            <w:tcW w:w="17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A3030" w14:textId="597C23ED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79CD6" w14:textId="28D737E9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12 200,6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88E97" w14:textId="13ABB3A6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21 427,6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E0141" w14:textId="77777777" w:rsidR="00156736" w:rsidRPr="000371F6" w:rsidRDefault="0015673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0371F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156736" w:rsidRPr="000371F6" w14:paraId="704370CF" w14:textId="77777777" w:rsidTr="00E82ECA">
        <w:trPr>
          <w:trHeight w:val="410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  <w:vAlign w:val="center"/>
          </w:tcPr>
          <w:p w14:paraId="27348D5B" w14:textId="77777777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C3138A" w14:textId="77777777" w:rsidR="00156736" w:rsidRPr="000371F6" w:rsidRDefault="00156736" w:rsidP="00E82ECA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ED16455" w14:textId="2F6B1A4F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02EA7F" w14:textId="4DC2997D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AC6E7" w14:textId="072FF69F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D71AC" w14:textId="7B603EAE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09" w:type="dxa"/>
            <w:vMerge/>
            <w:shd w:val="clear" w:color="auto" w:fill="auto"/>
          </w:tcPr>
          <w:p w14:paraId="535EA096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56736" w:rsidRPr="000371F6" w14:paraId="69B2026C" w14:textId="77777777" w:rsidTr="00E82ECA">
        <w:trPr>
          <w:trHeight w:val="703"/>
        </w:trPr>
        <w:tc>
          <w:tcPr>
            <w:tcW w:w="687" w:type="dxa"/>
            <w:tcBorders>
              <w:top w:val="nil"/>
            </w:tcBorders>
            <w:shd w:val="clear" w:color="auto" w:fill="auto"/>
          </w:tcPr>
          <w:p w14:paraId="7D2B33D3" w14:textId="77777777" w:rsidR="00156736" w:rsidRPr="000371F6" w:rsidRDefault="0015673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  <w:vAlign w:val="center"/>
          </w:tcPr>
          <w:p w14:paraId="7D700F99" w14:textId="77777777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  <w:vAlign w:val="center"/>
          </w:tcPr>
          <w:p w14:paraId="348EDB1D" w14:textId="22D65E33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42 750,9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center"/>
          </w:tcPr>
          <w:p w14:paraId="6778B84E" w14:textId="36228255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D438133" w14:textId="5B3E6458" w:rsidR="00156736" w:rsidRPr="000371F6" w:rsidRDefault="00156736" w:rsidP="00E82ECA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1 642,8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156736" w:rsidRPr="000371F6" w:rsidRDefault="00156736" w:rsidP="00E82EC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5AA19F2" w14:textId="77777777" w:rsidR="00156736" w:rsidRPr="000371F6" w:rsidRDefault="0015673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0371F6" w14:paraId="7B280D04" w14:textId="77777777" w:rsidTr="00EC7433">
        <w:trPr>
          <w:trHeight w:val="316"/>
        </w:trPr>
        <w:tc>
          <w:tcPr>
            <w:tcW w:w="687" w:type="dxa"/>
            <w:vMerge w:val="restart"/>
            <w:shd w:val="clear" w:color="auto" w:fill="auto"/>
          </w:tcPr>
          <w:p w14:paraId="00BBADCE" w14:textId="77777777" w:rsidR="007B7114" w:rsidRPr="000371F6" w:rsidRDefault="007B711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59D927BC" w14:textId="77777777" w:rsidR="00467B0A" w:rsidRPr="000371F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4.1.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7AD643B7" w14:textId="67E8164E" w:rsidR="00467B0A" w:rsidRPr="000371F6" w:rsidRDefault="00C23D16" w:rsidP="00C23D16">
            <w:pPr>
              <w:widowControl w:val="0"/>
              <w:autoSpaceDE w:val="0"/>
              <w:autoSpaceDN w:val="0"/>
              <w:spacing w:before="183"/>
              <w:ind w:left="56" w:right="86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 xml:space="preserve">Проектно-сметная документация на капитальный ремонт зданий МДОУ «Детский сад «Колокольчик (г. Переславль, ул. Кошкина, д. 66), МОУ «Гимназия» (г. Переславль, ул. Менделеева, д. 36), оказание услуг </w:t>
            </w:r>
            <w:proofErr w:type="spellStart"/>
            <w:r w:rsidRPr="000371F6">
              <w:rPr>
                <w:rFonts w:eastAsia="Calibri"/>
                <w:sz w:val="21"/>
                <w:szCs w:val="22"/>
                <w:lang w:eastAsia="en-US"/>
              </w:rPr>
              <w:t>стройконтроля</w:t>
            </w:r>
            <w:proofErr w:type="spellEnd"/>
            <w:r w:rsidRPr="000371F6">
              <w:rPr>
                <w:rFonts w:eastAsia="Calibri"/>
                <w:sz w:val="21"/>
                <w:szCs w:val="22"/>
                <w:lang w:eastAsia="en-US"/>
              </w:rPr>
              <w:t xml:space="preserve"> за ремонтами чаши бассейна и вентиляции в МДОУ "Детский сад "Почемучка"</w:t>
            </w:r>
            <w:r w:rsidR="00467B0A" w:rsidRPr="000371F6">
              <w:rPr>
                <w:rFonts w:eastAsia="Calibri"/>
                <w:sz w:val="21"/>
                <w:szCs w:val="22"/>
                <w:lang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8F0BD51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69B8D64" w14:textId="02CC9210" w:rsidR="00467B0A" w:rsidRPr="000371F6" w:rsidRDefault="008276A2" w:rsidP="008276A2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280,5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8BFB4F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4F890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0979C" w14:textId="7A60E54A" w:rsidR="00467B0A" w:rsidRPr="000371F6" w:rsidRDefault="008276A2" w:rsidP="003C1873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280,5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73519B4" w14:textId="38CDD09B" w:rsidR="00467B0A" w:rsidRPr="000371F6" w:rsidRDefault="00467B0A" w:rsidP="00C23D16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МДОУ «Детский сад «Колокольчик», МОУ «Гимназия»,</w:t>
            </w:r>
            <w:r w:rsidR="00C23D16" w:rsidRPr="000371F6">
              <w:t xml:space="preserve"> </w:t>
            </w:r>
            <w:r w:rsidR="00C23D16" w:rsidRPr="000371F6">
              <w:rPr>
                <w:rFonts w:eastAsia="Calibri"/>
                <w:sz w:val="21"/>
                <w:szCs w:val="21"/>
                <w:lang w:eastAsia="en-US"/>
              </w:rPr>
              <w:t>МДОУ "Детский сад "Почемучка"</w:t>
            </w:r>
            <w:r w:rsidRPr="000371F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467B0A" w:rsidRPr="000371F6" w14:paraId="64887334" w14:textId="77777777" w:rsidTr="00EC7433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4A88519B" w14:textId="77777777" w:rsidR="00467B0A" w:rsidRPr="000371F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6AAF8A96" w14:textId="77777777" w:rsidR="00467B0A" w:rsidRPr="000371F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B64902E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BFC1FF0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61EAF7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FE915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DC54A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26689F" w14:textId="77777777" w:rsidR="00467B0A" w:rsidRPr="000371F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0371F6" w14:paraId="5A05787F" w14:textId="77777777" w:rsidTr="00EC7433">
        <w:trPr>
          <w:trHeight w:val="634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61B881C2" w14:textId="77777777" w:rsidR="00467B0A" w:rsidRPr="000371F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7E56D095" w14:textId="77777777" w:rsidR="00467B0A" w:rsidRPr="000371F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38CCD8D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BB689F1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4D6B5B9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64583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57B1E" w14:textId="77777777" w:rsidR="00467B0A" w:rsidRPr="000371F6" w:rsidRDefault="00467B0A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712782" w14:textId="77777777" w:rsidR="00467B0A" w:rsidRPr="000371F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406CA416" w14:textId="77777777" w:rsidTr="00EC7433">
        <w:trPr>
          <w:trHeight w:val="369"/>
        </w:trPr>
        <w:tc>
          <w:tcPr>
            <w:tcW w:w="687" w:type="dxa"/>
            <w:vMerge w:val="restart"/>
            <w:shd w:val="clear" w:color="auto" w:fill="auto"/>
          </w:tcPr>
          <w:p w14:paraId="5208C619" w14:textId="053F08D4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04E43162" w14:textId="201C9829" w:rsidR="005D1256" w:rsidRPr="000371F6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0371F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0371F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0371F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473001" w14:textId="7B18B6DD" w:rsidR="005D1256" w:rsidRPr="000371F6" w:rsidRDefault="005D1256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3096111" w14:textId="2243FC84" w:rsidR="005D1256" w:rsidRPr="000371F6" w:rsidRDefault="00F935B8" w:rsidP="00793C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11 590,3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DDA6AF" w14:textId="32499E46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07BCA" w14:textId="20875665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9C3BB" w14:textId="390F207A" w:rsidR="005D1256" w:rsidRPr="000371F6" w:rsidRDefault="00F935B8" w:rsidP="00793C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11 590,3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1D3CCD46" w14:textId="77777777" w:rsidTr="00EC7433">
        <w:trPr>
          <w:trHeight w:val="274"/>
        </w:trPr>
        <w:tc>
          <w:tcPr>
            <w:tcW w:w="687" w:type="dxa"/>
            <w:vMerge/>
            <w:shd w:val="clear" w:color="auto" w:fill="auto"/>
          </w:tcPr>
          <w:p w14:paraId="22DFAE12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7A25A65A" w14:textId="77777777" w:rsidR="005D1256" w:rsidRPr="000371F6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16BC548" w14:textId="0D238842" w:rsidR="005D1256" w:rsidRPr="000371F6" w:rsidRDefault="005D1256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7C14EC" w14:textId="67D64022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3BA3A9" w14:textId="0E313C8A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6308" w14:textId="2B11DD31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E258A" w14:textId="426EA956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0371F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5D1256" w:rsidRPr="000371F6" w14:paraId="0BEB2EEE" w14:textId="77777777" w:rsidTr="00EC7433">
        <w:trPr>
          <w:trHeight w:val="265"/>
        </w:trPr>
        <w:tc>
          <w:tcPr>
            <w:tcW w:w="687" w:type="dxa"/>
            <w:vMerge/>
            <w:shd w:val="clear" w:color="auto" w:fill="auto"/>
          </w:tcPr>
          <w:p w14:paraId="409BA58F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2E2B4275" w14:textId="77777777" w:rsidR="005D1256" w:rsidRPr="000371F6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CA13E5F" w14:textId="07EFD7E5" w:rsidR="005D1256" w:rsidRPr="000371F6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0E2A15F" w14:textId="2A064A01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5591B3" w14:textId="341B10B0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37836" w14:textId="1D23FDA9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796F2" w14:textId="53EFC40B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0F26CE19" w14:textId="77777777" w:rsidTr="00EC7433">
        <w:trPr>
          <w:trHeight w:val="422"/>
        </w:trPr>
        <w:tc>
          <w:tcPr>
            <w:tcW w:w="687" w:type="dxa"/>
            <w:vMerge w:val="restart"/>
            <w:shd w:val="clear" w:color="auto" w:fill="auto"/>
          </w:tcPr>
          <w:p w14:paraId="15586F26" w14:textId="37DD4808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1FC2642F" w14:textId="79A7B2F5" w:rsidR="005D1256" w:rsidRPr="000371F6" w:rsidRDefault="005D1256" w:rsidP="00B36A9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71F6">
              <w:rPr>
                <w:rFonts w:eastAsia="Calibri"/>
                <w:sz w:val="20"/>
                <w:szCs w:val="20"/>
                <w:lang w:eastAsia="en-US"/>
              </w:rPr>
              <w:t>4.9.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  <w:vAlign w:val="center"/>
          </w:tcPr>
          <w:p w14:paraId="7CACC0F8" w14:textId="3F9BD289" w:rsidR="005D1256" w:rsidRPr="000371F6" w:rsidRDefault="005D1256" w:rsidP="00A9558A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Реализация национального проекта "Семья" (федеральный проект "Поддержка семьи")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73E4D4" w14:textId="0207893C" w:rsidR="005D1256" w:rsidRPr="000371F6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71F6">
              <w:rPr>
                <w:rFonts w:eastAsia="Calibri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B1E60E0" w14:textId="0F3429BB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7772C44" w14:textId="5F31957E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A2411" w14:textId="0C40E336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66149" w14:textId="30593954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EFC5E9" w14:textId="77777777" w:rsidR="005D1256" w:rsidRPr="000371F6" w:rsidRDefault="005D1256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71F6">
              <w:rPr>
                <w:rFonts w:eastAsia="Calibri"/>
                <w:sz w:val="20"/>
                <w:szCs w:val="20"/>
                <w:lang w:eastAsia="en-US"/>
              </w:rPr>
              <w:t>МДОУ «Детский</w:t>
            </w:r>
          </w:p>
          <w:p w14:paraId="1E7F27CE" w14:textId="36ACF4D7" w:rsidR="005D1256" w:rsidRPr="000371F6" w:rsidRDefault="005D1256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71F6">
              <w:rPr>
                <w:rFonts w:eastAsia="Calibri"/>
                <w:sz w:val="20"/>
                <w:szCs w:val="20"/>
                <w:lang w:eastAsia="en-US"/>
              </w:rPr>
              <w:t>сад «Колокольчик»</w:t>
            </w:r>
          </w:p>
        </w:tc>
      </w:tr>
      <w:tr w:rsidR="005D1256" w:rsidRPr="000371F6" w14:paraId="468BCDB1" w14:textId="77777777" w:rsidTr="00EC7433">
        <w:trPr>
          <w:trHeight w:val="280"/>
        </w:trPr>
        <w:tc>
          <w:tcPr>
            <w:tcW w:w="687" w:type="dxa"/>
            <w:vMerge/>
            <w:shd w:val="clear" w:color="auto" w:fill="auto"/>
          </w:tcPr>
          <w:p w14:paraId="39C51885" w14:textId="318968DA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594A6FBF" w14:textId="77777777" w:rsidR="005D1256" w:rsidRPr="000371F6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7ADCC87" w14:textId="76287E96" w:rsidR="005D1256" w:rsidRPr="000371F6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71F6">
              <w:rPr>
                <w:rFonts w:eastAsia="Calibri"/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18C1E3B" w14:textId="2B981C19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20 195,0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7705FF9" w14:textId="4971926A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17 448,5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EC98C" w14:textId="250AC214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727,0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6C911" w14:textId="5BF852CB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2 019,5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7FC566A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59C6C5A3" w14:textId="77777777" w:rsidTr="00EC7433">
        <w:trPr>
          <w:trHeight w:val="280"/>
        </w:trPr>
        <w:tc>
          <w:tcPr>
            <w:tcW w:w="68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E3A899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14:paraId="79C7D6E9" w14:textId="77777777" w:rsidR="005D1256" w:rsidRPr="000371F6" w:rsidRDefault="005D1256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CA6FA" w14:textId="0A8D3EC1" w:rsidR="005D1256" w:rsidRPr="000371F6" w:rsidRDefault="005D1256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E81E2" w14:textId="6BD77199" w:rsidR="005D1256" w:rsidRPr="000371F6" w:rsidRDefault="00793C6A" w:rsidP="00F935B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32 854,</w:t>
            </w:r>
            <w:r w:rsidR="00F935B8" w:rsidRPr="000371F6">
              <w:rPr>
                <w:rFonts w:eastAsia="Calibri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9BCBB" w14:textId="34B4DC4D" w:rsidR="005D1256" w:rsidRPr="000371F6" w:rsidRDefault="00793C6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A258E" w14:textId="551A8CDA" w:rsidR="005D1256" w:rsidRPr="000371F6" w:rsidRDefault="00793C6A" w:rsidP="00F935B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371F6">
              <w:rPr>
                <w:rFonts w:eastAsia="Calibri"/>
                <w:sz w:val="21"/>
                <w:szCs w:val="22"/>
                <w:lang w:eastAsia="en-US"/>
              </w:rPr>
              <w:t>1 642,</w:t>
            </w:r>
            <w:r w:rsidR="00F935B8" w:rsidRPr="000371F6">
              <w:rPr>
                <w:rFonts w:eastAsia="Calibri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F8757" w14:textId="65D48F2C" w:rsidR="005D1256" w:rsidRPr="000371F6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7C46A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C7433" w:rsidRPr="000371F6" w14:paraId="44A495CA" w14:textId="77777777" w:rsidTr="00EC7433">
        <w:trPr>
          <w:trHeight w:val="280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675277" w14:textId="77777777" w:rsidR="00EC7433" w:rsidRPr="000371F6" w:rsidRDefault="00EC743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tbl>
            <w:tblPr>
              <w:tblW w:w="14597" w:type="dxa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"/>
              <w:gridCol w:w="14512"/>
            </w:tblGrid>
            <w:tr w:rsidR="00EC7433" w:rsidRPr="006713ED" w14:paraId="54F973F7" w14:textId="77777777" w:rsidTr="00E81F09">
              <w:trPr>
                <w:trHeight w:val="436"/>
              </w:trPr>
              <w:tc>
                <w:tcPr>
                  <w:tcW w:w="8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24C848" w14:textId="77777777" w:rsidR="00EC7433" w:rsidRPr="006713ED" w:rsidRDefault="00EC7433" w:rsidP="00E81F09">
                  <w:pPr>
                    <w:widowControl w:val="0"/>
                    <w:autoSpaceDE w:val="0"/>
                    <w:autoSpaceDN w:val="0"/>
                    <w:ind w:left="-57" w:right="-104" w:firstLine="57"/>
                    <w:rPr>
                      <w:rFonts w:eastAsia="Calibri"/>
                      <w:sz w:val="2"/>
                      <w:szCs w:val="2"/>
                      <w:lang w:val="en-US" w:eastAsia="en-US"/>
                    </w:rPr>
                  </w:pPr>
                </w:p>
              </w:tc>
              <w:tc>
                <w:tcPr>
                  <w:tcW w:w="1451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41721E" w14:textId="7F1656B5" w:rsidR="00E82ECA" w:rsidRDefault="00403E31" w:rsidP="00403E3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ind w:right="-10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</w:t>
                  </w:r>
                  <w:r w:rsidR="00EC7433" w:rsidRPr="006713ED">
                    <w:rPr>
                      <w:rFonts w:eastAsia="Calibri"/>
                      <w:lang w:eastAsia="en-US"/>
                    </w:rPr>
                    <w:t>3.2.</w:t>
                  </w:r>
                  <w:r w:rsidR="00EC7433">
                    <w:rPr>
                      <w:rFonts w:eastAsia="Calibri"/>
                      <w:lang w:eastAsia="en-US"/>
                    </w:rPr>
                    <w:t>4</w:t>
                  </w:r>
                  <w:r w:rsidR="00EC7433" w:rsidRPr="006713ED">
                    <w:rPr>
                      <w:rFonts w:eastAsia="Calibri"/>
                      <w:lang w:eastAsia="en-US"/>
                    </w:rPr>
                    <w:t xml:space="preserve">. </w:t>
                  </w:r>
                  <w:r w:rsidR="00EC7433" w:rsidRPr="006713ED">
                    <w:rPr>
                      <w:rFonts w:eastAsia="Calibri"/>
                      <w:sz w:val="26"/>
                      <w:szCs w:val="26"/>
                      <w:lang w:eastAsia="en-US"/>
                    </w:rPr>
                    <w:t>Строку «Итого по ведомственной целевой программе» изложить в следующей редакции:</w:t>
                  </w:r>
                </w:p>
                <w:p w14:paraId="092469BF" w14:textId="13C75015" w:rsidR="00E81F09" w:rsidRPr="00C01551" w:rsidRDefault="00E81F09" w:rsidP="00E81F09">
                  <w:pPr>
                    <w:widowControl w:val="0"/>
                    <w:autoSpaceDE w:val="0"/>
                    <w:autoSpaceDN w:val="0"/>
                    <w:ind w:right="-104"/>
                    <w:rPr>
                      <w:rFonts w:eastAsia="Calibri"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14:paraId="71C8EFCE" w14:textId="77777777" w:rsidR="00EC7433" w:rsidRPr="00C01551" w:rsidRDefault="00EC743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5D1256" w:rsidRPr="000371F6" w14:paraId="15B887D0" w14:textId="77777777" w:rsidTr="00EC7433">
        <w:trPr>
          <w:trHeight w:val="436"/>
        </w:trPr>
        <w:tc>
          <w:tcPr>
            <w:tcW w:w="5760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5D1256" w:rsidRPr="000371F6" w:rsidRDefault="005D1256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0371F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0371F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0371F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0371F6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097DA" w14:textId="77777777" w:rsidR="005D1256" w:rsidRPr="000371F6" w:rsidRDefault="005D125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E620E" w14:textId="661D824D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</w:t>
            </w:r>
            <w:r w:rsidR="007177BC" w:rsidRPr="000371F6">
              <w:rPr>
                <w:b/>
                <w:bCs/>
                <w:sz w:val="21"/>
                <w:szCs w:val="21"/>
              </w:rPr>
              <w:t> </w:t>
            </w:r>
            <w:r w:rsidR="001D10E2" w:rsidRPr="000371F6">
              <w:rPr>
                <w:b/>
                <w:bCs/>
                <w:sz w:val="21"/>
                <w:szCs w:val="21"/>
              </w:rPr>
              <w:t>50</w:t>
            </w:r>
            <w:r w:rsidR="007177BC" w:rsidRPr="000371F6">
              <w:rPr>
                <w:b/>
                <w:bCs/>
                <w:sz w:val="21"/>
                <w:szCs w:val="21"/>
              </w:rPr>
              <w:t>4 478,2</w:t>
            </w:r>
          </w:p>
        </w:tc>
        <w:tc>
          <w:tcPr>
            <w:tcW w:w="17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A773" w14:textId="095CFDBE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8C3FD" w14:textId="5EF56362" w:rsidR="005D1256" w:rsidRPr="000371F6" w:rsidRDefault="005D1256" w:rsidP="001D10E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9</w:t>
            </w:r>
            <w:r w:rsidR="001D10E2" w:rsidRPr="000371F6">
              <w:rPr>
                <w:b/>
                <w:bCs/>
                <w:sz w:val="21"/>
                <w:szCs w:val="21"/>
              </w:rPr>
              <w:t>10 554,6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39940" w14:textId="103229B6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51</w:t>
            </w:r>
            <w:r w:rsidR="007177BC" w:rsidRPr="000371F6">
              <w:rPr>
                <w:b/>
                <w:bCs/>
                <w:sz w:val="21"/>
                <w:szCs w:val="21"/>
              </w:rPr>
              <w:t>5 807,5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56933DB6" w14:textId="77777777" w:rsidTr="00EC7433">
        <w:trPr>
          <w:trHeight w:val="436"/>
        </w:trPr>
        <w:tc>
          <w:tcPr>
            <w:tcW w:w="5760" w:type="dxa"/>
            <w:gridSpan w:val="4"/>
            <w:vMerge/>
            <w:shd w:val="clear" w:color="auto" w:fill="auto"/>
          </w:tcPr>
          <w:p w14:paraId="633EFD4B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881212" w14:textId="77777777" w:rsidR="005D1256" w:rsidRPr="000371F6" w:rsidRDefault="005D125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929FEA0" w14:textId="5518163E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B1A21E9" w14:textId="3D463FBA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3B3B2" w14:textId="7B5938B9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19B84" w14:textId="01D17158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2511CBF9" w14:textId="77777777" w:rsidTr="00EC7433">
        <w:trPr>
          <w:trHeight w:val="436"/>
        </w:trPr>
        <w:tc>
          <w:tcPr>
            <w:tcW w:w="5760" w:type="dxa"/>
            <w:gridSpan w:val="4"/>
            <w:vMerge/>
            <w:shd w:val="clear" w:color="auto" w:fill="auto"/>
          </w:tcPr>
          <w:p w14:paraId="69B35D09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1050E05" w14:textId="77777777" w:rsidR="005D1256" w:rsidRPr="000371F6" w:rsidRDefault="005D125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9F790EF" w14:textId="3C7493D8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</w:t>
            </w:r>
            <w:r w:rsidR="002E00B0" w:rsidRPr="000371F6">
              <w:rPr>
                <w:b/>
                <w:bCs/>
                <w:sz w:val="21"/>
                <w:szCs w:val="21"/>
              </w:rPr>
              <w:t> 426 857,</w:t>
            </w:r>
            <w:r w:rsidR="007177BC" w:rsidRPr="000371F6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8006BB" w14:textId="08ED4560" w:rsidR="005D1256" w:rsidRPr="000371F6" w:rsidRDefault="002E00B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104 488,4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EE89D" w14:textId="626393B8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93</w:t>
            </w:r>
            <w:r w:rsidR="002E00B0" w:rsidRPr="000371F6">
              <w:rPr>
                <w:b/>
                <w:bCs/>
                <w:sz w:val="21"/>
                <w:szCs w:val="21"/>
              </w:rPr>
              <w:t>7 539,</w:t>
            </w:r>
            <w:r w:rsidR="007177BC" w:rsidRPr="000371F6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E76BE" w14:textId="55ED0692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D1256" w:rsidRPr="000371F6" w14:paraId="0F107B67" w14:textId="77777777" w:rsidTr="00EC7433">
        <w:trPr>
          <w:trHeight w:val="436"/>
        </w:trPr>
        <w:tc>
          <w:tcPr>
            <w:tcW w:w="5760" w:type="dxa"/>
            <w:gridSpan w:val="4"/>
            <w:vMerge/>
            <w:shd w:val="clear" w:color="auto" w:fill="auto"/>
          </w:tcPr>
          <w:p w14:paraId="36CAD032" w14:textId="77777777" w:rsidR="005D1256" w:rsidRPr="000371F6" w:rsidRDefault="005D125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DA1E59C" w14:textId="77777777" w:rsidR="005D1256" w:rsidRPr="000371F6" w:rsidRDefault="005D125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66F2442C" w14:textId="28C3FE13" w:rsidR="005D1256" w:rsidRPr="000371F6" w:rsidRDefault="002E00B0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</w:t>
            </w:r>
            <w:r w:rsidR="007177BC"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</w:t>
            </w: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35</w:t>
            </w:r>
            <w:r w:rsidR="007177BC"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8 426,3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72E3628" w14:textId="19B58FA0" w:rsidR="005D1256" w:rsidRPr="000371F6" w:rsidRDefault="005D1256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2</w:t>
            </w:r>
            <w:r w:rsidR="002E00B0" w:rsidRPr="000371F6">
              <w:rPr>
                <w:b/>
                <w:bCs/>
                <w:sz w:val="21"/>
                <w:szCs w:val="21"/>
              </w:rPr>
              <w:t>91 470,2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08522" w14:textId="76A0D182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2</w:t>
            </w:r>
            <w:r w:rsidR="002E00B0" w:rsidRPr="000371F6">
              <w:rPr>
                <w:b/>
                <w:bCs/>
                <w:sz w:val="21"/>
                <w:szCs w:val="21"/>
              </w:rPr>
              <w:t> </w:t>
            </w:r>
            <w:r w:rsidRPr="000371F6">
              <w:rPr>
                <w:b/>
                <w:bCs/>
                <w:sz w:val="21"/>
                <w:szCs w:val="21"/>
              </w:rPr>
              <w:t>78</w:t>
            </w:r>
            <w:r w:rsidR="002E00B0" w:rsidRPr="000371F6">
              <w:rPr>
                <w:b/>
                <w:bCs/>
                <w:sz w:val="21"/>
                <w:szCs w:val="21"/>
              </w:rPr>
              <w:t>9 500,</w:t>
            </w:r>
            <w:r w:rsidR="007177BC" w:rsidRPr="000371F6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032B5" w14:textId="6EEED81D" w:rsidR="005D1256" w:rsidRPr="000371F6" w:rsidRDefault="005D1256" w:rsidP="007177B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b/>
                <w:bCs/>
                <w:sz w:val="21"/>
                <w:szCs w:val="21"/>
              </w:rPr>
              <w:t>1</w:t>
            </w:r>
            <w:r w:rsidR="007177BC" w:rsidRPr="000371F6">
              <w:rPr>
                <w:b/>
                <w:bCs/>
                <w:sz w:val="21"/>
                <w:szCs w:val="21"/>
              </w:rPr>
              <w:t> </w:t>
            </w:r>
            <w:r w:rsidRPr="000371F6">
              <w:rPr>
                <w:b/>
                <w:bCs/>
                <w:sz w:val="21"/>
                <w:szCs w:val="21"/>
              </w:rPr>
              <w:t>27</w:t>
            </w:r>
            <w:r w:rsidR="007177BC" w:rsidRPr="000371F6">
              <w:rPr>
                <w:b/>
                <w:bCs/>
                <w:sz w:val="21"/>
                <w:szCs w:val="21"/>
              </w:rPr>
              <w:t>7 455,6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5D1256" w:rsidRPr="000371F6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0371F6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72A5039" w14:textId="3EBCC6E8" w:rsidR="00324F35" w:rsidRPr="000371F6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0371F6">
        <w:rPr>
          <w:sz w:val="2"/>
          <w:szCs w:val="2"/>
          <w:lang w:eastAsia="en-US"/>
        </w:rPr>
        <w:t>1</w:t>
      </w:r>
    </w:p>
    <w:p w14:paraId="0D54796B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9F267CC" w14:textId="44BC50D2" w:rsidR="00156736" w:rsidRPr="00156736" w:rsidRDefault="00156736" w:rsidP="00156736">
      <w:pPr>
        <w:rPr>
          <w:b/>
          <w:sz w:val="13"/>
          <w:szCs w:val="26"/>
          <w:lang w:eastAsia="en-US"/>
        </w:rPr>
      </w:pPr>
    </w:p>
    <w:p w14:paraId="4EA15047" w14:textId="2936F099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A81804" w:rsidRPr="000371F6" w:rsidSect="00324F35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238837B9" w14:textId="31EF912E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BCE7B51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5D945C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1187A1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B8D0F38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D8DA81D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3CBCD31" w14:textId="77777777" w:rsidR="00F4769B" w:rsidRPr="000371F6" w:rsidRDefault="00F4769B" w:rsidP="00F4769B">
      <w:pPr>
        <w:ind w:firstLine="708"/>
        <w:jc w:val="both"/>
        <w:rPr>
          <w:sz w:val="26"/>
          <w:szCs w:val="26"/>
        </w:rPr>
      </w:pPr>
      <w:r w:rsidRPr="000371F6">
        <w:rPr>
          <w:sz w:val="26"/>
          <w:szCs w:val="26"/>
        </w:rPr>
        <w:t>4. В Приложении 2 к Муниципальной программе «Ведомственная целевая программа «Молодежь» на 2025-2027 годы»:</w:t>
      </w:r>
    </w:p>
    <w:p w14:paraId="1C8BBE6C" w14:textId="77777777" w:rsidR="00F4769B" w:rsidRPr="000371F6" w:rsidRDefault="00F4769B" w:rsidP="00F4769B">
      <w:pPr>
        <w:ind w:firstLine="708"/>
        <w:jc w:val="both"/>
        <w:rPr>
          <w:bCs/>
          <w:sz w:val="26"/>
          <w:szCs w:val="26"/>
        </w:rPr>
      </w:pPr>
      <w:r w:rsidRPr="000371F6">
        <w:rPr>
          <w:sz w:val="26"/>
          <w:szCs w:val="26"/>
        </w:rPr>
        <w:t>4.1. В разделе «Паспорт программы» позицию «6.</w:t>
      </w:r>
      <w:r w:rsidRPr="000371F6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0371F6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3815051C" w14:textId="77777777" w:rsidR="00F4769B" w:rsidRPr="000371F6" w:rsidRDefault="00F4769B" w:rsidP="00F4769B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F4769B" w:rsidRPr="000371F6" w14:paraId="0A4A4D5A" w14:textId="77777777" w:rsidTr="00E81F09">
        <w:trPr>
          <w:trHeight w:val="1532"/>
        </w:trPr>
        <w:tc>
          <w:tcPr>
            <w:tcW w:w="3106" w:type="dxa"/>
            <w:shd w:val="clear" w:color="auto" w:fill="auto"/>
          </w:tcPr>
          <w:p w14:paraId="1971CEC7" w14:textId="77777777" w:rsidR="00F4769B" w:rsidRPr="000371F6" w:rsidRDefault="00F4769B" w:rsidP="00E81F09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0371F6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0371F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3E166656" w14:textId="77777777" w:rsidR="00F4769B" w:rsidRPr="000371F6" w:rsidRDefault="00F4769B" w:rsidP="00E81F09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0371F6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0371F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7C60B400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28 102,6</w:t>
            </w:r>
            <w:r w:rsidRPr="000371F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4E65E23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0371F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0371F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муниципального округа:</w:t>
            </w:r>
          </w:p>
          <w:p w14:paraId="34B61B30" w14:textId="77777777" w:rsidR="00F4769B" w:rsidRPr="000371F6" w:rsidRDefault="00F4769B" w:rsidP="00E81F0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9 605,3 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493DDC4D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8 446,5 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653943F9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0371F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8 356,5 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  <w:p w14:paraId="60F184AB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средства областного бюджета:</w:t>
            </w:r>
          </w:p>
          <w:p w14:paraId="2C7B6C77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2025 год – 1 694,3 тыс. руб.;</w:t>
            </w:r>
          </w:p>
          <w:p w14:paraId="15FCCAA1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2026 год – 0,0 тыс. руб.;</w:t>
            </w:r>
          </w:p>
          <w:p w14:paraId="1DF63B36" w14:textId="77777777" w:rsidR="00F4769B" w:rsidRPr="000371F6" w:rsidRDefault="00F4769B" w:rsidP="00E81F09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0371F6">
              <w:rPr>
                <w:rFonts w:eastAsia="Calibri"/>
                <w:sz w:val="26"/>
                <w:szCs w:val="22"/>
                <w:lang w:eastAsia="en-US"/>
              </w:rPr>
              <w:t>2027 год – 0,0 тыс. руб.</w:t>
            </w:r>
          </w:p>
        </w:tc>
      </w:tr>
    </w:tbl>
    <w:p w14:paraId="63E580FC" w14:textId="77777777" w:rsidR="002A39F6" w:rsidRPr="000371F6" w:rsidRDefault="002A39F6" w:rsidP="002A39F6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0371F6">
        <w:rPr>
          <w:color w:val="000000"/>
          <w:sz w:val="26"/>
          <w:szCs w:val="26"/>
        </w:rPr>
        <w:t xml:space="preserve">4.2. В таблице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14:paraId="7692325D" w14:textId="59D6F59B" w:rsidR="002A39F6" w:rsidRPr="000371F6" w:rsidRDefault="002A39F6" w:rsidP="002A39F6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0371F6">
        <w:rPr>
          <w:color w:val="000000"/>
          <w:sz w:val="26"/>
          <w:szCs w:val="26"/>
        </w:rPr>
        <w:t xml:space="preserve">    </w:t>
      </w:r>
      <w:r w:rsidR="000371F6">
        <w:rPr>
          <w:color w:val="000000"/>
          <w:sz w:val="26"/>
          <w:szCs w:val="26"/>
        </w:rPr>
        <w:t xml:space="preserve">   </w:t>
      </w:r>
      <w:r w:rsidRPr="000371F6">
        <w:rPr>
          <w:color w:val="000000"/>
          <w:sz w:val="26"/>
          <w:szCs w:val="26"/>
        </w:rPr>
        <w:t xml:space="preserve"> 4.2.1. В задаче «</w:t>
      </w:r>
      <w:r w:rsidR="00964B5D" w:rsidRPr="000371F6">
        <w:rPr>
          <w:color w:val="000000"/>
          <w:sz w:val="26"/>
          <w:szCs w:val="26"/>
        </w:rPr>
        <w:t>1.</w:t>
      </w:r>
      <w:r w:rsidR="002D51F3">
        <w:rPr>
          <w:color w:val="000000"/>
          <w:sz w:val="26"/>
          <w:szCs w:val="26"/>
        </w:rPr>
        <w:t xml:space="preserve"> </w:t>
      </w:r>
      <w:r w:rsidR="00964B5D" w:rsidRPr="000371F6">
        <w:rPr>
          <w:color w:val="000000"/>
          <w:sz w:val="26"/>
          <w:szCs w:val="26"/>
        </w:rPr>
        <w:t>Создание условий для развития и реализации потенциала молодежи</w:t>
      </w:r>
      <w:r w:rsidRPr="000371F6">
        <w:rPr>
          <w:color w:val="000000"/>
          <w:sz w:val="26"/>
          <w:szCs w:val="26"/>
        </w:rPr>
        <w:t xml:space="preserve">» строки </w:t>
      </w:r>
      <w:r w:rsidR="00964B5D" w:rsidRPr="000371F6">
        <w:rPr>
          <w:color w:val="000000"/>
          <w:sz w:val="26"/>
          <w:szCs w:val="26"/>
        </w:rPr>
        <w:t>1</w:t>
      </w:r>
      <w:r w:rsidRPr="000371F6">
        <w:rPr>
          <w:color w:val="000000"/>
          <w:sz w:val="26"/>
          <w:szCs w:val="26"/>
        </w:rPr>
        <w:t xml:space="preserve">., </w:t>
      </w:r>
      <w:r w:rsidR="00964B5D" w:rsidRPr="000371F6">
        <w:rPr>
          <w:color w:val="000000"/>
          <w:sz w:val="26"/>
          <w:szCs w:val="26"/>
        </w:rPr>
        <w:t>1</w:t>
      </w:r>
      <w:r w:rsidRPr="000371F6">
        <w:rPr>
          <w:color w:val="000000"/>
          <w:sz w:val="26"/>
          <w:szCs w:val="26"/>
        </w:rPr>
        <w:t>.1. изложить в следующей редакции:</w:t>
      </w:r>
    </w:p>
    <w:p w14:paraId="551F4C51" w14:textId="77777777" w:rsidR="002A39F6" w:rsidRPr="000371F6" w:rsidRDefault="002A39F6" w:rsidP="00F4769B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</w:rPr>
      </w:pPr>
    </w:p>
    <w:p w14:paraId="2CBFAEEC" w14:textId="77777777" w:rsidR="002A39F6" w:rsidRPr="000371F6" w:rsidRDefault="002A39F6" w:rsidP="00F4769B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</w:rPr>
      </w:pPr>
    </w:p>
    <w:p w14:paraId="50A65200" w14:textId="77777777" w:rsidR="002A39F6" w:rsidRPr="000371F6" w:rsidRDefault="002A39F6" w:rsidP="00F4769B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</w:rPr>
      </w:pPr>
    </w:p>
    <w:p w14:paraId="3E775965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3AD5116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B0C60DB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EC7D50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990C679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21AF20B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EC43A8E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90320A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C8A83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BABE79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AC9D74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12135FF" w14:textId="77777777" w:rsidR="00324F35" w:rsidRPr="000371F6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BB8E0CB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E94A2F7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73CA1B0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C13D37A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FA4B06F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11663F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28C4326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F8CE7D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166866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BB00CD7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BE94A47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D36C25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E8A5E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43250D0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952FBA1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F8C0E95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B181B5B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6DE58D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B03D1DA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C96818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4F49A2B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6CB5A4E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25457C0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B72C6E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6303CF8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9FDB19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6A52239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81EE43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426B17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B7393CC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F9EA53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D9F5D9A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5D6A2B5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14556A8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1A210E" w14:textId="42F1ABDE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172EE81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1348B3A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CE0B09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68A2AE1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D9BCA5D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CAF1659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3F90F88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867A22E" w14:textId="29B6882E" w:rsidR="00F4769B" w:rsidRPr="000371F6" w:rsidRDefault="00F4769B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F4769B" w:rsidRPr="000371F6" w:rsidSect="00A81804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p w14:paraId="04D5748E" w14:textId="3B982F9E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BE51C25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F755F87" w14:textId="77777777" w:rsidR="00A81804" w:rsidRPr="000371F6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tbl>
      <w:tblPr>
        <w:tblW w:w="1549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C1442C" w:rsidRPr="000371F6" w14:paraId="32A6E71D" w14:textId="77777777" w:rsidTr="005357B2">
        <w:trPr>
          <w:trHeight w:val="460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1E14C424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№</w:t>
            </w:r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1DB56D86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371F6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0371F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0371F6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0371F6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0371F6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0371F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54377C5A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0371F6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0371F6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6FAA7E41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14:paraId="7ABA8396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14:paraId="60571AF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371F6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0371F6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0371F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0371F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0371F6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08B31B61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371F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5A2E05F1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371F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0371F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0371F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C1442C" w:rsidRPr="000371F6" w14:paraId="28A591E5" w14:textId="77777777" w:rsidTr="005357B2">
        <w:trPr>
          <w:trHeight w:val="912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7FD00FA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01B4E90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A1B8B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0371F6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3711A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48AC1139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C1D9958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6906C14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4D8F346D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14:paraId="09DB086D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14:paraId="32DEF45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2E51B1E3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0371F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0371F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0371F6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0371F6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0F220EFC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1442C" w:rsidRPr="000371F6" w14:paraId="0A8348A4" w14:textId="77777777" w:rsidTr="005357B2">
        <w:trPr>
          <w:trHeight w:val="275"/>
        </w:trPr>
        <w:tc>
          <w:tcPr>
            <w:tcW w:w="596" w:type="dxa"/>
            <w:shd w:val="clear" w:color="auto" w:fill="auto"/>
          </w:tcPr>
          <w:p w14:paraId="72DAC871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4E48977A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51E80A0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DD64952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30C7BC43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798E1846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5B462FA3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2E9E63F2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D6D0BB1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2B66316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C1442C" w:rsidRPr="000371F6" w14:paraId="03851A96" w14:textId="77777777" w:rsidTr="005357B2">
        <w:trPr>
          <w:trHeight w:val="275"/>
        </w:trPr>
        <w:tc>
          <w:tcPr>
            <w:tcW w:w="596" w:type="dxa"/>
            <w:vMerge w:val="restart"/>
            <w:shd w:val="clear" w:color="auto" w:fill="auto"/>
          </w:tcPr>
          <w:p w14:paraId="698682D5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8561B9D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0371F6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0371F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371F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 w:rsidRPr="000371F6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0371F6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0371F6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развития</w:t>
            </w:r>
            <w:r w:rsidRPr="000371F6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0371F6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потенциала</w:t>
            </w:r>
            <w:r w:rsidRPr="000371F6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молодежи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6E480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CD0C68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1394" w:type="dxa"/>
            <w:shd w:val="clear" w:color="auto" w:fill="auto"/>
          </w:tcPr>
          <w:p w14:paraId="6C61B48A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B580C43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DB6989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2B6CAF12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0371F6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МУ«МЦ»</w:t>
            </w:r>
          </w:p>
        </w:tc>
      </w:tr>
      <w:tr w:rsidR="00C1442C" w:rsidRPr="000371F6" w14:paraId="7B59037B" w14:textId="77777777" w:rsidTr="005357B2">
        <w:trPr>
          <w:trHeight w:val="275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2459A630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1E495409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E299384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C0D1C47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189,5</w:t>
            </w:r>
          </w:p>
        </w:tc>
        <w:tc>
          <w:tcPr>
            <w:tcW w:w="1394" w:type="dxa"/>
            <w:shd w:val="clear" w:color="auto" w:fill="auto"/>
          </w:tcPr>
          <w:p w14:paraId="3E0283DE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0189BEB5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65DE2D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B093593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1442C" w:rsidRPr="000371F6" w14:paraId="0A70FFA5" w14:textId="77777777" w:rsidTr="005357B2">
        <w:trPr>
          <w:trHeight w:val="275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20E77B49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6B716979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8E82B82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DDA116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199,5</w:t>
            </w:r>
          </w:p>
        </w:tc>
        <w:tc>
          <w:tcPr>
            <w:tcW w:w="1394" w:type="dxa"/>
            <w:shd w:val="clear" w:color="auto" w:fill="auto"/>
          </w:tcPr>
          <w:p w14:paraId="31DBCF3A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58A9C04E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43612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199</w:t>
            </w: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,</w:t>
            </w: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AF3EA51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1442C" w:rsidRPr="000371F6" w14:paraId="3CFD17A7" w14:textId="77777777" w:rsidTr="005357B2">
        <w:trPr>
          <w:trHeight w:val="326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2C0C1BBC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6790B703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35C9E56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28"/>
              <w:ind w:left="108" w:right="429"/>
              <w:rPr>
                <w:rFonts w:eastAsia="Calibri"/>
                <w:sz w:val="22"/>
                <w:szCs w:val="22"/>
                <w:lang w:eastAsia="en-US"/>
              </w:rPr>
            </w:pPr>
            <w:r w:rsidRPr="000371F6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0371F6">
              <w:rPr>
                <w:rFonts w:eastAsia="Calibri"/>
                <w:spacing w:val="-14"/>
                <w:sz w:val="22"/>
                <w:szCs w:val="22"/>
                <w:lang w:eastAsia="en-US"/>
              </w:rPr>
              <w:t xml:space="preserve"> различного уровня для молодёжи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71744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8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87CBC6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8A132F1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B2BEA05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EBD8A92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79EB30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8407CB5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1442C" w:rsidRPr="000371F6" w14:paraId="7272E4B4" w14:textId="77777777" w:rsidTr="005357B2">
        <w:trPr>
          <w:trHeight w:val="275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54812AB9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7A50D8DD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0A9C9870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90C7C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14D9F0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9DB6335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079A58C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5D0B5AB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2D61161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6568D0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C1442C" w:rsidRPr="000371F6" w14:paraId="11D7FECC" w14:textId="77777777" w:rsidTr="005357B2">
        <w:trPr>
          <w:trHeight w:val="275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3CBCC8DF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3172FA0A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2EF221C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AFC42CB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9B4F8B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347739E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72B525C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40364B8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3BC3C1" w14:textId="77777777" w:rsidR="00C1442C" w:rsidRPr="000371F6" w:rsidRDefault="00C1442C" w:rsidP="00E81F09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D1A5F1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C1442C" w:rsidRPr="000371F6" w14:paraId="37901B73" w14:textId="77777777" w:rsidTr="005357B2">
        <w:trPr>
          <w:trHeight w:val="306"/>
        </w:trPr>
        <w:tc>
          <w:tcPr>
            <w:tcW w:w="596" w:type="dxa"/>
            <w:vMerge w:val="restart"/>
            <w:shd w:val="clear" w:color="auto" w:fill="auto"/>
          </w:tcPr>
          <w:p w14:paraId="26568F7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88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1.1.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1CB447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11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71F6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организации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  <w:r w:rsidRPr="000371F6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молодежных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территории</w:t>
            </w:r>
            <w:r w:rsidRPr="000371F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Переславль-Залесского муниципального округа Ярославской</w:t>
            </w:r>
            <w:r w:rsidRPr="000371F6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eastAsia="en-US"/>
              </w:rPr>
              <w:t>области.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E0D65F6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30D7012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5915D58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B6EE16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D871C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292749B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0371F6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0371F6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C1442C" w:rsidRPr="000371F6" w14:paraId="472B6526" w14:textId="77777777" w:rsidTr="005357B2">
        <w:trPr>
          <w:trHeight w:val="282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2E79ED02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16864497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80206A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0C73965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F1BF05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39E8CD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A4CCF9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B5857C1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1442C" w:rsidRPr="000371F6" w14:paraId="3D6E4671" w14:textId="77777777" w:rsidTr="005357B2">
        <w:trPr>
          <w:trHeight w:val="614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6D43B11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6EAFA53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24BB9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FBE91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99,5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E89A8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3C8BA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D8411E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sz w:val="21"/>
                <w:szCs w:val="21"/>
                <w:lang w:eastAsia="en-US"/>
              </w:rPr>
              <w:t>99,5</w:t>
            </w:r>
          </w:p>
        </w:tc>
        <w:tc>
          <w:tcPr>
            <w:tcW w:w="2140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5F46E28E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5357B2" w:rsidRPr="000371F6" w14:paraId="20F55300" w14:textId="77777777" w:rsidTr="00E81F09">
        <w:trPr>
          <w:trHeight w:val="614"/>
        </w:trPr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B28C9D" w14:textId="77777777" w:rsidR="005357B2" w:rsidRPr="000371F6" w:rsidRDefault="005357B2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63D339" w14:textId="77777777" w:rsidR="001D6BC6" w:rsidRDefault="001D6BC6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286C216" w14:textId="0C6D3609" w:rsidR="005357B2" w:rsidRDefault="005357B2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71F6">
              <w:rPr>
                <w:rFonts w:eastAsia="Calibri"/>
                <w:sz w:val="26"/>
                <w:szCs w:val="26"/>
                <w:lang w:eastAsia="en-US"/>
              </w:rPr>
              <w:t>4.</w:t>
            </w:r>
            <w:r w:rsidR="00E81F09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E81F09"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Pr="000371F6">
              <w:rPr>
                <w:rFonts w:eastAsia="Calibri"/>
                <w:sz w:val="26"/>
                <w:szCs w:val="26"/>
                <w:lang w:eastAsia="en-US"/>
              </w:rPr>
              <w:t xml:space="preserve"> Строку «Итого по ведомственной целевой программе» изложить в следующей редакции:</w:t>
            </w:r>
          </w:p>
          <w:p w14:paraId="30AADD72" w14:textId="6DD36997" w:rsidR="001D6BC6" w:rsidRPr="000371F6" w:rsidRDefault="001D6BC6" w:rsidP="00E81F09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FE1EEE" w14:textId="77777777" w:rsidR="005357B2" w:rsidRPr="00FF5B18" w:rsidRDefault="005357B2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C1442C" w:rsidRPr="000371F6" w14:paraId="64325808" w14:textId="77777777" w:rsidTr="005357B2">
        <w:trPr>
          <w:trHeight w:val="275"/>
        </w:trPr>
        <w:tc>
          <w:tcPr>
            <w:tcW w:w="570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4DC4B0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2380651" w14:textId="77777777" w:rsidR="00C1442C" w:rsidRPr="000371F6" w:rsidRDefault="00C1442C" w:rsidP="00E81F09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0371F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0371F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0371F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0371F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371F6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572E1C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90DC75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11 299,6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66711C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0E1BB6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49D51A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9 605,3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4B4A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1442C" w:rsidRPr="000371F6" w14:paraId="467A7BED" w14:textId="77777777" w:rsidTr="005357B2">
        <w:trPr>
          <w:trHeight w:val="275"/>
        </w:trPr>
        <w:tc>
          <w:tcPr>
            <w:tcW w:w="5705" w:type="dxa"/>
            <w:gridSpan w:val="4"/>
            <w:vMerge/>
            <w:tcBorders>
              <w:top w:val="nil"/>
            </w:tcBorders>
            <w:shd w:val="clear" w:color="auto" w:fill="auto"/>
          </w:tcPr>
          <w:p w14:paraId="7A681860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067C032E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5E92A931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8 446,5</w:t>
            </w:r>
          </w:p>
        </w:tc>
        <w:tc>
          <w:tcPr>
            <w:tcW w:w="1394" w:type="dxa"/>
            <w:shd w:val="clear" w:color="auto" w:fill="auto"/>
          </w:tcPr>
          <w:p w14:paraId="3B71A075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11257250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649F1750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8 446,5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464E575E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1442C" w:rsidRPr="009C29C9" w14:paraId="7A66382C" w14:textId="77777777" w:rsidTr="005357B2">
        <w:trPr>
          <w:trHeight w:val="275"/>
        </w:trPr>
        <w:tc>
          <w:tcPr>
            <w:tcW w:w="5705" w:type="dxa"/>
            <w:gridSpan w:val="4"/>
            <w:vMerge/>
            <w:tcBorders>
              <w:top w:val="nil"/>
            </w:tcBorders>
            <w:shd w:val="clear" w:color="auto" w:fill="auto"/>
          </w:tcPr>
          <w:p w14:paraId="63F11793" w14:textId="77777777" w:rsidR="00C1442C" w:rsidRPr="000371F6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3322527F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46C3A1C9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8 356,5</w:t>
            </w:r>
          </w:p>
        </w:tc>
        <w:tc>
          <w:tcPr>
            <w:tcW w:w="1394" w:type="dxa"/>
            <w:shd w:val="clear" w:color="auto" w:fill="auto"/>
          </w:tcPr>
          <w:p w14:paraId="5A227914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78BE508" w14:textId="77777777" w:rsidR="00C1442C" w:rsidRPr="000371F6" w:rsidRDefault="00C1442C" w:rsidP="00E81F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4CDE4BE8" w14:textId="77777777" w:rsidR="00C1442C" w:rsidRPr="000371F6" w:rsidRDefault="00C1442C" w:rsidP="00E81F09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371F6">
              <w:rPr>
                <w:rFonts w:eastAsia="Calibri"/>
                <w:b/>
                <w:sz w:val="21"/>
                <w:szCs w:val="21"/>
                <w:lang w:eastAsia="en-US"/>
              </w:rPr>
              <w:t>8 356,5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0712E19F" w14:textId="77777777" w:rsidR="00C1442C" w:rsidRPr="009C29C9" w:rsidRDefault="00C1442C" w:rsidP="00E81F0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4DE9EB4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7B1F27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D670B1C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5221966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8352B02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ABFB41C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6D5B7B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5B5832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536030" w14:textId="0575BA2C" w:rsidR="00A81804" w:rsidRDefault="00964B5D" w:rsidP="00964B5D">
      <w:pPr>
        <w:widowControl w:val="0"/>
        <w:tabs>
          <w:tab w:val="left" w:pos="13245"/>
        </w:tabs>
        <w:autoSpaceDE w:val="0"/>
        <w:autoSpaceDN w:val="0"/>
        <w:rPr>
          <w:b/>
          <w:sz w:val="11"/>
          <w:szCs w:val="26"/>
          <w:lang w:eastAsia="en-US"/>
        </w:rPr>
      </w:pPr>
      <w:r>
        <w:rPr>
          <w:b/>
          <w:sz w:val="11"/>
          <w:szCs w:val="26"/>
          <w:lang w:eastAsia="en-US"/>
        </w:rPr>
        <w:tab/>
      </w:r>
    </w:p>
    <w:p w14:paraId="299DEC1A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A77730B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853F6B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EBE37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13435B9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AFDC9B4" w14:textId="77777777" w:rsidR="00A81804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084258" w14:textId="696B6A95" w:rsidR="00A81804" w:rsidRPr="00D90F12" w:rsidRDefault="00A81804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sectPr w:rsidR="00A81804" w:rsidRPr="00D90F12" w:rsidSect="00F4769B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7BC3" w14:textId="77777777" w:rsidR="001A76A3" w:rsidRDefault="001A76A3" w:rsidP="00207654">
      <w:r>
        <w:separator/>
      </w:r>
    </w:p>
  </w:endnote>
  <w:endnote w:type="continuationSeparator" w:id="0">
    <w:p w14:paraId="2083D660" w14:textId="77777777" w:rsidR="001A76A3" w:rsidRDefault="001A76A3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55A1" w14:textId="77777777" w:rsidR="001A76A3" w:rsidRDefault="001A76A3" w:rsidP="00207654">
      <w:r>
        <w:separator/>
      </w:r>
    </w:p>
  </w:footnote>
  <w:footnote w:type="continuationSeparator" w:id="0">
    <w:p w14:paraId="6DAD110D" w14:textId="77777777" w:rsidR="001A76A3" w:rsidRDefault="001A76A3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827213A"/>
    <w:multiLevelType w:val="hybridMultilevel"/>
    <w:tmpl w:val="DD606CF0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1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5"/>
  </w:num>
  <w:num w:numId="5">
    <w:abstractNumId w:val="16"/>
  </w:num>
  <w:num w:numId="6">
    <w:abstractNumId w:val="10"/>
  </w:num>
  <w:num w:numId="7">
    <w:abstractNumId w:val="22"/>
  </w:num>
  <w:num w:numId="8">
    <w:abstractNumId w:val="13"/>
  </w:num>
  <w:num w:numId="9">
    <w:abstractNumId w:val="11"/>
  </w:num>
  <w:num w:numId="10">
    <w:abstractNumId w:val="24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5"/>
  </w:num>
  <w:num w:numId="17">
    <w:abstractNumId w:val="25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3"/>
  </w:num>
  <w:num w:numId="24">
    <w:abstractNumId w:val="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44A6"/>
    <w:rsid w:val="000132E9"/>
    <w:rsid w:val="00014354"/>
    <w:rsid w:val="0001546C"/>
    <w:rsid w:val="0001625D"/>
    <w:rsid w:val="00021DEA"/>
    <w:rsid w:val="00022A13"/>
    <w:rsid w:val="00023E71"/>
    <w:rsid w:val="0003518D"/>
    <w:rsid w:val="000371F6"/>
    <w:rsid w:val="0003781A"/>
    <w:rsid w:val="000415C2"/>
    <w:rsid w:val="000457A3"/>
    <w:rsid w:val="00056E8A"/>
    <w:rsid w:val="00067088"/>
    <w:rsid w:val="00073BE8"/>
    <w:rsid w:val="0007477F"/>
    <w:rsid w:val="000753AA"/>
    <w:rsid w:val="00077AFC"/>
    <w:rsid w:val="0008273E"/>
    <w:rsid w:val="00093953"/>
    <w:rsid w:val="000A0724"/>
    <w:rsid w:val="000A4287"/>
    <w:rsid w:val="000B4031"/>
    <w:rsid w:val="000B4970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844"/>
    <w:rsid w:val="00145F4C"/>
    <w:rsid w:val="0015189A"/>
    <w:rsid w:val="00156736"/>
    <w:rsid w:val="00180FB2"/>
    <w:rsid w:val="00187BFE"/>
    <w:rsid w:val="0019131B"/>
    <w:rsid w:val="0019600E"/>
    <w:rsid w:val="001A76A3"/>
    <w:rsid w:val="001B2331"/>
    <w:rsid w:val="001B2AB1"/>
    <w:rsid w:val="001B3244"/>
    <w:rsid w:val="001C68E7"/>
    <w:rsid w:val="001C6A74"/>
    <w:rsid w:val="001D063C"/>
    <w:rsid w:val="001D10E2"/>
    <w:rsid w:val="001D6BC6"/>
    <w:rsid w:val="001E3B19"/>
    <w:rsid w:val="001E4F98"/>
    <w:rsid w:val="001F3D91"/>
    <w:rsid w:val="002057EF"/>
    <w:rsid w:val="00207654"/>
    <w:rsid w:val="00223DB7"/>
    <w:rsid w:val="0022471B"/>
    <w:rsid w:val="0022692F"/>
    <w:rsid w:val="00230C62"/>
    <w:rsid w:val="00235DED"/>
    <w:rsid w:val="00236654"/>
    <w:rsid w:val="00240216"/>
    <w:rsid w:val="0024246A"/>
    <w:rsid w:val="0024523B"/>
    <w:rsid w:val="00255EB0"/>
    <w:rsid w:val="002670A9"/>
    <w:rsid w:val="00273035"/>
    <w:rsid w:val="00274F4D"/>
    <w:rsid w:val="002765A6"/>
    <w:rsid w:val="002A106E"/>
    <w:rsid w:val="002A261C"/>
    <w:rsid w:val="002A39F6"/>
    <w:rsid w:val="002A4F2B"/>
    <w:rsid w:val="002B5F9F"/>
    <w:rsid w:val="002C6D37"/>
    <w:rsid w:val="002D51F3"/>
    <w:rsid w:val="002D5492"/>
    <w:rsid w:val="002D5FE1"/>
    <w:rsid w:val="002E00B0"/>
    <w:rsid w:val="002E6A8D"/>
    <w:rsid w:val="002F05B0"/>
    <w:rsid w:val="002F16F5"/>
    <w:rsid w:val="002F2254"/>
    <w:rsid w:val="002F56E2"/>
    <w:rsid w:val="003061F3"/>
    <w:rsid w:val="00316116"/>
    <w:rsid w:val="003220D9"/>
    <w:rsid w:val="00324F35"/>
    <w:rsid w:val="00325359"/>
    <w:rsid w:val="0034091B"/>
    <w:rsid w:val="00340DB6"/>
    <w:rsid w:val="00344767"/>
    <w:rsid w:val="0034520A"/>
    <w:rsid w:val="003534EF"/>
    <w:rsid w:val="003563CA"/>
    <w:rsid w:val="00364916"/>
    <w:rsid w:val="00364ED6"/>
    <w:rsid w:val="003730B8"/>
    <w:rsid w:val="00374988"/>
    <w:rsid w:val="003A282B"/>
    <w:rsid w:val="003B4890"/>
    <w:rsid w:val="003B489F"/>
    <w:rsid w:val="003C1873"/>
    <w:rsid w:val="003C7DDF"/>
    <w:rsid w:val="003D11BB"/>
    <w:rsid w:val="003D4BED"/>
    <w:rsid w:val="003D5797"/>
    <w:rsid w:val="003F1261"/>
    <w:rsid w:val="003F2C42"/>
    <w:rsid w:val="003F3512"/>
    <w:rsid w:val="003F7C98"/>
    <w:rsid w:val="0040189A"/>
    <w:rsid w:val="00403E31"/>
    <w:rsid w:val="00406C9E"/>
    <w:rsid w:val="004075CC"/>
    <w:rsid w:val="00417A97"/>
    <w:rsid w:val="00425C01"/>
    <w:rsid w:val="004277B7"/>
    <w:rsid w:val="00436CEE"/>
    <w:rsid w:val="00443D6A"/>
    <w:rsid w:val="00446533"/>
    <w:rsid w:val="00456EC5"/>
    <w:rsid w:val="00467B0A"/>
    <w:rsid w:val="0048242C"/>
    <w:rsid w:val="004838FD"/>
    <w:rsid w:val="00492230"/>
    <w:rsid w:val="0049730C"/>
    <w:rsid w:val="00497D3D"/>
    <w:rsid w:val="004A3D2A"/>
    <w:rsid w:val="004B51E4"/>
    <w:rsid w:val="004D30B1"/>
    <w:rsid w:val="004E3399"/>
    <w:rsid w:val="004E554B"/>
    <w:rsid w:val="004E577E"/>
    <w:rsid w:val="004E6693"/>
    <w:rsid w:val="004F6A0F"/>
    <w:rsid w:val="004F7F74"/>
    <w:rsid w:val="00513CE1"/>
    <w:rsid w:val="005156E8"/>
    <w:rsid w:val="00523CDF"/>
    <w:rsid w:val="005318AE"/>
    <w:rsid w:val="005357B2"/>
    <w:rsid w:val="00535CC2"/>
    <w:rsid w:val="0056061A"/>
    <w:rsid w:val="0056557D"/>
    <w:rsid w:val="00571ED9"/>
    <w:rsid w:val="00574A17"/>
    <w:rsid w:val="00575D93"/>
    <w:rsid w:val="005A1A63"/>
    <w:rsid w:val="005A28F8"/>
    <w:rsid w:val="005A71FD"/>
    <w:rsid w:val="005A751B"/>
    <w:rsid w:val="005A7831"/>
    <w:rsid w:val="005B621C"/>
    <w:rsid w:val="005B698D"/>
    <w:rsid w:val="005C0931"/>
    <w:rsid w:val="005C7A47"/>
    <w:rsid w:val="005D1256"/>
    <w:rsid w:val="005D277E"/>
    <w:rsid w:val="005D6E1D"/>
    <w:rsid w:val="005E5E92"/>
    <w:rsid w:val="005F5212"/>
    <w:rsid w:val="00603A43"/>
    <w:rsid w:val="0061640A"/>
    <w:rsid w:val="00620F6B"/>
    <w:rsid w:val="00631EB4"/>
    <w:rsid w:val="006403A7"/>
    <w:rsid w:val="00647D7A"/>
    <w:rsid w:val="00650F24"/>
    <w:rsid w:val="0065667B"/>
    <w:rsid w:val="006617B9"/>
    <w:rsid w:val="00671D1B"/>
    <w:rsid w:val="00672CB1"/>
    <w:rsid w:val="006772FE"/>
    <w:rsid w:val="006A1451"/>
    <w:rsid w:val="006A495E"/>
    <w:rsid w:val="006A738F"/>
    <w:rsid w:val="006B738A"/>
    <w:rsid w:val="006B7B5E"/>
    <w:rsid w:val="006C1F19"/>
    <w:rsid w:val="006C375F"/>
    <w:rsid w:val="006E6084"/>
    <w:rsid w:val="006E6A25"/>
    <w:rsid w:val="006F63E9"/>
    <w:rsid w:val="006F7E0C"/>
    <w:rsid w:val="006F7E9E"/>
    <w:rsid w:val="00702251"/>
    <w:rsid w:val="007058A7"/>
    <w:rsid w:val="00707696"/>
    <w:rsid w:val="007177BC"/>
    <w:rsid w:val="007231CB"/>
    <w:rsid w:val="00724FB2"/>
    <w:rsid w:val="007250E0"/>
    <w:rsid w:val="007259FC"/>
    <w:rsid w:val="007364B0"/>
    <w:rsid w:val="00753C16"/>
    <w:rsid w:val="0075590B"/>
    <w:rsid w:val="00755AE2"/>
    <w:rsid w:val="0076007D"/>
    <w:rsid w:val="0076404E"/>
    <w:rsid w:val="0078211D"/>
    <w:rsid w:val="007907FC"/>
    <w:rsid w:val="00793C6A"/>
    <w:rsid w:val="007A2CCD"/>
    <w:rsid w:val="007A4A7D"/>
    <w:rsid w:val="007A69B1"/>
    <w:rsid w:val="007B213C"/>
    <w:rsid w:val="007B7114"/>
    <w:rsid w:val="007C331F"/>
    <w:rsid w:val="007C3445"/>
    <w:rsid w:val="007E2F83"/>
    <w:rsid w:val="00801010"/>
    <w:rsid w:val="00806B43"/>
    <w:rsid w:val="00827267"/>
    <w:rsid w:val="008276A2"/>
    <w:rsid w:val="00832104"/>
    <w:rsid w:val="008616AF"/>
    <w:rsid w:val="0086261F"/>
    <w:rsid w:val="0086300E"/>
    <w:rsid w:val="0086542C"/>
    <w:rsid w:val="0087148C"/>
    <w:rsid w:val="00875C4D"/>
    <w:rsid w:val="008800F7"/>
    <w:rsid w:val="0088395D"/>
    <w:rsid w:val="00885047"/>
    <w:rsid w:val="0088598F"/>
    <w:rsid w:val="00885B0E"/>
    <w:rsid w:val="00891B81"/>
    <w:rsid w:val="00893ADD"/>
    <w:rsid w:val="00895452"/>
    <w:rsid w:val="008A625B"/>
    <w:rsid w:val="008A6FD0"/>
    <w:rsid w:val="008B1B71"/>
    <w:rsid w:val="008C09A2"/>
    <w:rsid w:val="008C1942"/>
    <w:rsid w:val="008C1B97"/>
    <w:rsid w:val="008C4535"/>
    <w:rsid w:val="008D64AA"/>
    <w:rsid w:val="008E02DD"/>
    <w:rsid w:val="008E7CE0"/>
    <w:rsid w:val="008F2B0E"/>
    <w:rsid w:val="008F2BBB"/>
    <w:rsid w:val="00905055"/>
    <w:rsid w:val="00906D3C"/>
    <w:rsid w:val="0092079F"/>
    <w:rsid w:val="009350F4"/>
    <w:rsid w:val="00940591"/>
    <w:rsid w:val="009414B5"/>
    <w:rsid w:val="0095381B"/>
    <w:rsid w:val="009551DF"/>
    <w:rsid w:val="009647DE"/>
    <w:rsid w:val="00964B5D"/>
    <w:rsid w:val="009733A7"/>
    <w:rsid w:val="009801E7"/>
    <w:rsid w:val="00981C4C"/>
    <w:rsid w:val="0099360F"/>
    <w:rsid w:val="009936E5"/>
    <w:rsid w:val="009A1C13"/>
    <w:rsid w:val="009A406D"/>
    <w:rsid w:val="009A53C4"/>
    <w:rsid w:val="009B2771"/>
    <w:rsid w:val="009B4476"/>
    <w:rsid w:val="009C22FE"/>
    <w:rsid w:val="009E025E"/>
    <w:rsid w:val="009F7215"/>
    <w:rsid w:val="009F7F8A"/>
    <w:rsid w:val="00A016E7"/>
    <w:rsid w:val="00A01E21"/>
    <w:rsid w:val="00A144F5"/>
    <w:rsid w:val="00A214E5"/>
    <w:rsid w:val="00A37B00"/>
    <w:rsid w:val="00A449D5"/>
    <w:rsid w:val="00A46CB9"/>
    <w:rsid w:val="00A478D9"/>
    <w:rsid w:val="00A50F56"/>
    <w:rsid w:val="00A572F3"/>
    <w:rsid w:val="00A62470"/>
    <w:rsid w:val="00A718CA"/>
    <w:rsid w:val="00A81804"/>
    <w:rsid w:val="00A9558A"/>
    <w:rsid w:val="00AB41E4"/>
    <w:rsid w:val="00AC6F0F"/>
    <w:rsid w:val="00AD2A62"/>
    <w:rsid w:val="00AD516D"/>
    <w:rsid w:val="00AD720B"/>
    <w:rsid w:val="00AF3BDC"/>
    <w:rsid w:val="00AF5CDE"/>
    <w:rsid w:val="00AF79B7"/>
    <w:rsid w:val="00B025C6"/>
    <w:rsid w:val="00B106BE"/>
    <w:rsid w:val="00B1233F"/>
    <w:rsid w:val="00B136DC"/>
    <w:rsid w:val="00B22967"/>
    <w:rsid w:val="00B2646D"/>
    <w:rsid w:val="00B326C8"/>
    <w:rsid w:val="00B36A93"/>
    <w:rsid w:val="00B40D99"/>
    <w:rsid w:val="00B431FE"/>
    <w:rsid w:val="00B461A0"/>
    <w:rsid w:val="00B466DA"/>
    <w:rsid w:val="00B501CA"/>
    <w:rsid w:val="00B7397D"/>
    <w:rsid w:val="00B75121"/>
    <w:rsid w:val="00B815AC"/>
    <w:rsid w:val="00B84B00"/>
    <w:rsid w:val="00B85330"/>
    <w:rsid w:val="00B92FFD"/>
    <w:rsid w:val="00BA3D25"/>
    <w:rsid w:val="00BA45AB"/>
    <w:rsid w:val="00BB471A"/>
    <w:rsid w:val="00BC5B07"/>
    <w:rsid w:val="00BC6143"/>
    <w:rsid w:val="00BC7BF5"/>
    <w:rsid w:val="00C008E8"/>
    <w:rsid w:val="00C014A6"/>
    <w:rsid w:val="00C01551"/>
    <w:rsid w:val="00C016E4"/>
    <w:rsid w:val="00C1442C"/>
    <w:rsid w:val="00C213B5"/>
    <w:rsid w:val="00C23D16"/>
    <w:rsid w:val="00C319DA"/>
    <w:rsid w:val="00C36210"/>
    <w:rsid w:val="00C4721A"/>
    <w:rsid w:val="00C50D33"/>
    <w:rsid w:val="00C55C09"/>
    <w:rsid w:val="00C57001"/>
    <w:rsid w:val="00C620E9"/>
    <w:rsid w:val="00C75F3A"/>
    <w:rsid w:val="00C83C93"/>
    <w:rsid w:val="00C870CA"/>
    <w:rsid w:val="00C908C7"/>
    <w:rsid w:val="00C9332E"/>
    <w:rsid w:val="00C9418B"/>
    <w:rsid w:val="00C94D68"/>
    <w:rsid w:val="00CA07FA"/>
    <w:rsid w:val="00CA32D7"/>
    <w:rsid w:val="00CA54B9"/>
    <w:rsid w:val="00CB2B5E"/>
    <w:rsid w:val="00CC30AC"/>
    <w:rsid w:val="00CC4D00"/>
    <w:rsid w:val="00CC7154"/>
    <w:rsid w:val="00CE078B"/>
    <w:rsid w:val="00CE0B08"/>
    <w:rsid w:val="00CF07F1"/>
    <w:rsid w:val="00D13F44"/>
    <w:rsid w:val="00D2606E"/>
    <w:rsid w:val="00D33D41"/>
    <w:rsid w:val="00D365FA"/>
    <w:rsid w:val="00D36ED8"/>
    <w:rsid w:val="00D37B7B"/>
    <w:rsid w:val="00D45A68"/>
    <w:rsid w:val="00D4616C"/>
    <w:rsid w:val="00D46E6F"/>
    <w:rsid w:val="00D51383"/>
    <w:rsid w:val="00D54023"/>
    <w:rsid w:val="00D54A68"/>
    <w:rsid w:val="00D650E9"/>
    <w:rsid w:val="00D73EE6"/>
    <w:rsid w:val="00D83627"/>
    <w:rsid w:val="00D83905"/>
    <w:rsid w:val="00D8434E"/>
    <w:rsid w:val="00D90F12"/>
    <w:rsid w:val="00D95771"/>
    <w:rsid w:val="00D95BAE"/>
    <w:rsid w:val="00DA2475"/>
    <w:rsid w:val="00DC6F07"/>
    <w:rsid w:val="00DD5406"/>
    <w:rsid w:val="00DE2DA9"/>
    <w:rsid w:val="00DF262D"/>
    <w:rsid w:val="00E10404"/>
    <w:rsid w:val="00E140BE"/>
    <w:rsid w:val="00E3171C"/>
    <w:rsid w:val="00E34E41"/>
    <w:rsid w:val="00E36A49"/>
    <w:rsid w:val="00E37391"/>
    <w:rsid w:val="00E375E1"/>
    <w:rsid w:val="00E53CF9"/>
    <w:rsid w:val="00E54129"/>
    <w:rsid w:val="00E6296A"/>
    <w:rsid w:val="00E71E8C"/>
    <w:rsid w:val="00E73B0A"/>
    <w:rsid w:val="00E81F09"/>
    <w:rsid w:val="00E82ECA"/>
    <w:rsid w:val="00E90B7B"/>
    <w:rsid w:val="00E92336"/>
    <w:rsid w:val="00E952CE"/>
    <w:rsid w:val="00E96689"/>
    <w:rsid w:val="00EA1AAA"/>
    <w:rsid w:val="00EA1BF5"/>
    <w:rsid w:val="00EB7E53"/>
    <w:rsid w:val="00EC10C2"/>
    <w:rsid w:val="00EC6F48"/>
    <w:rsid w:val="00EC7433"/>
    <w:rsid w:val="00ED4E92"/>
    <w:rsid w:val="00ED526F"/>
    <w:rsid w:val="00EF2F85"/>
    <w:rsid w:val="00F003BC"/>
    <w:rsid w:val="00F00A0B"/>
    <w:rsid w:val="00F00E56"/>
    <w:rsid w:val="00F206C1"/>
    <w:rsid w:val="00F24E21"/>
    <w:rsid w:val="00F25CF7"/>
    <w:rsid w:val="00F34C01"/>
    <w:rsid w:val="00F4769B"/>
    <w:rsid w:val="00F54CAF"/>
    <w:rsid w:val="00F55486"/>
    <w:rsid w:val="00F56FBC"/>
    <w:rsid w:val="00F60974"/>
    <w:rsid w:val="00F67173"/>
    <w:rsid w:val="00F67C04"/>
    <w:rsid w:val="00F73407"/>
    <w:rsid w:val="00F8047B"/>
    <w:rsid w:val="00F813B2"/>
    <w:rsid w:val="00F825C6"/>
    <w:rsid w:val="00F87644"/>
    <w:rsid w:val="00F91FD1"/>
    <w:rsid w:val="00F935B8"/>
    <w:rsid w:val="00FA4FEC"/>
    <w:rsid w:val="00FB5A27"/>
    <w:rsid w:val="00FC2844"/>
    <w:rsid w:val="00FD3B8B"/>
    <w:rsid w:val="00FD3E98"/>
    <w:rsid w:val="00FE1615"/>
    <w:rsid w:val="00FE30AD"/>
    <w:rsid w:val="00FF0BDF"/>
    <w:rsid w:val="00FF5B18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FA9EBD0A-C0DE-4AEF-A6AA-5C4863F4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E915-34D6-4E02-8462-F9A03384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121</cp:revision>
  <cp:lastPrinted>2025-05-15T13:49:00Z</cp:lastPrinted>
  <dcterms:created xsi:type="dcterms:W3CDTF">2025-05-15T14:01:00Z</dcterms:created>
  <dcterms:modified xsi:type="dcterms:W3CDTF">2025-07-31T12:27:00Z</dcterms:modified>
</cp:coreProperties>
</file>