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06B8B7E2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ПЕРЕСЛАВЛЬ-ЗАЛЕССКОГО </w:t>
      </w:r>
    </w:p>
    <w:p w14:paraId="7773150B" w14:textId="77777777" w:rsidR="00893ACD" w:rsidRPr="00EF1D6D" w:rsidRDefault="00893ACD" w:rsidP="0089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1D6D">
        <w:rPr>
          <w:rFonts w:ascii="Times New Roman" w:eastAsia="Times New Roman" w:hAnsi="Times New Roman" w:cs="Times New Roman"/>
          <w:sz w:val="26"/>
          <w:szCs w:val="26"/>
        </w:rPr>
        <w:t>МУНИЦИПАЛЬНОГО ОКРУГА ЯРОСЛАВСКОЙ ОБЛАСТИ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E1B3D" w14:textId="539AE65C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>31.01.2025</w:t>
      </w: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ПОС.03-192/25</w:t>
      </w:r>
    </w:p>
    <w:p w14:paraId="44D7B5D9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DE5E4B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5E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DE5E4B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DE5E4B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9C5BFA" w14:textId="77777777" w:rsidR="001D1044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</w:p>
    <w:p w14:paraId="48F9E975" w14:textId="77777777" w:rsidR="001D1044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Ярославской области» </w:t>
      </w:r>
    </w:p>
    <w:p w14:paraId="13C58B43" w14:textId="367E03F9" w:rsidR="00FE33CC" w:rsidRPr="0063086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2022-2024 годы, утвержденную постановлением </w:t>
      </w:r>
    </w:p>
    <w:p w14:paraId="1C7C4B47" w14:textId="77777777" w:rsidR="00FE33CC" w:rsidRPr="0063086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63086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Pr="0063086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16DC3A" w14:textId="77777777" w:rsidR="00622B67" w:rsidRPr="0063086C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61089A" w14:textId="161A64D4" w:rsidR="00555F7E" w:rsidRPr="0063086C" w:rsidRDefault="00555F7E" w:rsidP="00555F7E">
      <w:pPr>
        <w:pStyle w:val="a9"/>
        <w:rPr>
          <w:rFonts w:ascii="Times New Roman" w:hAnsi="Times New Roman"/>
          <w:sz w:val="26"/>
          <w:szCs w:val="26"/>
        </w:rPr>
      </w:pPr>
      <w:r w:rsidRPr="0063086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893ACD" w:rsidRPr="0063086C">
        <w:rPr>
          <w:rFonts w:ascii="Times New Roman" w:hAnsi="Times New Roman"/>
          <w:sz w:val="26"/>
          <w:szCs w:val="26"/>
        </w:rPr>
        <w:t xml:space="preserve">26.12.2024 № 97 </w:t>
      </w:r>
      <w:r w:rsidRPr="0063086C">
        <w:rPr>
          <w:rFonts w:ascii="Times New Roman" w:hAnsi="Times New Roman"/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6B31F512" w14:textId="2ACBF763" w:rsidR="00023F23" w:rsidRPr="0063086C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09291046" w14:textId="77777777" w:rsidR="00BF3631" w:rsidRPr="0063086C" w:rsidRDefault="00BF3631" w:rsidP="00BF36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86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5498A68A" w14:textId="77777777" w:rsidR="00FE33CC" w:rsidRPr="0063086C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4D1A4316" w:rsidR="00FE33CC" w:rsidRPr="0063086C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hAnsi="Times New Roman" w:cs="Times New Roman"/>
          <w:sz w:val="26"/>
          <w:szCs w:val="26"/>
        </w:rPr>
        <w:t>1.</w:t>
      </w:r>
      <w:r w:rsidR="0087577D" w:rsidRPr="0063086C">
        <w:rPr>
          <w:rFonts w:ascii="Times New Roman" w:hAnsi="Times New Roman" w:cs="Times New Roman"/>
          <w:sz w:val="26"/>
          <w:szCs w:val="26"/>
        </w:rPr>
        <w:t xml:space="preserve"> </w:t>
      </w:r>
      <w:r w:rsidRPr="0063086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63086C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63086C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63086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63086C">
        <w:t xml:space="preserve"> </w:t>
      </w:r>
      <w:r w:rsidR="004126AA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0C015C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C315FB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02.11.2023 № ПОС.03-2823/23, от 15.02.2024 № ПОС.03-325/24</w:t>
      </w:r>
      <w:r w:rsidR="00622B67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07.03.2024 № ПОС.03-464/24</w:t>
      </w:r>
      <w:r w:rsidR="003E4F66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31.05.2024 № ПОС.03-1264/24</w:t>
      </w:r>
      <w:r w:rsidR="00475233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31.07.2024 № ПОС.03-1801/24</w:t>
      </w:r>
      <w:r w:rsidR="00893ACD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06.09.2024 </w:t>
      </w:r>
      <w:r w:rsidR="001D1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893ACD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ПОС.03-2144/24</w:t>
      </w:r>
      <w:r w:rsidR="004126AA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63086C">
        <w:rPr>
          <w:rFonts w:ascii="Times New Roman" w:hAnsi="Times New Roman" w:cs="Times New Roman"/>
          <w:sz w:val="26"/>
          <w:szCs w:val="26"/>
        </w:rPr>
        <w:t>с</w:t>
      </w:r>
      <w:r w:rsidR="00C53A2B" w:rsidRPr="0063086C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63086C">
        <w:rPr>
          <w:rFonts w:ascii="Times New Roman" w:hAnsi="Times New Roman" w:cs="Times New Roman"/>
          <w:sz w:val="26"/>
          <w:szCs w:val="26"/>
        </w:rPr>
        <w:t>:</w:t>
      </w:r>
    </w:p>
    <w:p w14:paraId="6845C4E5" w14:textId="77777777" w:rsidR="00893ACD" w:rsidRPr="0063086C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79F7D9A" w14:textId="77777777" w:rsidR="00893ACD" w:rsidRPr="0063086C" w:rsidRDefault="00893ACD" w:rsidP="00893AC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3086C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1CA252D1" w14:textId="77777777" w:rsidR="00893ACD" w:rsidRPr="0063086C" w:rsidRDefault="00893ACD" w:rsidP="00893AC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Theme="minorEastAsia" w:hAnsi="Times New Roman" w:cs="Times New Roman"/>
          <w:sz w:val="26"/>
          <w:szCs w:val="26"/>
          <w:lang w:eastAsia="ru-RU"/>
        </w:rPr>
        <w:t>4. Контроль за исполнением постановления оставляю за собой.</w:t>
      </w:r>
    </w:p>
    <w:p w14:paraId="3D87FDC0" w14:textId="77777777" w:rsidR="0074208F" w:rsidRPr="0063086C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51E92C8" w14:textId="77777777" w:rsidR="0074208F" w:rsidRPr="0063086C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7344D80C" w14:textId="77777777" w:rsidR="00893ACD" w:rsidRPr="0063086C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3321416A" w14:textId="77777777" w:rsidR="00893ACD" w:rsidRPr="0063086C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 муниципального</w:t>
      </w:r>
    </w:p>
    <w:p w14:paraId="76B6878F" w14:textId="1DD75F7E" w:rsidR="0074208F" w:rsidRPr="0063086C" w:rsidRDefault="00893ACD" w:rsidP="00893A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                                          </w:t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4208F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В.В. Маркова</w:t>
      </w:r>
    </w:p>
    <w:p w14:paraId="29D10455" w14:textId="16893061" w:rsidR="00FE33CC" w:rsidRPr="0063086C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27E33D15" w14:textId="77777777" w:rsidR="007B1210" w:rsidRPr="0063086C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63086C" w:rsidSect="001D1044">
          <w:pgSz w:w="11905" w:h="16837"/>
          <w:pgMar w:top="1134" w:right="851" w:bottom="1560" w:left="1701" w:header="720" w:footer="720" w:gutter="0"/>
          <w:cols w:space="720"/>
          <w:noEndnote/>
        </w:sectPr>
      </w:pPr>
    </w:p>
    <w:p w14:paraId="3D0291DF" w14:textId="527B42C0" w:rsidR="00606C22" w:rsidRPr="0063086C" w:rsidRDefault="00606C22" w:rsidP="001D1044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2" w:name="_Hlk148703025"/>
      <w:r w:rsidRPr="00630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26A2DB00" w14:textId="5DBC92D8" w:rsidR="00606C22" w:rsidRPr="0063086C" w:rsidRDefault="00606C22" w:rsidP="001D1044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6D7543F5" w14:textId="77777777" w:rsidR="001D1044" w:rsidRDefault="00606C22" w:rsidP="001D1044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</w:t>
      </w:r>
      <w:r w:rsidR="00893ACD" w:rsidRPr="00630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6308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-Залесского</w:t>
      </w:r>
    </w:p>
    <w:p w14:paraId="3C800D42" w14:textId="46BCFDDF" w:rsidR="00606C22" w:rsidRDefault="00893ACD" w:rsidP="001D1044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606C22"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14:paraId="5B643531" w14:textId="1BD41FF4" w:rsidR="001D1044" w:rsidRPr="001D1044" w:rsidRDefault="001D1044" w:rsidP="001D1044">
      <w:pPr>
        <w:spacing w:after="0" w:line="240" w:lineRule="auto"/>
        <w:ind w:firstLine="9639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31.01.2025 № ПОС.03-192/25</w:t>
      </w:r>
    </w:p>
    <w:p w14:paraId="163E3E19" w14:textId="77777777" w:rsidR="00B77C83" w:rsidRPr="0063086C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2"/>
    <w:p w14:paraId="7B4F845C" w14:textId="7CA562A9" w:rsidR="00C53A2B" w:rsidRPr="0063086C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63086C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63086C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63086C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63086C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1D773254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bookmarkStart w:id="3" w:name="_Hlk148703961"/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3 460,2 тыс. руб., из них: </w:t>
            </w:r>
          </w:p>
          <w:p w14:paraId="00D2860E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276D69C8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2B7FD4F5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62197BED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258,4 тыс. руб.</w:t>
            </w:r>
          </w:p>
          <w:p w14:paraId="06B42F25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98159C9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025E4878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1 250,8 тыс. руб.</w:t>
            </w:r>
          </w:p>
          <w:p w14:paraId="760ECBE7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840,0 тыс. руб.</w:t>
            </w:r>
          </w:p>
          <w:p w14:paraId="30B1527C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1DB6294E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05B4909" w14:textId="77777777" w:rsidR="00EF1877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  <w:bookmarkEnd w:id="3"/>
          </w:p>
          <w:p w14:paraId="1E6841F6" w14:textId="790DC4D8" w:rsidR="00EA577D" w:rsidRPr="0063086C" w:rsidRDefault="00EF1877" w:rsidP="00EF18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</w:tc>
      </w:tr>
    </w:tbl>
    <w:p w14:paraId="70B053E6" w14:textId="77777777" w:rsidR="00EA577D" w:rsidRPr="0063086C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63086C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086C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63086C">
        <w:rPr>
          <w:rFonts w:eastAsiaTheme="minorEastAsia"/>
          <w:b/>
          <w:bCs/>
          <w:sz w:val="26"/>
          <w:szCs w:val="26"/>
        </w:rPr>
        <w:t xml:space="preserve"> </w:t>
      </w:r>
      <w:r w:rsidRPr="0063086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63086C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63086C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63086C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63086C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63086C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B65DB" w:rsidRPr="0063086C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2B65DB" w:rsidRPr="0063086C" w:rsidRDefault="002B65DB" w:rsidP="002B65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72EFF43C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247A0C15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7CE05CAB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04FEC00C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</w:tr>
      <w:tr w:rsidR="002B65DB" w:rsidRPr="0063086C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2B65DB" w:rsidRPr="0063086C" w:rsidRDefault="002B65DB" w:rsidP="002B65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535B0595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2 968,9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0F1A29EB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59B939AB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690B895C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840,0</w:t>
            </w:r>
          </w:p>
        </w:tc>
      </w:tr>
      <w:tr w:rsidR="002B65DB" w:rsidRPr="0063086C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2B65DB" w:rsidRPr="0063086C" w:rsidRDefault="002B65DB" w:rsidP="002B65D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r w:rsidRPr="0063086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63086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22E961CD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3 460,2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00A7C478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2108DF48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4D5132F6" w:rsidR="002B65DB" w:rsidRPr="0063086C" w:rsidRDefault="002B65DB" w:rsidP="002B6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1 098,4</w:t>
            </w:r>
          </w:p>
        </w:tc>
      </w:tr>
    </w:tbl>
    <w:p w14:paraId="48256009" w14:textId="082A5A8D" w:rsidR="00EA577D" w:rsidRPr="0063086C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63086C">
        <w:rPr>
          <w:rFonts w:eastAsiaTheme="minorEastAsia"/>
          <w:b w:val="0"/>
          <w:bCs w:val="0"/>
          <w:sz w:val="26"/>
          <w:szCs w:val="26"/>
        </w:rPr>
        <w:t xml:space="preserve">3. В разделе 9 </w:t>
      </w:r>
      <w:r w:rsidR="00B43C8B" w:rsidRPr="0063086C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6AF1997C" w:rsidR="00B43C8B" w:rsidRPr="0063086C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63086C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63086C">
        <w:t xml:space="preserve"> </w:t>
      </w:r>
      <w:bookmarkStart w:id="4" w:name="_Hlk149122221"/>
      <w:r w:rsidRPr="0063086C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63086C">
        <w:rPr>
          <w:rFonts w:eastAsiaTheme="minorEastAsia"/>
          <w:b w:val="0"/>
          <w:bCs w:val="0"/>
          <w:sz w:val="26"/>
          <w:szCs w:val="26"/>
        </w:rPr>
        <w:t>ы</w:t>
      </w:r>
      <w:r w:rsidRPr="0063086C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63086C">
        <w:rPr>
          <w:rFonts w:eastAsiaTheme="minorEastAsia"/>
          <w:b w:val="0"/>
          <w:bCs w:val="0"/>
          <w:sz w:val="26"/>
          <w:szCs w:val="26"/>
        </w:rPr>
        <w:t>1.,</w:t>
      </w:r>
      <w:r w:rsidRPr="0063086C">
        <w:rPr>
          <w:rFonts w:eastAsiaTheme="minorEastAsia"/>
          <w:b w:val="0"/>
          <w:bCs w:val="0"/>
          <w:sz w:val="26"/>
          <w:szCs w:val="26"/>
        </w:rPr>
        <w:t>1.</w:t>
      </w:r>
      <w:r w:rsidR="00B37F4C" w:rsidRPr="0063086C">
        <w:rPr>
          <w:rFonts w:eastAsiaTheme="minorEastAsia"/>
          <w:b w:val="0"/>
          <w:bCs w:val="0"/>
          <w:sz w:val="26"/>
          <w:szCs w:val="26"/>
        </w:rPr>
        <w:t>1</w:t>
      </w:r>
      <w:r w:rsidR="003A3A6A" w:rsidRPr="0063086C">
        <w:rPr>
          <w:rFonts w:eastAsiaTheme="minorEastAsia"/>
          <w:b w:val="0"/>
          <w:bCs w:val="0"/>
          <w:sz w:val="26"/>
          <w:szCs w:val="26"/>
        </w:rPr>
        <w:t>., 1.5., 1.7.</w:t>
      </w:r>
      <w:r w:rsidR="005E1622" w:rsidRPr="0063086C">
        <w:rPr>
          <w:rFonts w:eastAsiaTheme="minorEastAsia"/>
          <w:b w:val="0"/>
          <w:bCs w:val="0"/>
          <w:sz w:val="26"/>
          <w:szCs w:val="26"/>
        </w:rPr>
        <w:t xml:space="preserve"> </w:t>
      </w:r>
      <w:r w:rsidRPr="0063086C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  <w:bookmarkEnd w:id="4"/>
    </w:p>
    <w:p w14:paraId="53D5B026" w14:textId="77777777" w:rsidR="008B7728" w:rsidRPr="0063086C" w:rsidRDefault="008B7728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3A3A6A" w:rsidRPr="0063086C" w14:paraId="4E2F7550" w14:textId="77777777" w:rsidTr="004E407F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11D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9B7E20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3BF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2973BA7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0AE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DEB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DF0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512D0E5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C6C9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A3A6A" w:rsidRPr="0063086C" w14:paraId="18703E15" w14:textId="77777777" w:rsidTr="004E407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535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DB27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E4E0E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954EB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AB1C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308B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F2441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2C4BD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65D38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A3A6A" w:rsidRPr="0063086C" w14:paraId="67A31F38" w14:textId="77777777" w:rsidTr="004E407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57E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6CE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729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BA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D5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BDF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30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70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C2FD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A3A6A" w:rsidRPr="0063086C" w14:paraId="7ACA018A" w14:textId="77777777" w:rsidTr="004E407F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7F18D5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764CD" w14:textId="77777777" w:rsidR="003A3A6A" w:rsidRPr="0063086C" w:rsidRDefault="003A3A6A" w:rsidP="004E407F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3086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63086C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2B01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A5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8D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685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ED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B4C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70D163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3C1AB5A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67B7371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3A3A6A" w:rsidRPr="0063086C" w14:paraId="37A88891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2A9F93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1349" w14:textId="77777777" w:rsidR="003A3A6A" w:rsidRPr="0063086C" w:rsidRDefault="003A3A6A" w:rsidP="004E407F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2B7B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D1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E2D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3A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A12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E3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2B0E75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A3A6A" w:rsidRPr="0063086C" w14:paraId="6958E7ED" w14:textId="77777777" w:rsidTr="004E407F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8BFBD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46CA" w14:textId="77777777" w:rsidR="003A3A6A" w:rsidRPr="0063086C" w:rsidRDefault="003A3A6A" w:rsidP="004E407F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8B8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85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02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10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1 098,4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C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BE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C3DF4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A3A6A" w:rsidRPr="0063086C" w14:paraId="774E9512" w14:textId="77777777" w:rsidTr="004E407F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C6601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28E5" w14:textId="77777777" w:rsidR="003A3A6A" w:rsidRPr="0063086C" w:rsidRDefault="003A3A6A" w:rsidP="004E407F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3086C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63086C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63086C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</w:t>
            </w:r>
            <w:r w:rsidRPr="0063086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округа город </w:t>
            </w:r>
            <w:r w:rsidRPr="0063086C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63086C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D18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6F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FA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7D4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176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25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DDA82E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2DC40C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6AD742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3A3A6A" w:rsidRPr="0063086C" w14:paraId="62981F76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CB9D2B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4B395" w14:textId="77777777" w:rsidR="003A3A6A" w:rsidRPr="0063086C" w:rsidRDefault="003A3A6A" w:rsidP="004E407F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A287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D55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7D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B29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68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93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E9A5AB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63086C" w14:paraId="2BD49834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00FBD60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E94" w14:textId="77777777" w:rsidR="003A3A6A" w:rsidRPr="0063086C" w:rsidRDefault="003A3A6A" w:rsidP="004E407F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33E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59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55A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1C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EB2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D4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790,0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064D6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A6A" w:rsidRPr="0063086C" w14:paraId="727E2E9D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5DFBB5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1BD4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6F7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8D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89C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203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A8C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250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792B4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3A3A6A" w:rsidRPr="0063086C" w14:paraId="0B6D09D9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DCF258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0C7C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CD54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5F7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9F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039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CA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5D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9BC649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3A6A" w:rsidRPr="0063086C" w14:paraId="316E0C9A" w14:textId="77777777" w:rsidTr="004E40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1F746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00C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09F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DE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22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17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9F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6F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640,0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F02951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63086C" w14:paraId="76B625A4" w14:textId="77777777" w:rsidTr="004E407F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0EE6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6E2C5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630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69B5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 публикаций, 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81D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080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C67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5EC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71EE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C9697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5BDF18F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18CDEB2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EC2800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3A3A6A" w:rsidRPr="0063086C" w14:paraId="27570C07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4CEFF0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9E86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6DC1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47A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6F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DC9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F5E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F11B53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75610DB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63086C" w14:paraId="101E4EAD" w14:textId="77777777" w:rsidTr="004E40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75426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7B4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5D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178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EB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61B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3F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D3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B07F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63086C" w14:paraId="000B0783" w14:textId="77777777" w:rsidTr="004E407F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2C648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A19B7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9469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семинаров, ед.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EE4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369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2BE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3B5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7A30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868E39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3A3A6A" w:rsidRPr="0063086C" w14:paraId="7EEF0852" w14:textId="77777777" w:rsidTr="004E407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22BE82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62FE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7C10D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E24B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78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1F8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7B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7F527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D8B9564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63086C" w14:paraId="691800AD" w14:textId="77777777" w:rsidTr="004E407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1F40AE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5AC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45BF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7732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598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630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B3A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E53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552276" w14:textId="77777777" w:rsidR="003A3A6A" w:rsidRPr="0063086C" w:rsidRDefault="003A3A6A" w:rsidP="004E4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58C3E9D" w14:textId="77777777" w:rsidR="003A3A6A" w:rsidRPr="0063086C" w:rsidRDefault="003A3A6A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08A9F7D" w14:textId="77777777" w:rsidR="003A3A6A" w:rsidRPr="0063086C" w:rsidRDefault="003A3A6A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519A1E56" w:rsidR="00112805" w:rsidRPr="0063086C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63086C">
        <w:rPr>
          <w:rFonts w:eastAsiaTheme="minorEastAsia"/>
          <w:b w:val="0"/>
          <w:bCs w:val="0"/>
          <w:sz w:val="26"/>
          <w:szCs w:val="26"/>
        </w:rPr>
        <w:t>3.</w:t>
      </w:r>
      <w:r w:rsidR="00EC034B" w:rsidRPr="0063086C">
        <w:rPr>
          <w:rFonts w:eastAsiaTheme="minorEastAsia"/>
          <w:b w:val="0"/>
          <w:bCs w:val="0"/>
          <w:sz w:val="26"/>
          <w:szCs w:val="26"/>
        </w:rPr>
        <w:t>2</w:t>
      </w:r>
      <w:r w:rsidRPr="0063086C">
        <w:rPr>
          <w:rFonts w:eastAsiaTheme="minorEastAsia"/>
          <w:b w:val="0"/>
          <w:bCs w:val="0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2410"/>
      </w:tblGrid>
      <w:tr w:rsidR="00475233" w:rsidRPr="0063086C" w14:paraId="124ABE91" w14:textId="77777777" w:rsidTr="00D06A3D">
        <w:trPr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630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63086C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3233E5CB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7C61E4BB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170AE520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5233" w:rsidRPr="0063086C" w14:paraId="7E70D171" w14:textId="77777777" w:rsidTr="00D06A3D">
        <w:trPr>
          <w:jc w:val="center"/>
        </w:trPr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06A849D6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100467DA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664EA38A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475233" w:rsidRPr="0063086C" w:rsidRDefault="00475233" w:rsidP="0047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A3A6A" w:rsidRPr="0093106C" w14:paraId="4A267213" w14:textId="77777777" w:rsidTr="00D06A3D">
        <w:trPr>
          <w:jc w:val="center"/>
        </w:trPr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3A3A6A" w:rsidRPr="0063086C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77777777" w:rsidR="003A3A6A" w:rsidRPr="0063086C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25A45290" w:rsidR="003A3A6A" w:rsidRPr="0063086C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1 098,4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1AFC1572" w:rsidR="003A3A6A" w:rsidRPr="0063086C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5640CB75" w:rsidR="003A3A6A" w:rsidRPr="004B64DB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3086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3A3A6A" w:rsidRPr="0093106C" w:rsidRDefault="003A3A6A" w:rsidP="003A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00314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F5D1" w14:textId="77777777" w:rsidR="002D3C25" w:rsidRDefault="002D3C25">
      <w:pPr>
        <w:spacing w:after="0" w:line="240" w:lineRule="auto"/>
      </w:pPr>
      <w:r>
        <w:separator/>
      </w:r>
    </w:p>
  </w:endnote>
  <w:endnote w:type="continuationSeparator" w:id="0">
    <w:p w14:paraId="6B38E448" w14:textId="77777777" w:rsidR="002D3C25" w:rsidRDefault="002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8161" w14:textId="77777777" w:rsidR="002D3C25" w:rsidRDefault="002D3C25">
      <w:pPr>
        <w:spacing w:after="0" w:line="240" w:lineRule="auto"/>
      </w:pPr>
      <w:r>
        <w:separator/>
      </w:r>
    </w:p>
  </w:footnote>
  <w:footnote w:type="continuationSeparator" w:id="0">
    <w:p w14:paraId="12A167E7" w14:textId="77777777" w:rsidR="002D3C25" w:rsidRDefault="002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10DF6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94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2139"/>
    <w:rsid w:val="000C31C3"/>
    <w:rsid w:val="000C4016"/>
    <w:rsid w:val="000D2444"/>
    <w:rsid w:val="000D33D3"/>
    <w:rsid w:val="000E0577"/>
    <w:rsid w:val="000E20AD"/>
    <w:rsid w:val="000E2108"/>
    <w:rsid w:val="000E36C0"/>
    <w:rsid w:val="000E449A"/>
    <w:rsid w:val="000E5C8F"/>
    <w:rsid w:val="000E660A"/>
    <w:rsid w:val="000E71EE"/>
    <w:rsid w:val="000E7B33"/>
    <w:rsid w:val="000F21C4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1044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91"/>
    <w:rsid w:val="002166C7"/>
    <w:rsid w:val="00221262"/>
    <w:rsid w:val="00224828"/>
    <w:rsid w:val="002344ED"/>
    <w:rsid w:val="00247B43"/>
    <w:rsid w:val="002609A4"/>
    <w:rsid w:val="002637D6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B65DB"/>
    <w:rsid w:val="002C22C1"/>
    <w:rsid w:val="002D0A93"/>
    <w:rsid w:val="002D3C25"/>
    <w:rsid w:val="002D42FC"/>
    <w:rsid w:val="002D49F2"/>
    <w:rsid w:val="002D6EDA"/>
    <w:rsid w:val="002D7D88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862C2"/>
    <w:rsid w:val="00391C61"/>
    <w:rsid w:val="00394EE3"/>
    <w:rsid w:val="003A048B"/>
    <w:rsid w:val="003A051A"/>
    <w:rsid w:val="003A1C15"/>
    <w:rsid w:val="003A3A6A"/>
    <w:rsid w:val="003B33FB"/>
    <w:rsid w:val="003D375B"/>
    <w:rsid w:val="003D6420"/>
    <w:rsid w:val="003D6CC3"/>
    <w:rsid w:val="003E09F6"/>
    <w:rsid w:val="003E1C60"/>
    <w:rsid w:val="003E1CA9"/>
    <w:rsid w:val="003E4F66"/>
    <w:rsid w:val="003E558C"/>
    <w:rsid w:val="003E5938"/>
    <w:rsid w:val="003E6293"/>
    <w:rsid w:val="003E6871"/>
    <w:rsid w:val="003F0A34"/>
    <w:rsid w:val="003F34AF"/>
    <w:rsid w:val="003F3953"/>
    <w:rsid w:val="003F76C1"/>
    <w:rsid w:val="004014A6"/>
    <w:rsid w:val="00411558"/>
    <w:rsid w:val="00411C06"/>
    <w:rsid w:val="004126AA"/>
    <w:rsid w:val="004130D1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233"/>
    <w:rsid w:val="0047574B"/>
    <w:rsid w:val="0048235D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55F7E"/>
    <w:rsid w:val="00561035"/>
    <w:rsid w:val="005752F5"/>
    <w:rsid w:val="005753C3"/>
    <w:rsid w:val="00584442"/>
    <w:rsid w:val="00585619"/>
    <w:rsid w:val="00592147"/>
    <w:rsid w:val="005A1DC7"/>
    <w:rsid w:val="005A2436"/>
    <w:rsid w:val="005A2AC9"/>
    <w:rsid w:val="005A345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5886"/>
    <w:rsid w:val="005E0D15"/>
    <w:rsid w:val="005E1622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15257"/>
    <w:rsid w:val="00622B67"/>
    <w:rsid w:val="0062594A"/>
    <w:rsid w:val="006300C0"/>
    <w:rsid w:val="0063086C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05105"/>
    <w:rsid w:val="00720F2B"/>
    <w:rsid w:val="007224E5"/>
    <w:rsid w:val="00724E0B"/>
    <w:rsid w:val="007266A5"/>
    <w:rsid w:val="00730803"/>
    <w:rsid w:val="0074208F"/>
    <w:rsid w:val="00746EBE"/>
    <w:rsid w:val="0074740C"/>
    <w:rsid w:val="0076340F"/>
    <w:rsid w:val="00766706"/>
    <w:rsid w:val="007673F0"/>
    <w:rsid w:val="00777A14"/>
    <w:rsid w:val="00786A45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E7A"/>
    <w:rsid w:val="007F4A51"/>
    <w:rsid w:val="008008E6"/>
    <w:rsid w:val="00805EF0"/>
    <w:rsid w:val="008078AB"/>
    <w:rsid w:val="00812946"/>
    <w:rsid w:val="008209B8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59E7"/>
    <w:rsid w:val="00877FBD"/>
    <w:rsid w:val="00885D90"/>
    <w:rsid w:val="00891714"/>
    <w:rsid w:val="00893ACD"/>
    <w:rsid w:val="008949C4"/>
    <w:rsid w:val="00896C2C"/>
    <w:rsid w:val="00896E31"/>
    <w:rsid w:val="00897FEA"/>
    <w:rsid w:val="008A32D5"/>
    <w:rsid w:val="008B0017"/>
    <w:rsid w:val="008B0629"/>
    <w:rsid w:val="008B1050"/>
    <w:rsid w:val="008B7728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508F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B5179"/>
    <w:rsid w:val="00AB5588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37F4C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3631"/>
    <w:rsid w:val="00BF6960"/>
    <w:rsid w:val="00C028DE"/>
    <w:rsid w:val="00C1245E"/>
    <w:rsid w:val="00C12613"/>
    <w:rsid w:val="00C21F5D"/>
    <w:rsid w:val="00C2246B"/>
    <w:rsid w:val="00C25EEA"/>
    <w:rsid w:val="00C2719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D7D58"/>
    <w:rsid w:val="00CE01F4"/>
    <w:rsid w:val="00CE0CD0"/>
    <w:rsid w:val="00CF7643"/>
    <w:rsid w:val="00D00240"/>
    <w:rsid w:val="00D02129"/>
    <w:rsid w:val="00D065EC"/>
    <w:rsid w:val="00D11F39"/>
    <w:rsid w:val="00D12DE8"/>
    <w:rsid w:val="00D20DD1"/>
    <w:rsid w:val="00D24704"/>
    <w:rsid w:val="00D34A97"/>
    <w:rsid w:val="00D35684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0C90"/>
    <w:rsid w:val="00D915A5"/>
    <w:rsid w:val="00D915D1"/>
    <w:rsid w:val="00D94446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E5E4B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478C"/>
    <w:rsid w:val="00E35972"/>
    <w:rsid w:val="00E510D1"/>
    <w:rsid w:val="00E62775"/>
    <w:rsid w:val="00E66BAF"/>
    <w:rsid w:val="00E673E0"/>
    <w:rsid w:val="00E73B5B"/>
    <w:rsid w:val="00E833E4"/>
    <w:rsid w:val="00E84759"/>
    <w:rsid w:val="00E91D7F"/>
    <w:rsid w:val="00E97144"/>
    <w:rsid w:val="00EA4120"/>
    <w:rsid w:val="00EA49DB"/>
    <w:rsid w:val="00EA50F8"/>
    <w:rsid w:val="00EA577D"/>
    <w:rsid w:val="00EA6D53"/>
    <w:rsid w:val="00EB1EA8"/>
    <w:rsid w:val="00EB2C58"/>
    <w:rsid w:val="00EB315F"/>
    <w:rsid w:val="00EC034B"/>
    <w:rsid w:val="00ED2021"/>
    <w:rsid w:val="00EE1122"/>
    <w:rsid w:val="00EE709E"/>
    <w:rsid w:val="00EF1877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2BA-A4A9-49F8-820A-18361E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16</cp:revision>
  <cp:lastPrinted>2023-02-07T06:07:00Z</cp:lastPrinted>
  <dcterms:created xsi:type="dcterms:W3CDTF">2024-07-24T11:59:00Z</dcterms:created>
  <dcterms:modified xsi:type="dcterms:W3CDTF">2025-02-04T11:30:00Z</dcterms:modified>
</cp:coreProperties>
</file>