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81447" w14:textId="77777777" w:rsidR="00D8434E" w:rsidRPr="007A5603" w:rsidRDefault="004E554B" w:rsidP="00D8434E">
      <w:pPr>
        <w:jc w:val="center"/>
      </w:pPr>
      <w:r w:rsidRPr="007A5603">
        <w:rPr>
          <w:noProof/>
        </w:rPr>
        <w:drawing>
          <wp:inline distT="0" distB="0" distL="0" distR="0" wp14:anchorId="6E05EC94" wp14:editId="7451E1A6">
            <wp:extent cx="5905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FECFF2" w14:textId="77777777" w:rsidR="00D8434E" w:rsidRPr="007A5603" w:rsidRDefault="00D8434E" w:rsidP="00D8434E">
      <w:pPr>
        <w:jc w:val="center"/>
        <w:rPr>
          <w:sz w:val="10"/>
          <w:szCs w:val="10"/>
        </w:rPr>
      </w:pPr>
    </w:p>
    <w:p w14:paraId="3A7C3CD3" w14:textId="77777777" w:rsidR="002765A6" w:rsidRPr="007A5603" w:rsidRDefault="002765A6" w:rsidP="00D8434E">
      <w:pPr>
        <w:jc w:val="center"/>
        <w:rPr>
          <w:sz w:val="10"/>
          <w:szCs w:val="10"/>
        </w:rPr>
      </w:pPr>
    </w:p>
    <w:p w14:paraId="4B36302F" w14:textId="77777777" w:rsidR="00D8434E" w:rsidRPr="007A5603" w:rsidRDefault="009B4476" w:rsidP="00D25A46">
      <w:pPr>
        <w:jc w:val="center"/>
        <w:rPr>
          <w:sz w:val="26"/>
          <w:szCs w:val="26"/>
        </w:rPr>
      </w:pPr>
      <w:r w:rsidRPr="007A5603">
        <w:rPr>
          <w:sz w:val="26"/>
          <w:szCs w:val="26"/>
        </w:rPr>
        <w:t>АДМИНИСТРАЦИЯ ГОРОД</w:t>
      </w:r>
      <w:r w:rsidR="00D25A46" w:rsidRPr="007A5603">
        <w:rPr>
          <w:sz w:val="26"/>
          <w:szCs w:val="26"/>
        </w:rPr>
        <w:t xml:space="preserve">А </w:t>
      </w:r>
      <w:r w:rsidR="00D8434E" w:rsidRPr="007A5603">
        <w:rPr>
          <w:sz w:val="26"/>
          <w:szCs w:val="26"/>
        </w:rPr>
        <w:t>ПЕРЕСЛАВЛЯ-ЗАЛЕССКОГО</w:t>
      </w:r>
    </w:p>
    <w:p w14:paraId="78E36A7D" w14:textId="77777777" w:rsidR="00D8434E" w:rsidRPr="007A5603" w:rsidRDefault="00D8434E" w:rsidP="00D8434E">
      <w:pPr>
        <w:rPr>
          <w:sz w:val="16"/>
          <w:szCs w:val="16"/>
        </w:rPr>
      </w:pPr>
    </w:p>
    <w:p w14:paraId="4779416F" w14:textId="77777777" w:rsidR="00D8434E" w:rsidRPr="007A5603" w:rsidRDefault="00D8434E" w:rsidP="00D8434E">
      <w:pPr>
        <w:pStyle w:val="3"/>
        <w:rPr>
          <w:sz w:val="34"/>
          <w:szCs w:val="34"/>
        </w:rPr>
      </w:pPr>
      <w:r w:rsidRPr="007A5603">
        <w:rPr>
          <w:spacing w:val="100"/>
          <w:sz w:val="34"/>
          <w:szCs w:val="34"/>
        </w:rPr>
        <w:t>ПОСТАНОВЛЕНИЕ</w:t>
      </w:r>
    </w:p>
    <w:p w14:paraId="11D01B44" w14:textId="77777777" w:rsidR="00B326C8" w:rsidRPr="007A5603" w:rsidRDefault="00B326C8" w:rsidP="00D8434E">
      <w:pPr>
        <w:rPr>
          <w:sz w:val="34"/>
          <w:szCs w:val="34"/>
        </w:rPr>
      </w:pPr>
    </w:p>
    <w:p w14:paraId="51C774C4" w14:textId="6632B3FC" w:rsidR="00EE76C3" w:rsidRPr="007A5603" w:rsidRDefault="00EE76C3" w:rsidP="00EE76C3">
      <w:pPr>
        <w:rPr>
          <w:sz w:val="26"/>
          <w:szCs w:val="26"/>
        </w:rPr>
      </w:pPr>
      <w:r w:rsidRPr="007A5603">
        <w:rPr>
          <w:sz w:val="26"/>
          <w:szCs w:val="26"/>
        </w:rPr>
        <w:t xml:space="preserve">От </w:t>
      </w:r>
      <w:r w:rsidR="00B66AF9">
        <w:rPr>
          <w:sz w:val="26"/>
          <w:szCs w:val="26"/>
        </w:rPr>
        <w:t>25.08.2023</w:t>
      </w:r>
      <w:r w:rsidRPr="007A5603">
        <w:rPr>
          <w:sz w:val="26"/>
          <w:szCs w:val="26"/>
        </w:rPr>
        <w:t xml:space="preserve"> № </w:t>
      </w:r>
      <w:r w:rsidR="00B66AF9">
        <w:rPr>
          <w:sz w:val="26"/>
          <w:szCs w:val="26"/>
        </w:rPr>
        <w:t>ПОС.03-2116/23</w:t>
      </w:r>
    </w:p>
    <w:p w14:paraId="1CD5E5CB" w14:textId="77777777" w:rsidR="00D8434E" w:rsidRPr="007A5603" w:rsidRDefault="00D8434E" w:rsidP="00D8434E">
      <w:pPr>
        <w:rPr>
          <w:sz w:val="26"/>
          <w:szCs w:val="26"/>
        </w:rPr>
      </w:pPr>
    </w:p>
    <w:p w14:paraId="54DD4F2C" w14:textId="77777777" w:rsidR="00D8434E" w:rsidRPr="007A5603" w:rsidRDefault="00D25A46" w:rsidP="00D8434E">
      <w:pPr>
        <w:rPr>
          <w:sz w:val="26"/>
          <w:szCs w:val="26"/>
        </w:rPr>
      </w:pPr>
      <w:r w:rsidRPr="007A5603">
        <w:rPr>
          <w:sz w:val="26"/>
          <w:szCs w:val="26"/>
        </w:rPr>
        <w:t xml:space="preserve">город </w:t>
      </w:r>
      <w:r w:rsidR="00D8434E" w:rsidRPr="007A5603">
        <w:rPr>
          <w:sz w:val="26"/>
          <w:szCs w:val="26"/>
        </w:rPr>
        <w:t>Переславль-Залесский</w:t>
      </w:r>
    </w:p>
    <w:p w14:paraId="49332E30" w14:textId="77777777" w:rsidR="00D8434E" w:rsidRPr="007A5603" w:rsidRDefault="00D8434E" w:rsidP="00D8434E"/>
    <w:p w14:paraId="4B7FD428" w14:textId="77777777" w:rsidR="00D8434E" w:rsidRPr="007A5603" w:rsidRDefault="00D8434E" w:rsidP="00D8434E"/>
    <w:p w14:paraId="01FAF1E1" w14:textId="77777777" w:rsidR="00600D97" w:rsidRPr="007A5603" w:rsidRDefault="00600D97" w:rsidP="00600D97">
      <w:pPr>
        <w:rPr>
          <w:sz w:val="26"/>
          <w:szCs w:val="26"/>
        </w:rPr>
      </w:pPr>
      <w:r w:rsidRPr="007A5603">
        <w:rPr>
          <w:sz w:val="26"/>
          <w:szCs w:val="26"/>
        </w:rPr>
        <w:t xml:space="preserve">О внесении изменений в муниципальную </w:t>
      </w:r>
    </w:p>
    <w:p w14:paraId="131DF512" w14:textId="77777777" w:rsidR="00600D97" w:rsidRPr="007A5603" w:rsidRDefault="00600D97" w:rsidP="00600D97">
      <w:pPr>
        <w:rPr>
          <w:sz w:val="26"/>
          <w:szCs w:val="26"/>
        </w:rPr>
      </w:pPr>
      <w:r w:rsidRPr="007A5603">
        <w:rPr>
          <w:sz w:val="26"/>
          <w:szCs w:val="26"/>
        </w:rPr>
        <w:t xml:space="preserve">программу «Развитие сельского хозяйства </w:t>
      </w:r>
    </w:p>
    <w:p w14:paraId="7F4F6D15" w14:textId="77777777" w:rsidR="00600D97" w:rsidRPr="007A5603" w:rsidRDefault="00600D97" w:rsidP="00600D97">
      <w:pPr>
        <w:rPr>
          <w:sz w:val="26"/>
          <w:szCs w:val="26"/>
        </w:rPr>
      </w:pPr>
      <w:r w:rsidRPr="007A5603">
        <w:rPr>
          <w:sz w:val="26"/>
          <w:szCs w:val="26"/>
        </w:rPr>
        <w:t>городского округа город Переславль-Залесский</w:t>
      </w:r>
    </w:p>
    <w:p w14:paraId="2518C2A8" w14:textId="77777777" w:rsidR="00600D97" w:rsidRPr="007A5603" w:rsidRDefault="00600D97" w:rsidP="00600D97">
      <w:pPr>
        <w:rPr>
          <w:sz w:val="26"/>
          <w:szCs w:val="26"/>
        </w:rPr>
      </w:pPr>
      <w:r w:rsidRPr="007A5603">
        <w:rPr>
          <w:sz w:val="26"/>
          <w:szCs w:val="26"/>
        </w:rPr>
        <w:t xml:space="preserve">Ярославской области», утвержденную постановлением </w:t>
      </w:r>
    </w:p>
    <w:p w14:paraId="41F05C9B" w14:textId="77777777" w:rsidR="00600D97" w:rsidRPr="007A5603" w:rsidRDefault="00600D97" w:rsidP="00600D97">
      <w:pPr>
        <w:rPr>
          <w:sz w:val="26"/>
          <w:szCs w:val="26"/>
        </w:rPr>
      </w:pPr>
      <w:r w:rsidRPr="007A5603">
        <w:rPr>
          <w:sz w:val="26"/>
          <w:szCs w:val="26"/>
        </w:rPr>
        <w:t xml:space="preserve">Администрации города Переславля-Залесского </w:t>
      </w:r>
    </w:p>
    <w:p w14:paraId="3D1D7B47" w14:textId="6CC3882D" w:rsidR="00600D97" w:rsidRPr="007A5603" w:rsidRDefault="00600D97" w:rsidP="00600D97">
      <w:pPr>
        <w:rPr>
          <w:sz w:val="26"/>
          <w:szCs w:val="26"/>
        </w:rPr>
      </w:pPr>
      <w:r w:rsidRPr="007A5603">
        <w:rPr>
          <w:sz w:val="26"/>
          <w:szCs w:val="26"/>
        </w:rPr>
        <w:t>от 14.02.2022 ПОС.03-0338/22</w:t>
      </w:r>
    </w:p>
    <w:p w14:paraId="2F0F2BE2" w14:textId="77777777" w:rsidR="00D25A46" w:rsidRPr="007A5603" w:rsidRDefault="00D25A46"/>
    <w:p w14:paraId="741355D0" w14:textId="77777777" w:rsidR="00D25A46" w:rsidRPr="007A5603" w:rsidRDefault="00D25A46" w:rsidP="00D25A46"/>
    <w:p w14:paraId="5CE288CF" w14:textId="5F8B2595" w:rsidR="00D25A46" w:rsidRPr="007A5603" w:rsidRDefault="00EE76C3" w:rsidP="00EE76C3">
      <w:pPr>
        <w:jc w:val="both"/>
        <w:rPr>
          <w:sz w:val="26"/>
          <w:szCs w:val="26"/>
        </w:rPr>
      </w:pPr>
      <w:r w:rsidRPr="007A5603">
        <w:rPr>
          <w:sz w:val="26"/>
          <w:szCs w:val="26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решением Переславль-Залесской городской Думы от </w:t>
      </w:r>
      <w:r w:rsidR="000F0652" w:rsidRPr="007A5603">
        <w:rPr>
          <w:sz w:val="26"/>
          <w:szCs w:val="26"/>
        </w:rPr>
        <w:t>25.05.2023 № 41</w:t>
      </w:r>
      <w:r w:rsidRPr="007A5603">
        <w:rPr>
          <w:sz w:val="26"/>
          <w:szCs w:val="26"/>
        </w:rPr>
        <w:t xml:space="preserve"> «О внесении изменений в решение Переславль-Залесской городской Думы от 08.12.2022 № 117 «О бюджете городского округа город Переславль-Залесский Ярославской области на 2023 год и на плановый период 2024 и 2025 годов», в целях уточнения объема финансирования,</w:t>
      </w:r>
    </w:p>
    <w:p w14:paraId="2B716384" w14:textId="77777777" w:rsidR="00EE76C3" w:rsidRPr="007A5603" w:rsidRDefault="00EE76C3" w:rsidP="00D25A46"/>
    <w:p w14:paraId="79A76322" w14:textId="77777777" w:rsidR="00600D97" w:rsidRPr="007A5603" w:rsidRDefault="00600D97" w:rsidP="00600D97">
      <w:pPr>
        <w:jc w:val="center"/>
        <w:rPr>
          <w:sz w:val="28"/>
          <w:szCs w:val="28"/>
        </w:rPr>
      </w:pPr>
      <w:r w:rsidRPr="007A5603">
        <w:rPr>
          <w:sz w:val="28"/>
          <w:szCs w:val="28"/>
        </w:rPr>
        <w:t>Администрация города Переславля-Залесского постановляет:</w:t>
      </w:r>
    </w:p>
    <w:p w14:paraId="25930BCF" w14:textId="77777777" w:rsidR="00600D97" w:rsidRPr="007A5603" w:rsidRDefault="00600D97" w:rsidP="00600D97">
      <w:pPr>
        <w:jc w:val="center"/>
        <w:rPr>
          <w:sz w:val="28"/>
          <w:szCs w:val="26"/>
        </w:rPr>
      </w:pPr>
    </w:p>
    <w:p w14:paraId="1538D2CD" w14:textId="04BC011F" w:rsidR="00600D97" w:rsidRPr="007A5603" w:rsidRDefault="00600D97" w:rsidP="00600D97">
      <w:pPr>
        <w:ind w:firstLine="709"/>
        <w:jc w:val="both"/>
        <w:rPr>
          <w:sz w:val="26"/>
          <w:szCs w:val="26"/>
        </w:rPr>
      </w:pPr>
      <w:r w:rsidRPr="007A5603">
        <w:rPr>
          <w:sz w:val="26"/>
          <w:szCs w:val="26"/>
        </w:rPr>
        <w:t>1. Внести в муниципальную программу «Развитие сельского хозяйства городского округа город Переславль-Залесский Ярославской области»</w:t>
      </w:r>
      <w:r w:rsidR="00C70DC5" w:rsidRPr="007A5603">
        <w:rPr>
          <w:sz w:val="26"/>
          <w:szCs w:val="26"/>
        </w:rPr>
        <w:t>,</w:t>
      </w:r>
      <w:r w:rsidRPr="007A5603">
        <w:rPr>
          <w:sz w:val="26"/>
          <w:szCs w:val="26"/>
        </w:rPr>
        <w:t xml:space="preserve"> утвержденную постановлением Администрации города Переславля-Залесского от 14.02.2022 ПОС.03-0338/22</w:t>
      </w:r>
      <w:r w:rsidR="00E3256A" w:rsidRPr="007A5603">
        <w:rPr>
          <w:sz w:val="26"/>
          <w:szCs w:val="26"/>
        </w:rPr>
        <w:t xml:space="preserve"> </w:t>
      </w:r>
      <w:r w:rsidRPr="007A5603">
        <w:rPr>
          <w:sz w:val="26"/>
          <w:szCs w:val="26"/>
        </w:rPr>
        <w:t xml:space="preserve">(в редакции постановлений Администрации города Переславля-Залесского от 25.03.2022 № ПОС.03-0616/22, от 12.04.2022 </w:t>
      </w:r>
      <w:r w:rsidR="00C70DC5" w:rsidRPr="007A5603">
        <w:rPr>
          <w:sz w:val="26"/>
          <w:szCs w:val="26"/>
        </w:rPr>
        <w:t xml:space="preserve">                                 </w:t>
      </w:r>
      <w:r w:rsidRPr="007A5603">
        <w:rPr>
          <w:sz w:val="26"/>
          <w:szCs w:val="26"/>
        </w:rPr>
        <w:t>№ ПОС.03-0730/22</w:t>
      </w:r>
      <w:r w:rsidR="00E3256A" w:rsidRPr="007A5603">
        <w:rPr>
          <w:sz w:val="26"/>
          <w:szCs w:val="26"/>
        </w:rPr>
        <w:t>, от 30.01.2023 № ПОС.03-110/23</w:t>
      </w:r>
      <w:r w:rsidR="007A61EF" w:rsidRPr="007A5603">
        <w:rPr>
          <w:sz w:val="26"/>
          <w:szCs w:val="26"/>
        </w:rPr>
        <w:t xml:space="preserve">) </w:t>
      </w:r>
      <w:r w:rsidRPr="007A5603">
        <w:rPr>
          <w:sz w:val="26"/>
          <w:szCs w:val="26"/>
        </w:rPr>
        <w:t xml:space="preserve">следующие изменения: </w:t>
      </w:r>
    </w:p>
    <w:p w14:paraId="3FFBCAB4" w14:textId="77777777" w:rsidR="00600D97" w:rsidRPr="007A5603" w:rsidRDefault="00600D97" w:rsidP="00600D97">
      <w:pPr>
        <w:tabs>
          <w:tab w:val="left" w:pos="4320"/>
        </w:tabs>
        <w:ind w:firstLine="709"/>
        <w:jc w:val="both"/>
        <w:rPr>
          <w:sz w:val="26"/>
          <w:szCs w:val="26"/>
        </w:rPr>
      </w:pPr>
      <w:r w:rsidRPr="007A5603">
        <w:rPr>
          <w:sz w:val="26"/>
          <w:szCs w:val="26"/>
        </w:rPr>
        <w:t>1.1. В разделе 1 «Паспорт муници</w:t>
      </w:r>
      <w:r w:rsidR="00397B7C" w:rsidRPr="007A5603">
        <w:rPr>
          <w:sz w:val="26"/>
          <w:szCs w:val="26"/>
        </w:rPr>
        <w:t>пальной программы» строку</w:t>
      </w:r>
      <w:r w:rsidRPr="007A5603">
        <w:rPr>
          <w:sz w:val="26"/>
          <w:szCs w:val="26"/>
        </w:rPr>
        <w:t xml:space="preserve"> «6. Объемы и источники финансирования муниципальной программы» изложить в следующей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17"/>
        <w:gridCol w:w="6028"/>
      </w:tblGrid>
      <w:tr w:rsidR="00E3256A" w:rsidRPr="007A5603" w14:paraId="030271E7" w14:textId="77777777" w:rsidTr="00C059D4">
        <w:tc>
          <w:tcPr>
            <w:tcW w:w="3369" w:type="dxa"/>
            <w:shd w:val="clear" w:color="auto" w:fill="auto"/>
          </w:tcPr>
          <w:p w14:paraId="399C3920" w14:textId="77777777" w:rsidR="00600D97" w:rsidRPr="007A5603" w:rsidRDefault="00600D97" w:rsidP="00C059D4">
            <w:pPr>
              <w:tabs>
                <w:tab w:val="left" w:pos="4320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7A5603">
              <w:rPr>
                <w:rFonts w:eastAsia="Calibri"/>
                <w:sz w:val="26"/>
                <w:szCs w:val="26"/>
              </w:rPr>
              <w:t>6. Объемы и источники финансирования муниципальной программы</w:t>
            </w:r>
          </w:p>
        </w:tc>
        <w:tc>
          <w:tcPr>
            <w:tcW w:w="6201" w:type="dxa"/>
            <w:shd w:val="clear" w:color="auto" w:fill="auto"/>
          </w:tcPr>
          <w:p w14:paraId="39486362" w14:textId="42459572" w:rsidR="00985A93" w:rsidRPr="007A5603" w:rsidRDefault="00EE76C3" w:rsidP="00985A93">
            <w:pPr>
              <w:tabs>
                <w:tab w:val="left" w:pos="4320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7A5603">
              <w:rPr>
                <w:rFonts w:eastAsia="Calibri"/>
                <w:sz w:val="26"/>
                <w:szCs w:val="26"/>
              </w:rPr>
              <w:t xml:space="preserve">Всего </w:t>
            </w:r>
            <w:r w:rsidR="00E824A8" w:rsidRPr="007A5603">
              <w:rPr>
                <w:rFonts w:eastAsia="Calibri"/>
                <w:sz w:val="26"/>
                <w:szCs w:val="26"/>
              </w:rPr>
              <w:t xml:space="preserve">8 755,2 </w:t>
            </w:r>
            <w:r w:rsidR="00985A93" w:rsidRPr="007A5603">
              <w:rPr>
                <w:rFonts w:eastAsia="Calibri"/>
                <w:sz w:val="26"/>
                <w:szCs w:val="26"/>
              </w:rPr>
              <w:t>тыс. руб., из них:</w:t>
            </w:r>
          </w:p>
          <w:p w14:paraId="29196984" w14:textId="77777777" w:rsidR="00001DAD" w:rsidRPr="007A5603" w:rsidRDefault="00001DAD" w:rsidP="00001DAD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–</w:t>
            </w:r>
            <w:r w:rsidRPr="007A5603">
              <w:rPr>
                <w:rFonts w:ascii="Times New Roman" w:hAnsi="Times New Roman"/>
                <w:sz w:val="26"/>
                <w:szCs w:val="26"/>
              </w:rPr>
              <w:t xml:space="preserve"> средства областного бюджета:</w:t>
            </w:r>
          </w:p>
          <w:p w14:paraId="4EF1A84C" w14:textId="02831DAB" w:rsidR="00001DAD" w:rsidRPr="007A5603" w:rsidRDefault="00001DAD" w:rsidP="00001DAD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 w:rsidRPr="007A5603">
              <w:rPr>
                <w:rFonts w:ascii="Times New Roman" w:hAnsi="Times New Roman"/>
                <w:sz w:val="26"/>
                <w:szCs w:val="26"/>
              </w:rPr>
              <w:t>2022 год – 1</w:t>
            </w:r>
            <w:r w:rsidR="00E824A8" w:rsidRPr="007A560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A5603">
              <w:rPr>
                <w:rFonts w:ascii="Times New Roman" w:hAnsi="Times New Roman"/>
                <w:sz w:val="26"/>
                <w:szCs w:val="26"/>
              </w:rPr>
              <w:t>791,4 тыс. руб.;</w:t>
            </w:r>
          </w:p>
          <w:p w14:paraId="27D2400E" w14:textId="631F3369" w:rsidR="00001DAD" w:rsidRPr="007A5603" w:rsidRDefault="00001DAD" w:rsidP="00001DAD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 w:rsidRPr="007A5603">
              <w:rPr>
                <w:rFonts w:ascii="Times New Roman" w:hAnsi="Times New Roman"/>
                <w:sz w:val="26"/>
                <w:szCs w:val="26"/>
              </w:rPr>
              <w:t xml:space="preserve">2023 год – </w:t>
            </w:r>
            <w:r w:rsidR="00E824A8" w:rsidRPr="007A5603">
              <w:rPr>
                <w:rFonts w:ascii="Times New Roman" w:hAnsi="Times New Roman"/>
                <w:sz w:val="26"/>
                <w:szCs w:val="26"/>
              </w:rPr>
              <w:t>3 242,7</w:t>
            </w:r>
            <w:r w:rsidRPr="007A5603">
              <w:rPr>
                <w:rFonts w:ascii="Times New Roman" w:hAnsi="Times New Roman"/>
                <w:sz w:val="26"/>
                <w:szCs w:val="26"/>
              </w:rPr>
              <w:t xml:space="preserve"> тыс. руб.;</w:t>
            </w:r>
          </w:p>
          <w:p w14:paraId="47F027C3" w14:textId="7B15E822" w:rsidR="00001DAD" w:rsidRPr="007A5603" w:rsidRDefault="00001DAD" w:rsidP="00001DAD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 w:rsidRPr="007A5603">
              <w:rPr>
                <w:rFonts w:ascii="Times New Roman" w:hAnsi="Times New Roman"/>
                <w:sz w:val="26"/>
                <w:szCs w:val="26"/>
              </w:rPr>
              <w:t>2024 год – 2</w:t>
            </w:r>
            <w:r w:rsidR="00E824A8" w:rsidRPr="007A560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A5603">
              <w:rPr>
                <w:rFonts w:ascii="Times New Roman" w:hAnsi="Times New Roman"/>
                <w:sz w:val="26"/>
                <w:szCs w:val="26"/>
              </w:rPr>
              <w:t>613,0 тыс. руб.;</w:t>
            </w:r>
          </w:p>
          <w:p w14:paraId="6332330A" w14:textId="77777777" w:rsidR="00001DAD" w:rsidRPr="007A5603" w:rsidRDefault="00001DAD" w:rsidP="00985A93"/>
          <w:p w14:paraId="17DCE040" w14:textId="77777777" w:rsidR="00985A93" w:rsidRPr="007A5603" w:rsidRDefault="00985A93" w:rsidP="00985A93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–</w:t>
            </w:r>
            <w:r w:rsidRPr="007A5603">
              <w:rPr>
                <w:rFonts w:ascii="Times New Roman" w:hAnsi="Times New Roman"/>
                <w:sz w:val="26"/>
                <w:szCs w:val="26"/>
              </w:rPr>
              <w:t xml:space="preserve"> средства бюджета городского округа:</w:t>
            </w:r>
          </w:p>
          <w:p w14:paraId="0F93B405" w14:textId="77777777" w:rsidR="00985A93" w:rsidRPr="007A5603" w:rsidRDefault="00985A93" w:rsidP="00985A93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 w:rsidRPr="007A5603">
              <w:rPr>
                <w:rFonts w:ascii="Times New Roman" w:hAnsi="Times New Roman"/>
                <w:sz w:val="26"/>
                <w:szCs w:val="26"/>
              </w:rPr>
              <w:lastRenderedPageBreak/>
              <w:t>2022 год – 288,3 тыс. руб.;</w:t>
            </w:r>
          </w:p>
          <w:p w14:paraId="306DE335" w14:textId="77777777" w:rsidR="00985A93" w:rsidRPr="007A5603" w:rsidRDefault="00985A93" w:rsidP="00985A93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 w:rsidRPr="007A5603">
              <w:rPr>
                <w:rFonts w:ascii="Times New Roman" w:hAnsi="Times New Roman"/>
                <w:sz w:val="26"/>
                <w:szCs w:val="26"/>
              </w:rPr>
              <w:t>2023 год – 517,</w:t>
            </w:r>
            <w:r w:rsidR="00216492" w:rsidRPr="007A5603">
              <w:rPr>
                <w:rFonts w:ascii="Times New Roman" w:hAnsi="Times New Roman"/>
                <w:sz w:val="26"/>
                <w:szCs w:val="26"/>
              </w:rPr>
              <w:t>1</w:t>
            </w:r>
            <w:r w:rsidRPr="007A5603">
              <w:rPr>
                <w:rFonts w:ascii="Times New Roman" w:hAnsi="Times New Roman"/>
                <w:sz w:val="26"/>
                <w:szCs w:val="26"/>
              </w:rPr>
              <w:t xml:space="preserve"> тыс. руб.;</w:t>
            </w:r>
          </w:p>
          <w:p w14:paraId="02B2355C" w14:textId="77777777" w:rsidR="00600D97" w:rsidRPr="007A5603" w:rsidRDefault="00985A93" w:rsidP="00985A93">
            <w:pPr>
              <w:tabs>
                <w:tab w:val="left" w:pos="4320"/>
              </w:tabs>
              <w:jc w:val="both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2024 год – 322,7 тыс. руб.</w:t>
            </w:r>
          </w:p>
          <w:p w14:paraId="09B5BA61" w14:textId="77777777" w:rsidR="00954422" w:rsidRPr="007A5603" w:rsidRDefault="00954422" w:rsidP="00985A93">
            <w:pPr>
              <w:tabs>
                <w:tab w:val="left" w:pos="4320"/>
              </w:tabs>
              <w:jc w:val="both"/>
              <w:rPr>
                <w:sz w:val="26"/>
                <w:szCs w:val="26"/>
              </w:rPr>
            </w:pPr>
          </w:p>
          <w:p w14:paraId="1BBBD84F" w14:textId="77777777" w:rsidR="00954422" w:rsidRPr="007A5603" w:rsidRDefault="00954422" w:rsidP="00954422">
            <w:pPr>
              <w:jc w:val="both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Справочно:</w:t>
            </w:r>
          </w:p>
          <w:p w14:paraId="10661A98" w14:textId="77777777" w:rsidR="00954422" w:rsidRPr="007A5603" w:rsidRDefault="00954422" w:rsidP="00954422">
            <w:pPr>
              <w:jc w:val="both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 xml:space="preserve">По бюджету на 2025 год предусмотрено </w:t>
            </w:r>
          </w:p>
          <w:p w14:paraId="381703E3" w14:textId="3E500E22" w:rsidR="00954422" w:rsidRPr="007A5603" w:rsidRDefault="00F06C63" w:rsidP="00954422">
            <w:pPr>
              <w:jc w:val="both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2 935,7</w:t>
            </w:r>
            <w:r w:rsidR="00954422" w:rsidRPr="007A5603">
              <w:rPr>
                <w:sz w:val="26"/>
                <w:szCs w:val="26"/>
              </w:rPr>
              <w:t xml:space="preserve"> тыс. руб., в том числе:</w:t>
            </w:r>
          </w:p>
          <w:p w14:paraId="65FCE24F" w14:textId="63E79063" w:rsidR="00954422" w:rsidRPr="007A5603" w:rsidRDefault="00F06C63" w:rsidP="00954422">
            <w:pPr>
              <w:jc w:val="both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2 613,0</w:t>
            </w:r>
            <w:r w:rsidR="00954422" w:rsidRPr="007A5603">
              <w:rPr>
                <w:sz w:val="26"/>
                <w:szCs w:val="26"/>
              </w:rPr>
              <w:t xml:space="preserve"> тыс. руб. – средства областного бюджета;</w:t>
            </w:r>
          </w:p>
          <w:p w14:paraId="459B0BA4" w14:textId="2BCA2362" w:rsidR="00F06C63" w:rsidRPr="007A5603" w:rsidRDefault="00F06C63" w:rsidP="00954422">
            <w:pPr>
              <w:jc w:val="both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322,7 тыс. руб. – средства городского бюджета.</w:t>
            </w:r>
          </w:p>
          <w:p w14:paraId="3182D3C1" w14:textId="096DBBFD" w:rsidR="00954422" w:rsidRPr="007A5603" w:rsidRDefault="00954422" w:rsidP="00954422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14:paraId="0FD855C8" w14:textId="77777777" w:rsidR="00600D97" w:rsidRPr="007A5603" w:rsidRDefault="00600D97" w:rsidP="00600D97">
      <w:pPr>
        <w:tabs>
          <w:tab w:val="left" w:pos="4320"/>
        </w:tabs>
        <w:ind w:firstLine="709"/>
        <w:jc w:val="both"/>
        <w:rPr>
          <w:sz w:val="26"/>
          <w:szCs w:val="26"/>
        </w:rPr>
      </w:pPr>
      <w:r w:rsidRPr="007A5603">
        <w:rPr>
          <w:sz w:val="26"/>
          <w:szCs w:val="26"/>
        </w:rPr>
        <w:lastRenderedPageBreak/>
        <w:t>1.2. Таблицу раздела 5 «Ресурсное обеспечение муниципальной программы» изложить в следующей редакции:</w:t>
      </w:r>
    </w:p>
    <w:tbl>
      <w:tblPr>
        <w:tblW w:w="95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98"/>
        <w:gridCol w:w="1472"/>
        <w:gridCol w:w="1363"/>
        <w:gridCol w:w="1418"/>
        <w:gridCol w:w="1276"/>
      </w:tblGrid>
      <w:tr w:rsidR="007A5603" w:rsidRPr="007A5603" w14:paraId="187E0E69" w14:textId="77777777" w:rsidTr="00C059D4">
        <w:trPr>
          <w:jc w:val="center"/>
        </w:trPr>
        <w:tc>
          <w:tcPr>
            <w:tcW w:w="3998" w:type="dxa"/>
            <w:vMerge w:val="restart"/>
            <w:vAlign w:val="center"/>
          </w:tcPr>
          <w:p w14:paraId="795F893C" w14:textId="77777777" w:rsidR="00600D97" w:rsidRPr="007A5603" w:rsidRDefault="00600D97" w:rsidP="00C059D4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7A5603">
              <w:rPr>
                <w:rFonts w:eastAsia="Arial"/>
                <w:sz w:val="26"/>
                <w:szCs w:val="26"/>
                <w:lang w:eastAsia="ar-SA"/>
              </w:rPr>
              <w:t>Источник финансирования</w:t>
            </w:r>
          </w:p>
        </w:tc>
        <w:tc>
          <w:tcPr>
            <w:tcW w:w="1472" w:type="dxa"/>
            <w:vMerge w:val="restart"/>
            <w:vAlign w:val="center"/>
          </w:tcPr>
          <w:p w14:paraId="6120C0C0" w14:textId="77777777" w:rsidR="00600D97" w:rsidRPr="007A5603" w:rsidRDefault="00600D97" w:rsidP="00C059D4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7A5603">
              <w:rPr>
                <w:rFonts w:eastAsia="Arial"/>
                <w:sz w:val="26"/>
                <w:szCs w:val="26"/>
                <w:lang w:eastAsia="ar-SA"/>
              </w:rPr>
              <w:t>Всего (тыс. руб.)</w:t>
            </w:r>
          </w:p>
        </w:tc>
        <w:tc>
          <w:tcPr>
            <w:tcW w:w="4057" w:type="dxa"/>
            <w:gridSpan w:val="3"/>
          </w:tcPr>
          <w:p w14:paraId="408F6CA0" w14:textId="77777777" w:rsidR="00600D97" w:rsidRPr="007A5603" w:rsidRDefault="00600D97" w:rsidP="00C059D4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7A5603">
              <w:rPr>
                <w:rFonts w:eastAsia="Arial"/>
                <w:sz w:val="26"/>
                <w:szCs w:val="26"/>
                <w:lang w:eastAsia="ar-SA"/>
              </w:rPr>
              <w:t>Оценка расходов (тыс. руб.),</w:t>
            </w:r>
          </w:p>
          <w:p w14:paraId="59471F06" w14:textId="77777777" w:rsidR="00600D97" w:rsidRPr="007A5603" w:rsidRDefault="00600D97" w:rsidP="00C059D4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7A5603">
              <w:rPr>
                <w:rFonts w:eastAsia="Arial"/>
                <w:sz w:val="26"/>
                <w:szCs w:val="26"/>
                <w:lang w:eastAsia="ar-SA"/>
              </w:rPr>
              <w:t>в том числе по годам реализации</w:t>
            </w:r>
          </w:p>
        </w:tc>
      </w:tr>
      <w:tr w:rsidR="007A5603" w:rsidRPr="007A5603" w14:paraId="14835B16" w14:textId="77777777" w:rsidTr="00C059D4">
        <w:trPr>
          <w:jc w:val="center"/>
        </w:trPr>
        <w:tc>
          <w:tcPr>
            <w:tcW w:w="3998" w:type="dxa"/>
            <w:vMerge/>
          </w:tcPr>
          <w:p w14:paraId="36FB94D5" w14:textId="77777777" w:rsidR="00600D97" w:rsidRPr="007A5603" w:rsidRDefault="00600D97" w:rsidP="00C059D4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</w:p>
        </w:tc>
        <w:tc>
          <w:tcPr>
            <w:tcW w:w="1472" w:type="dxa"/>
            <w:vMerge/>
          </w:tcPr>
          <w:p w14:paraId="6C897C2E" w14:textId="77777777" w:rsidR="00600D97" w:rsidRPr="007A5603" w:rsidRDefault="00600D97" w:rsidP="00C059D4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</w:p>
        </w:tc>
        <w:tc>
          <w:tcPr>
            <w:tcW w:w="1363" w:type="dxa"/>
          </w:tcPr>
          <w:p w14:paraId="716DD184" w14:textId="77777777" w:rsidR="00600D97" w:rsidRPr="007A5603" w:rsidRDefault="00600D97" w:rsidP="00C059D4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7A5603">
              <w:rPr>
                <w:rFonts w:eastAsia="Arial"/>
                <w:sz w:val="26"/>
                <w:szCs w:val="26"/>
                <w:lang w:eastAsia="ar-SA"/>
              </w:rPr>
              <w:t>2022 год</w:t>
            </w:r>
          </w:p>
        </w:tc>
        <w:tc>
          <w:tcPr>
            <w:tcW w:w="1418" w:type="dxa"/>
          </w:tcPr>
          <w:p w14:paraId="1D0BA8DF" w14:textId="77777777" w:rsidR="00600D97" w:rsidRPr="007A5603" w:rsidRDefault="00600D97" w:rsidP="00C059D4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7A5603">
              <w:rPr>
                <w:rFonts w:eastAsia="Arial"/>
                <w:sz w:val="26"/>
                <w:szCs w:val="26"/>
                <w:lang w:eastAsia="ar-SA"/>
              </w:rPr>
              <w:t>2023 год</w:t>
            </w:r>
          </w:p>
        </w:tc>
        <w:tc>
          <w:tcPr>
            <w:tcW w:w="1276" w:type="dxa"/>
          </w:tcPr>
          <w:p w14:paraId="635A267C" w14:textId="77777777" w:rsidR="00600D97" w:rsidRPr="007A5603" w:rsidRDefault="00600D97" w:rsidP="00C059D4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7A5603">
              <w:rPr>
                <w:rFonts w:eastAsia="Arial"/>
                <w:sz w:val="26"/>
                <w:szCs w:val="26"/>
                <w:lang w:eastAsia="ar-SA"/>
              </w:rPr>
              <w:t>2024 год</w:t>
            </w:r>
          </w:p>
        </w:tc>
      </w:tr>
      <w:tr w:rsidR="007A5603" w:rsidRPr="007A5603" w14:paraId="15B5E8BD" w14:textId="77777777" w:rsidTr="00C059D4">
        <w:trPr>
          <w:jc w:val="center"/>
        </w:trPr>
        <w:tc>
          <w:tcPr>
            <w:tcW w:w="3998" w:type="dxa"/>
          </w:tcPr>
          <w:p w14:paraId="0E4A0E06" w14:textId="77777777" w:rsidR="00600D97" w:rsidRPr="007A5603" w:rsidRDefault="00600D97" w:rsidP="00C059D4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7A5603">
              <w:rPr>
                <w:rFonts w:eastAsia="Arial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1472" w:type="dxa"/>
          </w:tcPr>
          <w:p w14:paraId="4A08A40B" w14:textId="77777777" w:rsidR="00600D97" w:rsidRPr="007A5603" w:rsidRDefault="00600D97" w:rsidP="00C059D4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7A5603">
              <w:rPr>
                <w:rFonts w:eastAsia="Arial"/>
                <w:sz w:val="26"/>
                <w:szCs w:val="26"/>
                <w:lang w:eastAsia="ar-SA"/>
              </w:rPr>
              <w:t>2</w:t>
            </w:r>
          </w:p>
        </w:tc>
        <w:tc>
          <w:tcPr>
            <w:tcW w:w="1363" w:type="dxa"/>
          </w:tcPr>
          <w:p w14:paraId="488A05C0" w14:textId="77777777" w:rsidR="00600D97" w:rsidRPr="007A5603" w:rsidRDefault="00600D97" w:rsidP="00C059D4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7A5603">
              <w:rPr>
                <w:rFonts w:eastAsia="Arial"/>
                <w:sz w:val="26"/>
                <w:szCs w:val="26"/>
                <w:lang w:eastAsia="ar-SA"/>
              </w:rPr>
              <w:t>3</w:t>
            </w:r>
          </w:p>
        </w:tc>
        <w:tc>
          <w:tcPr>
            <w:tcW w:w="1418" w:type="dxa"/>
          </w:tcPr>
          <w:p w14:paraId="720B62B9" w14:textId="77777777" w:rsidR="00600D97" w:rsidRPr="007A5603" w:rsidRDefault="00600D97" w:rsidP="00C059D4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7A5603">
              <w:rPr>
                <w:rFonts w:eastAsia="Arial"/>
                <w:sz w:val="26"/>
                <w:szCs w:val="26"/>
                <w:lang w:eastAsia="ar-SA"/>
              </w:rPr>
              <w:t>4</w:t>
            </w:r>
          </w:p>
        </w:tc>
        <w:tc>
          <w:tcPr>
            <w:tcW w:w="1276" w:type="dxa"/>
          </w:tcPr>
          <w:p w14:paraId="39D75A74" w14:textId="77777777" w:rsidR="00600D97" w:rsidRPr="007A5603" w:rsidRDefault="00600D97" w:rsidP="00C059D4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7A5603">
              <w:rPr>
                <w:rFonts w:eastAsia="Arial"/>
                <w:sz w:val="26"/>
                <w:szCs w:val="26"/>
                <w:lang w:eastAsia="ar-SA"/>
              </w:rPr>
              <w:t>5</w:t>
            </w:r>
          </w:p>
        </w:tc>
      </w:tr>
      <w:tr w:rsidR="007A5603" w:rsidRPr="007A5603" w14:paraId="2121E252" w14:textId="77777777" w:rsidTr="00C059D4">
        <w:trPr>
          <w:jc w:val="center"/>
        </w:trPr>
        <w:tc>
          <w:tcPr>
            <w:tcW w:w="3998" w:type="dxa"/>
          </w:tcPr>
          <w:p w14:paraId="7EAE50E8" w14:textId="77777777" w:rsidR="00600D97" w:rsidRPr="007A5603" w:rsidRDefault="00600D97" w:rsidP="00C059D4">
            <w:pPr>
              <w:suppressAutoHyphens/>
              <w:autoSpaceDE w:val="0"/>
              <w:rPr>
                <w:rFonts w:eastAsia="Arial"/>
                <w:sz w:val="26"/>
                <w:szCs w:val="26"/>
                <w:lang w:eastAsia="ar-SA"/>
              </w:rPr>
            </w:pPr>
            <w:r w:rsidRPr="007A5603">
              <w:rPr>
                <w:rFonts w:eastAsia="Arial"/>
                <w:sz w:val="26"/>
                <w:szCs w:val="26"/>
                <w:lang w:eastAsia="ar-SA"/>
              </w:rPr>
              <w:t>Итого по муниципальной программе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C19B" w14:textId="7E20CBD0" w:rsidR="00600D97" w:rsidRPr="007A5603" w:rsidRDefault="00F06C63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A5603">
              <w:rPr>
                <w:rFonts w:eastAsia="Calibri"/>
                <w:sz w:val="26"/>
                <w:szCs w:val="26"/>
                <w:lang w:eastAsia="en-US"/>
              </w:rPr>
              <w:t>8 775,2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0B62" w14:textId="065143C9" w:rsidR="00600D97" w:rsidRPr="007A5603" w:rsidRDefault="007612B6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A5603"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0F0652" w:rsidRPr="007A5603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8D5C7D" w:rsidRPr="007A5603">
              <w:rPr>
                <w:rFonts w:eastAsia="Calibri"/>
                <w:sz w:val="26"/>
                <w:szCs w:val="26"/>
                <w:lang w:eastAsia="en-US"/>
              </w:rPr>
              <w:t>079,7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91AA" w14:textId="7A8103A2" w:rsidR="00600D97" w:rsidRPr="007A5603" w:rsidRDefault="000F0652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A5603">
              <w:rPr>
                <w:rFonts w:eastAsia="Calibri"/>
                <w:sz w:val="26"/>
                <w:szCs w:val="26"/>
                <w:lang w:eastAsia="en-US"/>
              </w:rPr>
              <w:t>3 759,8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C734" w14:textId="44A90F9F" w:rsidR="00600D97" w:rsidRPr="007A5603" w:rsidRDefault="007612B6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A5603"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0F0652" w:rsidRPr="007A5603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8D5C7D" w:rsidRPr="007A5603">
              <w:rPr>
                <w:rFonts w:eastAsia="Calibri"/>
                <w:sz w:val="26"/>
                <w:szCs w:val="26"/>
                <w:lang w:eastAsia="en-US"/>
              </w:rPr>
              <w:t>935,7</w:t>
            </w:r>
          </w:p>
        </w:tc>
      </w:tr>
      <w:tr w:rsidR="007A5603" w:rsidRPr="007A5603" w14:paraId="1C0458F2" w14:textId="77777777" w:rsidTr="00C059D4">
        <w:trPr>
          <w:jc w:val="center"/>
        </w:trPr>
        <w:tc>
          <w:tcPr>
            <w:tcW w:w="3998" w:type="dxa"/>
          </w:tcPr>
          <w:p w14:paraId="2BF42D42" w14:textId="77777777" w:rsidR="00985A93" w:rsidRPr="007A5603" w:rsidRDefault="00985A93" w:rsidP="00C059D4">
            <w:pPr>
              <w:suppressAutoHyphens/>
              <w:autoSpaceDE w:val="0"/>
              <w:rPr>
                <w:rFonts w:eastAsia="Arial"/>
                <w:sz w:val="26"/>
                <w:szCs w:val="26"/>
                <w:lang w:eastAsia="ar-SA"/>
              </w:rPr>
            </w:pPr>
            <w:r w:rsidRPr="007A5603">
              <w:rPr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076B" w14:textId="7D26DAFF" w:rsidR="00EE76C3" w:rsidRPr="007A5603" w:rsidRDefault="00F06C63" w:rsidP="00EE76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A5603">
              <w:rPr>
                <w:rFonts w:eastAsia="Calibri"/>
                <w:sz w:val="26"/>
                <w:szCs w:val="26"/>
                <w:lang w:eastAsia="en-US"/>
              </w:rPr>
              <w:t>7 647,1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6C2D" w14:textId="76A21FC0" w:rsidR="00985A93" w:rsidRPr="007A5603" w:rsidRDefault="007612B6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A5603"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0F0652" w:rsidRPr="007A5603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985A93" w:rsidRPr="007A5603">
              <w:rPr>
                <w:rFonts w:eastAsia="Calibri"/>
                <w:sz w:val="26"/>
                <w:szCs w:val="26"/>
                <w:lang w:eastAsia="en-US"/>
              </w:rPr>
              <w:t>791,4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C37A" w14:textId="2870F229" w:rsidR="00985A93" w:rsidRPr="007A5603" w:rsidRDefault="000F0652" w:rsidP="002164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A5603">
              <w:rPr>
                <w:rFonts w:eastAsia="Calibri"/>
                <w:sz w:val="26"/>
                <w:szCs w:val="26"/>
                <w:lang w:eastAsia="en-US"/>
              </w:rPr>
              <w:t>3 242,7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03F3" w14:textId="1006C705" w:rsidR="00985A93" w:rsidRPr="007A5603" w:rsidRDefault="007612B6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A5603"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0F0652" w:rsidRPr="007A5603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985A93" w:rsidRPr="007A5603">
              <w:rPr>
                <w:rFonts w:eastAsia="Calibri"/>
                <w:sz w:val="26"/>
                <w:szCs w:val="26"/>
                <w:lang w:eastAsia="en-US"/>
              </w:rPr>
              <w:t>613,0</w:t>
            </w:r>
          </w:p>
        </w:tc>
      </w:tr>
      <w:tr w:rsidR="007A5603" w:rsidRPr="007A5603" w14:paraId="3F8A4970" w14:textId="77777777" w:rsidTr="00C059D4">
        <w:trPr>
          <w:jc w:val="center"/>
        </w:trPr>
        <w:tc>
          <w:tcPr>
            <w:tcW w:w="3998" w:type="dxa"/>
          </w:tcPr>
          <w:p w14:paraId="6DD50351" w14:textId="77777777" w:rsidR="00600D97" w:rsidRPr="007A5603" w:rsidRDefault="00600D97" w:rsidP="00C059D4">
            <w:pPr>
              <w:suppressAutoHyphens/>
              <w:autoSpaceDE w:val="0"/>
              <w:rPr>
                <w:rFonts w:eastAsia="Arial"/>
                <w:sz w:val="26"/>
                <w:szCs w:val="26"/>
                <w:lang w:eastAsia="ar-SA"/>
              </w:rPr>
            </w:pPr>
            <w:r w:rsidRPr="007A5603">
              <w:rPr>
                <w:rFonts w:eastAsia="Arial"/>
                <w:sz w:val="26"/>
                <w:szCs w:val="26"/>
                <w:lang w:eastAsia="ar-SA"/>
              </w:rPr>
              <w:t>Средства бюджета городского округа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3E9A" w14:textId="7224BC1B" w:rsidR="00600D97" w:rsidRPr="007A5603" w:rsidRDefault="007612B6" w:rsidP="002164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A5603"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0F0652" w:rsidRPr="007A5603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8D5C7D" w:rsidRPr="007A5603">
              <w:rPr>
                <w:rFonts w:eastAsia="Calibri"/>
                <w:sz w:val="26"/>
                <w:szCs w:val="26"/>
                <w:lang w:eastAsia="en-US"/>
              </w:rPr>
              <w:t>128,</w:t>
            </w:r>
            <w:r w:rsidR="00216492" w:rsidRPr="007A5603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5D4E" w14:textId="77777777" w:rsidR="00600D97" w:rsidRPr="007A5603" w:rsidRDefault="008D5C7D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A5603">
              <w:rPr>
                <w:rFonts w:eastAsia="Calibri"/>
                <w:sz w:val="26"/>
                <w:szCs w:val="26"/>
                <w:lang w:eastAsia="en-US"/>
              </w:rPr>
              <w:t>288,3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5E7D" w14:textId="77777777" w:rsidR="00600D97" w:rsidRPr="007A5603" w:rsidRDefault="008D5C7D" w:rsidP="002164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A5603">
              <w:rPr>
                <w:rFonts w:eastAsia="Calibri"/>
                <w:sz w:val="26"/>
                <w:szCs w:val="26"/>
                <w:lang w:eastAsia="en-US"/>
              </w:rPr>
              <w:t>517,</w:t>
            </w:r>
            <w:r w:rsidR="00216492" w:rsidRPr="007A5603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C3A4" w14:textId="77777777" w:rsidR="00600D97" w:rsidRPr="007A5603" w:rsidRDefault="008D5C7D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A5603">
              <w:rPr>
                <w:rFonts w:eastAsia="Calibri"/>
                <w:sz w:val="26"/>
                <w:szCs w:val="26"/>
                <w:lang w:eastAsia="en-US"/>
              </w:rPr>
              <w:t>322,7</w:t>
            </w:r>
          </w:p>
        </w:tc>
      </w:tr>
    </w:tbl>
    <w:p w14:paraId="373025E1" w14:textId="77777777" w:rsidR="00600D97" w:rsidRPr="007A5603" w:rsidRDefault="00600D97" w:rsidP="00600D97">
      <w:pPr>
        <w:tabs>
          <w:tab w:val="left" w:pos="5387"/>
          <w:tab w:val="left" w:pos="5529"/>
        </w:tabs>
        <w:ind w:firstLine="709"/>
        <w:jc w:val="both"/>
        <w:rPr>
          <w:sz w:val="26"/>
          <w:szCs w:val="26"/>
        </w:rPr>
      </w:pPr>
      <w:r w:rsidRPr="007A5603">
        <w:rPr>
          <w:sz w:val="26"/>
          <w:szCs w:val="26"/>
        </w:rPr>
        <w:t>1.3. Раздел 7 «Основные сведения о программных мероприятиях муниципальной программы» изложить в следующей редакции согласно приложению.</w:t>
      </w:r>
    </w:p>
    <w:p w14:paraId="4D29FA8F" w14:textId="77777777" w:rsidR="00600D97" w:rsidRPr="007A5603" w:rsidRDefault="00600D97" w:rsidP="00600D97">
      <w:pPr>
        <w:tabs>
          <w:tab w:val="left" w:pos="5387"/>
          <w:tab w:val="left" w:pos="5529"/>
        </w:tabs>
        <w:ind w:firstLine="709"/>
        <w:jc w:val="both"/>
        <w:rPr>
          <w:sz w:val="26"/>
          <w:szCs w:val="26"/>
        </w:rPr>
      </w:pPr>
      <w:r w:rsidRPr="007A5603">
        <w:rPr>
          <w:sz w:val="26"/>
          <w:szCs w:val="26"/>
        </w:rPr>
        <w:t>2. Настоящее постановление разместить на официальном сайте органов местного самоуправления города Переславля-Залесского.</w:t>
      </w:r>
    </w:p>
    <w:p w14:paraId="5E7E2746" w14:textId="32B32C56" w:rsidR="00600D97" w:rsidRPr="007A5603" w:rsidRDefault="00E44624" w:rsidP="00600D97">
      <w:pPr>
        <w:tabs>
          <w:tab w:val="left" w:pos="5387"/>
          <w:tab w:val="left" w:pos="5529"/>
        </w:tabs>
        <w:ind w:firstLine="709"/>
        <w:jc w:val="both"/>
        <w:rPr>
          <w:sz w:val="26"/>
          <w:szCs w:val="26"/>
        </w:rPr>
      </w:pPr>
      <w:r w:rsidRPr="007A5603">
        <w:rPr>
          <w:sz w:val="26"/>
          <w:szCs w:val="26"/>
        </w:rPr>
        <w:t xml:space="preserve">3. </w:t>
      </w:r>
      <w:r w:rsidRPr="007A5603">
        <w:rPr>
          <w:rFonts w:eastAsia="Calibri"/>
          <w:sz w:val="26"/>
          <w:szCs w:val="26"/>
          <w:lang w:eastAsia="en-US"/>
        </w:rPr>
        <w:t xml:space="preserve">Контроль за исполнением постановления </w:t>
      </w:r>
      <w:r w:rsidR="00417BAF" w:rsidRPr="007A5603">
        <w:rPr>
          <w:rFonts w:eastAsia="Calibri"/>
          <w:sz w:val="26"/>
          <w:szCs w:val="26"/>
          <w:lang w:eastAsia="en-US"/>
        </w:rPr>
        <w:t>оставляю за собой</w:t>
      </w:r>
      <w:r w:rsidR="00600D97" w:rsidRPr="007A5603">
        <w:rPr>
          <w:sz w:val="26"/>
          <w:szCs w:val="26"/>
        </w:rPr>
        <w:t>.</w:t>
      </w:r>
    </w:p>
    <w:p w14:paraId="28B594C7" w14:textId="77777777" w:rsidR="00600D97" w:rsidRPr="007A5603" w:rsidRDefault="00600D97" w:rsidP="00600D97">
      <w:pPr>
        <w:tabs>
          <w:tab w:val="left" w:pos="5387"/>
          <w:tab w:val="left" w:pos="5529"/>
        </w:tabs>
        <w:ind w:firstLine="709"/>
        <w:jc w:val="both"/>
        <w:rPr>
          <w:sz w:val="26"/>
          <w:szCs w:val="26"/>
        </w:rPr>
      </w:pPr>
    </w:p>
    <w:p w14:paraId="591962CB" w14:textId="77777777" w:rsidR="00600D97" w:rsidRPr="007A5603" w:rsidRDefault="00600D97" w:rsidP="00600D97">
      <w:pPr>
        <w:ind w:firstLine="709"/>
        <w:jc w:val="both"/>
        <w:rPr>
          <w:sz w:val="26"/>
          <w:szCs w:val="26"/>
        </w:rPr>
      </w:pPr>
    </w:p>
    <w:p w14:paraId="3DEFF10B" w14:textId="77777777" w:rsidR="000C6849" w:rsidRPr="007A5603" w:rsidRDefault="000C6849" w:rsidP="00600D97">
      <w:pPr>
        <w:ind w:firstLine="709"/>
        <w:jc w:val="both"/>
        <w:rPr>
          <w:sz w:val="26"/>
          <w:szCs w:val="26"/>
        </w:rPr>
      </w:pPr>
    </w:p>
    <w:p w14:paraId="38FF1108" w14:textId="77777777" w:rsidR="000C6849" w:rsidRPr="007A5603" w:rsidRDefault="000C6849" w:rsidP="000C6849">
      <w:pPr>
        <w:rPr>
          <w:sz w:val="26"/>
          <w:szCs w:val="26"/>
        </w:rPr>
      </w:pPr>
      <w:r w:rsidRPr="007A5603">
        <w:rPr>
          <w:sz w:val="26"/>
          <w:szCs w:val="26"/>
        </w:rPr>
        <w:t>Заместитель Главы Администрации</w:t>
      </w:r>
    </w:p>
    <w:p w14:paraId="2C3D382C" w14:textId="77777777" w:rsidR="000C6849" w:rsidRPr="007A5603" w:rsidRDefault="000C6849" w:rsidP="000C6849">
      <w:pPr>
        <w:rPr>
          <w:sz w:val="26"/>
          <w:szCs w:val="26"/>
        </w:rPr>
        <w:sectPr w:rsidR="000C6849" w:rsidRPr="007A5603" w:rsidSect="006C3130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 w:rsidRPr="007A5603">
        <w:rPr>
          <w:sz w:val="26"/>
          <w:szCs w:val="26"/>
        </w:rPr>
        <w:t>города Переславля-Залесского</w:t>
      </w:r>
      <w:r w:rsidRPr="007A5603">
        <w:rPr>
          <w:sz w:val="26"/>
          <w:szCs w:val="26"/>
        </w:rPr>
        <w:tab/>
      </w:r>
      <w:r w:rsidRPr="007A5603">
        <w:rPr>
          <w:sz w:val="26"/>
          <w:szCs w:val="26"/>
        </w:rPr>
        <w:tab/>
      </w:r>
      <w:r w:rsidRPr="007A5603">
        <w:rPr>
          <w:sz w:val="26"/>
          <w:szCs w:val="26"/>
        </w:rPr>
        <w:tab/>
      </w:r>
      <w:r w:rsidRPr="007A5603">
        <w:rPr>
          <w:sz w:val="26"/>
          <w:szCs w:val="26"/>
        </w:rPr>
        <w:tab/>
      </w:r>
      <w:r w:rsidRPr="007A5603">
        <w:rPr>
          <w:sz w:val="26"/>
          <w:szCs w:val="26"/>
        </w:rPr>
        <w:tab/>
      </w:r>
      <w:r w:rsidRPr="007A5603">
        <w:rPr>
          <w:sz w:val="26"/>
          <w:szCs w:val="26"/>
        </w:rPr>
        <w:tab/>
        <w:t xml:space="preserve">              Т.С. Ильина</w:t>
      </w:r>
    </w:p>
    <w:p w14:paraId="43A0C8C6" w14:textId="77777777" w:rsidR="000C6849" w:rsidRPr="007A5603" w:rsidRDefault="000C6849" w:rsidP="000C6849">
      <w:pPr>
        <w:ind w:left="8931" w:firstLine="708"/>
        <w:rPr>
          <w:sz w:val="26"/>
          <w:szCs w:val="26"/>
        </w:rPr>
      </w:pPr>
      <w:r w:rsidRPr="007A5603">
        <w:rPr>
          <w:sz w:val="26"/>
          <w:szCs w:val="26"/>
        </w:rPr>
        <w:lastRenderedPageBreak/>
        <w:t xml:space="preserve">Приложение </w:t>
      </w:r>
    </w:p>
    <w:p w14:paraId="0A433723" w14:textId="77777777" w:rsidR="000C6849" w:rsidRPr="007A5603" w:rsidRDefault="000C6849" w:rsidP="000C6849">
      <w:pPr>
        <w:ind w:left="8931" w:firstLine="708"/>
        <w:rPr>
          <w:sz w:val="26"/>
          <w:szCs w:val="26"/>
        </w:rPr>
      </w:pPr>
      <w:r w:rsidRPr="007A5603">
        <w:rPr>
          <w:sz w:val="26"/>
          <w:szCs w:val="26"/>
        </w:rPr>
        <w:t>к постановлению Администрации</w:t>
      </w:r>
    </w:p>
    <w:p w14:paraId="4FA70012" w14:textId="77777777" w:rsidR="000C6849" w:rsidRPr="007A5603" w:rsidRDefault="000C6849" w:rsidP="000C6849">
      <w:pPr>
        <w:ind w:left="8931" w:firstLine="708"/>
        <w:rPr>
          <w:sz w:val="26"/>
          <w:szCs w:val="26"/>
        </w:rPr>
      </w:pPr>
      <w:r w:rsidRPr="007A5603">
        <w:rPr>
          <w:sz w:val="26"/>
          <w:szCs w:val="26"/>
        </w:rPr>
        <w:t xml:space="preserve">города Переславля-Залесского </w:t>
      </w:r>
    </w:p>
    <w:p w14:paraId="54BAA1E2" w14:textId="7C1E05B2" w:rsidR="000C6849" w:rsidRPr="007A5603" w:rsidRDefault="000C6849" w:rsidP="000C6849">
      <w:pPr>
        <w:ind w:firstLine="9639"/>
        <w:rPr>
          <w:sz w:val="26"/>
          <w:szCs w:val="26"/>
        </w:rPr>
      </w:pPr>
      <w:r w:rsidRPr="007A5603">
        <w:rPr>
          <w:sz w:val="26"/>
          <w:szCs w:val="26"/>
        </w:rPr>
        <w:t>от</w:t>
      </w:r>
      <w:r w:rsidR="00B66AF9">
        <w:rPr>
          <w:sz w:val="26"/>
          <w:szCs w:val="26"/>
        </w:rPr>
        <w:t xml:space="preserve"> 25.08.2023</w:t>
      </w:r>
      <w:r w:rsidR="00DA2823" w:rsidRPr="007A5603">
        <w:rPr>
          <w:sz w:val="26"/>
          <w:szCs w:val="26"/>
        </w:rPr>
        <w:t xml:space="preserve"> </w:t>
      </w:r>
      <w:r w:rsidRPr="007A5603">
        <w:rPr>
          <w:sz w:val="26"/>
          <w:szCs w:val="26"/>
        </w:rPr>
        <w:t xml:space="preserve">№ </w:t>
      </w:r>
      <w:r w:rsidR="00C70DC5" w:rsidRPr="007A5603">
        <w:rPr>
          <w:sz w:val="26"/>
          <w:szCs w:val="26"/>
        </w:rPr>
        <w:t>ПОС.</w:t>
      </w:r>
      <w:r w:rsidR="00B66AF9">
        <w:rPr>
          <w:sz w:val="26"/>
          <w:szCs w:val="26"/>
        </w:rPr>
        <w:t>03-2116/23</w:t>
      </w:r>
    </w:p>
    <w:p w14:paraId="16E131CC" w14:textId="77777777" w:rsidR="000C6849" w:rsidRPr="007A5603" w:rsidRDefault="000C6849" w:rsidP="000C6849">
      <w:pPr>
        <w:shd w:val="clear" w:color="auto" w:fill="FFFFFF"/>
        <w:jc w:val="center"/>
        <w:textAlignment w:val="baseline"/>
        <w:rPr>
          <w:b/>
          <w:sz w:val="26"/>
          <w:szCs w:val="26"/>
        </w:rPr>
      </w:pPr>
    </w:p>
    <w:p w14:paraId="584018A7" w14:textId="77777777" w:rsidR="000C6849" w:rsidRPr="007A5603" w:rsidRDefault="000C6849" w:rsidP="000C6849">
      <w:pPr>
        <w:shd w:val="clear" w:color="auto" w:fill="FFFFFF"/>
        <w:jc w:val="center"/>
        <w:textAlignment w:val="baseline"/>
        <w:rPr>
          <w:b/>
          <w:sz w:val="26"/>
          <w:szCs w:val="26"/>
        </w:rPr>
      </w:pPr>
      <w:r w:rsidRPr="007A5603">
        <w:rPr>
          <w:b/>
          <w:sz w:val="26"/>
          <w:szCs w:val="26"/>
        </w:rPr>
        <w:t>7. Основные сведения о программных мероприятиях муниципальной программы</w:t>
      </w:r>
    </w:p>
    <w:tbl>
      <w:tblPr>
        <w:tblW w:w="15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3015"/>
        <w:gridCol w:w="2577"/>
        <w:gridCol w:w="1313"/>
        <w:gridCol w:w="1379"/>
        <w:gridCol w:w="1131"/>
        <w:gridCol w:w="1459"/>
        <w:gridCol w:w="1819"/>
        <w:gridCol w:w="1865"/>
      </w:tblGrid>
      <w:tr w:rsidR="007A5603" w:rsidRPr="007A5603" w14:paraId="407258C0" w14:textId="77777777" w:rsidTr="00C059D4">
        <w:trPr>
          <w:trHeight w:val="937"/>
          <w:jc w:val="center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EABB1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№</w:t>
            </w:r>
          </w:p>
          <w:p w14:paraId="1E0D63CB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п/п</w:t>
            </w:r>
          </w:p>
        </w:tc>
        <w:tc>
          <w:tcPr>
            <w:tcW w:w="3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BA28F5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Наименование задачи/ мероприятия</w:t>
            </w:r>
          </w:p>
          <w:p w14:paraId="3AC1FA0C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(в установленном порядке)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27D4C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Результат выполнения задачи/ мероприятия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AD9C68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Срок реализации, годы</w:t>
            </w:r>
          </w:p>
        </w:tc>
        <w:tc>
          <w:tcPr>
            <w:tcW w:w="4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62CC7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Плановый объем финансирования, тыс. руб.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00B6D2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Исполнитель и участники мероприятия (в установленном порядке)</w:t>
            </w:r>
          </w:p>
        </w:tc>
      </w:tr>
      <w:tr w:rsidR="007A5603" w:rsidRPr="007A5603" w14:paraId="1CCD9A98" w14:textId="77777777" w:rsidTr="004E404C">
        <w:trPr>
          <w:trHeight w:val="658"/>
          <w:jc w:val="center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9C02" w14:textId="77777777" w:rsidR="000C6849" w:rsidRPr="007A5603" w:rsidRDefault="000C6849" w:rsidP="00C059D4">
            <w:pPr>
              <w:rPr>
                <w:sz w:val="26"/>
                <w:szCs w:val="26"/>
              </w:rPr>
            </w:pPr>
          </w:p>
        </w:tc>
        <w:tc>
          <w:tcPr>
            <w:tcW w:w="30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44E5E5" w14:textId="77777777" w:rsidR="000C6849" w:rsidRPr="007A5603" w:rsidRDefault="000C6849" w:rsidP="00C059D4">
            <w:pPr>
              <w:rPr>
                <w:sz w:val="26"/>
                <w:szCs w:val="26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34750E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Наименование (единица измерения)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7B8562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Плановое значение</w:t>
            </w: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B8DEA3" w14:textId="77777777" w:rsidR="000C6849" w:rsidRPr="007A5603" w:rsidRDefault="000C6849" w:rsidP="00C059D4">
            <w:pPr>
              <w:rPr>
                <w:sz w:val="26"/>
                <w:szCs w:val="2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41EB7C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Всего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F3A679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46532B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Средства бюджета городского округа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F14415" w14:textId="77777777" w:rsidR="000C6849" w:rsidRPr="007A5603" w:rsidRDefault="000C6849" w:rsidP="00C059D4">
            <w:pPr>
              <w:rPr>
                <w:sz w:val="26"/>
                <w:szCs w:val="26"/>
              </w:rPr>
            </w:pPr>
          </w:p>
        </w:tc>
      </w:tr>
      <w:tr w:rsidR="007A5603" w:rsidRPr="007A5603" w14:paraId="6F05612A" w14:textId="77777777" w:rsidTr="004E404C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07F34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1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CBA65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2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779A0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1CD29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87629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9DBAF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DABC7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7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3DE03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8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9086E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9</w:t>
            </w:r>
          </w:p>
        </w:tc>
      </w:tr>
      <w:tr w:rsidR="007A5603" w:rsidRPr="007A5603" w14:paraId="41BBAFAE" w14:textId="77777777" w:rsidTr="004E404C">
        <w:trPr>
          <w:trHeight w:val="1032"/>
          <w:jc w:val="center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D761A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7A5603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3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58A860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7A5603">
              <w:rPr>
                <w:b/>
                <w:sz w:val="26"/>
                <w:szCs w:val="26"/>
              </w:rPr>
              <w:t>Задача 1.</w:t>
            </w:r>
          </w:p>
          <w:p w14:paraId="3A40380D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7A5603">
              <w:rPr>
                <w:b/>
                <w:sz w:val="26"/>
                <w:szCs w:val="26"/>
              </w:rPr>
              <w:t>Создание условий для обеспечения предприятий АПК высококвалифицированными специалистами, кадрами массовых профессий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B32802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7A5603">
              <w:rPr>
                <w:b/>
                <w:noProof/>
                <w:sz w:val="26"/>
                <w:szCs w:val="26"/>
              </w:rPr>
              <w:t>Количество привлеченных молодых специалистов, чел.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B40A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7A5603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98E8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7A5603">
              <w:rPr>
                <w:b/>
                <w:sz w:val="26"/>
                <w:szCs w:val="26"/>
              </w:rPr>
              <w:t>2022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DBBD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7A5603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CB3C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7A5603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9403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7A5603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91216B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7A5603">
              <w:rPr>
                <w:b/>
                <w:sz w:val="26"/>
                <w:szCs w:val="26"/>
              </w:rPr>
              <w:t xml:space="preserve">Отдел сельского хозяйства </w:t>
            </w:r>
            <w:proofErr w:type="spellStart"/>
            <w:r w:rsidRPr="007A5603">
              <w:rPr>
                <w:b/>
                <w:sz w:val="26"/>
                <w:szCs w:val="26"/>
              </w:rPr>
              <w:t>Администра-ции</w:t>
            </w:r>
            <w:proofErr w:type="spellEnd"/>
            <w:r w:rsidRPr="007A5603">
              <w:rPr>
                <w:b/>
                <w:sz w:val="26"/>
                <w:szCs w:val="26"/>
              </w:rPr>
              <w:t xml:space="preserve"> города Переславля-Залесского</w:t>
            </w:r>
          </w:p>
        </w:tc>
      </w:tr>
      <w:tr w:rsidR="007A5603" w:rsidRPr="007A5603" w14:paraId="699EB1B3" w14:textId="77777777" w:rsidTr="004E404C">
        <w:trPr>
          <w:trHeight w:val="834"/>
          <w:jc w:val="center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8DB0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B6CDB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BF82F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E8D6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7A5603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1157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val="en-US"/>
              </w:rPr>
            </w:pPr>
            <w:r w:rsidRPr="007A5603">
              <w:rPr>
                <w:b/>
                <w:sz w:val="26"/>
                <w:szCs w:val="26"/>
              </w:rPr>
              <w:t>202</w:t>
            </w:r>
            <w:r w:rsidRPr="007A5603">
              <w:rPr>
                <w:b/>
                <w:sz w:val="26"/>
                <w:szCs w:val="26"/>
                <w:lang w:val="en-US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07E7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7A5603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05D4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7A5603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78D9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7A5603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0BE6B6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A5603" w:rsidRPr="007A5603" w14:paraId="625795A1" w14:textId="77777777" w:rsidTr="004E404C">
        <w:trPr>
          <w:trHeight w:val="300"/>
          <w:jc w:val="center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1B37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B1C6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B386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F72B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7A5603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FE25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7A5603">
              <w:rPr>
                <w:b/>
                <w:sz w:val="26"/>
                <w:szCs w:val="26"/>
              </w:rPr>
              <w:t>2024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9CE6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7A5603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D3A8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7A5603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C566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7A5603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717AD12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A5603" w:rsidRPr="007A5603" w14:paraId="7156A70D" w14:textId="77777777" w:rsidTr="004E404C">
        <w:trPr>
          <w:trHeight w:val="744"/>
          <w:jc w:val="center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1438B3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1.1.</w:t>
            </w:r>
          </w:p>
        </w:tc>
        <w:tc>
          <w:tcPr>
            <w:tcW w:w="3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D0047F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Выплата пособий на хозяйственное обзаведение молодым специалистам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492AF7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A5603">
              <w:rPr>
                <w:noProof/>
                <w:sz w:val="26"/>
                <w:szCs w:val="26"/>
              </w:rPr>
              <w:t>Количество привлеченных молодых специалистов, чел.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33BA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32EC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2022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6519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2FFE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2128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0,0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32B500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 xml:space="preserve">Отдел сельского хозяйства </w:t>
            </w:r>
            <w:proofErr w:type="spellStart"/>
            <w:r w:rsidRPr="007A5603">
              <w:rPr>
                <w:sz w:val="26"/>
                <w:szCs w:val="26"/>
              </w:rPr>
              <w:t>Администра-ции</w:t>
            </w:r>
            <w:proofErr w:type="spellEnd"/>
            <w:r w:rsidRPr="007A5603">
              <w:rPr>
                <w:sz w:val="26"/>
                <w:szCs w:val="26"/>
              </w:rPr>
              <w:t xml:space="preserve"> города Переславля-Залесского</w:t>
            </w:r>
          </w:p>
        </w:tc>
      </w:tr>
      <w:tr w:rsidR="007A5603" w:rsidRPr="007A5603" w14:paraId="2FBBBA1A" w14:textId="77777777" w:rsidTr="004E404C">
        <w:trPr>
          <w:trHeight w:val="1004"/>
          <w:jc w:val="center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5386B3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346F0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52ABA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C444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1C00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7A5603">
              <w:rPr>
                <w:sz w:val="26"/>
                <w:szCs w:val="26"/>
              </w:rPr>
              <w:t>202</w:t>
            </w:r>
            <w:r w:rsidRPr="007A5603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1ECA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0FB6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9B45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0,0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BA452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A5603" w:rsidRPr="007A5603" w14:paraId="52C44838" w14:textId="77777777" w:rsidTr="004E404C">
        <w:trPr>
          <w:trHeight w:val="300"/>
          <w:jc w:val="center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DF48E4" w14:textId="77777777" w:rsidR="000C6849" w:rsidRPr="007A5603" w:rsidRDefault="000C6849" w:rsidP="00C059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FC3DAD" w14:textId="77777777" w:rsidR="000C6849" w:rsidRPr="007A5603" w:rsidRDefault="000C6849" w:rsidP="00C059D4">
            <w:pPr>
              <w:rPr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D6F070" w14:textId="77777777" w:rsidR="000C6849" w:rsidRPr="007A5603" w:rsidRDefault="000C6849" w:rsidP="00C059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C351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D0F7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2024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8C10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3739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77BF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0,0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BC5E8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A5603" w:rsidRPr="007A5603" w14:paraId="77744459" w14:textId="77777777" w:rsidTr="004E404C">
        <w:trPr>
          <w:trHeight w:val="1126"/>
          <w:jc w:val="center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137E9C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7A5603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3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ED0096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7A5603">
              <w:rPr>
                <w:b/>
                <w:sz w:val="26"/>
                <w:szCs w:val="26"/>
              </w:rPr>
              <w:t>Задача 2</w:t>
            </w:r>
            <w:r w:rsidR="00AD598E" w:rsidRPr="007A5603">
              <w:rPr>
                <w:b/>
                <w:sz w:val="26"/>
                <w:szCs w:val="26"/>
              </w:rPr>
              <w:t>.</w:t>
            </w:r>
            <w:r w:rsidRPr="007A5603">
              <w:rPr>
                <w:b/>
                <w:sz w:val="26"/>
                <w:szCs w:val="26"/>
              </w:rPr>
              <w:t xml:space="preserve"> Стимулирование роста производства </w:t>
            </w:r>
            <w:r w:rsidRPr="007A5603">
              <w:rPr>
                <w:b/>
                <w:sz w:val="26"/>
                <w:szCs w:val="26"/>
              </w:rPr>
              <w:lastRenderedPageBreak/>
              <w:t xml:space="preserve">основных видов сельскохозяйственной продукции 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3C5322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E149F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E65D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7A5603">
              <w:rPr>
                <w:b/>
                <w:sz w:val="26"/>
                <w:szCs w:val="26"/>
              </w:rPr>
              <w:t>2022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4604" w14:textId="77777777" w:rsidR="000C6849" w:rsidRPr="007A5603" w:rsidRDefault="00703B93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7A5603">
              <w:rPr>
                <w:b/>
                <w:sz w:val="26"/>
                <w:szCs w:val="26"/>
              </w:rPr>
              <w:t>94,4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E530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7A5603">
              <w:rPr>
                <w:b/>
                <w:sz w:val="26"/>
                <w:szCs w:val="26"/>
              </w:rPr>
              <w:t>6,4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4532" w14:textId="77777777" w:rsidR="000C6849" w:rsidRPr="007A5603" w:rsidRDefault="00703B93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7A5603">
              <w:rPr>
                <w:b/>
                <w:sz w:val="26"/>
                <w:szCs w:val="26"/>
              </w:rPr>
              <w:t>88,0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19523A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 xml:space="preserve">Отдел сельского хозяйства </w:t>
            </w:r>
            <w:proofErr w:type="spellStart"/>
            <w:r w:rsidRPr="007A5603">
              <w:rPr>
                <w:sz w:val="26"/>
                <w:szCs w:val="26"/>
              </w:rPr>
              <w:lastRenderedPageBreak/>
              <w:t>Администра-ции</w:t>
            </w:r>
            <w:proofErr w:type="spellEnd"/>
            <w:r w:rsidRPr="007A5603">
              <w:rPr>
                <w:sz w:val="26"/>
                <w:szCs w:val="26"/>
              </w:rPr>
              <w:t xml:space="preserve"> города Переславля-Залесского</w:t>
            </w:r>
          </w:p>
        </w:tc>
      </w:tr>
      <w:tr w:rsidR="007A5603" w:rsidRPr="007A5603" w14:paraId="025458D9" w14:textId="77777777" w:rsidTr="004E404C">
        <w:trPr>
          <w:trHeight w:val="1009"/>
          <w:jc w:val="center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6EFCE6" w14:textId="77777777" w:rsidR="000C6849" w:rsidRPr="007A5603" w:rsidRDefault="000C6849" w:rsidP="00C059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E8D30E" w14:textId="77777777" w:rsidR="000C6849" w:rsidRPr="007A5603" w:rsidRDefault="000C6849" w:rsidP="00C059D4">
            <w:pPr>
              <w:rPr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F58F36" w14:textId="77777777" w:rsidR="000C6849" w:rsidRPr="007A5603" w:rsidRDefault="000C6849" w:rsidP="00C059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DD44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3A97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7A5603">
              <w:rPr>
                <w:b/>
                <w:sz w:val="26"/>
                <w:szCs w:val="26"/>
              </w:rPr>
              <w:t>2023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983B" w14:textId="77777777" w:rsidR="000C6849" w:rsidRPr="007A5603" w:rsidRDefault="00703B93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7A5603">
              <w:rPr>
                <w:b/>
                <w:sz w:val="26"/>
                <w:szCs w:val="26"/>
              </w:rPr>
              <w:t>311,0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D066B" w14:textId="77777777" w:rsidR="000C6849" w:rsidRPr="007A5603" w:rsidRDefault="00703B93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7A5603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21CB" w14:textId="77777777" w:rsidR="000C6849" w:rsidRPr="007A5603" w:rsidRDefault="00703B93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7A5603">
              <w:rPr>
                <w:b/>
                <w:sz w:val="26"/>
                <w:szCs w:val="26"/>
              </w:rPr>
              <w:t>311,0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94A4E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A5603" w:rsidRPr="007A5603" w14:paraId="56CBCC41" w14:textId="77777777" w:rsidTr="004E404C">
        <w:trPr>
          <w:trHeight w:val="345"/>
          <w:jc w:val="center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12D62" w14:textId="77777777" w:rsidR="00703B93" w:rsidRPr="007A5603" w:rsidRDefault="00703B93" w:rsidP="00C059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6FD6A" w14:textId="77777777" w:rsidR="00703B93" w:rsidRPr="007A5603" w:rsidRDefault="00703B93" w:rsidP="00C059D4">
            <w:pPr>
              <w:rPr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4C32B" w14:textId="77777777" w:rsidR="00703B93" w:rsidRPr="007A5603" w:rsidRDefault="00703B93" w:rsidP="00C059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259C" w14:textId="77777777" w:rsidR="00703B93" w:rsidRPr="007A5603" w:rsidRDefault="00703B93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F951C" w14:textId="77777777" w:rsidR="00703B93" w:rsidRPr="007A5603" w:rsidRDefault="00703B93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7A5603">
              <w:rPr>
                <w:b/>
                <w:sz w:val="26"/>
                <w:szCs w:val="26"/>
              </w:rPr>
              <w:t>2024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18EE" w14:textId="77777777" w:rsidR="00703B93" w:rsidRPr="007A5603" w:rsidRDefault="00703B93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7A5603">
              <w:rPr>
                <w:b/>
                <w:sz w:val="26"/>
                <w:szCs w:val="26"/>
              </w:rPr>
              <w:t>311,0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406C" w14:textId="77777777" w:rsidR="00703B93" w:rsidRPr="007A5603" w:rsidRDefault="00703B93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7A5603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4087" w14:textId="77777777" w:rsidR="00703B93" w:rsidRPr="007A5603" w:rsidRDefault="00703B93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7A5603">
              <w:rPr>
                <w:b/>
                <w:sz w:val="26"/>
                <w:szCs w:val="26"/>
              </w:rPr>
              <w:t>311,0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57E50" w14:textId="77777777" w:rsidR="00703B93" w:rsidRPr="007A5603" w:rsidRDefault="00703B93" w:rsidP="00C059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A5603" w:rsidRPr="007A5603" w14:paraId="697961F6" w14:textId="77777777" w:rsidTr="004E404C">
        <w:trPr>
          <w:trHeight w:val="892"/>
          <w:jc w:val="center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67C9EE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2.1.</w:t>
            </w:r>
          </w:p>
        </w:tc>
        <w:tc>
          <w:tcPr>
            <w:tcW w:w="3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BA9404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Организация, подведение итогов и награждение победителей соревнования среди сельскохозяйственных предприятий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CD2E26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Количество награжденных, чел.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59B3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25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DF19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2022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AF54" w14:textId="77777777" w:rsidR="000C6849" w:rsidRPr="007A5603" w:rsidRDefault="00703B93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88,0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0861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2311" w14:textId="77777777" w:rsidR="000C6849" w:rsidRPr="007A5603" w:rsidRDefault="00703B93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88,0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F314FF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 xml:space="preserve">Отдел сельского хозяйства </w:t>
            </w:r>
            <w:proofErr w:type="spellStart"/>
            <w:r w:rsidRPr="007A5603">
              <w:rPr>
                <w:sz w:val="26"/>
                <w:szCs w:val="26"/>
              </w:rPr>
              <w:t>Администра-ции</w:t>
            </w:r>
            <w:proofErr w:type="spellEnd"/>
            <w:r w:rsidRPr="007A5603">
              <w:rPr>
                <w:sz w:val="26"/>
                <w:szCs w:val="26"/>
              </w:rPr>
              <w:t xml:space="preserve"> города Переславля-Залесского</w:t>
            </w:r>
          </w:p>
        </w:tc>
      </w:tr>
      <w:tr w:rsidR="007A5603" w:rsidRPr="007A5603" w14:paraId="0AD1D847" w14:textId="77777777" w:rsidTr="004E404C">
        <w:trPr>
          <w:trHeight w:val="726"/>
          <w:jc w:val="center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B006B6" w14:textId="77777777" w:rsidR="000C6849" w:rsidRPr="007A5603" w:rsidRDefault="000C6849" w:rsidP="00C059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FE66FC" w14:textId="77777777" w:rsidR="000C6849" w:rsidRPr="007A5603" w:rsidRDefault="000C6849" w:rsidP="00C059D4">
            <w:pPr>
              <w:rPr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C1968E" w14:textId="77777777" w:rsidR="000C6849" w:rsidRPr="007A5603" w:rsidRDefault="000C6849" w:rsidP="00C059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AA96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25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3700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2023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D43E" w14:textId="77777777" w:rsidR="000C6849" w:rsidRPr="007A5603" w:rsidRDefault="00703B93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311,0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0ED1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158F" w14:textId="77777777" w:rsidR="000C6849" w:rsidRPr="007A5603" w:rsidRDefault="00703B93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311,0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2FDA2E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A5603" w:rsidRPr="007A5603" w14:paraId="15D025AE" w14:textId="77777777" w:rsidTr="004E404C">
        <w:trPr>
          <w:trHeight w:val="298"/>
          <w:jc w:val="center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2CCCC" w14:textId="77777777" w:rsidR="00703B93" w:rsidRPr="007A5603" w:rsidRDefault="00703B93" w:rsidP="00C059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78001" w14:textId="77777777" w:rsidR="00703B93" w:rsidRPr="007A5603" w:rsidRDefault="00703B93" w:rsidP="00C059D4">
            <w:pPr>
              <w:rPr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694A8" w14:textId="77777777" w:rsidR="00703B93" w:rsidRPr="007A5603" w:rsidRDefault="00703B93" w:rsidP="00C059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D942" w14:textId="77777777" w:rsidR="00703B93" w:rsidRPr="007A5603" w:rsidRDefault="00703B93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25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85DB" w14:textId="77777777" w:rsidR="00703B93" w:rsidRPr="007A5603" w:rsidRDefault="00703B93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2024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E3F8" w14:textId="77777777" w:rsidR="00703B93" w:rsidRPr="007A5603" w:rsidRDefault="00703B93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311,0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90E3" w14:textId="77777777" w:rsidR="00703B93" w:rsidRPr="007A5603" w:rsidRDefault="00703B93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C2E9B" w14:textId="77777777" w:rsidR="00703B93" w:rsidRPr="007A5603" w:rsidRDefault="00703B93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311,0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4B77D" w14:textId="77777777" w:rsidR="00703B93" w:rsidRPr="007A5603" w:rsidRDefault="00703B93" w:rsidP="00C059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A5603" w:rsidRPr="007A5603" w14:paraId="4AD3D1C4" w14:textId="77777777" w:rsidTr="004E404C">
        <w:trPr>
          <w:trHeight w:val="742"/>
          <w:jc w:val="center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4253EF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2.3.</w:t>
            </w:r>
          </w:p>
        </w:tc>
        <w:tc>
          <w:tcPr>
            <w:tcW w:w="3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9ADBDB" w14:textId="77777777" w:rsidR="000C6849" w:rsidRPr="007A5603" w:rsidRDefault="000C6849" w:rsidP="00C059D4">
            <w:pPr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Реализация полномочий в части организационных мероприятий в рамках предоставления субсидий сельскохозяйственным производителям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F126EA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Количество справок-расчетов, на предоставление субсидий, шт.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CE5A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128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2962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2022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9ADF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6,4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4A09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6,4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F9C3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0,0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BF740D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 xml:space="preserve">Отдел сельского хозяйства </w:t>
            </w:r>
            <w:proofErr w:type="spellStart"/>
            <w:r w:rsidRPr="007A5603">
              <w:rPr>
                <w:sz w:val="26"/>
                <w:szCs w:val="26"/>
              </w:rPr>
              <w:t>Администра-ции</w:t>
            </w:r>
            <w:proofErr w:type="spellEnd"/>
            <w:r w:rsidRPr="007A5603">
              <w:rPr>
                <w:sz w:val="26"/>
                <w:szCs w:val="26"/>
              </w:rPr>
              <w:t xml:space="preserve"> города Переславля-Залесского</w:t>
            </w:r>
          </w:p>
        </w:tc>
      </w:tr>
      <w:tr w:rsidR="007A5603" w:rsidRPr="007A5603" w14:paraId="10F9C061" w14:textId="77777777" w:rsidTr="004E404C">
        <w:trPr>
          <w:trHeight w:val="852"/>
          <w:jc w:val="center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32B23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ABCE0" w14:textId="77777777" w:rsidR="000C6849" w:rsidRPr="007A5603" w:rsidRDefault="000C6849" w:rsidP="00C059D4">
            <w:pPr>
              <w:rPr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CAB14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DF9B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128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FFC6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2023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06D3" w14:textId="77777777" w:rsidR="000C6849" w:rsidRPr="007A5603" w:rsidRDefault="00703B93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B9D3" w14:textId="77777777" w:rsidR="000C6849" w:rsidRPr="007A5603" w:rsidRDefault="00703B93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A014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0,0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BF0398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A5603" w:rsidRPr="007A5603" w14:paraId="59065DD3" w14:textId="77777777" w:rsidTr="004E404C">
        <w:trPr>
          <w:trHeight w:val="229"/>
          <w:jc w:val="center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5FAC4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20D83" w14:textId="77777777" w:rsidR="000C6849" w:rsidRPr="007A5603" w:rsidRDefault="000C6849" w:rsidP="00C059D4">
            <w:pPr>
              <w:rPr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4D5267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FDFA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128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4160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2024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ECC0" w14:textId="77777777" w:rsidR="000C6849" w:rsidRPr="007A5603" w:rsidRDefault="00703B93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324E" w14:textId="77777777" w:rsidR="000C6849" w:rsidRPr="007A5603" w:rsidRDefault="00703B93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3A8C9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0,0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CEF07AD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A5603" w:rsidRPr="007A5603" w14:paraId="020F7F3A" w14:textId="77777777" w:rsidTr="004E404C">
        <w:trPr>
          <w:trHeight w:val="1045"/>
          <w:jc w:val="center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4A49A8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7A5603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3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F8A25A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7A5603">
              <w:rPr>
                <w:b/>
                <w:sz w:val="26"/>
                <w:szCs w:val="26"/>
              </w:rPr>
              <w:t xml:space="preserve">Задача 3. </w:t>
            </w:r>
            <w:r w:rsidRPr="007A5603">
              <w:rPr>
                <w:rFonts w:eastAsia="Calibri"/>
                <w:b/>
                <w:sz w:val="26"/>
                <w:szCs w:val="26"/>
              </w:rPr>
              <w:t>Обеспечение территориальной доступности товаров для сельского населения путем оказания государственной и муниципальной поддержки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7914E3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7A5603">
              <w:rPr>
                <w:rFonts w:eastAsia="Calibri"/>
                <w:b/>
                <w:bCs/>
                <w:sz w:val="26"/>
                <w:szCs w:val="26"/>
              </w:rPr>
              <w:t>Количество</w:t>
            </w:r>
            <w:r w:rsidRPr="007A5603">
              <w:rPr>
                <w:rFonts w:eastAsia="Calibri"/>
                <w:bCs/>
                <w:sz w:val="26"/>
                <w:szCs w:val="26"/>
              </w:rPr>
              <w:t xml:space="preserve"> </w:t>
            </w:r>
            <w:r w:rsidRPr="007A5603">
              <w:rPr>
                <w:rFonts w:eastAsia="Calibri"/>
                <w:b/>
                <w:bCs/>
                <w:sz w:val="26"/>
                <w:szCs w:val="26"/>
              </w:rPr>
              <w:t>отдаленных сельских населенных пунктов, не имеющих стационарной торговой точки, в которые организована доставка товаров</w:t>
            </w:r>
            <w:r w:rsidRPr="007A5603">
              <w:rPr>
                <w:b/>
                <w:noProof/>
                <w:sz w:val="26"/>
                <w:szCs w:val="26"/>
              </w:rPr>
              <w:t xml:space="preserve"> первой необходимости, ед.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192A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7A5603">
              <w:rPr>
                <w:b/>
                <w:sz w:val="26"/>
                <w:szCs w:val="26"/>
              </w:rPr>
              <w:t>50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2BC8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7A5603">
              <w:rPr>
                <w:b/>
                <w:sz w:val="26"/>
                <w:szCs w:val="26"/>
              </w:rPr>
              <w:t>2022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9B75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7A5603">
              <w:rPr>
                <w:b/>
                <w:sz w:val="26"/>
                <w:szCs w:val="26"/>
              </w:rPr>
              <w:t>207,5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9E77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7A5603">
              <w:rPr>
                <w:b/>
                <w:sz w:val="26"/>
                <w:szCs w:val="26"/>
              </w:rPr>
              <w:t>197,1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EF3B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7A5603">
              <w:rPr>
                <w:b/>
                <w:sz w:val="26"/>
                <w:szCs w:val="26"/>
              </w:rPr>
              <w:t>10,4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A28684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7A5603">
              <w:rPr>
                <w:b/>
                <w:sz w:val="26"/>
                <w:szCs w:val="26"/>
              </w:rPr>
              <w:t xml:space="preserve">Управление экономики </w:t>
            </w:r>
            <w:proofErr w:type="spellStart"/>
            <w:r w:rsidRPr="007A5603">
              <w:rPr>
                <w:b/>
                <w:sz w:val="26"/>
                <w:szCs w:val="26"/>
              </w:rPr>
              <w:t>Администра-ции</w:t>
            </w:r>
            <w:proofErr w:type="spellEnd"/>
            <w:r w:rsidRPr="007A5603">
              <w:rPr>
                <w:b/>
                <w:sz w:val="26"/>
                <w:szCs w:val="26"/>
              </w:rPr>
              <w:t xml:space="preserve"> города Переславля-Залесского</w:t>
            </w:r>
          </w:p>
        </w:tc>
      </w:tr>
      <w:tr w:rsidR="007A5603" w:rsidRPr="007A5603" w14:paraId="2CF42A61" w14:textId="77777777" w:rsidTr="004E404C">
        <w:trPr>
          <w:trHeight w:val="848"/>
          <w:jc w:val="center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07E8E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3E70D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3C9EB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214D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7A5603">
              <w:rPr>
                <w:b/>
                <w:sz w:val="26"/>
                <w:szCs w:val="26"/>
              </w:rPr>
              <w:t>50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5427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7A5603">
              <w:rPr>
                <w:b/>
                <w:sz w:val="26"/>
                <w:szCs w:val="26"/>
              </w:rPr>
              <w:t>2023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1317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7A5603">
              <w:rPr>
                <w:b/>
                <w:sz w:val="26"/>
                <w:szCs w:val="26"/>
              </w:rPr>
              <w:t>201,</w:t>
            </w:r>
            <w:r w:rsidR="00703B93" w:rsidRPr="007A5603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38AA" w14:textId="77777777" w:rsidR="000C6849" w:rsidRPr="007A5603" w:rsidRDefault="000C6849" w:rsidP="00E871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7A5603">
              <w:rPr>
                <w:b/>
                <w:sz w:val="26"/>
                <w:szCs w:val="26"/>
              </w:rPr>
              <w:t>191,</w:t>
            </w:r>
            <w:r w:rsidR="00E871B8" w:rsidRPr="007A5603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AD66" w14:textId="77777777" w:rsidR="000C6849" w:rsidRPr="007A5603" w:rsidRDefault="000C6849" w:rsidP="00BB749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7A5603">
              <w:rPr>
                <w:b/>
                <w:sz w:val="26"/>
                <w:szCs w:val="26"/>
              </w:rPr>
              <w:t>10,</w:t>
            </w:r>
            <w:r w:rsidR="00BB749B" w:rsidRPr="007A5603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50DB27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A5603" w:rsidRPr="007A5603" w14:paraId="6F23DACD" w14:textId="77777777" w:rsidTr="004E404C">
        <w:trPr>
          <w:trHeight w:val="300"/>
          <w:jc w:val="center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AA275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72676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7367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1DE6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7A5603">
              <w:rPr>
                <w:b/>
                <w:sz w:val="26"/>
                <w:szCs w:val="26"/>
              </w:rPr>
              <w:t>50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AE1D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7A5603">
              <w:rPr>
                <w:b/>
                <w:sz w:val="26"/>
                <w:szCs w:val="26"/>
              </w:rPr>
              <w:t>2024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52CC" w14:textId="77777777" w:rsidR="000C6849" w:rsidRPr="007A5603" w:rsidRDefault="00AC630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7A5603">
              <w:rPr>
                <w:b/>
                <w:sz w:val="26"/>
                <w:szCs w:val="26"/>
              </w:rPr>
              <w:t>233,4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21CB" w14:textId="77777777" w:rsidR="000C6849" w:rsidRPr="007A5603" w:rsidRDefault="00AC630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7A5603">
              <w:rPr>
                <w:b/>
                <w:sz w:val="26"/>
                <w:szCs w:val="26"/>
              </w:rPr>
              <w:t>221,7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3FBC" w14:textId="77777777" w:rsidR="000C6849" w:rsidRPr="007A5603" w:rsidRDefault="00AC630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7A5603">
              <w:rPr>
                <w:b/>
                <w:sz w:val="26"/>
                <w:szCs w:val="26"/>
              </w:rPr>
              <w:t>11,7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0B14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A5603" w:rsidRPr="007A5603" w14:paraId="4972DEBA" w14:textId="77777777" w:rsidTr="004E404C">
        <w:trPr>
          <w:trHeight w:val="1000"/>
          <w:jc w:val="center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8DD0D3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lastRenderedPageBreak/>
              <w:t>3.1.</w:t>
            </w:r>
          </w:p>
        </w:tc>
        <w:tc>
          <w:tcPr>
            <w:tcW w:w="3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910D49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Субсидия на реализацию мероприятий по возмещению части затрат организациям и индивидуальным предпринимателям, занимающимся доставкой товаров в отдаленные сельские населенные пункты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B7932B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A5603">
              <w:rPr>
                <w:rFonts w:eastAsia="Calibri"/>
                <w:bCs/>
                <w:sz w:val="26"/>
                <w:szCs w:val="26"/>
              </w:rPr>
              <w:t xml:space="preserve">Количество отдаленных сельских населенных пунктов, не имеющих стационарной торговой точки, в которые организована доставка </w:t>
            </w:r>
            <w:r w:rsidRPr="007A5603">
              <w:rPr>
                <w:noProof/>
                <w:sz w:val="26"/>
                <w:szCs w:val="26"/>
              </w:rPr>
              <w:t>товаров первой необходимости, ед.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5B6CF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50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2E30B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2022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CC72E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207,5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213AB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197,1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9466F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10,4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5FFCD2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 xml:space="preserve">Управление экономики </w:t>
            </w:r>
            <w:proofErr w:type="spellStart"/>
            <w:r w:rsidRPr="007A5603">
              <w:rPr>
                <w:sz w:val="26"/>
                <w:szCs w:val="26"/>
              </w:rPr>
              <w:t>Администра-ции</w:t>
            </w:r>
            <w:proofErr w:type="spellEnd"/>
            <w:r w:rsidRPr="007A5603">
              <w:rPr>
                <w:sz w:val="26"/>
                <w:szCs w:val="26"/>
              </w:rPr>
              <w:t xml:space="preserve"> города Переславля-Залесского</w:t>
            </w:r>
          </w:p>
        </w:tc>
      </w:tr>
      <w:tr w:rsidR="007A5603" w:rsidRPr="007A5603" w14:paraId="470E3029" w14:textId="77777777" w:rsidTr="004E404C">
        <w:trPr>
          <w:trHeight w:val="1259"/>
          <w:jc w:val="center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768A0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5A0E9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8ADBDE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1A997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50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3ECCE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2023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08ADB" w14:textId="77777777" w:rsidR="000C6849" w:rsidRPr="007A5603" w:rsidRDefault="000C6849" w:rsidP="00A91F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201,</w:t>
            </w:r>
            <w:r w:rsidR="00A91F5C" w:rsidRPr="007A5603">
              <w:rPr>
                <w:sz w:val="26"/>
                <w:szCs w:val="26"/>
              </w:rPr>
              <w:t>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BBC3E" w14:textId="77777777" w:rsidR="000C6849" w:rsidRPr="007A5603" w:rsidRDefault="000C6849" w:rsidP="00E87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191,</w:t>
            </w:r>
            <w:r w:rsidR="00E871B8" w:rsidRPr="007A5603">
              <w:rPr>
                <w:sz w:val="26"/>
                <w:szCs w:val="26"/>
              </w:rPr>
              <w:t>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15157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10,1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BA66FF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A5603" w:rsidRPr="007A5603" w14:paraId="5D6E0D88" w14:textId="77777777" w:rsidTr="004E404C">
        <w:trPr>
          <w:trHeight w:val="255"/>
          <w:jc w:val="center"/>
        </w:trPr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617A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2ADC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13D7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4D161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50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171DE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2024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A469D" w14:textId="77777777" w:rsidR="000C6849" w:rsidRPr="007A5603" w:rsidRDefault="00AC630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233,4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3BD58" w14:textId="77777777" w:rsidR="000C6849" w:rsidRPr="007A5603" w:rsidRDefault="00AC630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221,7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3974F" w14:textId="77777777" w:rsidR="000C6849" w:rsidRPr="007A5603" w:rsidRDefault="00AC630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11,7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09057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A5603" w:rsidRPr="007A5603" w14:paraId="26E4C7C4" w14:textId="77777777" w:rsidTr="004E404C">
        <w:trPr>
          <w:trHeight w:val="1024"/>
          <w:jc w:val="center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EF86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7A5603"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3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36CEB5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7A5603">
              <w:rPr>
                <w:b/>
                <w:sz w:val="26"/>
                <w:szCs w:val="26"/>
              </w:rPr>
              <w:t>Задача 4. Реализация мероприятий по борьбе с борщевиком Сосновского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A4C639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7A5603">
              <w:rPr>
                <w:rFonts w:eastAsia="Calibri"/>
                <w:b/>
                <w:bCs/>
                <w:sz w:val="26"/>
                <w:szCs w:val="26"/>
              </w:rPr>
              <w:t>Обработанная площадь, занятая борщевиком Сосновского, га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57C0E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7A5603">
              <w:rPr>
                <w:b/>
                <w:sz w:val="26"/>
                <w:szCs w:val="26"/>
              </w:rPr>
              <w:t>144,38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50EF6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7A5603">
              <w:rPr>
                <w:b/>
                <w:sz w:val="26"/>
                <w:szCs w:val="26"/>
              </w:rPr>
              <w:t>2022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C02C" w14:textId="6BEF8E27" w:rsidR="000C6849" w:rsidRPr="007A5603" w:rsidRDefault="00703B93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7A5603">
              <w:rPr>
                <w:b/>
                <w:sz w:val="26"/>
                <w:szCs w:val="26"/>
              </w:rPr>
              <w:t>1</w:t>
            </w:r>
            <w:r w:rsidR="00E824A8" w:rsidRPr="007A5603">
              <w:rPr>
                <w:b/>
                <w:sz w:val="26"/>
                <w:szCs w:val="26"/>
              </w:rPr>
              <w:t xml:space="preserve"> </w:t>
            </w:r>
            <w:r w:rsidRPr="007A5603">
              <w:rPr>
                <w:b/>
                <w:sz w:val="26"/>
                <w:szCs w:val="26"/>
              </w:rPr>
              <w:t>777,8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8126E" w14:textId="602D647A" w:rsidR="000C6849" w:rsidRPr="007A5603" w:rsidRDefault="00D5171E" w:rsidP="0071016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7A5603">
              <w:rPr>
                <w:b/>
                <w:sz w:val="26"/>
                <w:szCs w:val="26"/>
              </w:rPr>
              <w:t>1</w:t>
            </w:r>
            <w:r w:rsidR="00E824A8" w:rsidRPr="007A5603">
              <w:rPr>
                <w:b/>
                <w:sz w:val="26"/>
                <w:szCs w:val="26"/>
              </w:rPr>
              <w:t xml:space="preserve"> </w:t>
            </w:r>
            <w:r w:rsidR="00710161" w:rsidRPr="007A5603">
              <w:rPr>
                <w:b/>
                <w:sz w:val="26"/>
                <w:szCs w:val="26"/>
              </w:rPr>
              <w:t>587</w:t>
            </w:r>
            <w:r w:rsidRPr="007A5603">
              <w:rPr>
                <w:b/>
                <w:sz w:val="26"/>
                <w:szCs w:val="26"/>
              </w:rPr>
              <w:t>,9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7D383" w14:textId="77777777" w:rsidR="000C6849" w:rsidRPr="007A5603" w:rsidRDefault="00710161" w:rsidP="0071016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7A5603">
              <w:rPr>
                <w:b/>
                <w:sz w:val="26"/>
                <w:szCs w:val="26"/>
              </w:rPr>
              <w:t>1</w:t>
            </w:r>
            <w:r w:rsidR="00D5171E" w:rsidRPr="007A5603">
              <w:rPr>
                <w:b/>
                <w:sz w:val="26"/>
                <w:szCs w:val="26"/>
              </w:rPr>
              <w:t>8</w:t>
            </w:r>
            <w:r w:rsidRPr="007A5603">
              <w:rPr>
                <w:b/>
                <w:sz w:val="26"/>
                <w:szCs w:val="26"/>
              </w:rPr>
              <w:t>9</w:t>
            </w:r>
            <w:r w:rsidR="00D5171E" w:rsidRPr="007A5603">
              <w:rPr>
                <w:b/>
                <w:sz w:val="26"/>
                <w:szCs w:val="26"/>
              </w:rPr>
              <w:t>,9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5A225B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7A5603">
              <w:rPr>
                <w:b/>
                <w:sz w:val="26"/>
                <w:szCs w:val="26"/>
              </w:rPr>
              <w:t>МКУ «</w:t>
            </w:r>
            <w:proofErr w:type="spellStart"/>
            <w:r w:rsidRPr="007A5603">
              <w:rPr>
                <w:b/>
                <w:sz w:val="26"/>
                <w:szCs w:val="26"/>
              </w:rPr>
              <w:t>Многофунк-циональный</w:t>
            </w:r>
            <w:proofErr w:type="spellEnd"/>
            <w:r w:rsidRPr="007A5603">
              <w:rPr>
                <w:b/>
                <w:sz w:val="26"/>
                <w:szCs w:val="26"/>
              </w:rPr>
              <w:t xml:space="preserve"> центр развития города Переславля-Залесского»</w:t>
            </w:r>
          </w:p>
        </w:tc>
      </w:tr>
      <w:tr w:rsidR="007A5603" w:rsidRPr="007A5603" w14:paraId="1C8785EF" w14:textId="77777777" w:rsidTr="004E404C">
        <w:trPr>
          <w:trHeight w:val="698"/>
          <w:jc w:val="center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615A" w14:textId="77777777" w:rsidR="004E404C" w:rsidRPr="007A5603" w:rsidRDefault="004E404C" w:rsidP="004E40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3878C" w14:textId="77777777" w:rsidR="004E404C" w:rsidRPr="007A5603" w:rsidRDefault="004E404C" w:rsidP="004E404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3D523" w14:textId="77777777" w:rsidR="004E404C" w:rsidRPr="007A5603" w:rsidRDefault="004E404C" w:rsidP="004E40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459F0" w14:textId="7271F642" w:rsidR="004E404C" w:rsidRPr="007A5603" w:rsidRDefault="004E404C" w:rsidP="004E40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7A5603">
              <w:rPr>
                <w:b/>
                <w:sz w:val="26"/>
                <w:szCs w:val="26"/>
              </w:rPr>
              <w:t>136,9102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B04D5" w14:textId="5C3E5F88" w:rsidR="004E404C" w:rsidRPr="007A5603" w:rsidRDefault="004E404C" w:rsidP="004E40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7A5603">
              <w:rPr>
                <w:b/>
                <w:sz w:val="26"/>
                <w:szCs w:val="26"/>
              </w:rPr>
              <w:t>2023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54582" w14:textId="3996D8EE" w:rsidR="004E404C" w:rsidRPr="007A5603" w:rsidRDefault="004E404C" w:rsidP="00416E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7A5603">
              <w:rPr>
                <w:b/>
                <w:sz w:val="26"/>
                <w:szCs w:val="26"/>
              </w:rPr>
              <w:t>3</w:t>
            </w:r>
            <w:r w:rsidR="00416ED8" w:rsidRPr="007A5603">
              <w:rPr>
                <w:b/>
                <w:sz w:val="26"/>
                <w:szCs w:val="26"/>
              </w:rPr>
              <w:t> 247,2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855CF" w14:textId="20DD50A1" w:rsidR="004E404C" w:rsidRPr="007A5603" w:rsidRDefault="00416ED8" w:rsidP="004E40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7A5603">
              <w:rPr>
                <w:b/>
                <w:sz w:val="26"/>
                <w:szCs w:val="26"/>
              </w:rPr>
              <w:t>3 051,2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0A7E9" w14:textId="0041AD54" w:rsidR="004E404C" w:rsidRPr="007A5603" w:rsidRDefault="004E404C" w:rsidP="004E40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7A5603">
              <w:rPr>
                <w:b/>
                <w:sz w:val="26"/>
                <w:szCs w:val="26"/>
              </w:rPr>
              <w:t>196,0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67AF2" w14:textId="77777777" w:rsidR="004E404C" w:rsidRPr="007A5603" w:rsidRDefault="004E404C" w:rsidP="004E40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A5603" w:rsidRPr="007A5603" w14:paraId="443B3DD1" w14:textId="77777777" w:rsidTr="004E404C">
        <w:trPr>
          <w:trHeight w:val="255"/>
          <w:jc w:val="center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EA82" w14:textId="77777777" w:rsidR="004E404C" w:rsidRPr="007A5603" w:rsidRDefault="004E404C" w:rsidP="004E40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380B" w14:textId="77777777" w:rsidR="004E404C" w:rsidRPr="007A5603" w:rsidRDefault="004E404C" w:rsidP="004E404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EE64" w14:textId="77777777" w:rsidR="004E404C" w:rsidRPr="007A5603" w:rsidRDefault="004E404C" w:rsidP="004E40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21632" w14:textId="77777777" w:rsidR="005F533C" w:rsidRPr="007A5603" w:rsidRDefault="005F533C" w:rsidP="004E40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0376377E" w14:textId="460E45A1" w:rsidR="004E404C" w:rsidRPr="007A5603" w:rsidRDefault="004E404C" w:rsidP="004E40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7A5603">
              <w:rPr>
                <w:b/>
              </w:rPr>
              <w:t>95,6506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B82FC" w14:textId="4E4D288D" w:rsidR="004E404C" w:rsidRPr="007A5603" w:rsidRDefault="004E404C" w:rsidP="004E40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7A5603">
              <w:rPr>
                <w:b/>
                <w:sz w:val="26"/>
                <w:szCs w:val="26"/>
              </w:rPr>
              <w:t>2024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23C30" w14:textId="77777777" w:rsidR="005F533C" w:rsidRPr="007A5603" w:rsidRDefault="005F533C" w:rsidP="004E40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  <w:p w14:paraId="2B1CEFD0" w14:textId="340CD90D" w:rsidR="004E404C" w:rsidRPr="007A5603" w:rsidRDefault="004E404C" w:rsidP="00416E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7A5603">
              <w:rPr>
                <w:b/>
                <w:sz w:val="26"/>
                <w:szCs w:val="26"/>
              </w:rPr>
              <w:t>2</w:t>
            </w:r>
            <w:r w:rsidR="00E824A8" w:rsidRPr="007A5603">
              <w:rPr>
                <w:b/>
                <w:sz w:val="26"/>
                <w:szCs w:val="26"/>
              </w:rPr>
              <w:t xml:space="preserve"> </w:t>
            </w:r>
            <w:r w:rsidRPr="007A5603">
              <w:rPr>
                <w:b/>
                <w:sz w:val="26"/>
                <w:szCs w:val="26"/>
              </w:rPr>
              <w:t>391,</w:t>
            </w:r>
            <w:r w:rsidR="00416ED8" w:rsidRPr="007A5603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725AC" w14:textId="77777777" w:rsidR="005F533C" w:rsidRPr="007A5603" w:rsidRDefault="005F533C" w:rsidP="004E40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  <w:p w14:paraId="1028D87B" w14:textId="2233B0A8" w:rsidR="004E404C" w:rsidRPr="007A5603" w:rsidRDefault="004E404C" w:rsidP="00416E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7A5603">
              <w:rPr>
                <w:b/>
                <w:sz w:val="26"/>
                <w:szCs w:val="26"/>
              </w:rPr>
              <w:t>2</w:t>
            </w:r>
            <w:r w:rsidR="00E824A8" w:rsidRPr="007A5603">
              <w:rPr>
                <w:b/>
                <w:sz w:val="26"/>
                <w:szCs w:val="26"/>
              </w:rPr>
              <w:t xml:space="preserve"> </w:t>
            </w:r>
            <w:r w:rsidRPr="007A5603">
              <w:rPr>
                <w:b/>
                <w:sz w:val="26"/>
                <w:szCs w:val="26"/>
              </w:rPr>
              <w:t>391,</w:t>
            </w:r>
            <w:r w:rsidR="00416ED8" w:rsidRPr="007A5603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FF2F9" w14:textId="77777777" w:rsidR="005F533C" w:rsidRPr="007A5603" w:rsidRDefault="005F533C" w:rsidP="004E40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  <w:p w14:paraId="01059B6D" w14:textId="77777777" w:rsidR="004E404C" w:rsidRPr="007A5603" w:rsidRDefault="004E404C" w:rsidP="004E40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7A5603">
              <w:rPr>
                <w:b/>
                <w:sz w:val="26"/>
                <w:szCs w:val="26"/>
              </w:rPr>
              <w:t>0,0</w:t>
            </w:r>
          </w:p>
          <w:p w14:paraId="0A0598F7" w14:textId="35290084" w:rsidR="005F533C" w:rsidRPr="007A5603" w:rsidRDefault="005F533C" w:rsidP="004E40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9EAA3" w14:textId="77777777" w:rsidR="004E404C" w:rsidRPr="007A5603" w:rsidRDefault="004E404C" w:rsidP="004E40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A5603" w:rsidRPr="007A5603" w14:paraId="4035F153" w14:textId="77777777" w:rsidTr="005F533C">
        <w:trPr>
          <w:trHeight w:val="661"/>
          <w:jc w:val="center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BF4328" w14:textId="77777777" w:rsidR="00710161" w:rsidRPr="007A5603" w:rsidRDefault="00710161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4.1.</w:t>
            </w:r>
          </w:p>
        </w:tc>
        <w:tc>
          <w:tcPr>
            <w:tcW w:w="3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803344" w14:textId="2D4A423C" w:rsidR="00710161" w:rsidRPr="007A5603" w:rsidRDefault="004E404C" w:rsidP="00C059D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Межбюджетный трансферт на реализацию мероприятий по борьбе с борщевиком Сосновского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3B9A75" w14:textId="77777777" w:rsidR="00710161" w:rsidRPr="007A5603" w:rsidRDefault="00710161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5603">
              <w:rPr>
                <w:rFonts w:eastAsia="Calibri"/>
                <w:bCs/>
                <w:sz w:val="26"/>
                <w:szCs w:val="26"/>
              </w:rPr>
              <w:t>Обработанная площадь, занятая борщевиком Сосновского, га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63C7" w14:textId="77777777" w:rsidR="00710161" w:rsidRPr="007A5603" w:rsidRDefault="00710161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144,38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DAB13" w14:textId="77777777" w:rsidR="00710161" w:rsidRPr="007A5603" w:rsidRDefault="00710161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2022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8D350" w14:textId="41C5024C" w:rsidR="00710161" w:rsidRPr="007A5603" w:rsidRDefault="00710161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1</w:t>
            </w:r>
            <w:r w:rsidR="00E824A8" w:rsidRPr="007A5603">
              <w:rPr>
                <w:sz w:val="26"/>
                <w:szCs w:val="26"/>
              </w:rPr>
              <w:t xml:space="preserve"> </w:t>
            </w:r>
            <w:r w:rsidRPr="007A5603">
              <w:rPr>
                <w:sz w:val="26"/>
                <w:szCs w:val="26"/>
              </w:rPr>
              <w:t>777,8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F94FA" w14:textId="3DF6053C" w:rsidR="00710161" w:rsidRPr="007A5603" w:rsidRDefault="00710161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1</w:t>
            </w:r>
            <w:r w:rsidR="00E824A8" w:rsidRPr="007A5603">
              <w:rPr>
                <w:sz w:val="26"/>
                <w:szCs w:val="26"/>
              </w:rPr>
              <w:t xml:space="preserve"> </w:t>
            </w:r>
            <w:r w:rsidRPr="007A5603">
              <w:rPr>
                <w:sz w:val="26"/>
                <w:szCs w:val="26"/>
              </w:rPr>
              <w:t>587,9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330D5" w14:textId="77777777" w:rsidR="00710161" w:rsidRPr="007A5603" w:rsidRDefault="00710161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189,9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653884" w14:textId="77777777" w:rsidR="00710161" w:rsidRPr="007A5603" w:rsidRDefault="00710161" w:rsidP="00C059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МКУ «</w:t>
            </w:r>
            <w:proofErr w:type="spellStart"/>
            <w:r w:rsidRPr="007A5603">
              <w:rPr>
                <w:sz w:val="26"/>
                <w:szCs w:val="26"/>
              </w:rPr>
              <w:t>Многофунк-циональный</w:t>
            </w:r>
            <w:proofErr w:type="spellEnd"/>
            <w:r w:rsidRPr="007A5603">
              <w:rPr>
                <w:sz w:val="26"/>
                <w:szCs w:val="26"/>
              </w:rPr>
              <w:t xml:space="preserve"> центр развития города Переславля-Залесского»</w:t>
            </w:r>
          </w:p>
        </w:tc>
      </w:tr>
      <w:tr w:rsidR="007A5603" w:rsidRPr="007A5603" w14:paraId="18D31A23" w14:textId="77777777" w:rsidTr="004E404C">
        <w:trPr>
          <w:trHeight w:val="688"/>
          <w:jc w:val="center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7E107" w14:textId="77777777" w:rsidR="004E404C" w:rsidRPr="007A5603" w:rsidRDefault="004E404C" w:rsidP="004E404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0CE9E" w14:textId="77777777" w:rsidR="004E404C" w:rsidRPr="007A5603" w:rsidRDefault="004E404C" w:rsidP="004E404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34DA7" w14:textId="77777777" w:rsidR="004E404C" w:rsidRPr="007A5603" w:rsidRDefault="004E404C" w:rsidP="004E40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6D9BA" w14:textId="45D2890A" w:rsidR="004E404C" w:rsidRPr="007A5603" w:rsidRDefault="004E404C" w:rsidP="004E40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136,9102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BC182" w14:textId="086E2019" w:rsidR="004E404C" w:rsidRPr="007A5603" w:rsidRDefault="004E404C" w:rsidP="004E40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2023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B8BB2" w14:textId="6E5B312E" w:rsidR="004E404C" w:rsidRPr="007A5603" w:rsidRDefault="00416ED8" w:rsidP="004E40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3 247,2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ADB9F" w14:textId="42C5C0E1" w:rsidR="004E404C" w:rsidRPr="007A5603" w:rsidRDefault="00416ED8" w:rsidP="004E40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3 051,2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81FD4" w14:textId="795B5F6E" w:rsidR="004E404C" w:rsidRPr="007A5603" w:rsidRDefault="00416ED8" w:rsidP="004E40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196,0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09FA47" w14:textId="77777777" w:rsidR="004E404C" w:rsidRPr="007A5603" w:rsidRDefault="004E404C" w:rsidP="004E40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A5603" w:rsidRPr="007A5603" w14:paraId="2B021886" w14:textId="77777777" w:rsidTr="005F533C">
        <w:trPr>
          <w:trHeight w:val="566"/>
          <w:jc w:val="center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E67DC" w14:textId="77777777" w:rsidR="004E404C" w:rsidRPr="007A5603" w:rsidRDefault="004E404C" w:rsidP="004E404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35722" w14:textId="77777777" w:rsidR="004E404C" w:rsidRPr="007A5603" w:rsidRDefault="004E404C" w:rsidP="004E404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32A910" w14:textId="77777777" w:rsidR="004E404C" w:rsidRPr="007A5603" w:rsidRDefault="004E404C" w:rsidP="004E40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A1DFD" w14:textId="77777777" w:rsidR="004E404C" w:rsidRPr="007A5603" w:rsidRDefault="004E404C" w:rsidP="004E404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628CB25D" w14:textId="5C4D4328" w:rsidR="004E404C" w:rsidRPr="007A5603" w:rsidRDefault="004E404C" w:rsidP="004E40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5603">
              <w:t>95,6506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374D3" w14:textId="403A9D9F" w:rsidR="004E404C" w:rsidRPr="007A5603" w:rsidRDefault="004E404C" w:rsidP="004E40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2024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AAE0D" w14:textId="77777777" w:rsidR="005F533C" w:rsidRPr="007A5603" w:rsidRDefault="005F533C" w:rsidP="004E40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7BC590B9" w14:textId="2CEC48B2" w:rsidR="004E404C" w:rsidRPr="007A5603" w:rsidRDefault="004E404C" w:rsidP="00416E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2</w:t>
            </w:r>
            <w:r w:rsidR="00E824A8" w:rsidRPr="007A5603">
              <w:rPr>
                <w:sz w:val="26"/>
                <w:szCs w:val="26"/>
              </w:rPr>
              <w:t xml:space="preserve"> </w:t>
            </w:r>
            <w:r w:rsidRPr="007A5603">
              <w:rPr>
                <w:sz w:val="26"/>
                <w:szCs w:val="26"/>
              </w:rPr>
              <w:t>391,</w:t>
            </w:r>
            <w:r w:rsidR="00416ED8" w:rsidRPr="007A5603">
              <w:rPr>
                <w:sz w:val="26"/>
                <w:szCs w:val="26"/>
              </w:rPr>
              <w:t>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09770" w14:textId="77777777" w:rsidR="005F533C" w:rsidRPr="007A5603" w:rsidRDefault="005F533C" w:rsidP="004E40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654E13BF" w14:textId="7FAD989F" w:rsidR="004E404C" w:rsidRPr="007A5603" w:rsidRDefault="004E404C" w:rsidP="00416E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2</w:t>
            </w:r>
            <w:r w:rsidR="00E824A8" w:rsidRPr="007A5603">
              <w:rPr>
                <w:sz w:val="26"/>
                <w:szCs w:val="26"/>
              </w:rPr>
              <w:t xml:space="preserve"> </w:t>
            </w:r>
            <w:r w:rsidRPr="007A5603">
              <w:rPr>
                <w:sz w:val="26"/>
                <w:szCs w:val="26"/>
              </w:rPr>
              <w:t>391,</w:t>
            </w:r>
            <w:r w:rsidR="00416ED8" w:rsidRPr="007A5603">
              <w:rPr>
                <w:sz w:val="26"/>
                <w:szCs w:val="26"/>
              </w:rPr>
              <w:t>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8810A" w14:textId="73B7230D" w:rsidR="004E404C" w:rsidRPr="007A5603" w:rsidRDefault="004E404C" w:rsidP="004E40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5603">
              <w:rPr>
                <w:sz w:val="26"/>
                <w:szCs w:val="26"/>
              </w:rPr>
              <w:t>0,0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B6A1A" w14:textId="77777777" w:rsidR="004E404C" w:rsidRPr="007A5603" w:rsidRDefault="004E404C" w:rsidP="004E40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A5603" w:rsidRPr="007A5603" w14:paraId="50C5476E" w14:textId="77777777" w:rsidTr="004E404C">
        <w:trPr>
          <w:trHeight w:val="416"/>
          <w:jc w:val="center"/>
        </w:trPr>
        <w:tc>
          <w:tcPr>
            <w:tcW w:w="76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3A58D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7A5603">
              <w:rPr>
                <w:b/>
                <w:sz w:val="26"/>
                <w:szCs w:val="26"/>
              </w:rPr>
              <w:t>Итого по муниципальной программе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BB2D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7A5603">
              <w:rPr>
                <w:b/>
                <w:sz w:val="26"/>
                <w:szCs w:val="26"/>
              </w:rPr>
              <w:t>2022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57DF" w14:textId="12775758" w:rsidR="000C6849" w:rsidRPr="007A5603" w:rsidRDefault="00703B93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7A5603">
              <w:rPr>
                <w:b/>
                <w:sz w:val="26"/>
                <w:szCs w:val="26"/>
              </w:rPr>
              <w:t>2</w:t>
            </w:r>
            <w:r w:rsidR="00E824A8" w:rsidRPr="007A5603">
              <w:rPr>
                <w:b/>
                <w:sz w:val="26"/>
                <w:szCs w:val="26"/>
              </w:rPr>
              <w:t xml:space="preserve"> </w:t>
            </w:r>
            <w:r w:rsidRPr="007A5603">
              <w:rPr>
                <w:b/>
                <w:sz w:val="26"/>
                <w:szCs w:val="26"/>
              </w:rPr>
              <w:t>079,7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CFC7" w14:textId="4F6AA9FB" w:rsidR="000C6849" w:rsidRPr="007A5603" w:rsidRDefault="008D5C7D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7A5603">
              <w:rPr>
                <w:b/>
                <w:sz w:val="26"/>
                <w:szCs w:val="26"/>
              </w:rPr>
              <w:t>1</w:t>
            </w:r>
            <w:r w:rsidR="00E824A8" w:rsidRPr="007A5603">
              <w:rPr>
                <w:b/>
                <w:sz w:val="26"/>
                <w:szCs w:val="26"/>
              </w:rPr>
              <w:t xml:space="preserve"> </w:t>
            </w:r>
            <w:r w:rsidRPr="007A5603">
              <w:rPr>
                <w:b/>
                <w:sz w:val="26"/>
                <w:szCs w:val="26"/>
              </w:rPr>
              <w:t>791,4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EB9C" w14:textId="77777777" w:rsidR="000C6849" w:rsidRPr="007A5603" w:rsidRDefault="008D5C7D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7A5603">
              <w:rPr>
                <w:b/>
                <w:sz w:val="26"/>
                <w:szCs w:val="26"/>
              </w:rPr>
              <w:t>288,3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5C8774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A5603" w:rsidRPr="007A5603" w14:paraId="4DE48289" w14:textId="77777777" w:rsidTr="004E404C">
        <w:trPr>
          <w:jc w:val="center"/>
        </w:trPr>
        <w:tc>
          <w:tcPr>
            <w:tcW w:w="76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1C15" w14:textId="77777777" w:rsidR="000C6849" w:rsidRPr="007A5603" w:rsidRDefault="000C6849" w:rsidP="00C059D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124A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7A5603">
              <w:rPr>
                <w:b/>
                <w:sz w:val="26"/>
                <w:szCs w:val="26"/>
              </w:rPr>
              <w:t>2023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97B8" w14:textId="7071948E" w:rsidR="000C6849" w:rsidRPr="007A5603" w:rsidRDefault="00CC7AE5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7A5603">
              <w:rPr>
                <w:b/>
                <w:sz w:val="26"/>
                <w:szCs w:val="26"/>
              </w:rPr>
              <w:t>3 759,8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4AD4" w14:textId="0A3A573B" w:rsidR="000C6849" w:rsidRPr="007A5603" w:rsidRDefault="00CC7AE5" w:rsidP="002773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7A5603">
              <w:rPr>
                <w:b/>
                <w:sz w:val="26"/>
                <w:szCs w:val="26"/>
              </w:rPr>
              <w:t>3 242,7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90D1" w14:textId="77777777" w:rsidR="000C6849" w:rsidRPr="007A5603" w:rsidRDefault="008D5C7D" w:rsidP="002773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7A5603">
              <w:rPr>
                <w:b/>
                <w:sz w:val="26"/>
                <w:szCs w:val="26"/>
              </w:rPr>
              <w:t>517,</w:t>
            </w:r>
            <w:r w:rsidR="00277383" w:rsidRPr="007A5603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A667B0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0C6849" w:rsidRPr="007A5603" w14:paraId="100F68E0" w14:textId="77777777" w:rsidTr="004E404C">
        <w:trPr>
          <w:jc w:val="center"/>
        </w:trPr>
        <w:tc>
          <w:tcPr>
            <w:tcW w:w="76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09311" w14:textId="77777777" w:rsidR="000C6849" w:rsidRPr="007A5603" w:rsidRDefault="000C6849" w:rsidP="00C059D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D016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7A5603">
              <w:rPr>
                <w:b/>
                <w:sz w:val="26"/>
                <w:szCs w:val="26"/>
              </w:rPr>
              <w:t>2024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9BED3" w14:textId="075E803F" w:rsidR="000C6849" w:rsidRPr="007A5603" w:rsidRDefault="00AC6309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7A5603">
              <w:rPr>
                <w:b/>
                <w:sz w:val="26"/>
                <w:szCs w:val="26"/>
              </w:rPr>
              <w:t>2</w:t>
            </w:r>
            <w:r w:rsidR="00E824A8" w:rsidRPr="007A5603">
              <w:rPr>
                <w:b/>
                <w:sz w:val="26"/>
                <w:szCs w:val="26"/>
              </w:rPr>
              <w:t xml:space="preserve"> </w:t>
            </w:r>
            <w:r w:rsidRPr="007A5603">
              <w:rPr>
                <w:b/>
                <w:sz w:val="26"/>
                <w:szCs w:val="26"/>
              </w:rPr>
              <w:t>935,7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6E89" w14:textId="4A07EBC2" w:rsidR="000C6849" w:rsidRPr="007A5603" w:rsidRDefault="008D5C7D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7A5603">
              <w:rPr>
                <w:b/>
                <w:sz w:val="26"/>
                <w:szCs w:val="26"/>
              </w:rPr>
              <w:t>2</w:t>
            </w:r>
            <w:r w:rsidR="00E824A8" w:rsidRPr="007A5603">
              <w:rPr>
                <w:b/>
                <w:sz w:val="26"/>
                <w:szCs w:val="26"/>
              </w:rPr>
              <w:t xml:space="preserve"> </w:t>
            </w:r>
            <w:r w:rsidRPr="007A5603">
              <w:rPr>
                <w:b/>
                <w:sz w:val="26"/>
                <w:szCs w:val="26"/>
              </w:rPr>
              <w:t>613,0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34FE" w14:textId="77777777" w:rsidR="000C6849" w:rsidRPr="007A5603" w:rsidRDefault="008D5C7D" w:rsidP="00C059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7A5603">
              <w:rPr>
                <w:b/>
                <w:sz w:val="26"/>
                <w:szCs w:val="26"/>
              </w:rPr>
              <w:t>322,7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C919" w14:textId="77777777" w:rsidR="000C6849" w:rsidRPr="007A5603" w:rsidRDefault="000C6849" w:rsidP="00C059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14:paraId="3A3713F8" w14:textId="77777777" w:rsidR="00D25A46" w:rsidRPr="007A5603" w:rsidRDefault="00D25A46" w:rsidP="00A35F21"/>
    <w:sectPr w:rsidR="00D25A46" w:rsidRPr="007A5603" w:rsidSect="00C70DC5">
      <w:pgSz w:w="16838" w:h="11906" w:orient="landscape"/>
      <w:pgMar w:top="709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01DAD"/>
    <w:rsid w:val="000241D1"/>
    <w:rsid w:val="000B4031"/>
    <w:rsid w:val="000C6849"/>
    <w:rsid w:val="000D2FF0"/>
    <w:rsid w:val="000F0652"/>
    <w:rsid w:val="000F495D"/>
    <w:rsid w:val="00111AA2"/>
    <w:rsid w:val="001A12AF"/>
    <w:rsid w:val="00216492"/>
    <w:rsid w:val="00224DD2"/>
    <w:rsid w:val="00275A01"/>
    <w:rsid w:val="002765A6"/>
    <w:rsid w:val="00277383"/>
    <w:rsid w:val="0027779F"/>
    <w:rsid w:val="002A106E"/>
    <w:rsid w:val="002A4F2B"/>
    <w:rsid w:val="002C5556"/>
    <w:rsid w:val="00340DB6"/>
    <w:rsid w:val="00397B7C"/>
    <w:rsid w:val="003A081A"/>
    <w:rsid w:val="003C7DDF"/>
    <w:rsid w:val="004075CC"/>
    <w:rsid w:val="00416ED8"/>
    <w:rsid w:val="00417BAF"/>
    <w:rsid w:val="00436CEE"/>
    <w:rsid w:val="00456EC5"/>
    <w:rsid w:val="004A3D2A"/>
    <w:rsid w:val="004E404C"/>
    <w:rsid w:val="004E554B"/>
    <w:rsid w:val="00513CE1"/>
    <w:rsid w:val="005318AE"/>
    <w:rsid w:val="0056557D"/>
    <w:rsid w:val="00574A17"/>
    <w:rsid w:val="005A4ECC"/>
    <w:rsid w:val="005B621C"/>
    <w:rsid w:val="005C0878"/>
    <w:rsid w:val="005C24BB"/>
    <w:rsid w:val="005D277E"/>
    <w:rsid w:val="005F533C"/>
    <w:rsid w:val="00600D97"/>
    <w:rsid w:val="006C1F19"/>
    <w:rsid w:val="006C3130"/>
    <w:rsid w:val="006E6084"/>
    <w:rsid w:val="006F63E9"/>
    <w:rsid w:val="00703B93"/>
    <w:rsid w:val="00710161"/>
    <w:rsid w:val="007612B6"/>
    <w:rsid w:val="00765286"/>
    <w:rsid w:val="0078211D"/>
    <w:rsid w:val="007A3502"/>
    <w:rsid w:val="007A5603"/>
    <w:rsid w:val="007A61EF"/>
    <w:rsid w:val="007C0F07"/>
    <w:rsid w:val="007E2F83"/>
    <w:rsid w:val="007E7AF7"/>
    <w:rsid w:val="00801010"/>
    <w:rsid w:val="00885B0E"/>
    <w:rsid w:val="008D5C7D"/>
    <w:rsid w:val="0092079F"/>
    <w:rsid w:val="0092602A"/>
    <w:rsid w:val="00954422"/>
    <w:rsid w:val="009551DF"/>
    <w:rsid w:val="00985A93"/>
    <w:rsid w:val="009B067C"/>
    <w:rsid w:val="009B4476"/>
    <w:rsid w:val="00A214E5"/>
    <w:rsid w:val="00A35F21"/>
    <w:rsid w:val="00A91D8F"/>
    <w:rsid w:val="00A91F5C"/>
    <w:rsid w:val="00AC6309"/>
    <w:rsid w:val="00AD598E"/>
    <w:rsid w:val="00AE378E"/>
    <w:rsid w:val="00B1233F"/>
    <w:rsid w:val="00B326C8"/>
    <w:rsid w:val="00B40D99"/>
    <w:rsid w:val="00B66AF9"/>
    <w:rsid w:val="00B76EDA"/>
    <w:rsid w:val="00B84B00"/>
    <w:rsid w:val="00B92FFD"/>
    <w:rsid w:val="00BB749B"/>
    <w:rsid w:val="00C36210"/>
    <w:rsid w:val="00C70DC5"/>
    <w:rsid w:val="00CC7AE5"/>
    <w:rsid w:val="00CF1A2F"/>
    <w:rsid w:val="00D25A46"/>
    <w:rsid w:val="00D32535"/>
    <w:rsid w:val="00D5171E"/>
    <w:rsid w:val="00D774FB"/>
    <w:rsid w:val="00D8434E"/>
    <w:rsid w:val="00D95BAE"/>
    <w:rsid w:val="00DA2823"/>
    <w:rsid w:val="00DC3BBA"/>
    <w:rsid w:val="00DC6F07"/>
    <w:rsid w:val="00E140BE"/>
    <w:rsid w:val="00E31CFA"/>
    <w:rsid w:val="00E3256A"/>
    <w:rsid w:val="00E44624"/>
    <w:rsid w:val="00E44EF2"/>
    <w:rsid w:val="00E60FF8"/>
    <w:rsid w:val="00E71E8C"/>
    <w:rsid w:val="00E824A8"/>
    <w:rsid w:val="00E871B8"/>
    <w:rsid w:val="00EB7E53"/>
    <w:rsid w:val="00ED52C1"/>
    <w:rsid w:val="00ED53D6"/>
    <w:rsid w:val="00EE76C3"/>
    <w:rsid w:val="00F06C63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616ECE"/>
  <w15:docId w15:val="{1B2DA5A0-C02F-448D-AB98-4F47D54D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A12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A12A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1A12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A12AF"/>
    <w:rPr>
      <w:sz w:val="24"/>
      <w:szCs w:val="24"/>
    </w:rPr>
  </w:style>
  <w:style w:type="character" w:styleId="a7">
    <w:name w:val="page number"/>
    <w:basedOn w:val="a0"/>
    <w:rsid w:val="001A12AF"/>
  </w:style>
  <w:style w:type="paragraph" w:customStyle="1" w:styleId="a8">
    <w:name w:val="Прижатый влево"/>
    <w:basedOn w:val="a"/>
    <w:next w:val="a"/>
    <w:uiPriority w:val="99"/>
    <w:rsid w:val="00985A93"/>
    <w:pPr>
      <w:autoSpaceDE w:val="0"/>
      <w:autoSpaceDN w:val="0"/>
      <w:adjustRightInd w:val="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Office</cp:lastModifiedBy>
  <cp:revision>6</cp:revision>
  <cp:lastPrinted>2023-01-16T12:29:00Z</cp:lastPrinted>
  <dcterms:created xsi:type="dcterms:W3CDTF">2023-08-24T10:22:00Z</dcterms:created>
  <dcterms:modified xsi:type="dcterms:W3CDTF">2023-08-28T19:03:00Z</dcterms:modified>
</cp:coreProperties>
</file>