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40BC5708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D560FA">
        <w:rPr>
          <w:rFonts w:ascii="Times New Roman" w:hAnsi="Times New Roman" w:cs="Times New Roman"/>
          <w:sz w:val="26"/>
          <w:szCs w:val="26"/>
        </w:rPr>
        <w:t>25.08.2023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D560FA">
        <w:rPr>
          <w:rFonts w:ascii="Times New Roman" w:hAnsi="Times New Roman" w:cs="Times New Roman"/>
          <w:sz w:val="26"/>
          <w:szCs w:val="26"/>
        </w:rPr>
        <w:t>ПОС.003-2118/23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67AB555D" w:rsidR="0046630F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68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>
        <w:rPr>
          <w:rFonts w:ascii="Times New Roman" w:eastAsia="Times New Roman" w:hAnsi="Times New Roman" w:cs="Times New Roman"/>
          <w:sz w:val="26"/>
          <w:szCs w:val="26"/>
        </w:rPr>
        <w:t>кой Думы от</w:t>
      </w:r>
      <w:r w:rsidR="009F3E65" w:rsidRPr="00FC4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E10" w:rsidRPr="00FC438C">
        <w:rPr>
          <w:rFonts w:ascii="Times New Roman" w:eastAsia="Times New Roman" w:hAnsi="Times New Roman" w:cs="Times New Roman"/>
          <w:sz w:val="26"/>
          <w:szCs w:val="26"/>
        </w:rPr>
        <w:t>25.05</w:t>
      </w:r>
      <w:r w:rsidR="009F3E65" w:rsidRPr="00FC438C">
        <w:rPr>
          <w:rFonts w:ascii="Times New Roman" w:eastAsia="Times New Roman" w:hAnsi="Times New Roman" w:cs="Times New Roman"/>
          <w:sz w:val="26"/>
          <w:szCs w:val="26"/>
        </w:rPr>
        <w:t xml:space="preserve">.2023 года </w:t>
      </w:r>
      <w:r w:rsidR="009F3E65">
        <w:rPr>
          <w:rFonts w:ascii="Times New Roman" w:eastAsia="Times New Roman" w:hAnsi="Times New Roman" w:cs="Times New Roman"/>
          <w:sz w:val="26"/>
          <w:szCs w:val="26"/>
        </w:rPr>
        <w:t>№ 41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46630F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</w:t>
      </w:r>
      <w:r w:rsidR="00492FE9"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постановляет:</w:t>
      </w:r>
    </w:p>
    <w:p w14:paraId="1DCD02B1" w14:textId="77777777" w:rsidR="00492FE9" w:rsidRPr="0046630F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CECFC8B" w14:textId="311D727D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№ПОС.03-2203/22, от 30.11.2022 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от 06.02.2023 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№ПОС.03-244/23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, от 28.03.2023 №ПОС.03-566/23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, от 20.04.2023 №ПОС.03-877/23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, от 22.05.2023 №ПОС.03-1068/23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, от 08.06.2023 №ПОС.03-1201</w:t>
      </w:r>
      <w:r w:rsidR="0002640E" w:rsidRPr="002760B7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>
        <w:rPr>
          <w:rFonts w:ascii="Times New Roman" w:eastAsia="Times New Roman" w:hAnsi="Times New Roman" w:cs="Times New Roman"/>
          <w:sz w:val="26"/>
          <w:szCs w:val="26"/>
        </w:rPr>
        <w:t>от 26.07.2023 №ПОС.03-1711/23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C53B7" w:rsidRPr="009C53B7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9C53B7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7FB3259D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E0C2B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F3E65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B83595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 709,0</w:t>
            </w:r>
            <w:r w:rsidRPr="00B8359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ты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с. руб., из них:</w:t>
            </w:r>
          </w:p>
          <w:p w14:paraId="5FBED355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05CDFD5B" w:rsidR="000E0703" w:rsidRPr="009C53B7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 го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 – </w:t>
            </w:r>
            <w:r w:rsidR="00953368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53C7A">
              <w:rPr>
                <w:rFonts w:ascii="Times New Roman" w:eastAsia="Times New Roman" w:hAnsi="Times New Roman" w:cs="Times New Roman"/>
                <w:sz w:val="26"/>
                <w:szCs w:val="26"/>
              </w:rPr>
              <w:t>097,</w:t>
            </w:r>
            <w:r w:rsidR="00B83595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14:paraId="7036CE3B" w14:textId="51E059C3" w:rsidR="000E0703" w:rsidRPr="009C53B7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9C53B7" w:rsidRDefault="00DE0C2B" w:rsidP="00B83595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9C53B7" w:rsidRPr="009C53B7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9C53B7" w:rsidRPr="009C53B7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9C53B7" w:rsidRPr="009C53B7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9C53B7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299B9A20" w:rsidR="000E0703" w:rsidRPr="00FC438C" w:rsidRDefault="00404758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</w:t>
            </w:r>
            <w:r w:rsidR="00FA5C31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F3E6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283,</w:t>
            </w:r>
            <w:r w:rsidR="005A163A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5A12CFD2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FC438C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185A03D2" w:rsidR="000E0703" w:rsidRPr="00FC438C" w:rsidRDefault="00353C7A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18 012,</w:t>
            </w:r>
            <w:r w:rsidR="005A163A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AD74140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FC438C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9C53B7" w:rsidRPr="009C53B7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577684FC" w:rsidR="009A5C80" w:rsidRPr="002760B7" w:rsidRDefault="00404758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9F3E65">
              <w:rPr>
                <w:rFonts w:ascii="Times New Roman" w:eastAsia="Times New Roman" w:hAnsi="Times New Roman" w:cs="Times New Roman"/>
                <w:sz w:val="26"/>
                <w:szCs w:val="26"/>
              </w:rPr>
              <w:t> 283,</w:t>
            </w:r>
            <w:r w:rsidR="005A163A" w:rsidRPr="005A163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11BBF004" w14:textId="5F96524E" w:rsidR="009A5C80" w:rsidRPr="002760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591F0381" w:rsidR="009A5C80" w:rsidRPr="002760B7" w:rsidRDefault="009F3E65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18 012,</w:t>
            </w:r>
            <w:r w:rsidR="005A163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289BCD81" w14:textId="3C980D07" w:rsidR="009A5C80" w:rsidRPr="002760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9C53B7" w:rsidRPr="009C53B7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176A70E8" w:rsidR="000E0703" w:rsidRPr="009C53B7" w:rsidRDefault="00175C8D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9C53B7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4AF8877F" w:rsidR="000E0703" w:rsidRPr="009C53B7" w:rsidRDefault="00175C8D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960,3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9C53B7" w:rsidRPr="009C53B7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9C53B7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559528F8" w:rsidR="009A5C80" w:rsidRPr="00030684" w:rsidRDefault="00404758" w:rsidP="00AD7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D758E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50552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030684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3FB46AD1" w:rsidR="009A5C80" w:rsidRPr="00030684" w:rsidRDefault="00AD758E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50552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 960,3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9C53B7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9C53B7" w:rsidRPr="009C53B7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104855FB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9C53B7" w:rsidRPr="009C53B7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C53B7" w:rsidRPr="009C53B7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9C53B7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53B7" w:rsidRPr="009C53B7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3A736815" w:rsidR="000E0703" w:rsidRPr="00FC438C" w:rsidRDefault="00175C8D" w:rsidP="00B8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</w:t>
            </w:r>
            <w:r w:rsidR="00404758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9F3E6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709,</w:t>
            </w:r>
            <w:r w:rsidR="00B8359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01E9FD7E" w14:textId="77777777" w:rsidR="000E0703" w:rsidRPr="00FC438C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52EC5191" w:rsidR="000E0703" w:rsidRPr="00FC438C" w:rsidRDefault="00175C8D" w:rsidP="00B83595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450552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="009F3E6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97,</w:t>
            </w:r>
            <w:r w:rsidR="00B8359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2BA3B29A" w14:textId="77777777" w:rsidR="000E0703" w:rsidRPr="00FC438C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9C53B7" w:rsidRPr="009C53B7" w14:paraId="10E3CBD9" w14:textId="77777777" w:rsidTr="0002640E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FC438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FC438C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FC438C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FC438C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9C53B7" w:rsidRPr="009C53B7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9C53B7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7FC59CEB" w:rsidR="00D95BA1" w:rsidRPr="00FC438C" w:rsidRDefault="009F3E65" w:rsidP="00B8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74 639,</w:t>
            </w:r>
            <w:r w:rsidR="00B8359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FC438C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1D0C1F17" w:rsidR="00D95BA1" w:rsidRPr="00FC438C" w:rsidRDefault="00175C8D" w:rsidP="00B83595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9F3E6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097,</w:t>
            </w:r>
            <w:r w:rsidR="00B83595"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FC438C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9C53B7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9C53B7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2187E61B" w14:textId="77777777" w:rsidR="009645CD" w:rsidRDefault="009645CD" w:rsidP="009645C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lastRenderedPageBreak/>
        <w:t>1.3.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p w14:paraId="7FE61F05" w14:textId="77777777" w:rsidR="00B83595" w:rsidRPr="0046367C" w:rsidRDefault="00B83595" w:rsidP="009645C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5316"/>
      </w:tblGrid>
      <w:tr w:rsidR="009645CD" w:rsidRPr="0046367C" w14:paraId="189618A1" w14:textId="77777777" w:rsidTr="003B49AF">
        <w:trPr>
          <w:trHeight w:val="529"/>
          <w:jc w:val="center"/>
        </w:trPr>
        <w:tc>
          <w:tcPr>
            <w:tcW w:w="4030" w:type="dxa"/>
          </w:tcPr>
          <w:p w14:paraId="75936AE1" w14:textId="77777777" w:rsidR="009645CD" w:rsidRPr="0046367C" w:rsidRDefault="009645CD" w:rsidP="003B49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316" w:type="dxa"/>
          </w:tcPr>
          <w:p w14:paraId="3378281C" w14:textId="24F8E963" w:rsidR="009645CD" w:rsidRPr="00FC438C" w:rsidRDefault="009F3E65" w:rsidP="003B49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</w:t>
            </w: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 </w:t>
            </w:r>
            <w:r w:rsidR="00B83595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57 283,0</w:t>
            </w:r>
            <w:r w:rsidR="009645CD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23A78314" w14:textId="77777777" w:rsidR="009645CD" w:rsidRPr="00FC438C" w:rsidRDefault="009645CD" w:rsidP="003B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– средства бюджета городского округа:</w:t>
            </w:r>
          </w:p>
          <w:p w14:paraId="6C5C65FD" w14:textId="77777777" w:rsidR="009645CD" w:rsidRPr="00FC438C" w:rsidRDefault="009645CD" w:rsidP="003B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23 736,8 тыс. руб.;</w:t>
            </w:r>
          </w:p>
          <w:p w14:paraId="2FC17EF1" w14:textId="592DBA96" w:rsidR="009645CD" w:rsidRPr="00FC438C" w:rsidRDefault="009F3E65" w:rsidP="003B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18</w:t>
            </w:r>
            <w:r w:rsidR="009645CD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012</w:t>
            </w:r>
            <w:r w:rsidR="009645CD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B064E1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645CD"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83139DD" w14:textId="77777777" w:rsidR="009645CD" w:rsidRPr="00FC438C" w:rsidRDefault="009645CD" w:rsidP="003B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15 534,0 тыс. руб.</w:t>
            </w:r>
          </w:p>
          <w:p w14:paraId="0DCF9F67" w14:textId="77777777" w:rsidR="00C529D8" w:rsidRPr="00FC438C" w:rsidRDefault="00C529D8" w:rsidP="00C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2D2FA9E9" w14:textId="741A38BD" w:rsidR="00C529D8" w:rsidRPr="0046367C" w:rsidRDefault="00C529D8" w:rsidP="00C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38C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рено за счет средств бюджета городского округа       16 515,0 тыс. руб.</w:t>
            </w:r>
          </w:p>
        </w:tc>
      </w:tr>
    </w:tbl>
    <w:p w14:paraId="7C1E5327" w14:textId="77777777" w:rsidR="00B83595" w:rsidRDefault="00B83595" w:rsidP="0096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13B88D1" w14:textId="77777777" w:rsidR="009645CD" w:rsidRDefault="009645CD" w:rsidP="0096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367C">
        <w:rPr>
          <w:rFonts w:ascii="Times New Roman" w:hAnsi="Times New Roman" w:cs="Times New Roman"/>
          <w:sz w:val="26"/>
          <w:szCs w:val="26"/>
          <w:lang w:eastAsia="en-US"/>
        </w:rPr>
        <w:t>1.3.1.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p w14:paraId="3268F75B" w14:textId="77777777" w:rsidR="00B83595" w:rsidRDefault="00B83595" w:rsidP="0096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94"/>
        <w:gridCol w:w="2409"/>
        <w:gridCol w:w="1134"/>
        <w:gridCol w:w="851"/>
        <w:gridCol w:w="1134"/>
        <w:gridCol w:w="1134"/>
        <w:gridCol w:w="992"/>
      </w:tblGrid>
      <w:tr w:rsidR="003B49AF" w:rsidRPr="009C53B7" w14:paraId="4F3DC6E2" w14:textId="77777777" w:rsidTr="003B49AF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0484C25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№</w:t>
            </w:r>
          </w:p>
          <w:p w14:paraId="509E204D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5D4A0349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Наименование задачи/ мероприятия</w:t>
            </w:r>
          </w:p>
          <w:p w14:paraId="7B6CF523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(в установленном порядке)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E0535F4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F39D65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Срок реализации, годы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4E9F7AB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Плановый объем финансирования, тыс. руб.</w:t>
            </w:r>
          </w:p>
        </w:tc>
        <w:tc>
          <w:tcPr>
            <w:tcW w:w="992" w:type="dxa"/>
            <w:vMerge w:val="restart"/>
          </w:tcPr>
          <w:p w14:paraId="5ECF3C00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Исполнитель и участники мероприятия (в установленном порядке)</w:t>
            </w:r>
          </w:p>
        </w:tc>
      </w:tr>
      <w:tr w:rsidR="003B49AF" w:rsidRPr="009C53B7" w14:paraId="433805A0" w14:textId="77777777" w:rsidTr="003B49AF">
        <w:trPr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003A1BF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7660E776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9C9A37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53607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8682BD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2381E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Всего</w:t>
            </w:r>
          </w:p>
          <w:p w14:paraId="7A3FBE39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17D20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992" w:type="dxa"/>
            <w:vMerge/>
          </w:tcPr>
          <w:p w14:paraId="6EDA2E88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D87AF8C" w14:textId="77777777" w:rsidTr="003B49A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73CAC75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DB0DC78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06CAE0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1C0B4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A7E41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A3451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E3D1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15717AFB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B49AF" w:rsidRPr="009C53B7" w14:paraId="154ADB0C" w14:textId="77777777" w:rsidTr="003B49AF">
        <w:trPr>
          <w:trHeight w:val="276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96668D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8D02DC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Задача 1. Развитие муниципальной службы</w:t>
            </w:r>
          </w:p>
        </w:tc>
        <w:tc>
          <w:tcPr>
            <w:tcW w:w="851" w:type="dxa"/>
            <w:shd w:val="clear" w:color="auto" w:fill="auto"/>
          </w:tcPr>
          <w:p w14:paraId="357853C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432CD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0BF49B5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23 736,8</w:t>
            </w:r>
          </w:p>
        </w:tc>
        <w:tc>
          <w:tcPr>
            <w:tcW w:w="992" w:type="dxa"/>
            <w:vMerge w:val="restart"/>
          </w:tcPr>
          <w:p w14:paraId="41F9555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2E97583C" w14:textId="77777777" w:rsidTr="003B49AF">
        <w:trPr>
          <w:trHeight w:val="4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3C20D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69D7AF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833A5D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F62B32A" w14:textId="7B29D4F9" w:rsidR="003B49AF" w:rsidRPr="00FC438C" w:rsidRDefault="00B064E1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18 012,2</w:t>
            </w:r>
          </w:p>
        </w:tc>
        <w:tc>
          <w:tcPr>
            <w:tcW w:w="1134" w:type="dxa"/>
            <w:shd w:val="clear" w:color="auto" w:fill="auto"/>
          </w:tcPr>
          <w:p w14:paraId="188020A3" w14:textId="4E39176C" w:rsidR="003B49AF" w:rsidRPr="00FC438C" w:rsidRDefault="00B064E1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18 012,2</w:t>
            </w:r>
          </w:p>
        </w:tc>
        <w:tc>
          <w:tcPr>
            <w:tcW w:w="992" w:type="dxa"/>
            <w:vMerge/>
          </w:tcPr>
          <w:p w14:paraId="0670C08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69D0ED4" w14:textId="77777777" w:rsidTr="003B49AF">
        <w:trPr>
          <w:trHeight w:val="3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F20B1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2435A6A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47279D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9C78EC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77BDFD0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992" w:type="dxa"/>
            <w:vMerge/>
          </w:tcPr>
          <w:p w14:paraId="4E9FE18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EDCA304" w14:textId="77777777" w:rsidTr="003B49AF">
        <w:trPr>
          <w:trHeight w:val="736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24EB9B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1137DED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76C1EB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 xml:space="preserve">Время доведения информации о чрезвычайных ситуациях до </w:t>
            </w:r>
            <w:r w:rsidRPr="009C53B7">
              <w:rPr>
                <w:rFonts w:ascii="Times New Roman" w:eastAsia="Times New Roman" w:hAnsi="Times New Roman" w:cs="Times New Roman"/>
              </w:rPr>
              <w:lastRenderedPageBreak/>
              <w:t>экстренных оперативных служб,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3390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</w:tcPr>
          <w:p w14:paraId="1D10C17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DB34A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2806BA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53AF805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3520DE9E" w14:textId="77777777" w:rsidTr="003B49AF">
        <w:trPr>
          <w:trHeight w:val="73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166968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7A8F3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7816DA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7718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4AB6983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6EFBB1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C770F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644B6A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A61ED74" w14:textId="77777777" w:rsidTr="003B49AF">
        <w:trPr>
          <w:trHeight w:val="73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909301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08689E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65D29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DAD8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C05CBF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356F5D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54D26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D19306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84B6CC9" w14:textId="77777777" w:rsidTr="003B49AF">
        <w:trPr>
          <w:trHeight w:val="4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9DF4A6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6636A51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968425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6CFE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3 224</w:t>
            </w:r>
          </w:p>
        </w:tc>
        <w:tc>
          <w:tcPr>
            <w:tcW w:w="851" w:type="dxa"/>
            <w:shd w:val="clear" w:color="auto" w:fill="auto"/>
          </w:tcPr>
          <w:p w14:paraId="59230D9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30CD1B9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76EF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7D595CD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EA6ACEC" w14:textId="77777777" w:rsidTr="003B49AF">
        <w:trPr>
          <w:trHeight w:val="40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0993C5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1AD20A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9CAD6A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9A782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3 458</w:t>
            </w:r>
          </w:p>
        </w:tc>
        <w:tc>
          <w:tcPr>
            <w:tcW w:w="851" w:type="dxa"/>
            <w:shd w:val="clear" w:color="auto" w:fill="auto"/>
          </w:tcPr>
          <w:p w14:paraId="3201323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2F00F9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FD9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E75220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4A050CFF" w14:textId="77777777" w:rsidTr="003B49AF">
        <w:trPr>
          <w:trHeight w:val="101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B44BFC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377E6AF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7DB7E7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FA68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3 400</w:t>
            </w:r>
          </w:p>
        </w:tc>
        <w:tc>
          <w:tcPr>
            <w:tcW w:w="851" w:type="dxa"/>
            <w:shd w:val="clear" w:color="auto" w:fill="auto"/>
          </w:tcPr>
          <w:p w14:paraId="43F42FD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09DCC1D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055AC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9785FE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3385167" w14:textId="77777777" w:rsidTr="003B49AF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ED05CD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5A85910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119578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Количество пунктов речевого (звукового) оповещения,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F2F9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712202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2D695A8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1DFE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B68C7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C6D26E4" w14:textId="77777777" w:rsidTr="003B49AF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297CCE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49BEC9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D04BA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F40F2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6F5325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798124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2519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00C40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41A61DD" w14:textId="77777777" w:rsidTr="003B49AF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279FDA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D05B1A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E7C813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77463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FCDC7C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547529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8A88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0269B2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6EC5627" w14:textId="77777777" w:rsidTr="003B49AF">
        <w:trPr>
          <w:trHeight w:val="311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3290E1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90E41A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51" w:type="dxa"/>
            <w:shd w:val="clear" w:color="auto" w:fill="auto"/>
          </w:tcPr>
          <w:p w14:paraId="12FA61F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A8D229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1134" w:type="dxa"/>
            <w:shd w:val="clear" w:color="auto" w:fill="auto"/>
          </w:tcPr>
          <w:p w14:paraId="0374B6E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992" w:type="dxa"/>
            <w:vMerge w:val="restart"/>
          </w:tcPr>
          <w:p w14:paraId="2F9875C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47E7BA1E" w14:textId="77777777" w:rsidTr="003B49AF">
        <w:trPr>
          <w:trHeight w:val="28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3B1C26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57ABD2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0B7910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D43B0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9 394,5</w:t>
            </w:r>
          </w:p>
        </w:tc>
        <w:tc>
          <w:tcPr>
            <w:tcW w:w="1134" w:type="dxa"/>
            <w:shd w:val="clear" w:color="auto" w:fill="auto"/>
          </w:tcPr>
          <w:p w14:paraId="58C9B69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9 394,5</w:t>
            </w:r>
          </w:p>
        </w:tc>
        <w:tc>
          <w:tcPr>
            <w:tcW w:w="992" w:type="dxa"/>
            <w:vMerge/>
          </w:tcPr>
          <w:p w14:paraId="4D6F74F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03011FC" w14:textId="77777777" w:rsidTr="003B49AF">
        <w:trPr>
          <w:trHeight w:val="27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FDBF12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3C05B3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77F6DE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6466AB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134" w:type="dxa"/>
            <w:shd w:val="clear" w:color="auto" w:fill="auto"/>
          </w:tcPr>
          <w:p w14:paraId="467957B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992" w:type="dxa"/>
            <w:vMerge/>
          </w:tcPr>
          <w:p w14:paraId="38278BE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2659AA8" w14:textId="77777777" w:rsidTr="003B49AF">
        <w:trPr>
          <w:trHeight w:val="253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F2ED94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3530FE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1" w:type="dxa"/>
            <w:shd w:val="clear" w:color="auto" w:fill="auto"/>
          </w:tcPr>
          <w:p w14:paraId="1495DBD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41FDFE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1134" w:type="dxa"/>
            <w:shd w:val="clear" w:color="auto" w:fill="auto"/>
          </w:tcPr>
          <w:p w14:paraId="65DCC8F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992" w:type="dxa"/>
            <w:vMerge w:val="restart"/>
          </w:tcPr>
          <w:p w14:paraId="6216090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0470579D" w14:textId="77777777" w:rsidTr="003B49AF">
        <w:trPr>
          <w:trHeight w:val="21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EEAC03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EDD367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77EF8A0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D14EEF7" w14:textId="6F021956" w:rsidR="003B49AF" w:rsidRPr="009C53B7" w:rsidRDefault="003B49AF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2 582,</w:t>
            </w:r>
            <w:r w:rsidR="006621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7202F3A" w14:textId="23C2C83C" w:rsidR="003B49AF" w:rsidRPr="009C53B7" w:rsidRDefault="003B49AF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2 582,</w:t>
            </w:r>
            <w:r w:rsidR="006621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14:paraId="28C0B87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CF11D51" w14:textId="77777777" w:rsidTr="003B49AF">
        <w:trPr>
          <w:trHeight w:val="141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4DDDAF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2E26AAD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C7419C0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D0C9DF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2 585,0</w:t>
            </w:r>
          </w:p>
        </w:tc>
        <w:tc>
          <w:tcPr>
            <w:tcW w:w="1134" w:type="dxa"/>
            <w:shd w:val="clear" w:color="auto" w:fill="auto"/>
          </w:tcPr>
          <w:p w14:paraId="5814BD9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2 585,0</w:t>
            </w:r>
          </w:p>
        </w:tc>
        <w:tc>
          <w:tcPr>
            <w:tcW w:w="992" w:type="dxa"/>
            <w:vMerge/>
          </w:tcPr>
          <w:p w14:paraId="2EB9E77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5259B1EA" w14:textId="77777777" w:rsidTr="003B49AF">
        <w:trPr>
          <w:trHeight w:val="27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8FE6D8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3BD1B0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shd w:val="clear" w:color="auto" w:fill="auto"/>
          </w:tcPr>
          <w:p w14:paraId="58C3AC5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5B7980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14:paraId="4F4FA87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992" w:type="dxa"/>
            <w:vMerge w:val="restart"/>
          </w:tcPr>
          <w:p w14:paraId="3DFDF2D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A92264E" w14:textId="77777777" w:rsidTr="003B49AF">
        <w:trPr>
          <w:trHeight w:val="1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60B445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94A5BE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4B4AEF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2AA2CB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14:paraId="7581B47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992" w:type="dxa"/>
            <w:vMerge/>
          </w:tcPr>
          <w:p w14:paraId="0BF5AA4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1E013AF" w14:textId="77777777" w:rsidTr="003B49AF">
        <w:trPr>
          <w:trHeight w:val="23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3D4673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6894E0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C83253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E38153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1134" w:type="dxa"/>
            <w:shd w:val="clear" w:color="auto" w:fill="auto"/>
          </w:tcPr>
          <w:p w14:paraId="38937F9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92" w:type="dxa"/>
            <w:vMerge/>
          </w:tcPr>
          <w:p w14:paraId="0D932AD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58DB4C7A" w14:textId="77777777" w:rsidTr="003B49AF">
        <w:trPr>
          <w:trHeight w:val="29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C6011A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C919E1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</w:tcPr>
          <w:p w14:paraId="396AA635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B770E8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1134" w:type="dxa"/>
            <w:shd w:val="clear" w:color="auto" w:fill="auto"/>
          </w:tcPr>
          <w:p w14:paraId="317531A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992" w:type="dxa"/>
            <w:vMerge w:val="restart"/>
          </w:tcPr>
          <w:p w14:paraId="77FDA62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5FE916FC" w14:textId="77777777" w:rsidTr="003B49AF">
        <w:trPr>
          <w:trHeight w:val="21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011D45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70BD64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C288FD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B23763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1134" w:type="dxa"/>
            <w:shd w:val="clear" w:color="auto" w:fill="auto"/>
          </w:tcPr>
          <w:p w14:paraId="7A7BC60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992" w:type="dxa"/>
            <w:vMerge/>
          </w:tcPr>
          <w:p w14:paraId="7969839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6CC2676" w14:textId="77777777" w:rsidTr="003B49AF">
        <w:trPr>
          <w:trHeight w:val="15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C239C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D29B55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41EC783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BD8BE9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1134" w:type="dxa"/>
            <w:shd w:val="clear" w:color="auto" w:fill="auto"/>
          </w:tcPr>
          <w:p w14:paraId="0513693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992" w:type="dxa"/>
            <w:vMerge/>
          </w:tcPr>
          <w:p w14:paraId="54B820B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C279650" w14:textId="77777777" w:rsidTr="003B49AF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0EC3AC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196FFA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</w:tcPr>
          <w:p w14:paraId="68DAF8C5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386798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48F01ED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92" w:type="dxa"/>
            <w:vMerge w:val="restart"/>
          </w:tcPr>
          <w:p w14:paraId="3EDBAA7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297FB8AB" w14:textId="77777777" w:rsidTr="003B49AF">
        <w:trPr>
          <w:trHeight w:val="13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5BE30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C6831AA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44635B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487FAC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FACBF2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vMerge/>
          </w:tcPr>
          <w:p w14:paraId="712EBFC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7882816" w14:textId="77777777" w:rsidTr="003B49AF">
        <w:trPr>
          <w:trHeight w:val="10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3DC325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184129D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2CAF72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F78CFD6" w14:textId="77777777" w:rsidR="003B49AF" w:rsidRPr="009C53B7" w:rsidRDefault="003B49AF" w:rsidP="003B49AF">
            <w:pPr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8CA2CD1" w14:textId="77777777" w:rsidR="003B49AF" w:rsidRPr="009C53B7" w:rsidRDefault="003B49AF" w:rsidP="003B49AF">
            <w:pPr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vMerge/>
          </w:tcPr>
          <w:p w14:paraId="2F26333B" w14:textId="77777777" w:rsidR="003B49AF" w:rsidRPr="009C53B7" w:rsidRDefault="003B49AF" w:rsidP="003B49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0B0C023" w14:textId="77777777" w:rsidTr="003B49AF">
        <w:trPr>
          <w:trHeight w:val="23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D76C30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025117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51" w:type="dxa"/>
            <w:shd w:val="clear" w:color="auto" w:fill="auto"/>
          </w:tcPr>
          <w:p w14:paraId="291B593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93B920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1134" w:type="dxa"/>
            <w:shd w:val="clear" w:color="auto" w:fill="auto"/>
          </w:tcPr>
          <w:p w14:paraId="1D5D7A4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992" w:type="dxa"/>
            <w:vMerge w:val="restart"/>
          </w:tcPr>
          <w:p w14:paraId="26297D1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7A4A1747" w14:textId="77777777" w:rsidTr="003B49AF">
        <w:trPr>
          <w:trHeight w:val="28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7C7BDF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4CF1F2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8EB932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07A2E65" w14:textId="5976A74C" w:rsidR="003B49AF" w:rsidRPr="009C53B7" w:rsidRDefault="006621CD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1100,1</w:t>
            </w:r>
          </w:p>
        </w:tc>
        <w:tc>
          <w:tcPr>
            <w:tcW w:w="1134" w:type="dxa"/>
            <w:shd w:val="clear" w:color="auto" w:fill="auto"/>
          </w:tcPr>
          <w:p w14:paraId="0A5294A3" w14:textId="0C15B5E0" w:rsidR="003B49AF" w:rsidRPr="009C53B7" w:rsidRDefault="006621CD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1 100,1</w:t>
            </w:r>
          </w:p>
        </w:tc>
        <w:tc>
          <w:tcPr>
            <w:tcW w:w="992" w:type="dxa"/>
            <w:vMerge/>
          </w:tcPr>
          <w:p w14:paraId="1D1CF0A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12AD24E" w14:textId="77777777" w:rsidTr="003B49AF">
        <w:trPr>
          <w:trHeight w:val="12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76BF75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3FD1B9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017B51D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88BE3C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49AE967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992" w:type="dxa"/>
            <w:vMerge/>
          </w:tcPr>
          <w:p w14:paraId="49CE79F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D55EBF0" w14:textId="77777777" w:rsidTr="003B49AF">
        <w:trPr>
          <w:trHeight w:val="28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2D2A35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5D0685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851" w:type="dxa"/>
            <w:shd w:val="clear" w:color="auto" w:fill="auto"/>
          </w:tcPr>
          <w:p w14:paraId="373FAC7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0C9444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134" w:type="dxa"/>
            <w:shd w:val="clear" w:color="auto" w:fill="auto"/>
          </w:tcPr>
          <w:p w14:paraId="644D1DD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992" w:type="dxa"/>
            <w:vMerge w:val="restart"/>
          </w:tcPr>
          <w:p w14:paraId="7D7F07A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 xml:space="preserve">МУ «СО И </w:t>
            </w:r>
            <w:r w:rsidRPr="009C53B7">
              <w:rPr>
                <w:rFonts w:ascii="Times New Roman" w:eastAsia="Times New Roman" w:hAnsi="Times New Roman" w:cs="Times New Roman"/>
              </w:rPr>
              <w:lastRenderedPageBreak/>
              <w:t>ЕДДС»</w:t>
            </w:r>
          </w:p>
        </w:tc>
      </w:tr>
      <w:tr w:rsidR="003B49AF" w:rsidRPr="009C53B7" w14:paraId="6E73F3A0" w14:textId="77777777" w:rsidTr="003B49AF">
        <w:trPr>
          <w:trHeight w:val="25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4490E4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1B6C86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C334A93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6C0A892" w14:textId="555657A6" w:rsidR="003B49AF" w:rsidRPr="009C53B7" w:rsidRDefault="0052496E" w:rsidP="005521F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6621CD"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80FA13C" w14:textId="632F40F2" w:rsidR="003B49AF" w:rsidRPr="009C53B7" w:rsidRDefault="006621CD" w:rsidP="005521F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2496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3,</w:t>
            </w:r>
            <w:r w:rsidR="005249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14:paraId="1AA95D7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45768D5B" w14:textId="77777777" w:rsidTr="003B49AF">
        <w:trPr>
          <w:trHeight w:val="19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15626F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12132C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1A62242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D7D24A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64F3087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992" w:type="dxa"/>
            <w:vMerge/>
          </w:tcPr>
          <w:p w14:paraId="5A99484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392BDFA" w14:textId="77777777" w:rsidTr="003B49AF">
        <w:trPr>
          <w:trHeight w:val="19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019B36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5052E7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851" w:type="dxa"/>
            <w:shd w:val="clear" w:color="auto" w:fill="auto"/>
          </w:tcPr>
          <w:p w14:paraId="52D58624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488024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14:paraId="50CC002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992" w:type="dxa"/>
            <w:vMerge w:val="restart"/>
          </w:tcPr>
          <w:p w14:paraId="3D2FF33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AF89EF9" w14:textId="77777777" w:rsidTr="003B49AF">
        <w:trPr>
          <w:trHeight w:val="18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F8F0BB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DC15AE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C9073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426A4C5" w14:textId="3795F393" w:rsidR="003B49AF" w:rsidRPr="00FC438C" w:rsidRDefault="001D6C11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1134" w:type="dxa"/>
            <w:shd w:val="clear" w:color="auto" w:fill="auto"/>
          </w:tcPr>
          <w:p w14:paraId="498BE099" w14:textId="2AE141B4" w:rsidR="003B49AF" w:rsidRPr="00FC438C" w:rsidRDefault="001D6C11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992" w:type="dxa"/>
            <w:vMerge/>
          </w:tcPr>
          <w:p w14:paraId="16342EE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B56B608" w14:textId="77777777" w:rsidTr="003B49AF">
        <w:trPr>
          <w:trHeight w:val="1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EF799B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BD1B50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71BF2A5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638508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14:paraId="5976017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92" w:type="dxa"/>
            <w:vMerge/>
          </w:tcPr>
          <w:p w14:paraId="1F2220F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B33FD11" w14:textId="77777777" w:rsidTr="003B49AF">
        <w:trPr>
          <w:trHeight w:val="28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4892541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0B16BB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shd w:val="clear" w:color="auto" w:fill="auto"/>
          </w:tcPr>
          <w:p w14:paraId="217F535C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CADA32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14:paraId="1C58C18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992" w:type="dxa"/>
            <w:vMerge w:val="restart"/>
          </w:tcPr>
          <w:p w14:paraId="1404E78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35003C0F" w14:textId="77777777" w:rsidTr="003B49AF">
        <w:trPr>
          <w:trHeight w:val="28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4803DC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6CEFBD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DA1682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425D80A" w14:textId="1ACE9A82" w:rsidR="003B49AF" w:rsidRPr="009C53B7" w:rsidRDefault="006621CD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1134" w:type="dxa"/>
            <w:shd w:val="clear" w:color="auto" w:fill="auto"/>
          </w:tcPr>
          <w:p w14:paraId="6ADDEE18" w14:textId="6CDE564A" w:rsidR="003B49AF" w:rsidRPr="009C53B7" w:rsidRDefault="006621CD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992" w:type="dxa"/>
            <w:vMerge/>
          </w:tcPr>
          <w:p w14:paraId="5F03EF4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228252A" w14:textId="77777777" w:rsidTr="003B49AF">
        <w:trPr>
          <w:trHeight w:val="1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50CD22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7E81A8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E4EBBD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D89A25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7425BF0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92" w:type="dxa"/>
            <w:vMerge/>
          </w:tcPr>
          <w:p w14:paraId="671DED5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7673E88" w14:textId="77777777" w:rsidTr="003B49AF">
        <w:trPr>
          <w:trHeight w:val="18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92672F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314EB6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материальных запасов (ГСМ)</w:t>
            </w:r>
          </w:p>
        </w:tc>
        <w:tc>
          <w:tcPr>
            <w:tcW w:w="851" w:type="dxa"/>
            <w:shd w:val="clear" w:color="auto" w:fill="auto"/>
          </w:tcPr>
          <w:p w14:paraId="4497F3C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4703B4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1134" w:type="dxa"/>
            <w:shd w:val="clear" w:color="auto" w:fill="auto"/>
          </w:tcPr>
          <w:p w14:paraId="309F547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992" w:type="dxa"/>
            <w:vMerge w:val="restart"/>
          </w:tcPr>
          <w:p w14:paraId="6B78E14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07953D52" w14:textId="77777777" w:rsidTr="003B49AF">
        <w:trPr>
          <w:trHeight w:val="254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ED6A3D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B59924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64CA55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5702A1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3 162,7</w:t>
            </w:r>
          </w:p>
        </w:tc>
        <w:tc>
          <w:tcPr>
            <w:tcW w:w="1134" w:type="dxa"/>
            <w:shd w:val="clear" w:color="auto" w:fill="auto"/>
          </w:tcPr>
          <w:p w14:paraId="6B0B776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3 162,7</w:t>
            </w:r>
          </w:p>
        </w:tc>
        <w:tc>
          <w:tcPr>
            <w:tcW w:w="992" w:type="dxa"/>
            <w:vMerge/>
          </w:tcPr>
          <w:p w14:paraId="31F10D3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140355D" w14:textId="77777777" w:rsidTr="003B49AF">
        <w:trPr>
          <w:trHeight w:val="2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35E1EB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CCC7D7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BF5054E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1D9767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2 449,7</w:t>
            </w:r>
          </w:p>
        </w:tc>
        <w:tc>
          <w:tcPr>
            <w:tcW w:w="1134" w:type="dxa"/>
            <w:shd w:val="clear" w:color="auto" w:fill="auto"/>
          </w:tcPr>
          <w:p w14:paraId="6EA1EFF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2 449,7</w:t>
            </w:r>
          </w:p>
        </w:tc>
        <w:tc>
          <w:tcPr>
            <w:tcW w:w="992" w:type="dxa"/>
            <w:vMerge/>
          </w:tcPr>
          <w:p w14:paraId="557EEC6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5DEAB47E" w14:textId="77777777" w:rsidTr="003B49AF">
        <w:trPr>
          <w:trHeight w:val="26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74BF3A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7CDF58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1" w:type="dxa"/>
            <w:shd w:val="clear" w:color="auto" w:fill="auto"/>
          </w:tcPr>
          <w:p w14:paraId="13501392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20B7E9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1134" w:type="dxa"/>
            <w:shd w:val="clear" w:color="auto" w:fill="auto"/>
          </w:tcPr>
          <w:p w14:paraId="0E04235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992" w:type="dxa"/>
            <w:vMerge w:val="restart"/>
          </w:tcPr>
          <w:p w14:paraId="4FCBF10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1A4930D4" w14:textId="77777777" w:rsidTr="003B49AF">
        <w:trPr>
          <w:trHeight w:val="19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01B37E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F3BF1C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B84CB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E64036F" w14:textId="78D002C9" w:rsidR="003B49AF" w:rsidRPr="00FC438C" w:rsidRDefault="00B064E1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143,8</w:t>
            </w:r>
          </w:p>
        </w:tc>
        <w:tc>
          <w:tcPr>
            <w:tcW w:w="1134" w:type="dxa"/>
            <w:shd w:val="clear" w:color="auto" w:fill="auto"/>
          </w:tcPr>
          <w:p w14:paraId="0DE4BC4D" w14:textId="12411FC9" w:rsidR="003B49AF" w:rsidRPr="00FC438C" w:rsidRDefault="00B064E1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143,8</w:t>
            </w:r>
          </w:p>
        </w:tc>
        <w:tc>
          <w:tcPr>
            <w:tcW w:w="992" w:type="dxa"/>
            <w:vMerge/>
          </w:tcPr>
          <w:p w14:paraId="1B189CE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0C6A130" w14:textId="77777777" w:rsidTr="003B49AF">
        <w:trPr>
          <w:trHeight w:val="18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4E2EAB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054379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9E4868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F099C2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4EB80CA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vMerge/>
          </w:tcPr>
          <w:p w14:paraId="05C990D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BC1B698" w14:textId="77777777" w:rsidTr="003B49AF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F22656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659A399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Уплата транспортного налога</w:t>
            </w:r>
          </w:p>
        </w:tc>
        <w:tc>
          <w:tcPr>
            <w:tcW w:w="851" w:type="dxa"/>
            <w:shd w:val="clear" w:color="auto" w:fill="auto"/>
          </w:tcPr>
          <w:p w14:paraId="68A0A08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53B8E9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1134" w:type="dxa"/>
            <w:shd w:val="clear" w:color="auto" w:fill="auto"/>
          </w:tcPr>
          <w:p w14:paraId="08D958F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992" w:type="dxa"/>
            <w:vMerge w:val="restart"/>
          </w:tcPr>
          <w:p w14:paraId="15370B8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4528D696" w14:textId="77777777" w:rsidTr="003B49AF">
        <w:trPr>
          <w:trHeight w:val="1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186D7C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D11098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1A70271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F157BB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1134" w:type="dxa"/>
            <w:shd w:val="clear" w:color="auto" w:fill="auto"/>
          </w:tcPr>
          <w:p w14:paraId="463742E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992" w:type="dxa"/>
            <w:vMerge/>
          </w:tcPr>
          <w:p w14:paraId="510EF06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7D305C2" w14:textId="77777777" w:rsidTr="003B49AF">
        <w:trPr>
          <w:trHeight w:val="17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ABD236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5047B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7F201A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A376D7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14:paraId="0B70493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992" w:type="dxa"/>
            <w:vMerge/>
          </w:tcPr>
          <w:p w14:paraId="6DB5F05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3512F61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590EBE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3B78DBB" w14:textId="7D327203" w:rsidR="003B49AF" w:rsidRPr="009C53B7" w:rsidRDefault="003B49AF" w:rsidP="006621C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Коммунальные услуги (</w:t>
            </w:r>
            <w:r w:rsidR="006621CD">
              <w:rPr>
                <w:rFonts w:ascii="Times New Roman" w:eastAsia="Times New Roman" w:hAnsi="Times New Roman" w:cs="Times New Roman"/>
              </w:rPr>
              <w:t>отопление</w:t>
            </w:r>
            <w:r w:rsidRPr="009C53B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3C5266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D5F5E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1134" w:type="dxa"/>
            <w:shd w:val="clear" w:color="auto" w:fill="auto"/>
          </w:tcPr>
          <w:p w14:paraId="4EA8766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992" w:type="dxa"/>
            <w:vMerge w:val="restart"/>
          </w:tcPr>
          <w:p w14:paraId="2FD46C7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48B235CA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C93472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91E3FE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8862E0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EA0835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583,7</w:t>
            </w:r>
          </w:p>
        </w:tc>
        <w:tc>
          <w:tcPr>
            <w:tcW w:w="1134" w:type="dxa"/>
            <w:shd w:val="clear" w:color="auto" w:fill="auto"/>
          </w:tcPr>
          <w:p w14:paraId="3EDC187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583,7</w:t>
            </w:r>
          </w:p>
        </w:tc>
        <w:tc>
          <w:tcPr>
            <w:tcW w:w="992" w:type="dxa"/>
            <w:vMerge/>
          </w:tcPr>
          <w:p w14:paraId="1CA3885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42654FC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7C66B7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568F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A693A3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1EBA32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DDFD9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3A5619B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97C16CE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D96FB8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4837" w:type="dxa"/>
            <w:gridSpan w:val="3"/>
            <w:vMerge w:val="restart"/>
            <w:shd w:val="clear" w:color="auto" w:fill="FFFFFF" w:themeFill="background1"/>
            <w:vAlign w:val="center"/>
          </w:tcPr>
          <w:p w14:paraId="443D05F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shd w:val="clear" w:color="auto" w:fill="auto"/>
          </w:tcPr>
          <w:p w14:paraId="7419F7D1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345042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1134" w:type="dxa"/>
            <w:shd w:val="clear" w:color="auto" w:fill="auto"/>
          </w:tcPr>
          <w:p w14:paraId="29BC8C4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992" w:type="dxa"/>
            <w:vMerge w:val="restart"/>
          </w:tcPr>
          <w:p w14:paraId="415D75C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74147DFF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883A98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FFFFFF" w:themeFill="background1"/>
            <w:vAlign w:val="center"/>
          </w:tcPr>
          <w:p w14:paraId="1E0CD3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D0D50D6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2E3217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88D37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7224426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51E278F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132A75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FFFFFF" w:themeFill="background1"/>
            <w:vAlign w:val="center"/>
          </w:tcPr>
          <w:p w14:paraId="1F4A3FE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E83049E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35510F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8BF6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4053AC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713EA82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0E097E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32F610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1" w:type="dxa"/>
            <w:shd w:val="clear" w:color="auto" w:fill="auto"/>
          </w:tcPr>
          <w:p w14:paraId="5BAA8F5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94A5DE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14:paraId="7501BB4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992" w:type="dxa"/>
            <w:vMerge w:val="restart"/>
          </w:tcPr>
          <w:p w14:paraId="5E79F0B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9DEBDB2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2182AC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42E254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95900D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6820F1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1134" w:type="dxa"/>
            <w:shd w:val="clear" w:color="auto" w:fill="auto"/>
          </w:tcPr>
          <w:p w14:paraId="768A077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92" w:type="dxa"/>
            <w:vMerge/>
          </w:tcPr>
          <w:p w14:paraId="284E960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E25D3CA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1203B1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C88C57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60D3336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372808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BA643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0BA32D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10F4E7C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C3A951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4E759F3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shd w:val="clear" w:color="auto" w:fill="auto"/>
          </w:tcPr>
          <w:p w14:paraId="1169EC5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79D1DB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5189302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vMerge w:val="restart"/>
          </w:tcPr>
          <w:p w14:paraId="1709E1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7C86752E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342E98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905AAE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1979FEB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82D7F0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702E5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5EAF0CA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8764D17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D4A5D3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8E722C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162D382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FD01B8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BD62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756AACD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0867134D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EBA75AE" w14:textId="755C3288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24178B2" w14:textId="6D0B8922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стоимости материальных запасов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для целей кап.влажений</w:t>
            </w:r>
          </w:p>
        </w:tc>
        <w:tc>
          <w:tcPr>
            <w:tcW w:w="851" w:type="dxa"/>
            <w:shd w:val="clear" w:color="auto" w:fill="auto"/>
          </w:tcPr>
          <w:p w14:paraId="24BFE81B" w14:textId="6E98D5C2" w:rsidR="00F93AB0" w:rsidRP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14:paraId="71382A6D" w14:textId="784D6FC8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C0878B" w14:textId="4DC632AF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14:paraId="7F1CA15B" w14:textId="21ABEC80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 xml:space="preserve">МУ </w:t>
            </w:r>
            <w:r w:rsidRPr="009C53B7">
              <w:rPr>
                <w:rFonts w:ascii="Times New Roman" w:eastAsia="Times New Roman" w:hAnsi="Times New Roman" w:cs="Times New Roman"/>
              </w:rPr>
              <w:lastRenderedPageBreak/>
              <w:t>«СО И ЕДДС»</w:t>
            </w:r>
          </w:p>
        </w:tc>
      </w:tr>
      <w:tr w:rsidR="00F93AB0" w:rsidRPr="009C53B7" w14:paraId="1229F4A4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F09A677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043E444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798F804" w14:textId="4793341F" w:rsidR="00F93AB0" w:rsidRP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26FA033" w14:textId="75436D3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14:paraId="2F6189D6" w14:textId="36C1BCA9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992" w:type="dxa"/>
            <w:vMerge/>
          </w:tcPr>
          <w:p w14:paraId="4BF1B141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50679466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16292F8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DACF834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FBAC100" w14:textId="416F659A" w:rsidR="00F93AB0" w:rsidRP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A8AFC3C" w14:textId="6999A65A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FB5E77" w14:textId="468FA9A1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5663DECF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22B35EC6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85BC71C" w14:textId="111FBFFF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3F26BD8" w14:textId="14CA911C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Пенсии, пособия, выплачиваемые работодателями, нанимателями бывшим работникам денежной форме</w:t>
            </w:r>
          </w:p>
        </w:tc>
        <w:tc>
          <w:tcPr>
            <w:tcW w:w="851" w:type="dxa"/>
            <w:shd w:val="clear" w:color="auto" w:fill="auto"/>
          </w:tcPr>
          <w:p w14:paraId="261FFBD0" w14:textId="3A2DA54E" w:rsid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40C12D6" w14:textId="6FAECB54" w:rsid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3B5F07" w14:textId="1FBB4D1A" w:rsid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14:paraId="56B96DBA" w14:textId="32D1154F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F93AB0" w:rsidRPr="009C53B7" w14:paraId="0455EECE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10D6F53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B748D54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15EC8F9" w14:textId="042B7BC7" w:rsid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C50E33A" w14:textId="5E6B7FFB" w:rsidR="00F93AB0" w:rsidRPr="00FC438C" w:rsidRDefault="009F3E65" w:rsidP="00B064E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6</w:t>
            </w:r>
            <w:r w:rsidR="00F93AB0" w:rsidRPr="00FC438C">
              <w:rPr>
                <w:rFonts w:ascii="Times New Roman" w:eastAsia="Times New Roman" w:hAnsi="Times New Roman" w:cs="Times New Roman"/>
              </w:rPr>
              <w:t>4,</w:t>
            </w:r>
            <w:r w:rsidR="00B064E1" w:rsidRPr="00FC43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2A2221" w14:textId="3BDA56F8" w:rsidR="00F93AB0" w:rsidRPr="00FC438C" w:rsidRDefault="009F3E65" w:rsidP="00B064E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C438C">
              <w:rPr>
                <w:rFonts w:ascii="Times New Roman" w:eastAsia="Times New Roman" w:hAnsi="Times New Roman" w:cs="Times New Roman"/>
              </w:rPr>
              <w:t>6</w:t>
            </w:r>
            <w:r w:rsidR="00F93AB0" w:rsidRPr="00FC438C">
              <w:rPr>
                <w:rFonts w:ascii="Times New Roman" w:eastAsia="Times New Roman" w:hAnsi="Times New Roman" w:cs="Times New Roman"/>
              </w:rPr>
              <w:t>4,</w:t>
            </w:r>
            <w:r w:rsidR="00B064E1" w:rsidRPr="00FC43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vMerge/>
          </w:tcPr>
          <w:p w14:paraId="396C21B5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60522B48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0E996B5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C477CE9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D8FEAB5" w14:textId="13383DFD" w:rsid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52C0987" w14:textId="1B2DA107" w:rsidR="00F93AB0" w:rsidRPr="002760B7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760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5766FD6" w14:textId="40875239" w:rsidR="00F93AB0" w:rsidRPr="002760B7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760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1BAD3EE2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5EFD4B6" w14:textId="77777777" w:rsidTr="003B49AF">
        <w:trPr>
          <w:trHeight w:val="82"/>
          <w:jc w:val="center"/>
        </w:trPr>
        <w:tc>
          <w:tcPr>
            <w:tcW w:w="5665" w:type="dxa"/>
            <w:gridSpan w:val="4"/>
            <w:vMerge w:val="restart"/>
            <w:shd w:val="clear" w:color="auto" w:fill="auto"/>
            <w:vAlign w:val="center"/>
          </w:tcPr>
          <w:p w14:paraId="0D7824D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Итого по ведомственной целевой программе</w:t>
            </w:r>
          </w:p>
        </w:tc>
        <w:tc>
          <w:tcPr>
            <w:tcW w:w="851" w:type="dxa"/>
            <w:shd w:val="clear" w:color="auto" w:fill="auto"/>
          </w:tcPr>
          <w:p w14:paraId="552998B4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7D41A5E" w14:textId="77777777" w:rsidR="003B49AF" w:rsidRPr="002760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5F044DFB" w14:textId="77777777" w:rsidR="003B49AF" w:rsidRPr="002760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23 736,8</w:t>
            </w:r>
          </w:p>
        </w:tc>
        <w:tc>
          <w:tcPr>
            <w:tcW w:w="992" w:type="dxa"/>
          </w:tcPr>
          <w:p w14:paraId="43307B1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0FDA8D1" w14:textId="77777777" w:rsidTr="003B49AF">
        <w:trPr>
          <w:trHeight w:val="124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4CC0276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2B479B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0AEB035" w14:textId="5928740F" w:rsidR="003B49AF" w:rsidRPr="00FC438C" w:rsidRDefault="009F3E65" w:rsidP="001D6C1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438C">
              <w:rPr>
                <w:rFonts w:ascii="Times New Roman" w:eastAsia="Times New Roman" w:hAnsi="Times New Roman" w:cs="Times New Roman"/>
                <w:b/>
              </w:rPr>
              <w:t>18</w:t>
            </w:r>
            <w:r w:rsidR="00CA1C71" w:rsidRPr="00FC438C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FC438C">
              <w:rPr>
                <w:rFonts w:ascii="Times New Roman" w:eastAsia="Times New Roman" w:hAnsi="Times New Roman" w:cs="Times New Roman"/>
                <w:b/>
              </w:rPr>
              <w:t>012,</w:t>
            </w:r>
            <w:r w:rsidR="001D6C11" w:rsidRPr="00FC438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8AAC0B7" w14:textId="1C48BCAA" w:rsidR="003B49AF" w:rsidRPr="00FC438C" w:rsidRDefault="009F3E65" w:rsidP="001D6C1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438C">
              <w:rPr>
                <w:rFonts w:ascii="Times New Roman" w:eastAsia="Times New Roman" w:hAnsi="Times New Roman" w:cs="Times New Roman"/>
                <w:b/>
              </w:rPr>
              <w:t>18 012,</w:t>
            </w:r>
            <w:r w:rsidR="001D6C11" w:rsidRPr="00FC438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14:paraId="39B006B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9A260C0" w14:textId="77777777" w:rsidTr="003B49AF">
        <w:trPr>
          <w:trHeight w:val="138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0E421EB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9A0FC3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FF8AA7D" w14:textId="6CEA4D60" w:rsidR="003B49AF" w:rsidRPr="002760B7" w:rsidRDefault="003B49AF" w:rsidP="00CA1C7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11B15574" w14:textId="73A74BF7" w:rsidR="003B49AF" w:rsidRPr="002760B7" w:rsidRDefault="003B49AF" w:rsidP="00CA1C7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15 534,0</w:t>
            </w:r>
          </w:p>
        </w:tc>
        <w:tc>
          <w:tcPr>
            <w:tcW w:w="992" w:type="dxa"/>
          </w:tcPr>
          <w:p w14:paraId="5B28070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5E5E67" w14:textId="77777777" w:rsidR="003B49AF" w:rsidRDefault="003B49AF" w:rsidP="0096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7548DF1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236308C" w14:textId="77777777" w:rsidR="00362A0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B1034" w14:textId="77777777" w:rsidR="0052496E" w:rsidRDefault="0052496E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59837E" w14:textId="77777777" w:rsidR="0052496E" w:rsidRPr="0046367C" w:rsidRDefault="0052496E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339B3" w14:textId="77777777" w:rsidR="00175C8D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D846A95" w14:textId="6F576971" w:rsidR="0097185C" w:rsidRPr="0046367C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Д.Н. Зяблицкий</w:t>
      </w:r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B273" w14:textId="77777777" w:rsidR="00017760" w:rsidRDefault="00017760">
      <w:pPr>
        <w:spacing w:after="0" w:line="240" w:lineRule="auto"/>
      </w:pPr>
      <w:r>
        <w:separator/>
      </w:r>
    </w:p>
  </w:endnote>
  <w:endnote w:type="continuationSeparator" w:id="0">
    <w:p w14:paraId="5127CB62" w14:textId="77777777" w:rsidR="00017760" w:rsidRDefault="0001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AE7E" w14:textId="77777777" w:rsidR="00017760" w:rsidRDefault="00017760">
      <w:pPr>
        <w:spacing w:after="0" w:line="240" w:lineRule="auto"/>
      </w:pPr>
      <w:r>
        <w:separator/>
      </w:r>
    </w:p>
  </w:footnote>
  <w:footnote w:type="continuationSeparator" w:id="0">
    <w:p w14:paraId="0AAF2E5C" w14:textId="77777777" w:rsidR="00017760" w:rsidRDefault="0001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353C7A" w:rsidRDefault="00353C7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353C7A" w:rsidRDefault="00353C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353C7A" w:rsidRDefault="00353C7A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17760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D6C11"/>
    <w:rsid w:val="001E030A"/>
    <w:rsid w:val="001E290A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0B7"/>
    <w:rsid w:val="002763D0"/>
    <w:rsid w:val="00277A36"/>
    <w:rsid w:val="0028163D"/>
    <w:rsid w:val="00283B09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3C7A"/>
    <w:rsid w:val="00362A02"/>
    <w:rsid w:val="0036499D"/>
    <w:rsid w:val="003858FA"/>
    <w:rsid w:val="003949F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2496E"/>
    <w:rsid w:val="00530EDE"/>
    <w:rsid w:val="005521F4"/>
    <w:rsid w:val="0055239F"/>
    <w:rsid w:val="00562649"/>
    <w:rsid w:val="00562E53"/>
    <w:rsid w:val="00562F03"/>
    <w:rsid w:val="00576E6B"/>
    <w:rsid w:val="00581C75"/>
    <w:rsid w:val="00584344"/>
    <w:rsid w:val="005A163A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1AD5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21CD"/>
    <w:rsid w:val="006645AE"/>
    <w:rsid w:val="00666C7A"/>
    <w:rsid w:val="00674A45"/>
    <w:rsid w:val="00680D42"/>
    <w:rsid w:val="00682A6F"/>
    <w:rsid w:val="00683B94"/>
    <w:rsid w:val="00684C11"/>
    <w:rsid w:val="00687DCC"/>
    <w:rsid w:val="00696DB6"/>
    <w:rsid w:val="0069779A"/>
    <w:rsid w:val="006A285D"/>
    <w:rsid w:val="006A56CB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50F14"/>
    <w:rsid w:val="0095246E"/>
    <w:rsid w:val="0095265E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3E65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064E1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3595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3768"/>
    <w:rsid w:val="00C17FD4"/>
    <w:rsid w:val="00C23378"/>
    <w:rsid w:val="00C320C5"/>
    <w:rsid w:val="00C341C8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831CE"/>
    <w:rsid w:val="00C94D3C"/>
    <w:rsid w:val="00C955BB"/>
    <w:rsid w:val="00CA1C71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0FA"/>
    <w:rsid w:val="00D56531"/>
    <w:rsid w:val="00D66174"/>
    <w:rsid w:val="00D80C47"/>
    <w:rsid w:val="00D84C95"/>
    <w:rsid w:val="00D913FB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E7EF0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21AB"/>
    <w:rsid w:val="00E94E51"/>
    <w:rsid w:val="00E9566D"/>
    <w:rsid w:val="00EA0A5C"/>
    <w:rsid w:val="00EB2290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8CC2-BB87-44B4-A1CB-F05E4A81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11</cp:revision>
  <cp:lastPrinted>2023-08-25T09:23:00Z</cp:lastPrinted>
  <dcterms:created xsi:type="dcterms:W3CDTF">2023-08-25T07:25:00Z</dcterms:created>
  <dcterms:modified xsi:type="dcterms:W3CDTF">2023-09-06T12:39:00Z</dcterms:modified>
</cp:coreProperties>
</file>