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1963A" w14:textId="77777777" w:rsidR="00A96115" w:rsidRPr="00824A21" w:rsidRDefault="00A96115" w:rsidP="007616FF">
      <w:pPr>
        <w:spacing w:after="0" w:line="240" w:lineRule="auto"/>
        <w:jc w:val="center"/>
        <w:rPr>
          <w:rFonts w:ascii="Calibri" w:eastAsia="Calibri" w:hAnsi="Calibri" w:cs="Times New Roman"/>
        </w:rPr>
      </w:pPr>
      <w:bookmarkStart w:id="0" w:name="_Hlk160392866"/>
      <w:r w:rsidRPr="00824A21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0F52A71C" wp14:editId="70E18A47">
            <wp:extent cx="552450" cy="714375"/>
            <wp:effectExtent l="0" t="0" r="0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1D1B32" w14:textId="77777777" w:rsidR="00A96115" w:rsidRPr="00824A21" w:rsidRDefault="00A96115" w:rsidP="007616FF">
      <w:pPr>
        <w:spacing w:after="0" w:line="240" w:lineRule="auto"/>
        <w:jc w:val="center"/>
        <w:rPr>
          <w:rFonts w:ascii="Calibri" w:eastAsia="Calibri" w:hAnsi="Calibri" w:cs="Times New Roman"/>
          <w:sz w:val="10"/>
          <w:szCs w:val="10"/>
        </w:rPr>
      </w:pPr>
    </w:p>
    <w:p w14:paraId="52A904C3" w14:textId="77777777" w:rsidR="00A96115" w:rsidRPr="00824A21" w:rsidRDefault="00A96115" w:rsidP="007616FF">
      <w:pPr>
        <w:spacing w:after="0" w:line="240" w:lineRule="auto"/>
        <w:jc w:val="center"/>
        <w:rPr>
          <w:rFonts w:ascii="Calibri" w:eastAsia="Calibri" w:hAnsi="Calibri" w:cs="Times New Roman"/>
          <w:sz w:val="10"/>
          <w:szCs w:val="10"/>
        </w:rPr>
      </w:pPr>
    </w:p>
    <w:p w14:paraId="39287E23" w14:textId="77777777" w:rsidR="00A96115" w:rsidRPr="00824A21" w:rsidRDefault="00A96115" w:rsidP="007616F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24A21">
        <w:rPr>
          <w:rFonts w:ascii="Times New Roman" w:eastAsia="Calibri" w:hAnsi="Times New Roman" w:cs="Times New Roman"/>
          <w:sz w:val="26"/>
          <w:szCs w:val="26"/>
        </w:rPr>
        <w:t>АДМИНИСТРАЦИЯ ГОРОДА ПЕРЕСЛАВЛЯ-ЗАЛЕССКОГО</w:t>
      </w:r>
    </w:p>
    <w:p w14:paraId="617BE1A0" w14:textId="77777777" w:rsidR="00A96115" w:rsidRPr="00824A21" w:rsidRDefault="00A96115" w:rsidP="007616FF">
      <w:pPr>
        <w:spacing w:after="0" w:line="240" w:lineRule="auto"/>
        <w:rPr>
          <w:rFonts w:ascii="Calibri" w:eastAsia="Calibri" w:hAnsi="Calibri" w:cs="Times New Roman"/>
          <w:sz w:val="16"/>
          <w:szCs w:val="16"/>
        </w:rPr>
      </w:pPr>
    </w:p>
    <w:p w14:paraId="688B99F4" w14:textId="77777777" w:rsidR="00A96115" w:rsidRPr="00824A21" w:rsidRDefault="00A96115" w:rsidP="007616F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pacing w:val="100"/>
          <w:sz w:val="34"/>
          <w:szCs w:val="34"/>
          <w:lang w:eastAsia="ru-RU"/>
        </w:rPr>
      </w:pPr>
      <w:r w:rsidRPr="00824A21">
        <w:rPr>
          <w:rFonts w:ascii="Times New Roman" w:eastAsia="Times New Roman" w:hAnsi="Times New Roman" w:cs="Times New Roman"/>
          <w:b/>
          <w:spacing w:val="100"/>
          <w:sz w:val="34"/>
          <w:szCs w:val="34"/>
          <w:lang w:eastAsia="ru-RU"/>
        </w:rPr>
        <w:t>ПОСТАНОВЛЕНИЕ</w:t>
      </w:r>
    </w:p>
    <w:p w14:paraId="4E9E15E2" w14:textId="77777777" w:rsidR="00A96115" w:rsidRPr="00824A21" w:rsidRDefault="00A96115" w:rsidP="007616FF">
      <w:pPr>
        <w:spacing w:after="0" w:line="240" w:lineRule="auto"/>
        <w:rPr>
          <w:rFonts w:ascii="Calibri" w:eastAsia="Calibri" w:hAnsi="Calibri" w:cs="Times New Roman"/>
        </w:rPr>
      </w:pPr>
    </w:p>
    <w:p w14:paraId="21BA5CB0" w14:textId="77777777" w:rsidR="00A96115" w:rsidRPr="00824A21" w:rsidRDefault="00A96115" w:rsidP="007616FF">
      <w:pPr>
        <w:spacing w:after="0" w:line="240" w:lineRule="auto"/>
        <w:rPr>
          <w:rFonts w:ascii="Calibri" w:eastAsia="Calibri" w:hAnsi="Calibri" w:cs="Times New Roman"/>
          <w:color w:val="2D1400"/>
          <w:sz w:val="34"/>
          <w:szCs w:val="34"/>
        </w:rPr>
      </w:pPr>
    </w:p>
    <w:p w14:paraId="0582A0C3" w14:textId="02F0FF08" w:rsidR="00A96115" w:rsidRDefault="00A96115" w:rsidP="007616F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824A21"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="00713103">
        <w:rPr>
          <w:rFonts w:ascii="Times New Roman" w:eastAsia="Calibri" w:hAnsi="Times New Roman" w:cs="Times New Roman"/>
          <w:sz w:val="26"/>
          <w:szCs w:val="26"/>
        </w:rPr>
        <w:t>20.09.2024</w:t>
      </w:r>
      <w:r w:rsidRPr="00824A21">
        <w:rPr>
          <w:rFonts w:ascii="Times New Roman" w:eastAsia="Calibri" w:hAnsi="Times New Roman" w:cs="Times New Roman"/>
          <w:sz w:val="26"/>
          <w:szCs w:val="26"/>
        </w:rPr>
        <w:t xml:space="preserve"> № </w:t>
      </w:r>
      <w:r w:rsidR="00713103">
        <w:rPr>
          <w:rFonts w:ascii="Times New Roman" w:eastAsia="Calibri" w:hAnsi="Times New Roman" w:cs="Times New Roman"/>
          <w:sz w:val="26"/>
          <w:szCs w:val="26"/>
        </w:rPr>
        <w:t>ПОС.03-2408/24</w:t>
      </w:r>
    </w:p>
    <w:p w14:paraId="7F5DFDA0" w14:textId="77777777" w:rsidR="00A96115" w:rsidRPr="00824A21" w:rsidRDefault="00A96115" w:rsidP="007616F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53D7EA72" w14:textId="77777777" w:rsidR="00A96115" w:rsidRPr="00824A21" w:rsidRDefault="00A96115" w:rsidP="007616F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824A21">
        <w:rPr>
          <w:rFonts w:ascii="Times New Roman" w:eastAsia="Calibri" w:hAnsi="Times New Roman" w:cs="Times New Roman"/>
          <w:sz w:val="26"/>
          <w:szCs w:val="26"/>
        </w:rPr>
        <w:t>город Переславль-Залесский</w:t>
      </w:r>
    </w:p>
    <w:p w14:paraId="1D49F30E" w14:textId="77777777" w:rsidR="00A96115" w:rsidRPr="00824A21" w:rsidRDefault="00A96115" w:rsidP="007616FF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8FE192F" w14:textId="77777777" w:rsidR="00A96115" w:rsidRPr="00824A21" w:rsidRDefault="00A96115" w:rsidP="00761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B20969" w14:textId="77777777" w:rsidR="00C671C4" w:rsidRDefault="001D31A6" w:rsidP="007616F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D31A6">
        <w:rPr>
          <w:rFonts w:ascii="Times New Roman" w:hAnsi="Times New Roman" w:cs="Times New Roman"/>
          <w:sz w:val="26"/>
          <w:szCs w:val="26"/>
        </w:rPr>
        <w:t>О</w:t>
      </w:r>
      <w:bookmarkStart w:id="1" w:name="_Hlk167298738"/>
      <w:r w:rsidR="00C671C4">
        <w:rPr>
          <w:rFonts w:ascii="Times New Roman" w:hAnsi="Times New Roman" w:cs="Times New Roman"/>
          <w:sz w:val="26"/>
          <w:szCs w:val="26"/>
        </w:rPr>
        <w:t xml:space="preserve"> создании и утверждении состава</w:t>
      </w:r>
      <w:r w:rsidR="001F65D1">
        <w:rPr>
          <w:rFonts w:ascii="Times New Roman" w:hAnsi="Times New Roman" w:cs="Times New Roman"/>
          <w:sz w:val="26"/>
          <w:szCs w:val="26"/>
        </w:rPr>
        <w:t xml:space="preserve"> </w:t>
      </w:r>
      <w:r w:rsidR="001F65D1" w:rsidRPr="001F65D1">
        <w:rPr>
          <w:rFonts w:ascii="Times New Roman" w:hAnsi="Times New Roman" w:cs="Times New Roman"/>
          <w:sz w:val="26"/>
          <w:szCs w:val="26"/>
        </w:rPr>
        <w:t xml:space="preserve">организационного </w:t>
      </w:r>
    </w:p>
    <w:p w14:paraId="69489275" w14:textId="0ABBA135" w:rsidR="001F65D1" w:rsidRDefault="00C671C4" w:rsidP="007616F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1F65D1" w:rsidRPr="001F65D1">
        <w:rPr>
          <w:rFonts w:ascii="Times New Roman" w:hAnsi="Times New Roman" w:cs="Times New Roman"/>
          <w:sz w:val="26"/>
          <w:szCs w:val="26"/>
        </w:rPr>
        <w:t>омитета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F65D1" w:rsidRPr="001F65D1">
        <w:rPr>
          <w:rFonts w:ascii="Times New Roman" w:hAnsi="Times New Roman" w:cs="Times New Roman"/>
          <w:sz w:val="26"/>
          <w:szCs w:val="26"/>
        </w:rPr>
        <w:t xml:space="preserve">по подготовке и проведению мероприятий, </w:t>
      </w:r>
    </w:p>
    <w:p w14:paraId="25F820AC" w14:textId="77777777" w:rsidR="001F65D1" w:rsidRDefault="001F65D1" w:rsidP="007616F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2" w:name="_Hlk173402310"/>
      <w:r w:rsidRPr="001F65D1">
        <w:rPr>
          <w:rFonts w:ascii="Times New Roman" w:hAnsi="Times New Roman" w:cs="Times New Roman"/>
          <w:sz w:val="26"/>
          <w:szCs w:val="26"/>
        </w:rPr>
        <w:t xml:space="preserve">посвященных 80-ой годовщине со Дня Победы </w:t>
      </w:r>
    </w:p>
    <w:p w14:paraId="12E546BE" w14:textId="77777777" w:rsidR="001F65D1" w:rsidRDefault="001F65D1" w:rsidP="007616F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F65D1">
        <w:rPr>
          <w:rFonts w:ascii="Times New Roman" w:hAnsi="Times New Roman" w:cs="Times New Roman"/>
          <w:sz w:val="26"/>
          <w:szCs w:val="26"/>
        </w:rPr>
        <w:t xml:space="preserve">в Великой Отечественной войне 1941-1945 гг., </w:t>
      </w:r>
    </w:p>
    <w:p w14:paraId="6AB66D84" w14:textId="77777777" w:rsidR="001F65D1" w:rsidRDefault="001F65D1" w:rsidP="007616F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F65D1">
        <w:rPr>
          <w:rFonts w:ascii="Times New Roman" w:hAnsi="Times New Roman" w:cs="Times New Roman"/>
          <w:sz w:val="26"/>
          <w:szCs w:val="26"/>
        </w:rPr>
        <w:t xml:space="preserve">на территории городского округа город  </w:t>
      </w:r>
    </w:p>
    <w:p w14:paraId="02B02951" w14:textId="00D79D33" w:rsidR="001D31A6" w:rsidRPr="001D31A6" w:rsidRDefault="001F65D1" w:rsidP="007616FF">
      <w:pPr>
        <w:spacing w:after="0" w:line="240" w:lineRule="auto"/>
        <w:rPr>
          <w:sz w:val="26"/>
          <w:szCs w:val="26"/>
        </w:rPr>
      </w:pPr>
      <w:r w:rsidRPr="001F65D1">
        <w:rPr>
          <w:rFonts w:ascii="Times New Roman" w:hAnsi="Times New Roman" w:cs="Times New Roman"/>
          <w:sz w:val="26"/>
          <w:szCs w:val="26"/>
        </w:rPr>
        <w:t>Переславль-Залесский Ярославской области</w:t>
      </w:r>
    </w:p>
    <w:bookmarkEnd w:id="2"/>
    <w:p w14:paraId="0718E34A" w14:textId="77777777" w:rsidR="00A96115" w:rsidRPr="00824A21" w:rsidRDefault="00A96115" w:rsidP="007616F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bookmarkEnd w:id="1"/>
    <w:p w14:paraId="069DE4D4" w14:textId="77777777" w:rsidR="00A96115" w:rsidRPr="00824A21" w:rsidRDefault="00A96115" w:rsidP="007616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670F888" w14:textId="211D696E" w:rsidR="00D813E5" w:rsidRPr="00D813E5" w:rsidRDefault="00A96115" w:rsidP="001177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24A21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город Переславль-Залесский Ярославской области,</w:t>
      </w:r>
      <w:r w:rsidR="00D813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24A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</w:t>
      </w:r>
      <w:bookmarkStart w:id="3" w:name="_Hlk165017685"/>
      <w:r w:rsidRPr="00824A21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подготовки и проведения мероприятий</w:t>
      </w:r>
      <w:r w:rsidR="001D31A6" w:rsidRPr="001D31A6">
        <w:t xml:space="preserve"> </w:t>
      </w:r>
      <w:bookmarkEnd w:id="3"/>
      <w:r w:rsidR="00D813E5" w:rsidRPr="001F65D1">
        <w:rPr>
          <w:rFonts w:ascii="Times New Roman" w:hAnsi="Times New Roman" w:cs="Times New Roman"/>
          <w:sz w:val="26"/>
          <w:szCs w:val="26"/>
        </w:rPr>
        <w:t>посвященных 80-ой годовщине со Дня Победы в Великой Отечественной войне 1941-1945 гг., на территории городского округа город  Переславль-Залесский Ярославской области</w:t>
      </w:r>
      <w:r w:rsidR="0011772C">
        <w:rPr>
          <w:rFonts w:ascii="Times New Roman" w:hAnsi="Times New Roman" w:cs="Times New Roman"/>
          <w:sz w:val="26"/>
          <w:szCs w:val="26"/>
        </w:rPr>
        <w:t>,</w:t>
      </w:r>
    </w:p>
    <w:p w14:paraId="72F6145B" w14:textId="77777777" w:rsidR="00A96115" w:rsidRDefault="00A96115" w:rsidP="00D813E5">
      <w:pPr>
        <w:spacing w:after="0" w:line="240" w:lineRule="auto"/>
        <w:ind w:firstLine="567"/>
        <w:jc w:val="both"/>
      </w:pPr>
    </w:p>
    <w:p w14:paraId="6577E9F5" w14:textId="77777777" w:rsidR="00A96115" w:rsidRPr="00824A21" w:rsidRDefault="00A96115" w:rsidP="007616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A2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14:paraId="4457426E" w14:textId="77777777" w:rsidR="00A96115" w:rsidRPr="00824A21" w:rsidRDefault="00A96115" w:rsidP="0011772C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29C5B69" w14:textId="20398E74" w:rsidR="00A96115" w:rsidRPr="001F65D1" w:rsidRDefault="00A96115" w:rsidP="0011772C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65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Создать и утвердить состав </w:t>
      </w:r>
      <w:bookmarkStart w:id="4" w:name="_Hlk173402216"/>
      <w:r w:rsidR="001F65D1" w:rsidRPr="001F65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организационного комитета по подготовке и проведению мероприятий, посвященных 80-ой годовщине со Дня Победы в Великой Отечественной войне 1941-1945 гг., на территории городского округа </w:t>
      </w:r>
      <w:proofErr w:type="gramStart"/>
      <w:r w:rsidR="001F65D1" w:rsidRPr="001F65D1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 Переславль</w:t>
      </w:r>
      <w:proofErr w:type="gramEnd"/>
      <w:r w:rsidR="001F65D1" w:rsidRPr="001F65D1">
        <w:rPr>
          <w:rFonts w:ascii="Times New Roman" w:eastAsia="Times New Roman" w:hAnsi="Times New Roman" w:cs="Times New Roman"/>
          <w:sz w:val="26"/>
          <w:szCs w:val="26"/>
          <w:lang w:eastAsia="ru-RU"/>
        </w:rPr>
        <w:t>-Залесский Ярослав</w:t>
      </w:r>
      <w:r w:rsidR="001F65D1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ской области</w:t>
      </w:r>
      <w:bookmarkEnd w:id="4"/>
      <w:r w:rsidR="001F65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согласно приложению.</w:t>
      </w:r>
    </w:p>
    <w:p w14:paraId="218F5655" w14:textId="16F3C6C6" w:rsidR="00A96115" w:rsidRPr="007551E5" w:rsidRDefault="001F65D1" w:rsidP="0011772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A96115" w:rsidRPr="00824A2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1177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96115" w:rsidRPr="007551E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Разместить настоящее постановление на официальном сайте муниципального образования «Городской округ город Переславля-Залесский Ярославской области» в информационно-</w:t>
      </w:r>
      <w:r w:rsidR="00634978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</w:t>
      </w:r>
      <w:r w:rsidR="00A96115" w:rsidRPr="007551E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коммуникационной сети «Интернет».</w:t>
      </w:r>
    </w:p>
    <w:p w14:paraId="12EFC429" w14:textId="7E6C4605" w:rsidR="00A96115" w:rsidRPr="00824A21" w:rsidRDefault="001F65D1" w:rsidP="0011772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3</w:t>
      </w:r>
      <w:r w:rsidR="00A96115" w:rsidRPr="00824A21">
        <w:rPr>
          <w:rFonts w:ascii="Times New Roman" w:eastAsia="Calibri" w:hAnsi="Times New Roman" w:cs="Times New Roman"/>
          <w:sz w:val="26"/>
          <w:szCs w:val="26"/>
          <w:lang w:eastAsia="ru-RU"/>
        </w:rPr>
        <w:t>. Контроль за исполнением настоящего постановления оставляю за собой.</w:t>
      </w:r>
    </w:p>
    <w:p w14:paraId="1345251A" w14:textId="4B2497BA" w:rsidR="00A96115" w:rsidRDefault="00A96115" w:rsidP="0011772C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55DD89D8" w14:textId="77777777" w:rsidR="007616FF" w:rsidRDefault="007616FF" w:rsidP="007616F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428CAA12" w14:textId="77777777" w:rsidR="00D813E5" w:rsidRDefault="00D813E5" w:rsidP="007616F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2DD2E662" w14:textId="77777777" w:rsidR="00A96115" w:rsidRPr="00824A21" w:rsidRDefault="00A96115" w:rsidP="007616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4A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Заместитель Главы Администрации </w:t>
      </w:r>
    </w:p>
    <w:p w14:paraId="52634106" w14:textId="32A6056F" w:rsidR="00A96115" w:rsidRPr="001F65D1" w:rsidRDefault="00A96115" w:rsidP="001F65D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A96115" w:rsidRPr="001F65D1" w:rsidSect="001F65D1">
          <w:pgSz w:w="11906" w:h="16838"/>
          <w:pgMar w:top="851" w:right="850" w:bottom="1134" w:left="1701" w:header="708" w:footer="708" w:gutter="0"/>
          <w:cols w:space="720"/>
        </w:sectPr>
      </w:pPr>
      <w:r w:rsidRPr="00824A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города Переславля-Залесского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Pr="00824A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В.В. Маркова</w:t>
      </w:r>
    </w:p>
    <w:bookmarkEnd w:id="0"/>
    <w:p w14:paraId="582EF5D5" w14:textId="77777777" w:rsidR="0011772C" w:rsidRDefault="00D813E5" w:rsidP="0011772C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813E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</w:t>
      </w:r>
      <w:r w:rsidRPr="00D813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риложение </w:t>
      </w:r>
    </w:p>
    <w:p w14:paraId="395E2F53" w14:textId="6D4A586B" w:rsidR="0011772C" w:rsidRDefault="0011772C" w:rsidP="0011772C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 </w:t>
      </w:r>
      <w:r w:rsidR="00D813E5" w:rsidRPr="00D813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ю</w:t>
      </w:r>
      <w:r w:rsidR="00D813E5" w:rsidRPr="00D813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Администрации </w:t>
      </w:r>
    </w:p>
    <w:p w14:paraId="7ABC2B13" w14:textId="287C087B" w:rsidR="00D813E5" w:rsidRPr="00D813E5" w:rsidRDefault="00D813E5" w:rsidP="0011772C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813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города Переславля-Залесского</w:t>
      </w:r>
    </w:p>
    <w:p w14:paraId="1FCD6C31" w14:textId="30DEC4A5" w:rsidR="00D813E5" w:rsidRPr="00D813E5" w:rsidRDefault="00D813E5" w:rsidP="0011772C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813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от </w:t>
      </w:r>
      <w:r w:rsidR="00713103">
        <w:rPr>
          <w:rFonts w:ascii="Times New Roman" w:eastAsia="Calibri" w:hAnsi="Times New Roman" w:cs="Times New Roman"/>
          <w:sz w:val="26"/>
          <w:szCs w:val="26"/>
        </w:rPr>
        <w:t>20.09.2024</w:t>
      </w:r>
      <w:r w:rsidR="00713103" w:rsidRPr="00824A21">
        <w:rPr>
          <w:rFonts w:ascii="Times New Roman" w:eastAsia="Calibri" w:hAnsi="Times New Roman" w:cs="Times New Roman"/>
          <w:sz w:val="26"/>
          <w:szCs w:val="26"/>
        </w:rPr>
        <w:t xml:space="preserve"> № </w:t>
      </w:r>
      <w:r w:rsidR="00713103">
        <w:rPr>
          <w:rFonts w:ascii="Times New Roman" w:eastAsia="Calibri" w:hAnsi="Times New Roman" w:cs="Times New Roman"/>
          <w:sz w:val="26"/>
          <w:szCs w:val="26"/>
        </w:rPr>
        <w:t>ПОС.03-2408/24</w:t>
      </w:r>
    </w:p>
    <w:p w14:paraId="26BC6A0C" w14:textId="77777777" w:rsidR="00D813E5" w:rsidRPr="00D813E5" w:rsidRDefault="00D813E5" w:rsidP="00D813E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53D0476" w14:textId="77777777" w:rsidR="00D813E5" w:rsidRPr="00D813E5" w:rsidRDefault="00D813E5" w:rsidP="00D813E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0E0DBE4" w14:textId="6CFA393A" w:rsidR="00D813E5" w:rsidRPr="00053BA7" w:rsidRDefault="00D813E5" w:rsidP="00053BA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3BA7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</w:t>
      </w:r>
    </w:p>
    <w:p w14:paraId="3D607612" w14:textId="3BCBAB90" w:rsidR="00D813E5" w:rsidRPr="00053BA7" w:rsidRDefault="00D813E5" w:rsidP="00D813E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3B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организационного комитета по подготовке и проведению мероприятий, </w:t>
      </w:r>
    </w:p>
    <w:p w14:paraId="389E6BE1" w14:textId="0F8187E9" w:rsidR="00D813E5" w:rsidRPr="00053BA7" w:rsidRDefault="00D813E5" w:rsidP="00D813E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3BA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посвященных 80-ой годовщине со Дня Победы в Великой Отечественной войне 1941-1945 гг., на территории городского округа город Переславль-Залесский Ярославской области</w:t>
      </w:r>
    </w:p>
    <w:p w14:paraId="309D5A53" w14:textId="77777777" w:rsidR="00D813E5" w:rsidRPr="00D813E5" w:rsidRDefault="00D813E5" w:rsidP="00D813E5">
      <w:pPr>
        <w:tabs>
          <w:tab w:val="left" w:pos="4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F9EF5D9" w14:textId="77777777" w:rsidR="00D813E5" w:rsidRPr="00D813E5" w:rsidRDefault="00D813E5" w:rsidP="00D813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12"/>
        <w:tblpPr w:leftFromText="180" w:rightFromText="180" w:vertAnchor="text" w:horzAnchor="margin" w:tblpY="1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12"/>
        <w:gridCol w:w="3074"/>
        <w:gridCol w:w="5460"/>
      </w:tblGrid>
      <w:tr w:rsidR="00D813E5" w:rsidRPr="00D813E5" w14:paraId="23B8D7A0" w14:textId="77777777" w:rsidTr="00D42127">
        <w:tc>
          <w:tcPr>
            <w:tcW w:w="612" w:type="dxa"/>
          </w:tcPr>
          <w:p w14:paraId="304A5B8D" w14:textId="77777777" w:rsidR="00D813E5" w:rsidRPr="00D813E5" w:rsidRDefault="00D813E5" w:rsidP="00D813E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813E5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3074" w:type="dxa"/>
          </w:tcPr>
          <w:p w14:paraId="2FA70245" w14:textId="77777777" w:rsidR="00D813E5" w:rsidRPr="00D813E5" w:rsidRDefault="00D813E5" w:rsidP="00D813E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813E5">
              <w:rPr>
                <w:rFonts w:ascii="Times New Roman" w:hAnsi="Times New Roman"/>
                <w:sz w:val="26"/>
                <w:szCs w:val="26"/>
              </w:rPr>
              <w:t>Зяблицкий</w:t>
            </w:r>
            <w:proofErr w:type="spellEnd"/>
          </w:p>
          <w:p w14:paraId="350EE6EF" w14:textId="77777777" w:rsidR="00D813E5" w:rsidRPr="00D813E5" w:rsidRDefault="00D813E5" w:rsidP="00D813E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813E5">
              <w:rPr>
                <w:rFonts w:ascii="Times New Roman" w:hAnsi="Times New Roman"/>
                <w:sz w:val="26"/>
                <w:szCs w:val="26"/>
              </w:rPr>
              <w:t>Дмитрий Николаевич</w:t>
            </w:r>
          </w:p>
          <w:p w14:paraId="17BE3ECF" w14:textId="77777777" w:rsidR="00D813E5" w:rsidRPr="00D813E5" w:rsidRDefault="00D813E5" w:rsidP="00D813E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60" w:type="dxa"/>
          </w:tcPr>
          <w:p w14:paraId="787C58D2" w14:textId="77777777" w:rsidR="00D813E5" w:rsidRPr="00D813E5" w:rsidRDefault="00D813E5" w:rsidP="00D813E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813E5">
              <w:rPr>
                <w:rFonts w:ascii="Times New Roman" w:hAnsi="Times New Roman"/>
                <w:sz w:val="26"/>
                <w:szCs w:val="26"/>
              </w:rPr>
              <w:t>председатель организационного комитета,</w:t>
            </w:r>
          </w:p>
          <w:p w14:paraId="55687762" w14:textId="77777777" w:rsidR="00D813E5" w:rsidRPr="00D813E5" w:rsidRDefault="00D813E5" w:rsidP="00D813E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813E5">
              <w:rPr>
                <w:rFonts w:ascii="Times New Roman" w:hAnsi="Times New Roman"/>
                <w:sz w:val="26"/>
                <w:szCs w:val="26"/>
              </w:rPr>
              <w:t>Глава города Переславля-Залесского</w:t>
            </w:r>
          </w:p>
        </w:tc>
      </w:tr>
      <w:tr w:rsidR="00D813E5" w:rsidRPr="00D813E5" w14:paraId="77EF2ED2" w14:textId="77777777" w:rsidTr="00D42127">
        <w:tc>
          <w:tcPr>
            <w:tcW w:w="612" w:type="dxa"/>
          </w:tcPr>
          <w:p w14:paraId="0534D39E" w14:textId="77777777" w:rsidR="00D813E5" w:rsidRPr="00D813E5" w:rsidRDefault="00D813E5" w:rsidP="00D813E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813E5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3074" w:type="dxa"/>
          </w:tcPr>
          <w:p w14:paraId="56A71A9B" w14:textId="77777777" w:rsidR="00D813E5" w:rsidRPr="00D813E5" w:rsidRDefault="00D813E5" w:rsidP="00D813E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813E5">
              <w:rPr>
                <w:rFonts w:ascii="Times New Roman" w:hAnsi="Times New Roman"/>
                <w:sz w:val="26"/>
                <w:szCs w:val="26"/>
              </w:rPr>
              <w:t>Маркова</w:t>
            </w:r>
          </w:p>
          <w:p w14:paraId="63B48DB7" w14:textId="77777777" w:rsidR="00D813E5" w:rsidRPr="00D813E5" w:rsidRDefault="00D813E5" w:rsidP="00D813E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813E5">
              <w:rPr>
                <w:rFonts w:ascii="Times New Roman" w:hAnsi="Times New Roman"/>
                <w:sz w:val="26"/>
                <w:szCs w:val="26"/>
              </w:rPr>
              <w:t xml:space="preserve">Вера Вячеславовна  </w:t>
            </w:r>
          </w:p>
        </w:tc>
        <w:tc>
          <w:tcPr>
            <w:tcW w:w="5460" w:type="dxa"/>
          </w:tcPr>
          <w:p w14:paraId="20AD846B" w14:textId="77777777" w:rsidR="00D813E5" w:rsidRPr="00D813E5" w:rsidRDefault="00D813E5" w:rsidP="00D813E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813E5">
              <w:rPr>
                <w:rFonts w:ascii="Times New Roman" w:hAnsi="Times New Roman"/>
                <w:sz w:val="26"/>
                <w:szCs w:val="26"/>
              </w:rPr>
              <w:t>заместитель председателя организационного комитета, заместитель Главы Администрации города Переславля-Залесского</w:t>
            </w:r>
          </w:p>
          <w:p w14:paraId="3BBDB5AB" w14:textId="77777777" w:rsidR="00D813E5" w:rsidRPr="00D813E5" w:rsidRDefault="00D813E5" w:rsidP="00D813E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813E5" w:rsidRPr="00D813E5" w14:paraId="64D6970B" w14:textId="77777777" w:rsidTr="00D42127">
        <w:tc>
          <w:tcPr>
            <w:tcW w:w="612" w:type="dxa"/>
          </w:tcPr>
          <w:p w14:paraId="2DE415FE" w14:textId="3B7C4315" w:rsidR="00D813E5" w:rsidRPr="00D813E5" w:rsidRDefault="00D813E5" w:rsidP="00D813E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813E5">
              <w:rPr>
                <w:rFonts w:ascii="Times New Roman" w:hAnsi="Times New Roman"/>
                <w:sz w:val="26"/>
                <w:szCs w:val="26"/>
              </w:rPr>
              <w:t>3</w:t>
            </w:r>
            <w:r w:rsidR="003B019B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074" w:type="dxa"/>
          </w:tcPr>
          <w:p w14:paraId="1E60D18F" w14:textId="7EE755D2" w:rsidR="00D813E5" w:rsidRDefault="007A7ED8" w:rsidP="00D813E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Цыбенко</w:t>
            </w:r>
          </w:p>
          <w:p w14:paraId="0BD44544" w14:textId="15641BE5" w:rsidR="007A7ED8" w:rsidRPr="00D813E5" w:rsidRDefault="007A7ED8" w:rsidP="00D813E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Василий Витальевич</w:t>
            </w:r>
          </w:p>
          <w:p w14:paraId="035421C3" w14:textId="77777777" w:rsidR="00D813E5" w:rsidRPr="00D813E5" w:rsidRDefault="00D813E5" w:rsidP="00D813E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4D9FDBE7" w14:textId="77777777" w:rsidR="00D813E5" w:rsidRPr="00D813E5" w:rsidRDefault="00D813E5" w:rsidP="00D813E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813E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5460" w:type="dxa"/>
          </w:tcPr>
          <w:p w14:paraId="08C41141" w14:textId="104C6E44" w:rsidR="00D813E5" w:rsidRPr="00D813E5" w:rsidRDefault="00D813E5" w:rsidP="00D813E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813E5">
              <w:rPr>
                <w:rFonts w:ascii="Times New Roman" w:hAnsi="Times New Roman"/>
                <w:sz w:val="26"/>
                <w:szCs w:val="26"/>
              </w:rPr>
              <w:t xml:space="preserve">заместитель председателя организационного комитета, </w:t>
            </w:r>
            <w:r w:rsidR="00985D24">
              <w:rPr>
                <w:rFonts w:ascii="Times New Roman" w:hAnsi="Times New Roman"/>
                <w:sz w:val="26"/>
                <w:szCs w:val="26"/>
              </w:rPr>
              <w:t>п</w:t>
            </w:r>
            <w:r w:rsidR="007A7ED8">
              <w:rPr>
                <w:rFonts w:ascii="Times New Roman" w:hAnsi="Times New Roman"/>
                <w:sz w:val="26"/>
                <w:szCs w:val="26"/>
              </w:rPr>
              <w:t xml:space="preserve">ервый </w:t>
            </w:r>
            <w:r w:rsidRPr="00D813E5">
              <w:rPr>
                <w:rFonts w:ascii="Times New Roman" w:hAnsi="Times New Roman"/>
                <w:sz w:val="26"/>
                <w:szCs w:val="26"/>
              </w:rPr>
              <w:t>заместитель Главы Администрации города Переславля-Залесского</w:t>
            </w:r>
          </w:p>
        </w:tc>
      </w:tr>
      <w:tr w:rsidR="00D813E5" w:rsidRPr="00D813E5" w14:paraId="298F99F9" w14:textId="77777777" w:rsidTr="00D42127">
        <w:tc>
          <w:tcPr>
            <w:tcW w:w="612" w:type="dxa"/>
          </w:tcPr>
          <w:p w14:paraId="176D7630" w14:textId="77777777" w:rsidR="00D813E5" w:rsidRPr="00D813E5" w:rsidRDefault="00D813E5" w:rsidP="00D813E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813E5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3074" w:type="dxa"/>
          </w:tcPr>
          <w:p w14:paraId="5D5BC635" w14:textId="77777777" w:rsidR="00D813E5" w:rsidRPr="00D813E5" w:rsidRDefault="00D813E5" w:rsidP="00D813E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813E5">
              <w:rPr>
                <w:rFonts w:ascii="Times New Roman" w:hAnsi="Times New Roman"/>
                <w:sz w:val="26"/>
                <w:szCs w:val="26"/>
              </w:rPr>
              <w:t>Боровлева</w:t>
            </w:r>
          </w:p>
          <w:p w14:paraId="24CFD6FE" w14:textId="77777777" w:rsidR="00D813E5" w:rsidRPr="00D813E5" w:rsidRDefault="00D813E5" w:rsidP="00D813E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813E5">
              <w:rPr>
                <w:rFonts w:ascii="Times New Roman" w:hAnsi="Times New Roman"/>
                <w:sz w:val="26"/>
                <w:szCs w:val="26"/>
              </w:rPr>
              <w:t>Светлана Николаевна</w:t>
            </w:r>
          </w:p>
        </w:tc>
        <w:tc>
          <w:tcPr>
            <w:tcW w:w="5460" w:type="dxa"/>
          </w:tcPr>
          <w:p w14:paraId="54778BCA" w14:textId="7B934290" w:rsidR="00D813E5" w:rsidRPr="00D813E5" w:rsidRDefault="00D813E5" w:rsidP="00D813E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813E5">
              <w:rPr>
                <w:rFonts w:ascii="Times New Roman" w:hAnsi="Times New Roman"/>
                <w:sz w:val="26"/>
                <w:szCs w:val="26"/>
              </w:rPr>
              <w:t xml:space="preserve">секретарь организационного комитета, начальник Управления культуры, туризма, молодежи и спорта Администрации города Переславля-Залесского </w:t>
            </w:r>
          </w:p>
          <w:p w14:paraId="093AA319" w14:textId="77777777" w:rsidR="00D813E5" w:rsidRPr="00D813E5" w:rsidRDefault="00D813E5" w:rsidP="00D813E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813E5" w:rsidRPr="00D813E5" w14:paraId="49CFB721" w14:textId="77777777" w:rsidTr="00D42127">
        <w:tc>
          <w:tcPr>
            <w:tcW w:w="612" w:type="dxa"/>
          </w:tcPr>
          <w:p w14:paraId="0512BF86" w14:textId="77777777" w:rsidR="00D813E5" w:rsidRPr="00D813E5" w:rsidRDefault="00D813E5" w:rsidP="00D813E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74" w:type="dxa"/>
          </w:tcPr>
          <w:p w14:paraId="5A8748B1" w14:textId="77777777" w:rsidR="00D813E5" w:rsidRPr="00D813E5" w:rsidRDefault="00D813E5" w:rsidP="00D813E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813E5">
              <w:rPr>
                <w:rFonts w:ascii="Times New Roman" w:hAnsi="Times New Roman"/>
                <w:sz w:val="26"/>
                <w:szCs w:val="26"/>
              </w:rPr>
              <w:t>Члены организационного комитета:</w:t>
            </w:r>
          </w:p>
          <w:p w14:paraId="12FC95DB" w14:textId="77777777" w:rsidR="00D813E5" w:rsidRPr="00D813E5" w:rsidRDefault="00D813E5" w:rsidP="00D813E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60" w:type="dxa"/>
          </w:tcPr>
          <w:p w14:paraId="7F0DA714" w14:textId="77777777" w:rsidR="00D813E5" w:rsidRPr="00D813E5" w:rsidRDefault="00D813E5" w:rsidP="00D813E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813E5" w:rsidRPr="00D813E5" w14:paraId="0239A976" w14:textId="77777777" w:rsidTr="00D42127">
        <w:tc>
          <w:tcPr>
            <w:tcW w:w="612" w:type="dxa"/>
          </w:tcPr>
          <w:p w14:paraId="40B15969" w14:textId="77777777" w:rsidR="00D813E5" w:rsidRPr="00D813E5" w:rsidRDefault="00D813E5" w:rsidP="00D813E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813E5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3074" w:type="dxa"/>
          </w:tcPr>
          <w:p w14:paraId="52F1BCB3" w14:textId="77777777" w:rsidR="00D813E5" w:rsidRDefault="003F4E31" w:rsidP="00D813E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Митюнин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7074440A" w14:textId="77777777" w:rsidR="003F4E31" w:rsidRDefault="003F4E31" w:rsidP="00D813E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Андрей Николаевич</w:t>
            </w:r>
          </w:p>
          <w:p w14:paraId="1BA2F01B" w14:textId="24190F7F" w:rsidR="003F4E31" w:rsidRPr="00D813E5" w:rsidRDefault="003F4E31" w:rsidP="00D813E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60" w:type="dxa"/>
          </w:tcPr>
          <w:p w14:paraId="4D1BA226" w14:textId="6EDB4FCD" w:rsidR="00D813E5" w:rsidRDefault="003B019B" w:rsidP="00D813E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 w:rsidR="003F4E31">
              <w:rPr>
                <w:rFonts w:ascii="Times New Roman" w:hAnsi="Times New Roman"/>
                <w:sz w:val="26"/>
                <w:szCs w:val="26"/>
              </w:rPr>
              <w:t>ачальник у</w:t>
            </w:r>
            <w:r w:rsidR="003F4E31" w:rsidRPr="003F4E31">
              <w:rPr>
                <w:rFonts w:ascii="Times New Roman" w:hAnsi="Times New Roman"/>
                <w:sz w:val="26"/>
                <w:szCs w:val="26"/>
              </w:rPr>
              <w:t xml:space="preserve">правление по военно-мобилизационной работе, гражданской обороне и чрезвычайным </w:t>
            </w:r>
            <w:proofErr w:type="gramStart"/>
            <w:r w:rsidR="003F4E31" w:rsidRPr="003F4E31">
              <w:rPr>
                <w:rFonts w:ascii="Times New Roman" w:hAnsi="Times New Roman"/>
                <w:sz w:val="26"/>
                <w:szCs w:val="26"/>
              </w:rPr>
              <w:t>ситуациям</w:t>
            </w:r>
            <w:r w:rsidR="00053BA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53BA7" w:rsidRPr="00D813E5">
              <w:rPr>
                <w:rFonts w:ascii="Times New Roman" w:hAnsi="Times New Roman"/>
                <w:sz w:val="26"/>
                <w:szCs w:val="26"/>
              </w:rPr>
              <w:t xml:space="preserve"> Администрации</w:t>
            </w:r>
            <w:proofErr w:type="gramEnd"/>
            <w:r w:rsidR="00053BA7" w:rsidRPr="00D813E5">
              <w:rPr>
                <w:rFonts w:ascii="Times New Roman" w:hAnsi="Times New Roman"/>
                <w:sz w:val="26"/>
                <w:szCs w:val="26"/>
              </w:rPr>
              <w:t xml:space="preserve"> города Переславля-Залесского</w:t>
            </w:r>
          </w:p>
          <w:p w14:paraId="7AED71F4" w14:textId="1795138C" w:rsidR="003F4E31" w:rsidRPr="00D813E5" w:rsidRDefault="003F4E31" w:rsidP="00D813E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F4E31" w:rsidRPr="00D813E5" w14:paraId="667E3381" w14:textId="77777777" w:rsidTr="00D42127">
        <w:tc>
          <w:tcPr>
            <w:tcW w:w="612" w:type="dxa"/>
          </w:tcPr>
          <w:p w14:paraId="702FF8EA" w14:textId="51314566" w:rsidR="003F4E31" w:rsidRPr="00D813E5" w:rsidRDefault="003F4E31" w:rsidP="003F4E3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3074" w:type="dxa"/>
          </w:tcPr>
          <w:p w14:paraId="70287729" w14:textId="77777777" w:rsidR="003F4E31" w:rsidRPr="00D813E5" w:rsidRDefault="003F4E31" w:rsidP="003F4E31">
            <w:pPr>
              <w:tabs>
                <w:tab w:val="left" w:pos="342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813E5">
              <w:rPr>
                <w:rFonts w:ascii="Times New Roman" w:hAnsi="Times New Roman"/>
                <w:sz w:val="26"/>
                <w:szCs w:val="26"/>
              </w:rPr>
              <w:t xml:space="preserve">Прохорова </w:t>
            </w:r>
          </w:p>
          <w:p w14:paraId="5B704EC9" w14:textId="77777777" w:rsidR="003F4E31" w:rsidRPr="00D813E5" w:rsidRDefault="003F4E31" w:rsidP="003F4E31">
            <w:pPr>
              <w:tabs>
                <w:tab w:val="left" w:pos="342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813E5">
              <w:rPr>
                <w:rFonts w:ascii="Times New Roman" w:hAnsi="Times New Roman"/>
                <w:sz w:val="26"/>
                <w:szCs w:val="26"/>
              </w:rPr>
              <w:t>Ольга Леонидовна</w:t>
            </w:r>
          </w:p>
          <w:p w14:paraId="7B6D1EA4" w14:textId="77777777" w:rsidR="003F4E31" w:rsidRPr="00D813E5" w:rsidRDefault="003F4E31" w:rsidP="003F4E3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60" w:type="dxa"/>
          </w:tcPr>
          <w:p w14:paraId="7E8B6EA0" w14:textId="5EA93260" w:rsidR="003F4E31" w:rsidRPr="00D813E5" w:rsidRDefault="003F4E31" w:rsidP="003F4E31">
            <w:pPr>
              <w:tabs>
                <w:tab w:val="left" w:pos="342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 w:rsidRPr="00D813E5">
              <w:rPr>
                <w:rFonts w:ascii="Times New Roman" w:hAnsi="Times New Roman"/>
                <w:sz w:val="26"/>
                <w:szCs w:val="26"/>
              </w:rPr>
              <w:t>ачальник Управления социальной защиты населения и труда</w:t>
            </w:r>
            <w:r w:rsidR="00053BA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53BA7" w:rsidRPr="00D813E5">
              <w:rPr>
                <w:rFonts w:ascii="Times New Roman" w:hAnsi="Times New Roman"/>
                <w:sz w:val="26"/>
                <w:szCs w:val="26"/>
              </w:rPr>
              <w:t>Администрации города Переславля-Залесского</w:t>
            </w:r>
          </w:p>
          <w:p w14:paraId="243D80AD" w14:textId="77777777" w:rsidR="003F4E31" w:rsidRPr="00D813E5" w:rsidRDefault="003F4E31" w:rsidP="003F4E3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F4E31" w:rsidRPr="00D813E5" w14:paraId="2D947985" w14:textId="77777777" w:rsidTr="00D42127">
        <w:tc>
          <w:tcPr>
            <w:tcW w:w="612" w:type="dxa"/>
          </w:tcPr>
          <w:p w14:paraId="676C6BF5" w14:textId="7FF006B2" w:rsidR="003F4E31" w:rsidRDefault="003F4E31" w:rsidP="003F4E3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3074" w:type="dxa"/>
          </w:tcPr>
          <w:p w14:paraId="798885D4" w14:textId="77777777" w:rsidR="003F4E31" w:rsidRPr="00D813E5" w:rsidRDefault="003F4E31" w:rsidP="003F4E3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813E5">
              <w:rPr>
                <w:rFonts w:ascii="Times New Roman" w:hAnsi="Times New Roman"/>
                <w:sz w:val="26"/>
                <w:szCs w:val="26"/>
              </w:rPr>
              <w:t xml:space="preserve">Блохина </w:t>
            </w:r>
          </w:p>
          <w:p w14:paraId="05830B0F" w14:textId="77777777" w:rsidR="003F4E31" w:rsidRPr="00D813E5" w:rsidRDefault="003F4E31" w:rsidP="003F4E3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813E5">
              <w:rPr>
                <w:rFonts w:ascii="Times New Roman" w:hAnsi="Times New Roman"/>
                <w:sz w:val="26"/>
                <w:szCs w:val="26"/>
              </w:rPr>
              <w:t>Ольга Леонидовна</w:t>
            </w:r>
          </w:p>
          <w:p w14:paraId="457676A9" w14:textId="77777777" w:rsidR="003F4E31" w:rsidRPr="00D813E5" w:rsidRDefault="003F4E31" w:rsidP="003F4E31">
            <w:pPr>
              <w:tabs>
                <w:tab w:val="left" w:pos="342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60" w:type="dxa"/>
          </w:tcPr>
          <w:p w14:paraId="0F4BE770" w14:textId="77777777" w:rsidR="003F4E31" w:rsidRPr="00D813E5" w:rsidRDefault="003F4E31" w:rsidP="003F4E31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н</w:t>
            </w:r>
            <w:r w:rsidRPr="00D813E5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ачальник Управления образования Администрации города Переславля-Залесского</w:t>
            </w:r>
          </w:p>
          <w:p w14:paraId="6CB3175F" w14:textId="77777777" w:rsidR="003F4E31" w:rsidRDefault="003F4E31" w:rsidP="003F4E31">
            <w:pPr>
              <w:tabs>
                <w:tab w:val="left" w:pos="342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F30BB" w:rsidRPr="00D813E5" w14:paraId="030F9FD6" w14:textId="77777777" w:rsidTr="00D42127">
        <w:tc>
          <w:tcPr>
            <w:tcW w:w="612" w:type="dxa"/>
          </w:tcPr>
          <w:p w14:paraId="0F3624B5" w14:textId="166DB2D3" w:rsidR="007F30BB" w:rsidRDefault="007F30BB" w:rsidP="003F4E3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3074" w:type="dxa"/>
          </w:tcPr>
          <w:p w14:paraId="19B4C4F8" w14:textId="77777777" w:rsidR="007F30BB" w:rsidRDefault="007F30BB" w:rsidP="003F4E3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Голякова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2B2AF89D" w14:textId="4C91D981" w:rsidR="007F30BB" w:rsidRPr="00D813E5" w:rsidRDefault="007F30BB" w:rsidP="003F4E3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Ирина Владимировна</w:t>
            </w:r>
          </w:p>
        </w:tc>
        <w:tc>
          <w:tcPr>
            <w:tcW w:w="5460" w:type="dxa"/>
          </w:tcPr>
          <w:p w14:paraId="2A90761A" w14:textId="2811E038" w:rsidR="007F30BB" w:rsidRDefault="007F30BB" w:rsidP="003F4E31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начальник </w:t>
            </w:r>
            <w:proofErr w:type="spellStart"/>
            <w:r w:rsidR="00053BA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Н</w:t>
            </w:r>
            <w:r w:rsidRPr="007F30BB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агорьевско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го</w:t>
            </w:r>
            <w:proofErr w:type="spellEnd"/>
            <w:r w:rsidRPr="007F30BB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территориально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го</w:t>
            </w:r>
            <w:r w:rsidRPr="007F30BB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управлени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я</w:t>
            </w:r>
            <w:r w:rsidR="00053BA7" w:rsidRPr="00D813E5">
              <w:rPr>
                <w:rFonts w:ascii="Times New Roman" w:hAnsi="Times New Roman"/>
                <w:sz w:val="26"/>
                <w:szCs w:val="26"/>
              </w:rPr>
              <w:t xml:space="preserve"> Администрации города Переславля-Залесского</w:t>
            </w:r>
          </w:p>
        </w:tc>
      </w:tr>
      <w:tr w:rsidR="007F30BB" w:rsidRPr="00D813E5" w14:paraId="6D76D6E5" w14:textId="77777777" w:rsidTr="00D42127">
        <w:tc>
          <w:tcPr>
            <w:tcW w:w="612" w:type="dxa"/>
          </w:tcPr>
          <w:p w14:paraId="326447FF" w14:textId="7627210B" w:rsidR="007F30BB" w:rsidRDefault="007F30BB" w:rsidP="003F4E3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5.</w:t>
            </w:r>
          </w:p>
        </w:tc>
        <w:tc>
          <w:tcPr>
            <w:tcW w:w="3074" w:type="dxa"/>
          </w:tcPr>
          <w:p w14:paraId="0EC38FE0" w14:textId="77777777" w:rsidR="007F30BB" w:rsidRDefault="007F30BB" w:rsidP="003F4E3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Трошина </w:t>
            </w:r>
          </w:p>
          <w:p w14:paraId="02A572B3" w14:textId="77777777" w:rsidR="007F30BB" w:rsidRDefault="007F30BB" w:rsidP="003F4E3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Светлана Львовна</w:t>
            </w:r>
          </w:p>
          <w:p w14:paraId="4C2ADC00" w14:textId="7F733AD8" w:rsidR="007F30BB" w:rsidRDefault="007F30BB" w:rsidP="003F4E3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60" w:type="dxa"/>
          </w:tcPr>
          <w:p w14:paraId="7CF1C57D" w14:textId="77777777" w:rsidR="007F30BB" w:rsidRDefault="007F30BB" w:rsidP="003F4E31">
            <w:pPr>
              <w:shd w:val="clear" w:color="auto" w:fill="FFFFFF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начальник </w:t>
            </w:r>
            <w:r w:rsidR="00053BA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ригородного территориального управления</w:t>
            </w:r>
            <w:r w:rsidR="00053BA7" w:rsidRPr="00D813E5">
              <w:rPr>
                <w:rFonts w:ascii="Times New Roman" w:hAnsi="Times New Roman"/>
                <w:sz w:val="26"/>
                <w:szCs w:val="26"/>
              </w:rPr>
              <w:t xml:space="preserve"> Администрации города Переславля-Залесского</w:t>
            </w:r>
          </w:p>
          <w:p w14:paraId="2346C817" w14:textId="4941D0BD" w:rsidR="00053BA7" w:rsidRDefault="00053BA7" w:rsidP="003F4E31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7F30BB" w:rsidRPr="00D813E5" w14:paraId="556B81CF" w14:textId="77777777" w:rsidTr="00D42127">
        <w:tc>
          <w:tcPr>
            <w:tcW w:w="612" w:type="dxa"/>
          </w:tcPr>
          <w:p w14:paraId="562F5C6E" w14:textId="6243574E" w:rsidR="007F30BB" w:rsidRDefault="007F30BB" w:rsidP="003F4E3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3074" w:type="dxa"/>
          </w:tcPr>
          <w:p w14:paraId="2D4314C6" w14:textId="77777777" w:rsidR="007F30BB" w:rsidRDefault="007F30BB" w:rsidP="007F30B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F30BB">
              <w:rPr>
                <w:rFonts w:ascii="Times New Roman" w:hAnsi="Times New Roman"/>
                <w:sz w:val="26"/>
                <w:szCs w:val="26"/>
              </w:rPr>
              <w:t>Чиесов</w:t>
            </w:r>
            <w:proofErr w:type="spellEnd"/>
            <w:r w:rsidRPr="007F30BB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3689BC02" w14:textId="254D9B14" w:rsidR="007F30BB" w:rsidRPr="007F30BB" w:rsidRDefault="007F30BB" w:rsidP="007F30B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F30BB">
              <w:rPr>
                <w:rFonts w:ascii="Times New Roman" w:hAnsi="Times New Roman"/>
                <w:sz w:val="26"/>
                <w:szCs w:val="26"/>
              </w:rPr>
              <w:t>Сергей Владимирович</w:t>
            </w:r>
          </w:p>
          <w:p w14:paraId="71F9D3A1" w14:textId="6AFBD798" w:rsidR="007F30BB" w:rsidRDefault="007F30BB" w:rsidP="007F30B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60" w:type="dxa"/>
          </w:tcPr>
          <w:p w14:paraId="76123204" w14:textId="77777777" w:rsidR="007F30BB" w:rsidRDefault="007F30BB" w:rsidP="003F4E31">
            <w:pPr>
              <w:shd w:val="clear" w:color="auto" w:fill="FFFFFF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начальник </w:t>
            </w:r>
            <w:proofErr w:type="spellStart"/>
            <w:r w:rsidR="00053BA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язанцевского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территориального управления</w:t>
            </w:r>
            <w:r w:rsidR="00053BA7" w:rsidRPr="00D813E5">
              <w:rPr>
                <w:rFonts w:ascii="Times New Roman" w:hAnsi="Times New Roman"/>
                <w:sz w:val="26"/>
                <w:szCs w:val="26"/>
              </w:rPr>
              <w:t xml:space="preserve"> Администрации города Переславля-Залесского</w:t>
            </w:r>
          </w:p>
          <w:p w14:paraId="1838C85E" w14:textId="251D74AF" w:rsidR="00053BA7" w:rsidRDefault="00053BA7" w:rsidP="003F4E31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7F30BB" w:rsidRPr="00D813E5" w14:paraId="465332CF" w14:textId="77777777" w:rsidTr="00D42127">
        <w:tc>
          <w:tcPr>
            <w:tcW w:w="612" w:type="dxa"/>
          </w:tcPr>
          <w:p w14:paraId="03299248" w14:textId="3EC5A1F8" w:rsidR="007F30BB" w:rsidRDefault="007F30BB" w:rsidP="003F4E3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3074" w:type="dxa"/>
          </w:tcPr>
          <w:p w14:paraId="656942F7" w14:textId="77777777" w:rsidR="007F30BB" w:rsidRDefault="007F30BB" w:rsidP="007F30B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Соловьева </w:t>
            </w:r>
          </w:p>
          <w:p w14:paraId="7838B904" w14:textId="77777777" w:rsidR="007F30BB" w:rsidRDefault="007F30BB" w:rsidP="007F30B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Екатерина Александровна</w:t>
            </w:r>
          </w:p>
          <w:p w14:paraId="6CDD90C5" w14:textId="123AE390" w:rsidR="007F30BB" w:rsidRPr="007F30BB" w:rsidRDefault="007F30BB" w:rsidP="007F30B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60" w:type="dxa"/>
          </w:tcPr>
          <w:p w14:paraId="0B07D3C0" w14:textId="7052DE6A" w:rsidR="007F30BB" w:rsidRDefault="003B019B" w:rsidP="003F4E31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начальник Управления финансов Администрации города Переславля-Залесского</w:t>
            </w:r>
          </w:p>
        </w:tc>
      </w:tr>
      <w:tr w:rsidR="003F4E31" w:rsidRPr="00D813E5" w14:paraId="70644EDA" w14:textId="77777777" w:rsidTr="00D42127">
        <w:tc>
          <w:tcPr>
            <w:tcW w:w="612" w:type="dxa"/>
          </w:tcPr>
          <w:p w14:paraId="77D84465" w14:textId="3990FA17" w:rsidR="003F4E31" w:rsidRDefault="007F30BB" w:rsidP="003F4E3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="003F4E31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074" w:type="dxa"/>
          </w:tcPr>
          <w:p w14:paraId="5BED799B" w14:textId="77777777" w:rsidR="003F4E31" w:rsidRPr="00D813E5" w:rsidRDefault="003F4E31" w:rsidP="003F4E3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813E5">
              <w:rPr>
                <w:rFonts w:ascii="Times New Roman" w:hAnsi="Times New Roman"/>
                <w:sz w:val="26"/>
                <w:szCs w:val="26"/>
              </w:rPr>
              <w:t>Фольц</w:t>
            </w:r>
            <w:proofErr w:type="spellEnd"/>
            <w:r w:rsidRPr="00D813E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405F1D4E" w14:textId="77777777" w:rsidR="003F4E31" w:rsidRPr="00D813E5" w:rsidRDefault="003F4E31" w:rsidP="003F4E3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813E5">
              <w:rPr>
                <w:rFonts w:ascii="Times New Roman" w:hAnsi="Times New Roman"/>
                <w:sz w:val="26"/>
                <w:szCs w:val="26"/>
              </w:rPr>
              <w:t>Андрей Юрьевич</w:t>
            </w:r>
          </w:p>
          <w:p w14:paraId="3EC4CC67" w14:textId="77777777" w:rsidR="003F4E31" w:rsidRPr="00D813E5" w:rsidRDefault="003F4E31" w:rsidP="003F4E3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60" w:type="dxa"/>
          </w:tcPr>
          <w:p w14:paraId="1BF405B1" w14:textId="77777777" w:rsidR="003F4E31" w:rsidRPr="00D813E5" w:rsidRDefault="003F4E31" w:rsidP="003F4E3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813E5">
              <w:rPr>
                <w:rFonts w:ascii="Times New Roman" w:hAnsi="Times New Roman"/>
                <w:sz w:val="26"/>
                <w:szCs w:val="26"/>
              </w:rPr>
              <w:t>председатель Переславль-Залесской городской Думы (по согласованию)</w:t>
            </w:r>
          </w:p>
          <w:p w14:paraId="1EE2730C" w14:textId="77777777" w:rsidR="003F4E31" w:rsidRDefault="003F4E31" w:rsidP="003F4E31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3F4E31" w:rsidRPr="00D813E5" w14:paraId="63184E8B" w14:textId="77777777" w:rsidTr="00D42127">
        <w:tc>
          <w:tcPr>
            <w:tcW w:w="612" w:type="dxa"/>
          </w:tcPr>
          <w:p w14:paraId="7926C53E" w14:textId="1CB6D573" w:rsidR="003F4E31" w:rsidRPr="00D813E5" w:rsidRDefault="007F30BB" w:rsidP="003F4E3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="003F4E31" w:rsidRPr="00D813E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074" w:type="dxa"/>
          </w:tcPr>
          <w:p w14:paraId="4DB006D6" w14:textId="77777777" w:rsidR="003F4E31" w:rsidRDefault="00783CED" w:rsidP="003F4E3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Климова</w:t>
            </w:r>
          </w:p>
          <w:p w14:paraId="79678B1B" w14:textId="7E787988" w:rsidR="00783CED" w:rsidRPr="00D813E5" w:rsidRDefault="00783CED" w:rsidP="003F4E3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Светлана Вячеславовна</w:t>
            </w:r>
          </w:p>
        </w:tc>
        <w:tc>
          <w:tcPr>
            <w:tcW w:w="5460" w:type="dxa"/>
          </w:tcPr>
          <w:p w14:paraId="145072D0" w14:textId="76965F80" w:rsidR="003F4E31" w:rsidRPr="00D813E5" w:rsidRDefault="00783CED" w:rsidP="003F4E3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член</w:t>
            </w:r>
            <w:r w:rsidR="003F4E31" w:rsidRPr="00D813E5">
              <w:rPr>
                <w:rFonts w:ascii="Times New Roman" w:hAnsi="Times New Roman"/>
                <w:sz w:val="26"/>
                <w:szCs w:val="26"/>
              </w:rPr>
              <w:t xml:space="preserve"> Общественной палаты города Переславля-</w:t>
            </w:r>
            <w:proofErr w:type="gramStart"/>
            <w:r w:rsidR="003F4E31" w:rsidRPr="00D813E5">
              <w:rPr>
                <w:rFonts w:ascii="Times New Roman" w:hAnsi="Times New Roman"/>
                <w:sz w:val="26"/>
                <w:szCs w:val="26"/>
              </w:rPr>
              <w:t>Залесского  (</w:t>
            </w:r>
            <w:proofErr w:type="gramEnd"/>
            <w:r w:rsidR="003F4E31" w:rsidRPr="00D813E5">
              <w:rPr>
                <w:rFonts w:ascii="Times New Roman" w:hAnsi="Times New Roman"/>
                <w:sz w:val="26"/>
                <w:szCs w:val="26"/>
              </w:rPr>
              <w:t>по согласованию)</w:t>
            </w:r>
          </w:p>
          <w:p w14:paraId="6D514D88" w14:textId="77777777" w:rsidR="003F4E31" w:rsidRPr="00D813E5" w:rsidRDefault="003F4E31" w:rsidP="003F4E3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F4E31" w:rsidRPr="00D813E5" w14:paraId="1CE4B851" w14:textId="77777777" w:rsidTr="00D42127">
        <w:tc>
          <w:tcPr>
            <w:tcW w:w="612" w:type="dxa"/>
          </w:tcPr>
          <w:p w14:paraId="368A1951" w14:textId="593C99A0" w:rsidR="003F4E31" w:rsidRPr="00D813E5" w:rsidRDefault="007F30BB" w:rsidP="003F4E3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  <w:r w:rsidR="003F4E31" w:rsidRPr="00D813E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074" w:type="dxa"/>
          </w:tcPr>
          <w:p w14:paraId="6AFA04B3" w14:textId="77777777" w:rsidR="003F4E31" w:rsidRPr="00D813E5" w:rsidRDefault="003F4E31" w:rsidP="003F4E3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813E5">
              <w:rPr>
                <w:rFonts w:ascii="Times New Roman" w:hAnsi="Times New Roman"/>
                <w:sz w:val="26"/>
                <w:szCs w:val="26"/>
              </w:rPr>
              <w:t>Ефремова</w:t>
            </w:r>
          </w:p>
          <w:p w14:paraId="149343C9" w14:textId="77777777" w:rsidR="003F4E31" w:rsidRPr="00D813E5" w:rsidRDefault="003F4E31" w:rsidP="003F4E3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813E5">
              <w:rPr>
                <w:rFonts w:ascii="Times New Roman" w:hAnsi="Times New Roman"/>
                <w:sz w:val="26"/>
                <w:szCs w:val="26"/>
              </w:rPr>
              <w:t>Екатерина Викторовна</w:t>
            </w:r>
          </w:p>
        </w:tc>
        <w:tc>
          <w:tcPr>
            <w:tcW w:w="5460" w:type="dxa"/>
          </w:tcPr>
          <w:p w14:paraId="5FAB41F2" w14:textId="6353891F" w:rsidR="003F4E31" w:rsidRPr="00D813E5" w:rsidRDefault="003F4E31" w:rsidP="003F4E31">
            <w:pPr>
              <w:tabs>
                <w:tab w:val="left" w:pos="390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813E5">
              <w:rPr>
                <w:rFonts w:ascii="Times New Roman" w:hAnsi="Times New Roman"/>
                <w:sz w:val="26"/>
                <w:szCs w:val="26"/>
              </w:rPr>
              <w:t>исполняющий обязанности военного комиссара городского округа город Переславль-Залесский</w:t>
            </w:r>
            <w:r w:rsidR="00053BA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(по согласованию)</w:t>
            </w:r>
          </w:p>
          <w:p w14:paraId="346EE219" w14:textId="77777777" w:rsidR="003F4E31" w:rsidRPr="00D813E5" w:rsidRDefault="003F4E31" w:rsidP="003F4E31">
            <w:pPr>
              <w:tabs>
                <w:tab w:val="left" w:pos="390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F4E31" w:rsidRPr="00D813E5" w14:paraId="71FA4C69" w14:textId="77777777" w:rsidTr="00D42127">
        <w:tc>
          <w:tcPr>
            <w:tcW w:w="612" w:type="dxa"/>
          </w:tcPr>
          <w:p w14:paraId="0D7FD019" w14:textId="6395DB97" w:rsidR="003F4E31" w:rsidRPr="00D813E5" w:rsidRDefault="007F30BB" w:rsidP="003F4E3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  <w:r w:rsidR="003F4E31" w:rsidRPr="00D813E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074" w:type="dxa"/>
          </w:tcPr>
          <w:p w14:paraId="7B5F0C4C" w14:textId="77777777" w:rsidR="003F4E31" w:rsidRPr="00D813E5" w:rsidRDefault="003F4E31" w:rsidP="003F4E3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813E5">
              <w:rPr>
                <w:rFonts w:ascii="Times New Roman" w:hAnsi="Times New Roman"/>
                <w:sz w:val="26"/>
                <w:szCs w:val="26"/>
              </w:rPr>
              <w:t>Нырков</w:t>
            </w:r>
          </w:p>
          <w:p w14:paraId="0867A8D0" w14:textId="77777777" w:rsidR="003F4E31" w:rsidRPr="00D813E5" w:rsidRDefault="003F4E31" w:rsidP="003F4E3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813E5">
              <w:rPr>
                <w:rFonts w:ascii="Times New Roman" w:hAnsi="Times New Roman"/>
                <w:sz w:val="26"/>
                <w:szCs w:val="26"/>
              </w:rPr>
              <w:t>Эдуард Станиславович</w:t>
            </w:r>
          </w:p>
          <w:p w14:paraId="0BC3E7F1" w14:textId="77777777" w:rsidR="003F4E31" w:rsidRPr="00D813E5" w:rsidRDefault="003F4E31" w:rsidP="003F4E3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60" w:type="dxa"/>
          </w:tcPr>
          <w:p w14:paraId="75A5BAC0" w14:textId="16C051D1" w:rsidR="003F4E31" w:rsidRPr="00D813E5" w:rsidRDefault="003F4E31" w:rsidP="003F4E31">
            <w:pPr>
              <w:tabs>
                <w:tab w:val="left" w:pos="390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813E5">
              <w:rPr>
                <w:rFonts w:ascii="Times New Roman" w:hAnsi="Times New Roman"/>
                <w:sz w:val="26"/>
                <w:szCs w:val="26"/>
              </w:rPr>
              <w:t>командир войсковой части 74400 (по согласованию)</w:t>
            </w:r>
          </w:p>
        </w:tc>
      </w:tr>
      <w:tr w:rsidR="003F4E31" w:rsidRPr="00D813E5" w14:paraId="1B0B6191" w14:textId="77777777" w:rsidTr="00D42127">
        <w:tc>
          <w:tcPr>
            <w:tcW w:w="612" w:type="dxa"/>
          </w:tcPr>
          <w:p w14:paraId="2A52514E" w14:textId="7647A343" w:rsidR="003F4E31" w:rsidRPr="00D813E5" w:rsidRDefault="007F30BB" w:rsidP="003F4E3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  <w:r w:rsidR="003F4E31" w:rsidRPr="00D813E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074" w:type="dxa"/>
          </w:tcPr>
          <w:p w14:paraId="3305EC3D" w14:textId="77777777" w:rsidR="003F4E31" w:rsidRPr="00D813E5" w:rsidRDefault="003F4E31" w:rsidP="003F4E3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813E5">
              <w:rPr>
                <w:rFonts w:ascii="Times New Roman" w:hAnsi="Times New Roman"/>
                <w:sz w:val="26"/>
                <w:szCs w:val="26"/>
              </w:rPr>
              <w:t>Косарев</w:t>
            </w:r>
          </w:p>
          <w:p w14:paraId="05449DE8" w14:textId="77777777" w:rsidR="003F4E31" w:rsidRPr="00D813E5" w:rsidRDefault="003F4E31" w:rsidP="003F4E3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813E5">
              <w:rPr>
                <w:rFonts w:ascii="Times New Roman" w:hAnsi="Times New Roman"/>
                <w:sz w:val="26"/>
                <w:szCs w:val="26"/>
              </w:rPr>
              <w:t>Роман Олегович</w:t>
            </w:r>
          </w:p>
          <w:p w14:paraId="346A742C" w14:textId="77777777" w:rsidR="003F4E31" w:rsidRPr="00D813E5" w:rsidRDefault="003F4E31" w:rsidP="003F4E3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60" w:type="dxa"/>
          </w:tcPr>
          <w:p w14:paraId="4ACCE947" w14:textId="77777777" w:rsidR="003F4E31" w:rsidRDefault="003F4E31" w:rsidP="003F4E31">
            <w:pPr>
              <w:tabs>
                <w:tab w:val="left" w:pos="390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813E5">
              <w:rPr>
                <w:rFonts w:ascii="Times New Roman" w:hAnsi="Times New Roman"/>
                <w:sz w:val="26"/>
                <w:szCs w:val="26"/>
              </w:rPr>
              <w:t xml:space="preserve">заместитель </w:t>
            </w:r>
            <w:proofErr w:type="gramStart"/>
            <w:r w:rsidRPr="00D813E5">
              <w:rPr>
                <w:rFonts w:ascii="Times New Roman" w:hAnsi="Times New Roman"/>
                <w:sz w:val="26"/>
                <w:szCs w:val="26"/>
              </w:rPr>
              <w:t>командира  войсковой</w:t>
            </w:r>
            <w:proofErr w:type="gramEnd"/>
            <w:r w:rsidRPr="00D813E5">
              <w:rPr>
                <w:rFonts w:ascii="Times New Roman" w:hAnsi="Times New Roman"/>
                <w:sz w:val="26"/>
                <w:szCs w:val="26"/>
              </w:rPr>
              <w:t xml:space="preserve"> части 74400 по военно-политической работе (по согласованию)</w:t>
            </w:r>
          </w:p>
          <w:p w14:paraId="72F779DF" w14:textId="6B0F7373" w:rsidR="00053BA7" w:rsidRPr="00D813E5" w:rsidRDefault="00053BA7" w:rsidP="003F4E31">
            <w:pPr>
              <w:tabs>
                <w:tab w:val="left" w:pos="390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F4E31" w:rsidRPr="00D813E5" w14:paraId="413EF3B0" w14:textId="77777777" w:rsidTr="00D42127">
        <w:tc>
          <w:tcPr>
            <w:tcW w:w="612" w:type="dxa"/>
          </w:tcPr>
          <w:p w14:paraId="1EAAAD67" w14:textId="7634E17B" w:rsidR="003F4E31" w:rsidRPr="00D813E5" w:rsidRDefault="007F30BB" w:rsidP="003F4E3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  <w:r w:rsidR="003F4E31" w:rsidRPr="00D813E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074" w:type="dxa"/>
          </w:tcPr>
          <w:p w14:paraId="14CB04F7" w14:textId="77777777" w:rsidR="003F4E31" w:rsidRPr="00D813E5" w:rsidRDefault="003F4E31" w:rsidP="003F4E3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813E5">
              <w:rPr>
                <w:rFonts w:ascii="Times New Roman" w:hAnsi="Times New Roman"/>
                <w:sz w:val="26"/>
                <w:szCs w:val="26"/>
              </w:rPr>
              <w:t>Худова</w:t>
            </w:r>
            <w:proofErr w:type="spellEnd"/>
            <w:r w:rsidRPr="00D813E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4B8A2237" w14:textId="77777777" w:rsidR="003F4E31" w:rsidRPr="00D813E5" w:rsidRDefault="003F4E31" w:rsidP="003F4E3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813E5">
              <w:rPr>
                <w:rFonts w:ascii="Times New Roman" w:hAnsi="Times New Roman"/>
                <w:sz w:val="26"/>
                <w:szCs w:val="26"/>
              </w:rPr>
              <w:t>Жанна Владимировна</w:t>
            </w:r>
          </w:p>
          <w:p w14:paraId="0D4F7173" w14:textId="77777777" w:rsidR="003F4E31" w:rsidRPr="00D813E5" w:rsidRDefault="003F4E31" w:rsidP="003F4E3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60" w:type="dxa"/>
          </w:tcPr>
          <w:p w14:paraId="3BBFF79C" w14:textId="669D8D95" w:rsidR="003F4E31" w:rsidRPr="00D813E5" w:rsidRDefault="003F4E31" w:rsidP="003F4E31">
            <w:pPr>
              <w:tabs>
                <w:tab w:val="left" w:pos="390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813E5">
              <w:rPr>
                <w:rFonts w:ascii="Times New Roman" w:hAnsi="Times New Roman"/>
                <w:sz w:val="26"/>
                <w:szCs w:val="26"/>
              </w:rPr>
              <w:t>ведущий эксперт отдела реализации проектов и программ в сфере патриотического воспитания граждан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Управления образования Администрации города Переславля-Залесского</w:t>
            </w:r>
          </w:p>
          <w:p w14:paraId="4E8AE34E" w14:textId="77777777" w:rsidR="003F4E31" w:rsidRPr="00D813E5" w:rsidRDefault="003F4E31" w:rsidP="003F4E31">
            <w:pPr>
              <w:tabs>
                <w:tab w:val="left" w:pos="390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F4E31" w:rsidRPr="00D813E5" w14:paraId="29B899D7" w14:textId="77777777" w:rsidTr="00D42127">
        <w:trPr>
          <w:trHeight w:val="785"/>
        </w:trPr>
        <w:tc>
          <w:tcPr>
            <w:tcW w:w="612" w:type="dxa"/>
          </w:tcPr>
          <w:p w14:paraId="2717844D" w14:textId="54902340" w:rsidR="003F4E31" w:rsidRPr="00D813E5" w:rsidRDefault="007F30BB" w:rsidP="003F4E3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  <w:r w:rsidR="003F4E31" w:rsidRPr="00D813E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074" w:type="dxa"/>
          </w:tcPr>
          <w:p w14:paraId="4C3B3DE3" w14:textId="77777777" w:rsidR="003F4E31" w:rsidRPr="00D813E5" w:rsidRDefault="003F4E31" w:rsidP="003F4E3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813E5">
              <w:rPr>
                <w:rFonts w:ascii="Times New Roman" w:hAnsi="Times New Roman"/>
                <w:sz w:val="26"/>
                <w:szCs w:val="26"/>
              </w:rPr>
              <w:t>Гордеев</w:t>
            </w:r>
          </w:p>
          <w:p w14:paraId="17C204FC" w14:textId="77777777" w:rsidR="003F4E31" w:rsidRPr="00D813E5" w:rsidRDefault="003F4E31" w:rsidP="003F4E3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813E5">
              <w:rPr>
                <w:rFonts w:ascii="Times New Roman" w:hAnsi="Times New Roman"/>
                <w:sz w:val="26"/>
                <w:szCs w:val="26"/>
              </w:rPr>
              <w:t>Виктор Викторович</w:t>
            </w:r>
          </w:p>
        </w:tc>
        <w:tc>
          <w:tcPr>
            <w:tcW w:w="5460" w:type="dxa"/>
          </w:tcPr>
          <w:p w14:paraId="0945F105" w14:textId="512CBC42" w:rsidR="003F4E31" w:rsidRPr="00D813E5" w:rsidRDefault="003F4E31" w:rsidP="003F4E31">
            <w:pPr>
              <w:tabs>
                <w:tab w:val="left" w:pos="342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813E5">
              <w:rPr>
                <w:rFonts w:ascii="Times New Roman" w:hAnsi="Times New Roman"/>
                <w:sz w:val="26"/>
                <w:szCs w:val="26"/>
              </w:rPr>
              <w:t>руководитель Переславль-Залесского  местного отделения ВООВ «Б</w:t>
            </w:r>
            <w:r w:rsidR="00C671C4">
              <w:rPr>
                <w:rFonts w:ascii="Times New Roman" w:hAnsi="Times New Roman"/>
                <w:sz w:val="26"/>
                <w:szCs w:val="26"/>
              </w:rPr>
              <w:t>ОЕВОЕ БРАТСТВО</w:t>
            </w:r>
            <w:r w:rsidRPr="00D813E5">
              <w:rPr>
                <w:rFonts w:ascii="Times New Roman" w:hAnsi="Times New Roman"/>
                <w:sz w:val="26"/>
                <w:szCs w:val="26"/>
              </w:rPr>
              <w:t xml:space="preserve">» </w:t>
            </w:r>
            <w:r>
              <w:rPr>
                <w:rFonts w:ascii="Times New Roman" w:hAnsi="Times New Roman"/>
                <w:sz w:val="26"/>
                <w:szCs w:val="26"/>
              </w:rPr>
              <w:t>(по согласованию)</w:t>
            </w:r>
          </w:p>
          <w:p w14:paraId="5B3C0C81" w14:textId="77777777" w:rsidR="003F4E31" w:rsidRPr="00D813E5" w:rsidRDefault="003F4E31" w:rsidP="003F4E3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F4E31" w:rsidRPr="00D813E5" w14:paraId="27AEFD36" w14:textId="77777777" w:rsidTr="00D42127">
        <w:tc>
          <w:tcPr>
            <w:tcW w:w="612" w:type="dxa"/>
          </w:tcPr>
          <w:p w14:paraId="1E0332CB" w14:textId="12992704" w:rsidR="003F4E31" w:rsidRPr="00D813E5" w:rsidRDefault="007F30BB" w:rsidP="003F4E3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15.</w:t>
            </w:r>
          </w:p>
        </w:tc>
        <w:tc>
          <w:tcPr>
            <w:tcW w:w="3074" w:type="dxa"/>
          </w:tcPr>
          <w:p w14:paraId="7BC04699" w14:textId="77777777" w:rsidR="003F4E31" w:rsidRPr="00D813E5" w:rsidRDefault="003F4E31" w:rsidP="003F4E3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813E5">
              <w:rPr>
                <w:rFonts w:ascii="Times New Roman" w:hAnsi="Times New Roman"/>
                <w:sz w:val="26"/>
                <w:szCs w:val="26"/>
              </w:rPr>
              <w:t>Тютляева</w:t>
            </w:r>
            <w:proofErr w:type="spellEnd"/>
          </w:p>
          <w:p w14:paraId="1A6145E8" w14:textId="77777777" w:rsidR="003F4E31" w:rsidRPr="00D813E5" w:rsidRDefault="003F4E31" w:rsidP="003F4E3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813E5">
              <w:rPr>
                <w:rFonts w:ascii="Times New Roman" w:hAnsi="Times New Roman"/>
                <w:sz w:val="26"/>
                <w:szCs w:val="26"/>
              </w:rPr>
              <w:t xml:space="preserve">Любовь Андреевна  </w:t>
            </w:r>
          </w:p>
        </w:tc>
        <w:tc>
          <w:tcPr>
            <w:tcW w:w="5460" w:type="dxa"/>
          </w:tcPr>
          <w:p w14:paraId="20C3A588" w14:textId="7C13FF3A" w:rsidR="003F4E31" w:rsidRPr="00D813E5" w:rsidRDefault="003F4E31" w:rsidP="003F4E3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813E5">
              <w:rPr>
                <w:rFonts w:ascii="Times New Roman" w:hAnsi="Times New Roman"/>
                <w:sz w:val="26"/>
                <w:szCs w:val="26"/>
              </w:rPr>
              <w:t>директор МУК «Городское библиотечное объединение»</w:t>
            </w:r>
          </w:p>
          <w:p w14:paraId="0CB21A7E" w14:textId="77777777" w:rsidR="003F4E31" w:rsidRPr="00D813E5" w:rsidRDefault="003F4E31" w:rsidP="003F4E3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F4E31" w:rsidRPr="00D813E5" w14:paraId="1C7E7902" w14:textId="77777777" w:rsidTr="00D42127">
        <w:tc>
          <w:tcPr>
            <w:tcW w:w="612" w:type="dxa"/>
          </w:tcPr>
          <w:p w14:paraId="7F34C53F" w14:textId="2CFBBB46" w:rsidR="003F4E31" w:rsidRPr="00D813E5" w:rsidRDefault="003F4E31" w:rsidP="003F4E3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813E5">
              <w:rPr>
                <w:rFonts w:ascii="Times New Roman" w:hAnsi="Times New Roman"/>
                <w:sz w:val="26"/>
                <w:szCs w:val="26"/>
              </w:rPr>
              <w:t>1</w:t>
            </w:r>
            <w:r w:rsidR="007F30BB">
              <w:rPr>
                <w:rFonts w:ascii="Times New Roman" w:hAnsi="Times New Roman"/>
                <w:sz w:val="26"/>
                <w:szCs w:val="26"/>
              </w:rPr>
              <w:t>6</w:t>
            </w:r>
            <w:r w:rsidRPr="00D813E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074" w:type="dxa"/>
          </w:tcPr>
          <w:p w14:paraId="268010C7" w14:textId="77777777" w:rsidR="003F4E31" w:rsidRPr="00D813E5" w:rsidRDefault="003F4E31" w:rsidP="003F4E3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813E5">
              <w:rPr>
                <w:rFonts w:ascii="Times New Roman" w:hAnsi="Times New Roman"/>
                <w:sz w:val="26"/>
                <w:szCs w:val="26"/>
              </w:rPr>
              <w:t>Трофимова</w:t>
            </w:r>
          </w:p>
          <w:p w14:paraId="1A1064C2" w14:textId="77777777" w:rsidR="003F4E31" w:rsidRPr="00D813E5" w:rsidRDefault="003F4E31" w:rsidP="003F4E3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813E5">
              <w:rPr>
                <w:rFonts w:ascii="Times New Roman" w:hAnsi="Times New Roman"/>
                <w:sz w:val="26"/>
                <w:szCs w:val="26"/>
              </w:rPr>
              <w:t>Татьяна Анатольевна</w:t>
            </w:r>
          </w:p>
          <w:p w14:paraId="01F61E61" w14:textId="77777777" w:rsidR="003F4E31" w:rsidRPr="00D813E5" w:rsidRDefault="003F4E31" w:rsidP="003F4E3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60" w:type="dxa"/>
          </w:tcPr>
          <w:p w14:paraId="59F80FAE" w14:textId="77777777" w:rsidR="003F4E31" w:rsidRPr="00D813E5" w:rsidRDefault="003F4E31" w:rsidP="003F4E3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813E5">
              <w:rPr>
                <w:rFonts w:ascii="Times New Roman" w:hAnsi="Times New Roman"/>
                <w:sz w:val="26"/>
                <w:szCs w:val="26"/>
              </w:rPr>
              <w:t>директор МУК «Дом культуры города Переславля-Залесского»</w:t>
            </w:r>
          </w:p>
        </w:tc>
      </w:tr>
      <w:tr w:rsidR="003F4E31" w:rsidRPr="00D813E5" w14:paraId="76FEDA2C" w14:textId="77777777" w:rsidTr="00D42127">
        <w:tc>
          <w:tcPr>
            <w:tcW w:w="612" w:type="dxa"/>
          </w:tcPr>
          <w:p w14:paraId="3AF4F055" w14:textId="15E37CC3" w:rsidR="003F4E31" w:rsidRPr="00D813E5" w:rsidRDefault="003F4E31" w:rsidP="003F4E3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813E5">
              <w:rPr>
                <w:rFonts w:ascii="Times New Roman" w:hAnsi="Times New Roman"/>
                <w:sz w:val="26"/>
                <w:szCs w:val="26"/>
              </w:rPr>
              <w:t>1</w:t>
            </w:r>
            <w:r w:rsidR="007F30BB">
              <w:rPr>
                <w:rFonts w:ascii="Times New Roman" w:hAnsi="Times New Roman"/>
                <w:sz w:val="26"/>
                <w:szCs w:val="26"/>
              </w:rPr>
              <w:t>7</w:t>
            </w:r>
            <w:r w:rsidRPr="00D813E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074" w:type="dxa"/>
          </w:tcPr>
          <w:p w14:paraId="052F8D9B" w14:textId="77777777" w:rsidR="00C56D99" w:rsidRDefault="00C56D99" w:rsidP="003F4E3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Корнева </w:t>
            </w:r>
          </w:p>
          <w:p w14:paraId="6F1B93CE" w14:textId="357EA3CD" w:rsidR="003F4E31" w:rsidRPr="00C56D99" w:rsidRDefault="00C56D99" w:rsidP="003F4E3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Екатерина Валерьевна</w:t>
            </w:r>
          </w:p>
          <w:p w14:paraId="10024870" w14:textId="77777777" w:rsidR="003F4E31" w:rsidRPr="00D813E5" w:rsidRDefault="003F4E31" w:rsidP="003F4E3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60" w:type="dxa"/>
          </w:tcPr>
          <w:p w14:paraId="42A1BB3E" w14:textId="7185DE91" w:rsidR="003F4E31" w:rsidRPr="00D813E5" w:rsidRDefault="00C56D99" w:rsidP="003F4E3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заместитель </w:t>
            </w:r>
            <w:r w:rsidR="003F4E31" w:rsidRPr="00D813E5">
              <w:rPr>
                <w:rFonts w:ascii="Times New Roman" w:hAnsi="Times New Roman"/>
                <w:sz w:val="26"/>
                <w:szCs w:val="26"/>
              </w:rPr>
              <w:t>директор</w:t>
            </w:r>
            <w:r>
              <w:rPr>
                <w:rFonts w:ascii="Times New Roman" w:hAnsi="Times New Roman"/>
                <w:sz w:val="26"/>
                <w:szCs w:val="26"/>
              </w:rPr>
              <w:t>а – начальник отдела приема посетителей</w:t>
            </w:r>
            <w:r w:rsidR="003F4E31" w:rsidRPr="00D813E5">
              <w:rPr>
                <w:rFonts w:ascii="Times New Roman" w:hAnsi="Times New Roman"/>
                <w:sz w:val="26"/>
                <w:szCs w:val="26"/>
              </w:rPr>
              <w:t xml:space="preserve"> государственного учреждения культуры Ярославской области «Переславль-Залесский </w:t>
            </w:r>
            <w:proofErr w:type="gramStart"/>
            <w:r w:rsidR="003F4E31" w:rsidRPr="00D813E5">
              <w:rPr>
                <w:rFonts w:ascii="Times New Roman" w:hAnsi="Times New Roman"/>
                <w:sz w:val="26"/>
                <w:szCs w:val="26"/>
              </w:rPr>
              <w:t xml:space="preserve">государственный  </w:t>
            </w:r>
            <w:r w:rsidR="003F4E31" w:rsidRPr="00D813E5">
              <w:rPr>
                <w:rFonts w:ascii="Times New Roman" w:hAnsi="Times New Roman"/>
                <w:sz w:val="26"/>
                <w:szCs w:val="26"/>
              </w:rPr>
              <w:lastRenderedPageBreak/>
              <w:t>историко</w:t>
            </w:r>
            <w:proofErr w:type="gramEnd"/>
            <w:r w:rsidR="003F4E31" w:rsidRPr="00D813E5">
              <w:rPr>
                <w:rFonts w:ascii="Times New Roman" w:hAnsi="Times New Roman"/>
                <w:sz w:val="26"/>
                <w:szCs w:val="26"/>
              </w:rPr>
              <w:t>-архитектурный и  художественный музей-заповедник»</w:t>
            </w:r>
            <w:r w:rsidR="003F4E31">
              <w:rPr>
                <w:rFonts w:ascii="Times New Roman" w:hAnsi="Times New Roman"/>
                <w:sz w:val="26"/>
                <w:szCs w:val="26"/>
              </w:rPr>
              <w:t xml:space="preserve"> (по согласованию)</w:t>
            </w:r>
          </w:p>
          <w:p w14:paraId="51990919" w14:textId="77777777" w:rsidR="003F4E31" w:rsidRPr="00D813E5" w:rsidRDefault="003F4E31" w:rsidP="003F4E3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F4E31" w:rsidRPr="00D813E5" w14:paraId="5C446F9C" w14:textId="77777777" w:rsidTr="00D42127">
        <w:tc>
          <w:tcPr>
            <w:tcW w:w="612" w:type="dxa"/>
          </w:tcPr>
          <w:p w14:paraId="2A04BEE0" w14:textId="5BCB6755" w:rsidR="003F4E31" w:rsidRPr="00D813E5" w:rsidRDefault="003F4E31" w:rsidP="003F4E3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813E5">
              <w:rPr>
                <w:rFonts w:ascii="Times New Roman" w:hAnsi="Times New Roman"/>
                <w:sz w:val="26"/>
                <w:szCs w:val="26"/>
              </w:rPr>
              <w:lastRenderedPageBreak/>
              <w:t>1</w:t>
            </w:r>
            <w:r w:rsidR="007F30BB">
              <w:rPr>
                <w:rFonts w:ascii="Times New Roman" w:hAnsi="Times New Roman"/>
                <w:sz w:val="26"/>
                <w:szCs w:val="26"/>
              </w:rPr>
              <w:t>8</w:t>
            </w:r>
            <w:r w:rsidRPr="00D813E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074" w:type="dxa"/>
          </w:tcPr>
          <w:p w14:paraId="131B58A4" w14:textId="77777777" w:rsidR="003F4E31" w:rsidRPr="00D813E5" w:rsidRDefault="003F4E31" w:rsidP="003F4E3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813E5">
              <w:rPr>
                <w:rFonts w:ascii="Times New Roman" w:hAnsi="Times New Roman"/>
                <w:sz w:val="26"/>
                <w:szCs w:val="26"/>
              </w:rPr>
              <w:t xml:space="preserve">Еремеев </w:t>
            </w:r>
          </w:p>
          <w:p w14:paraId="1B244713" w14:textId="77777777" w:rsidR="003F4E31" w:rsidRPr="00D813E5" w:rsidRDefault="003F4E31" w:rsidP="003F4E3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813E5">
              <w:rPr>
                <w:rFonts w:ascii="Times New Roman" w:hAnsi="Times New Roman"/>
                <w:sz w:val="26"/>
                <w:szCs w:val="26"/>
              </w:rPr>
              <w:t>Максим Валерьевич</w:t>
            </w:r>
          </w:p>
        </w:tc>
        <w:tc>
          <w:tcPr>
            <w:tcW w:w="5460" w:type="dxa"/>
          </w:tcPr>
          <w:p w14:paraId="50B7A72B" w14:textId="444E9FEB" w:rsidR="003F4E31" w:rsidRPr="00D813E5" w:rsidRDefault="003F4E31" w:rsidP="003F4E3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813E5">
              <w:rPr>
                <w:rFonts w:ascii="Times New Roman" w:hAnsi="Times New Roman"/>
                <w:sz w:val="26"/>
                <w:szCs w:val="26"/>
              </w:rPr>
              <w:t>начальник ОМВД России по городскому округу</w:t>
            </w:r>
            <w:r w:rsidR="00D4212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813E5">
              <w:rPr>
                <w:rFonts w:ascii="Times New Roman" w:hAnsi="Times New Roman"/>
                <w:sz w:val="26"/>
                <w:szCs w:val="26"/>
              </w:rPr>
              <w:t>город Переславля-Залесский (по согласованию)</w:t>
            </w:r>
          </w:p>
          <w:p w14:paraId="3094EC92" w14:textId="77777777" w:rsidR="003F4E31" w:rsidRPr="00D813E5" w:rsidRDefault="003F4E31" w:rsidP="003F4E3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F4E31" w:rsidRPr="00D813E5" w14:paraId="3B21A53D" w14:textId="77777777" w:rsidTr="00D42127">
        <w:tc>
          <w:tcPr>
            <w:tcW w:w="612" w:type="dxa"/>
          </w:tcPr>
          <w:p w14:paraId="487A93F4" w14:textId="7560A4AC" w:rsidR="003F4E31" w:rsidRPr="00D813E5" w:rsidRDefault="007F30BB" w:rsidP="003F4E3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</w:t>
            </w:r>
            <w:r w:rsidR="003F4E31" w:rsidRPr="00D813E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074" w:type="dxa"/>
          </w:tcPr>
          <w:p w14:paraId="218AE124" w14:textId="77777777" w:rsidR="003F4E31" w:rsidRPr="00D813E5" w:rsidRDefault="003F4E31" w:rsidP="003F4E3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813E5">
              <w:rPr>
                <w:rFonts w:ascii="Times New Roman" w:hAnsi="Times New Roman"/>
                <w:sz w:val="26"/>
                <w:szCs w:val="26"/>
              </w:rPr>
              <w:t xml:space="preserve">Епископ Феоктист </w:t>
            </w:r>
          </w:p>
          <w:p w14:paraId="67EBF253" w14:textId="77777777" w:rsidR="003F4E31" w:rsidRPr="00D813E5" w:rsidRDefault="003F4E31" w:rsidP="003F4E3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60" w:type="dxa"/>
          </w:tcPr>
          <w:p w14:paraId="61BC4898" w14:textId="1759C394" w:rsidR="003F4E31" w:rsidRPr="00D813E5" w:rsidRDefault="003F4E31" w:rsidP="003F4E3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813E5">
              <w:rPr>
                <w:rFonts w:ascii="Times New Roman" w:hAnsi="Times New Roman"/>
                <w:sz w:val="26"/>
                <w:szCs w:val="26"/>
              </w:rPr>
              <w:t>епископ Переславский и Угличский (А.Л. Игумнов), Религиозная организация «Переславская епархия Русской Православной Церкви (Московский Патриархат) (по согласованию)</w:t>
            </w:r>
          </w:p>
          <w:p w14:paraId="0F39E562" w14:textId="77777777" w:rsidR="003F4E31" w:rsidRPr="00D813E5" w:rsidRDefault="003F4E31" w:rsidP="003F4E3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F4E31" w:rsidRPr="00D813E5" w14:paraId="325EA192" w14:textId="77777777" w:rsidTr="00D42127">
        <w:tc>
          <w:tcPr>
            <w:tcW w:w="612" w:type="dxa"/>
          </w:tcPr>
          <w:p w14:paraId="14CCD753" w14:textId="211F50F0" w:rsidR="003F4E31" w:rsidRPr="00D813E5" w:rsidRDefault="007F30BB" w:rsidP="003F4E3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  <w:r w:rsidR="003F4E31" w:rsidRPr="00D813E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074" w:type="dxa"/>
          </w:tcPr>
          <w:p w14:paraId="26311A1B" w14:textId="77777777" w:rsidR="003F4E31" w:rsidRDefault="00C56D99" w:rsidP="003F4E3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Иванова</w:t>
            </w:r>
          </w:p>
          <w:p w14:paraId="29447E6D" w14:textId="7BF4A936" w:rsidR="00C56D99" w:rsidRPr="00D813E5" w:rsidRDefault="00C56D99" w:rsidP="003F4E3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Марина Анатольевна</w:t>
            </w:r>
          </w:p>
        </w:tc>
        <w:tc>
          <w:tcPr>
            <w:tcW w:w="5460" w:type="dxa"/>
          </w:tcPr>
          <w:p w14:paraId="43B2E687" w14:textId="0D0D03A5" w:rsidR="003F4E31" w:rsidRPr="00D813E5" w:rsidRDefault="00C56D99" w:rsidP="003F4E3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начальник отдела</w:t>
            </w:r>
            <w:r w:rsidR="003F4E31" w:rsidRPr="00D813E5">
              <w:rPr>
                <w:rFonts w:ascii="Times New Roman" w:hAnsi="Times New Roman"/>
                <w:sz w:val="26"/>
                <w:szCs w:val="26"/>
              </w:rPr>
              <w:t xml:space="preserve"> экологическо</w:t>
            </w:r>
            <w:r>
              <w:rPr>
                <w:rFonts w:ascii="Times New Roman" w:hAnsi="Times New Roman"/>
                <w:sz w:val="26"/>
                <w:szCs w:val="26"/>
              </w:rPr>
              <w:t>го</w:t>
            </w:r>
            <w:r w:rsidR="003F4E31" w:rsidRPr="00D813E5">
              <w:rPr>
                <w:rFonts w:ascii="Times New Roman" w:hAnsi="Times New Roman"/>
                <w:sz w:val="26"/>
                <w:szCs w:val="26"/>
              </w:rPr>
              <w:t xml:space="preserve"> просвещени</w:t>
            </w:r>
            <w:r>
              <w:rPr>
                <w:rFonts w:ascii="Times New Roman" w:hAnsi="Times New Roman"/>
                <w:sz w:val="26"/>
                <w:szCs w:val="26"/>
              </w:rPr>
              <w:t>я</w:t>
            </w:r>
            <w:r w:rsidR="003F4E31" w:rsidRPr="00D813E5">
              <w:rPr>
                <w:rFonts w:ascii="Times New Roman" w:hAnsi="Times New Roman"/>
                <w:sz w:val="26"/>
                <w:szCs w:val="26"/>
              </w:rPr>
              <w:t xml:space="preserve"> ФГБУ «Национальный парк «</w:t>
            </w:r>
            <w:proofErr w:type="spellStart"/>
            <w:r w:rsidR="003F4E31" w:rsidRPr="00D813E5">
              <w:rPr>
                <w:rFonts w:ascii="Times New Roman" w:hAnsi="Times New Roman"/>
                <w:sz w:val="26"/>
                <w:szCs w:val="26"/>
              </w:rPr>
              <w:t>Плещеево</w:t>
            </w:r>
            <w:proofErr w:type="spellEnd"/>
            <w:r w:rsidR="003F4E31" w:rsidRPr="00D813E5">
              <w:rPr>
                <w:rFonts w:ascii="Times New Roman" w:hAnsi="Times New Roman"/>
                <w:sz w:val="26"/>
                <w:szCs w:val="26"/>
              </w:rPr>
              <w:t xml:space="preserve"> озеро»</w:t>
            </w:r>
            <w:r w:rsidR="00D4212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F4E31" w:rsidRPr="00D813E5">
              <w:rPr>
                <w:rFonts w:ascii="Times New Roman" w:hAnsi="Times New Roman"/>
                <w:sz w:val="26"/>
                <w:szCs w:val="26"/>
              </w:rPr>
              <w:t>(по согласованию)</w:t>
            </w:r>
          </w:p>
          <w:p w14:paraId="41429518" w14:textId="77777777" w:rsidR="003F4E31" w:rsidRPr="00D813E5" w:rsidRDefault="003F4E31" w:rsidP="003F4E3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F4E31" w:rsidRPr="00D813E5" w14:paraId="0ABB8DB1" w14:textId="77777777" w:rsidTr="00D42127">
        <w:tc>
          <w:tcPr>
            <w:tcW w:w="612" w:type="dxa"/>
          </w:tcPr>
          <w:p w14:paraId="73692E6F" w14:textId="09DD4213" w:rsidR="003F4E31" w:rsidRPr="00D813E5" w:rsidRDefault="007F30BB" w:rsidP="003F4E3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</w:t>
            </w:r>
            <w:r w:rsidR="003F4E31" w:rsidRPr="00D813E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074" w:type="dxa"/>
          </w:tcPr>
          <w:p w14:paraId="02A1176E" w14:textId="52D39F83" w:rsidR="005746FA" w:rsidRDefault="005746FA" w:rsidP="005746F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46FA">
              <w:rPr>
                <w:rFonts w:ascii="Times New Roman" w:hAnsi="Times New Roman"/>
                <w:sz w:val="26"/>
                <w:szCs w:val="26"/>
              </w:rPr>
              <w:t xml:space="preserve">Кучеров </w:t>
            </w:r>
          </w:p>
          <w:p w14:paraId="45C6A172" w14:textId="10D97D1A" w:rsidR="003F4E31" w:rsidRPr="00D813E5" w:rsidRDefault="005746FA" w:rsidP="005746F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46FA">
              <w:rPr>
                <w:rFonts w:ascii="Times New Roman" w:hAnsi="Times New Roman"/>
                <w:sz w:val="26"/>
                <w:szCs w:val="26"/>
              </w:rPr>
              <w:t>Алексей Петрович</w:t>
            </w:r>
          </w:p>
        </w:tc>
        <w:tc>
          <w:tcPr>
            <w:tcW w:w="5460" w:type="dxa"/>
          </w:tcPr>
          <w:p w14:paraId="702C740B" w14:textId="52C2B549" w:rsidR="003F4E31" w:rsidRPr="00D813E5" w:rsidRDefault="00FA4C1B" w:rsidP="003F4E31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  <w:t>исполняющий обязанности а</w:t>
            </w:r>
            <w:r w:rsidR="003F4E31" w:rsidRPr="00D813E5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  <w:t>таман</w:t>
            </w:r>
            <w:r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  <w:t>а</w:t>
            </w:r>
            <w:r w:rsidR="003F4E31" w:rsidRPr="00D813E5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  <w:t xml:space="preserve"> городского казачьего общества города Переславля-Залесского и   Переславского муниципального района Ярославского </w:t>
            </w:r>
            <w:proofErr w:type="spellStart"/>
            <w:r w:rsidR="003F4E31" w:rsidRPr="00D813E5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  <w:t>отдельского</w:t>
            </w:r>
            <w:proofErr w:type="spellEnd"/>
            <w:r w:rsidR="003F4E31" w:rsidRPr="00D813E5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  <w:t xml:space="preserve"> казачьего общества войскового казачьего общества «Центральное казачье войско»</w:t>
            </w:r>
            <w:r w:rsidR="003F4E31" w:rsidRPr="00D813E5">
              <w:rPr>
                <w:rFonts w:ascii="Times New Roman" w:hAnsi="Times New Roman"/>
                <w:sz w:val="26"/>
                <w:szCs w:val="26"/>
              </w:rPr>
              <w:t xml:space="preserve"> (по согласованию)</w:t>
            </w:r>
          </w:p>
          <w:p w14:paraId="746CBDD5" w14:textId="77777777" w:rsidR="003F4E31" w:rsidRPr="00D813E5" w:rsidRDefault="003F4E31" w:rsidP="003F4E3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F4E31" w:rsidRPr="00D813E5" w14:paraId="2FDB05A8" w14:textId="77777777" w:rsidTr="00D42127">
        <w:tc>
          <w:tcPr>
            <w:tcW w:w="612" w:type="dxa"/>
          </w:tcPr>
          <w:p w14:paraId="583775C6" w14:textId="13277DFE" w:rsidR="003F4E31" w:rsidRPr="00D813E5" w:rsidRDefault="007F30BB" w:rsidP="003F4E3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  <w:r w:rsidR="003F4E31" w:rsidRPr="00D813E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074" w:type="dxa"/>
          </w:tcPr>
          <w:p w14:paraId="62AE08CA" w14:textId="77777777" w:rsidR="003F4E31" w:rsidRPr="00D813E5" w:rsidRDefault="003F4E31" w:rsidP="003F4E3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813E5">
              <w:rPr>
                <w:rFonts w:ascii="Times New Roman" w:hAnsi="Times New Roman"/>
                <w:sz w:val="26"/>
                <w:szCs w:val="26"/>
              </w:rPr>
              <w:t>Атабалаев</w:t>
            </w:r>
            <w:proofErr w:type="spellEnd"/>
            <w:r w:rsidRPr="00D813E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499421BF" w14:textId="77777777" w:rsidR="003F4E31" w:rsidRPr="00D813E5" w:rsidRDefault="003F4E31" w:rsidP="003F4E3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813E5">
              <w:rPr>
                <w:rFonts w:ascii="Times New Roman" w:hAnsi="Times New Roman"/>
                <w:sz w:val="26"/>
                <w:szCs w:val="26"/>
              </w:rPr>
              <w:t>Гусейн Исаевич</w:t>
            </w:r>
          </w:p>
          <w:p w14:paraId="52DF7999" w14:textId="77777777" w:rsidR="003F4E31" w:rsidRPr="00D813E5" w:rsidRDefault="003F4E31" w:rsidP="003F4E3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6248BAEC" w14:textId="77777777" w:rsidR="003F4E31" w:rsidRPr="00D813E5" w:rsidRDefault="003F4E31" w:rsidP="003F4E3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60" w:type="dxa"/>
          </w:tcPr>
          <w:p w14:paraId="1B37CF7F" w14:textId="77777777" w:rsidR="003F4E31" w:rsidRPr="00D813E5" w:rsidRDefault="003F4E31" w:rsidP="003F4E3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813E5">
              <w:rPr>
                <w:rFonts w:ascii="Times New Roman" w:eastAsia="Times New Roman" w:hAnsi="Times New Roman"/>
                <w:bCs/>
                <w:sz w:val="26"/>
                <w:szCs w:val="26"/>
              </w:rPr>
              <w:t>председатель Отделения Ярославской областной общественной организации ветеранов (пенсионеров) войны, труда, Вооруженных сил и правоохранительных органов г. Переславля-Залесского</w:t>
            </w:r>
            <w:r w:rsidRPr="00D813E5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D813E5">
              <w:rPr>
                <w:rFonts w:ascii="Times New Roman" w:hAnsi="Times New Roman"/>
                <w:sz w:val="26"/>
                <w:szCs w:val="26"/>
              </w:rPr>
              <w:t>(по согласованию)</w:t>
            </w:r>
          </w:p>
          <w:p w14:paraId="471FF3DB" w14:textId="77777777" w:rsidR="003F4E31" w:rsidRPr="00D813E5" w:rsidRDefault="003F4E31" w:rsidP="003F4E3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F4E31" w:rsidRPr="00D813E5" w14:paraId="4AD84277" w14:textId="77777777" w:rsidTr="00D42127">
        <w:tc>
          <w:tcPr>
            <w:tcW w:w="612" w:type="dxa"/>
          </w:tcPr>
          <w:p w14:paraId="532657E7" w14:textId="30E86E39" w:rsidR="003F4E31" w:rsidRPr="00D813E5" w:rsidRDefault="005D2627" w:rsidP="003F4E3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</w:t>
            </w:r>
            <w:r w:rsidR="003F4E31" w:rsidRPr="00D813E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074" w:type="dxa"/>
          </w:tcPr>
          <w:p w14:paraId="01072318" w14:textId="77777777" w:rsidR="003F4E31" w:rsidRPr="00D813E5" w:rsidRDefault="003F4E31" w:rsidP="003F4E31">
            <w:pPr>
              <w:tabs>
                <w:tab w:val="left" w:pos="342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813E5">
              <w:rPr>
                <w:rFonts w:ascii="Times New Roman" w:hAnsi="Times New Roman"/>
                <w:sz w:val="26"/>
                <w:szCs w:val="26"/>
              </w:rPr>
              <w:t>Белова</w:t>
            </w:r>
          </w:p>
          <w:p w14:paraId="09DA11F6" w14:textId="77777777" w:rsidR="003F4E31" w:rsidRPr="00D813E5" w:rsidRDefault="003F4E31" w:rsidP="003F4E31">
            <w:pPr>
              <w:tabs>
                <w:tab w:val="left" w:pos="342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813E5">
              <w:rPr>
                <w:rFonts w:ascii="Times New Roman" w:hAnsi="Times New Roman"/>
                <w:sz w:val="26"/>
                <w:szCs w:val="26"/>
              </w:rPr>
              <w:t>Елена Викторовна</w:t>
            </w:r>
          </w:p>
          <w:p w14:paraId="0DEFAD5D" w14:textId="77777777" w:rsidR="003F4E31" w:rsidRPr="00D813E5" w:rsidRDefault="003F4E31" w:rsidP="003F4E31">
            <w:pPr>
              <w:tabs>
                <w:tab w:val="left" w:pos="342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60" w:type="dxa"/>
          </w:tcPr>
          <w:p w14:paraId="3EDA8118" w14:textId="14B3366A" w:rsidR="003F4E31" w:rsidRPr="00D813E5" w:rsidRDefault="003F4E31" w:rsidP="003F4E3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813E5">
              <w:rPr>
                <w:rFonts w:ascii="Times New Roman" w:hAnsi="Times New Roman"/>
                <w:sz w:val="26"/>
                <w:szCs w:val="26"/>
              </w:rPr>
              <w:t xml:space="preserve">директор ГПОУ ЯО Переславский колледж </w:t>
            </w:r>
            <w:proofErr w:type="spellStart"/>
            <w:r w:rsidRPr="00D813E5">
              <w:rPr>
                <w:rFonts w:ascii="Times New Roman" w:hAnsi="Times New Roman"/>
                <w:sz w:val="26"/>
                <w:szCs w:val="26"/>
              </w:rPr>
              <w:t>им.А.Невского</w:t>
            </w:r>
            <w:proofErr w:type="spellEnd"/>
            <w:r w:rsidR="005746FA">
              <w:rPr>
                <w:rFonts w:ascii="Times New Roman" w:hAnsi="Times New Roman"/>
                <w:sz w:val="26"/>
                <w:szCs w:val="26"/>
              </w:rPr>
              <w:t xml:space="preserve"> (по согласованию)</w:t>
            </w:r>
          </w:p>
          <w:p w14:paraId="5F974FAB" w14:textId="77777777" w:rsidR="003F4E31" w:rsidRPr="00D813E5" w:rsidRDefault="003F4E31" w:rsidP="003F4E3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F4E31" w:rsidRPr="00D813E5" w14:paraId="17AB784D" w14:textId="77777777" w:rsidTr="00D42127">
        <w:tc>
          <w:tcPr>
            <w:tcW w:w="612" w:type="dxa"/>
          </w:tcPr>
          <w:p w14:paraId="657AA5EC" w14:textId="4455824A" w:rsidR="003F4E31" w:rsidRPr="00D813E5" w:rsidRDefault="005D2627" w:rsidP="003F4E3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</w:t>
            </w:r>
            <w:r w:rsidR="003F4E31" w:rsidRPr="00D813E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074" w:type="dxa"/>
          </w:tcPr>
          <w:p w14:paraId="2D3C2EA5" w14:textId="77777777" w:rsidR="003F4E31" w:rsidRPr="00D813E5" w:rsidRDefault="003F4E31" w:rsidP="003F4E31">
            <w:pPr>
              <w:tabs>
                <w:tab w:val="left" w:pos="342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813E5">
              <w:rPr>
                <w:rFonts w:ascii="Times New Roman" w:hAnsi="Times New Roman"/>
                <w:sz w:val="26"/>
                <w:szCs w:val="26"/>
              </w:rPr>
              <w:t xml:space="preserve">Акилова </w:t>
            </w:r>
          </w:p>
          <w:p w14:paraId="78D63698" w14:textId="77777777" w:rsidR="003F4E31" w:rsidRPr="00D813E5" w:rsidRDefault="003F4E31" w:rsidP="003F4E31">
            <w:pPr>
              <w:tabs>
                <w:tab w:val="left" w:pos="342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813E5">
              <w:rPr>
                <w:rFonts w:ascii="Times New Roman" w:hAnsi="Times New Roman"/>
                <w:sz w:val="26"/>
                <w:szCs w:val="26"/>
              </w:rPr>
              <w:t>Анастасия Валерьевна</w:t>
            </w:r>
          </w:p>
          <w:p w14:paraId="4CF9706F" w14:textId="77777777" w:rsidR="003F4E31" w:rsidRPr="00D813E5" w:rsidRDefault="003F4E31" w:rsidP="003F4E31">
            <w:pPr>
              <w:tabs>
                <w:tab w:val="left" w:pos="342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60" w:type="dxa"/>
          </w:tcPr>
          <w:p w14:paraId="185B3F0C" w14:textId="22836520" w:rsidR="003F4E31" w:rsidRPr="00D813E5" w:rsidRDefault="00C56D99" w:rsidP="003F4E3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="003F4E31" w:rsidRPr="00D813E5">
              <w:rPr>
                <w:rFonts w:ascii="Times New Roman" w:hAnsi="Times New Roman"/>
                <w:sz w:val="26"/>
                <w:szCs w:val="26"/>
              </w:rPr>
              <w:t>редседатель Совета муниципального отделения Движение Первых в городском округе городе Переславль-Залесский (по согласованию)</w:t>
            </w:r>
          </w:p>
          <w:p w14:paraId="7F8E7856" w14:textId="77777777" w:rsidR="003F4E31" w:rsidRPr="00D813E5" w:rsidRDefault="003F4E31" w:rsidP="003F4E3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F4E31" w:rsidRPr="00D813E5" w14:paraId="611772CC" w14:textId="77777777" w:rsidTr="00D42127">
        <w:tc>
          <w:tcPr>
            <w:tcW w:w="612" w:type="dxa"/>
          </w:tcPr>
          <w:p w14:paraId="2832DB98" w14:textId="44FF9F3E" w:rsidR="003F4E31" w:rsidRPr="00D813E5" w:rsidRDefault="003F4E31" w:rsidP="003F4E3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813E5">
              <w:rPr>
                <w:rFonts w:ascii="Times New Roman" w:hAnsi="Times New Roman"/>
                <w:sz w:val="26"/>
                <w:szCs w:val="26"/>
              </w:rPr>
              <w:t>2</w:t>
            </w:r>
            <w:r w:rsidR="005D2627">
              <w:rPr>
                <w:rFonts w:ascii="Times New Roman" w:hAnsi="Times New Roman"/>
                <w:sz w:val="26"/>
                <w:szCs w:val="26"/>
              </w:rPr>
              <w:t>5</w:t>
            </w:r>
            <w:r w:rsidRPr="00D813E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074" w:type="dxa"/>
          </w:tcPr>
          <w:p w14:paraId="421F23D8" w14:textId="77777777" w:rsidR="003F4E31" w:rsidRPr="00D813E5" w:rsidRDefault="003F4E31" w:rsidP="003F4E31">
            <w:pPr>
              <w:tabs>
                <w:tab w:val="left" w:pos="342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813E5">
              <w:rPr>
                <w:rFonts w:ascii="Times New Roman" w:hAnsi="Times New Roman"/>
                <w:sz w:val="26"/>
                <w:szCs w:val="26"/>
              </w:rPr>
              <w:t>Василенко</w:t>
            </w:r>
          </w:p>
          <w:p w14:paraId="3FAEF634" w14:textId="77777777" w:rsidR="003F4E31" w:rsidRPr="00D813E5" w:rsidRDefault="003F4E31" w:rsidP="003F4E31">
            <w:pPr>
              <w:tabs>
                <w:tab w:val="left" w:pos="342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813E5">
              <w:rPr>
                <w:rFonts w:ascii="Times New Roman" w:hAnsi="Times New Roman"/>
                <w:sz w:val="26"/>
                <w:szCs w:val="26"/>
              </w:rPr>
              <w:t>Илья Алексеевич</w:t>
            </w:r>
          </w:p>
        </w:tc>
        <w:tc>
          <w:tcPr>
            <w:tcW w:w="5460" w:type="dxa"/>
          </w:tcPr>
          <w:p w14:paraId="3627EF79" w14:textId="77777777" w:rsidR="003F4E31" w:rsidRPr="00D813E5" w:rsidRDefault="003F4E31" w:rsidP="003F4E3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813E5">
              <w:rPr>
                <w:rFonts w:ascii="Times New Roman" w:hAnsi="Times New Roman"/>
                <w:sz w:val="26"/>
                <w:szCs w:val="26"/>
              </w:rPr>
              <w:t>начальник Кадетского Корпуса Свято-</w:t>
            </w:r>
            <w:proofErr w:type="spellStart"/>
            <w:r w:rsidRPr="00D813E5">
              <w:rPr>
                <w:rFonts w:ascii="Times New Roman" w:hAnsi="Times New Roman"/>
                <w:sz w:val="26"/>
                <w:szCs w:val="26"/>
              </w:rPr>
              <w:t>Алексиевской</w:t>
            </w:r>
            <w:proofErr w:type="spellEnd"/>
            <w:r w:rsidRPr="00D813E5">
              <w:rPr>
                <w:rFonts w:ascii="Times New Roman" w:hAnsi="Times New Roman"/>
                <w:sz w:val="26"/>
                <w:szCs w:val="26"/>
              </w:rPr>
              <w:t xml:space="preserve"> Пустыни (по согласованию)</w:t>
            </w:r>
          </w:p>
          <w:p w14:paraId="351AD2D8" w14:textId="77777777" w:rsidR="003F4E31" w:rsidRPr="00D813E5" w:rsidRDefault="003F4E31" w:rsidP="003F4E3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F4E31" w:rsidRPr="00D813E5" w14:paraId="624291FC" w14:textId="77777777" w:rsidTr="00D42127">
        <w:tc>
          <w:tcPr>
            <w:tcW w:w="612" w:type="dxa"/>
          </w:tcPr>
          <w:p w14:paraId="5B9BDD24" w14:textId="42F91C6C" w:rsidR="003F4E31" w:rsidRPr="00D813E5" w:rsidRDefault="003F4E31" w:rsidP="003F4E3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813E5">
              <w:rPr>
                <w:rFonts w:ascii="Times New Roman" w:hAnsi="Times New Roman"/>
                <w:sz w:val="26"/>
                <w:szCs w:val="26"/>
              </w:rPr>
              <w:t>2</w:t>
            </w:r>
            <w:r w:rsidR="005D2627">
              <w:rPr>
                <w:rFonts w:ascii="Times New Roman" w:hAnsi="Times New Roman"/>
                <w:sz w:val="26"/>
                <w:szCs w:val="26"/>
              </w:rPr>
              <w:t>6</w:t>
            </w:r>
            <w:r w:rsidRPr="00D813E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074" w:type="dxa"/>
          </w:tcPr>
          <w:p w14:paraId="057F908A" w14:textId="77777777" w:rsidR="003F4E31" w:rsidRPr="00D813E5" w:rsidRDefault="003F4E31" w:rsidP="003F4E31">
            <w:pPr>
              <w:tabs>
                <w:tab w:val="left" w:pos="342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813E5">
              <w:rPr>
                <w:rFonts w:ascii="Times New Roman" w:hAnsi="Times New Roman"/>
                <w:sz w:val="26"/>
                <w:szCs w:val="26"/>
              </w:rPr>
              <w:t>Шибин</w:t>
            </w:r>
            <w:proofErr w:type="spellEnd"/>
          </w:p>
          <w:p w14:paraId="09D8A52D" w14:textId="77777777" w:rsidR="003F4E31" w:rsidRPr="00D813E5" w:rsidRDefault="003F4E31" w:rsidP="003F4E31">
            <w:pPr>
              <w:tabs>
                <w:tab w:val="left" w:pos="342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813E5">
              <w:rPr>
                <w:rFonts w:ascii="Times New Roman" w:hAnsi="Times New Roman"/>
                <w:sz w:val="26"/>
                <w:szCs w:val="26"/>
              </w:rPr>
              <w:t xml:space="preserve">Владимир Иванович </w:t>
            </w:r>
          </w:p>
        </w:tc>
        <w:tc>
          <w:tcPr>
            <w:tcW w:w="5460" w:type="dxa"/>
          </w:tcPr>
          <w:p w14:paraId="574554D0" w14:textId="00C9E83D" w:rsidR="003F4E31" w:rsidRPr="00D813E5" w:rsidRDefault="003F4E31" w:rsidP="003F4E3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813E5">
              <w:rPr>
                <w:rFonts w:ascii="Times New Roman" w:hAnsi="Times New Roman"/>
                <w:sz w:val="26"/>
                <w:szCs w:val="26"/>
              </w:rPr>
              <w:t>начальник штаба Переславль-Залесского местного отделения Всероссийского детско-юношеского военно-патриотического общественного движения «</w:t>
            </w:r>
            <w:proofErr w:type="spellStart"/>
            <w:r w:rsidRPr="00D813E5">
              <w:rPr>
                <w:rFonts w:ascii="Times New Roman" w:hAnsi="Times New Roman"/>
                <w:sz w:val="26"/>
                <w:szCs w:val="26"/>
              </w:rPr>
              <w:t>Юнармия</w:t>
            </w:r>
            <w:proofErr w:type="spellEnd"/>
            <w:r w:rsidRPr="00D813E5">
              <w:rPr>
                <w:rFonts w:ascii="Times New Roman" w:hAnsi="Times New Roman"/>
                <w:sz w:val="26"/>
                <w:szCs w:val="26"/>
              </w:rPr>
              <w:t>» Ярославской области</w:t>
            </w:r>
            <w:r w:rsidR="005746FA">
              <w:rPr>
                <w:rFonts w:ascii="Times New Roman" w:hAnsi="Times New Roman"/>
                <w:sz w:val="26"/>
                <w:szCs w:val="26"/>
              </w:rPr>
              <w:t xml:space="preserve"> (по согласованию)</w:t>
            </w:r>
          </w:p>
          <w:p w14:paraId="19D38283" w14:textId="77777777" w:rsidR="003F4E31" w:rsidRPr="00D813E5" w:rsidRDefault="003F4E31" w:rsidP="003F4E3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F4E31" w:rsidRPr="00D813E5" w14:paraId="6E9A3FCD" w14:textId="77777777" w:rsidTr="00D42127">
        <w:tc>
          <w:tcPr>
            <w:tcW w:w="612" w:type="dxa"/>
          </w:tcPr>
          <w:p w14:paraId="2EE76BCE" w14:textId="254C4190" w:rsidR="003F4E31" w:rsidRPr="00D813E5" w:rsidRDefault="003F4E31" w:rsidP="003F4E3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813E5">
              <w:rPr>
                <w:rFonts w:ascii="Times New Roman" w:hAnsi="Times New Roman"/>
                <w:sz w:val="26"/>
                <w:szCs w:val="26"/>
              </w:rPr>
              <w:lastRenderedPageBreak/>
              <w:t>2</w:t>
            </w:r>
            <w:r w:rsidR="005D2627">
              <w:rPr>
                <w:rFonts w:ascii="Times New Roman" w:hAnsi="Times New Roman"/>
                <w:sz w:val="26"/>
                <w:szCs w:val="26"/>
              </w:rPr>
              <w:t>7</w:t>
            </w:r>
            <w:r w:rsidRPr="00D813E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074" w:type="dxa"/>
          </w:tcPr>
          <w:p w14:paraId="6DB0E091" w14:textId="77777777" w:rsidR="003F4E31" w:rsidRDefault="00C56D99" w:rsidP="003F4E31">
            <w:pPr>
              <w:tabs>
                <w:tab w:val="left" w:pos="342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Меньщиков</w:t>
            </w:r>
          </w:p>
          <w:p w14:paraId="78E286D6" w14:textId="685550B4" w:rsidR="00C56D99" w:rsidRPr="00D813E5" w:rsidRDefault="00C56D99" w:rsidP="003F4E31">
            <w:pPr>
              <w:tabs>
                <w:tab w:val="left" w:pos="342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Александр Иванович</w:t>
            </w:r>
          </w:p>
        </w:tc>
        <w:tc>
          <w:tcPr>
            <w:tcW w:w="5460" w:type="dxa"/>
          </w:tcPr>
          <w:p w14:paraId="60333C41" w14:textId="2832956B" w:rsidR="003F4E31" w:rsidRDefault="003B019B" w:rsidP="003F4E3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="00C56D99">
              <w:rPr>
                <w:rFonts w:ascii="Times New Roman" w:hAnsi="Times New Roman"/>
                <w:sz w:val="26"/>
                <w:szCs w:val="26"/>
              </w:rPr>
              <w:t>редседатель правления Переславль-Залесского местного отделения ВООВ «БОЕВОЕ БРАТСТВО»</w:t>
            </w:r>
            <w:r w:rsidR="00E4212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4212D" w:rsidRPr="00E4212D">
              <w:rPr>
                <w:rFonts w:ascii="Times New Roman" w:hAnsi="Times New Roman"/>
                <w:sz w:val="26"/>
                <w:szCs w:val="26"/>
              </w:rPr>
              <w:t>(по согласованию)</w:t>
            </w:r>
          </w:p>
          <w:p w14:paraId="16023AE6" w14:textId="6E08BC78" w:rsidR="003B019B" w:rsidRPr="00D813E5" w:rsidRDefault="003B019B" w:rsidP="003F4E3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F4E31" w:rsidRPr="00D813E5" w14:paraId="6E0810AB" w14:textId="77777777" w:rsidTr="00D42127">
        <w:tc>
          <w:tcPr>
            <w:tcW w:w="612" w:type="dxa"/>
          </w:tcPr>
          <w:p w14:paraId="3BD5E016" w14:textId="2274DA81" w:rsidR="003F4E31" w:rsidRPr="00D813E5" w:rsidRDefault="003F4E31" w:rsidP="003F4E3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5D2627">
              <w:rPr>
                <w:rFonts w:ascii="Times New Roman" w:hAnsi="Times New Roman"/>
                <w:sz w:val="26"/>
                <w:szCs w:val="26"/>
              </w:rPr>
              <w:t>8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074" w:type="dxa"/>
          </w:tcPr>
          <w:p w14:paraId="03B530AD" w14:textId="77777777" w:rsidR="003F4E31" w:rsidRDefault="003F4E31" w:rsidP="003F4E31">
            <w:pPr>
              <w:tabs>
                <w:tab w:val="left" w:pos="342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813E5">
              <w:rPr>
                <w:rFonts w:ascii="Times New Roman" w:hAnsi="Times New Roman"/>
                <w:sz w:val="26"/>
                <w:szCs w:val="26"/>
              </w:rPr>
              <w:t xml:space="preserve">Горелова </w:t>
            </w:r>
          </w:p>
          <w:p w14:paraId="17028157" w14:textId="09EA3901" w:rsidR="003F4E31" w:rsidRPr="00D813E5" w:rsidRDefault="003F4E31" w:rsidP="003F4E31">
            <w:pPr>
              <w:tabs>
                <w:tab w:val="left" w:pos="342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813E5">
              <w:rPr>
                <w:rFonts w:ascii="Times New Roman" w:hAnsi="Times New Roman"/>
                <w:sz w:val="26"/>
                <w:szCs w:val="26"/>
              </w:rPr>
              <w:t>Наталья Александровна</w:t>
            </w:r>
          </w:p>
        </w:tc>
        <w:tc>
          <w:tcPr>
            <w:tcW w:w="5460" w:type="dxa"/>
          </w:tcPr>
          <w:p w14:paraId="10CACB3F" w14:textId="77777777" w:rsidR="003F4E31" w:rsidRDefault="003F4E31" w:rsidP="003F4E3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813E5">
              <w:rPr>
                <w:rFonts w:ascii="Times New Roman" w:hAnsi="Times New Roman"/>
                <w:sz w:val="26"/>
                <w:szCs w:val="26"/>
              </w:rPr>
              <w:t>директор муниципального казенного учреждения «Центр развития города Переславля-Залесского»</w:t>
            </w:r>
          </w:p>
          <w:p w14:paraId="562895CF" w14:textId="7BF56904" w:rsidR="003F4E31" w:rsidRDefault="003F4E31" w:rsidP="003F4E3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F4E31" w:rsidRPr="00D813E5" w14:paraId="4353E4C6" w14:textId="77777777" w:rsidTr="00D42127">
        <w:tc>
          <w:tcPr>
            <w:tcW w:w="612" w:type="dxa"/>
          </w:tcPr>
          <w:p w14:paraId="2E8E88CB" w14:textId="04BE50AE" w:rsidR="003F4E31" w:rsidRPr="00D813E5" w:rsidRDefault="003F4E31" w:rsidP="003F4E3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5746FA">
              <w:rPr>
                <w:rFonts w:ascii="Times New Roman" w:hAnsi="Times New Roman"/>
                <w:sz w:val="26"/>
                <w:szCs w:val="26"/>
              </w:rPr>
              <w:t>9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074" w:type="dxa"/>
          </w:tcPr>
          <w:p w14:paraId="7C8FCDEA" w14:textId="77777777" w:rsidR="003F4E31" w:rsidRDefault="003F4E31" w:rsidP="003F4E31">
            <w:pPr>
              <w:tabs>
                <w:tab w:val="left" w:pos="342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813E5">
              <w:rPr>
                <w:rFonts w:ascii="Times New Roman" w:hAnsi="Times New Roman"/>
                <w:sz w:val="26"/>
                <w:szCs w:val="26"/>
              </w:rPr>
              <w:t xml:space="preserve">Черноногов </w:t>
            </w:r>
          </w:p>
          <w:p w14:paraId="2D22AE30" w14:textId="79998B9D" w:rsidR="003F4E31" w:rsidRPr="00D813E5" w:rsidRDefault="003F4E31" w:rsidP="003F4E31">
            <w:pPr>
              <w:tabs>
                <w:tab w:val="left" w:pos="342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813E5">
              <w:rPr>
                <w:rFonts w:ascii="Times New Roman" w:hAnsi="Times New Roman"/>
                <w:sz w:val="26"/>
                <w:szCs w:val="26"/>
              </w:rPr>
              <w:t xml:space="preserve">Алексей Владимирович </w:t>
            </w:r>
          </w:p>
        </w:tc>
        <w:tc>
          <w:tcPr>
            <w:tcW w:w="5460" w:type="dxa"/>
          </w:tcPr>
          <w:p w14:paraId="0A0C8BD5" w14:textId="77777777" w:rsidR="003F4E31" w:rsidRDefault="003F4E31" w:rsidP="003F4E3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813E5">
              <w:rPr>
                <w:rFonts w:ascii="Times New Roman" w:hAnsi="Times New Roman"/>
                <w:sz w:val="26"/>
                <w:szCs w:val="26"/>
              </w:rPr>
              <w:t>директор муниципального бюджетного учреждения «Служба жилищно-коммунального хозяйства и благоустройства»</w:t>
            </w:r>
          </w:p>
          <w:p w14:paraId="26812422" w14:textId="7D46392E" w:rsidR="005746FA" w:rsidRPr="00D813E5" w:rsidRDefault="005746FA" w:rsidP="003F4E3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746FA" w:rsidRPr="00D813E5" w14:paraId="4B7198C2" w14:textId="77777777" w:rsidTr="00D42127">
        <w:tc>
          <w:tcPr>
            <w:tcW w:w="612" w:type="dxa"/>
          </w:tcPr>
          <w:p w14:paraId="7EE93BA7" w14:textId="029DDD7A" w:rsidR="005746FA" w:rsidRDefault="005746FA" w:rsidP="003F4E3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30.</w:t>
            </w:r>
          </w:p>
        </w:tc>
        <w:tc>
          <w:tcPr>
            <w:tcW w:w="3074" w:type="dxa"/>
          </w:tcPr>
          <w:p w14:paraId="2B3EC002" w14:textId="77777777" w:rsidR="005746FA" w:rsidRDefault="005746FA" w:rsidP="003F4E31">
            <w:pPr>
              <w:tabs>
                <w:tab w:val="left" w:pos="342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Рыбасов</w:t>
            </w:r>
            <w:proofErr w:type="spellEnd"/>
          </w:p>
          <w:p w14:paraId="54A2817C" w14:textId="0066B56E" w:rsidR="005746FA" w:rsidRPr="00D813E5" w:rsidRDefault="005746FA" w:rsidP="003F4E31">
            <w:pPr>
              <w:tabs>
                <w:tab w:val="left" w:pos="342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Денис Вячеславович</w:t>
            </w:r>
          </w:p>
        </w:tc>
        <w:tc>
          <w:tcPr>
            <w:tcW w:w="5460" w:type="dxa"/>
          </w:tcPr>
          <w:p w14:paraId="2EFDD662" w14:textId="7C9F2D5E" w:rsidR="005746FA" w:rsidRDefault="005746FA" w:rsidP="005746F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 w:rsidRPr="005746FA">
              <w:rPr>
                <w:rFonts w:ascii="Times New Roman" w:hAnsi="Times New Roman"/>
                <w:sz w:val="26"/>
                <w:szCs w:val="26"/>
              </w:rPr>
              <w:t>ачальник отделения по г. Переславлю-Залесскому Управления Федеральной службы безопасности по Ярославской области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(по согласованию)</w:t>
            </w:r>
          </w:p>
          <w:p w14:paraId="794E49C9" w14:textId="5518AEFC" w:rsidR="005746FA" w:rsidRPr="00D813E5" w:rsidRDefault="005746FA" w:rsidP="005746F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746FA" w:rsidRPr="00D813E5" w14:paraId="380AF5BA" w14:textId="77777777" w:rsidTr="00D42127">
        <w:tc>
          <w:tcPr>
            <w:tcW w:w="612" w:type="dxa"/>
          </w:tcPr>
          <w:p w14:paraId="18031921" w14:textId="22F2D961" w:rsidR="005746FA" w:rsidRDefault="005746FA" w:rsidP="003F4E3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31.</w:t>
            </w:r>
          </w:p>
        </w:tc>
        <w:tc>
          <w:tcPr>
            <w:tcW w:w="3074" w:type="dxa"/>
          </w:tcPr>
          <w:p w14:paraId="28612137" w14:textId="77777777" w:rsidR="005746FA" w:rsidRDefault="005746FA" w:rsidP="003F4E31">
            <w:pPr>
              <w:tabs>
                <w:tab w:val="left" w:pos="342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Егоров</w:t>
            </w:r>
          </w:p>
          <w:p w14:paraId="49E7B4B2" w14:textId="31D26686" w:rsidR="005746FA" w:rsidRDefault="005746FA" w:rsidP="003F4E31">
            <w:pPr>
              <w:tabs>
                <w:tab w:val="left" w:pos="342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Артем Валерьевич</w:t>
            </w:r>
          </w:p>
        </w:tc>
        <w:tc>
          <w:tcPr>
            <w:tcW w:w="5460" w:type="dxa"/>
          </w:tcPr>
          <w:p w14:paraId="4F9A7908" w14:textId="77777777" w:rsidR="005746FA" w:rsidRDefault="005746FA" w:rsidP="003F4E3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46FA">
              <w:rPr>
                <w:rFonts w:ascii="Times New Roman" w:hAnsi="Times New Roman"/>
                <w:sz w:val="26"/>
                <w:szCs w:val="26"/>
              </w:rPr>
              <w:t>начальник ПСЧ-28 4 ПСО ФПС ГУ МЧС России по Ярославской области (по согласованию)</w:t>
            </w:r>
          </w:p>
          <w:p w14:paraId="590BE2DC" w14:textId="36540040" w:rsidR="00FA4C1B" w:rsidRDefault="00FA4C1B" w:rsidP="003F4E3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A4C1B" w:rsidRPr="00D813E5" w14:paraId="01596FF9" w14:textId="77777777" w:rsidTr="00D42127">
        <w:tc>
          <w:tcPr>
            <w:tcW w:w="612" w:type="dxa"/>
          </w:tcPr>
          <w:p w14:paraId="1000A3CF" w14:textId="5CC2C031" w:rsidR="00FA4C1B" w:rsidRDefault="00FA4C1B" w:rsidP="003F4E3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32.</w:t>
            </w:r>
          </w:p>
        </w:tc>
        <w:tc>
          <w:tcPr>
            <w:tcW w:w="3074" w:type="dxa"/>
          </w:tcPr>
          <w:p w14:paraId="3D8222B7" w14:textId="77777777" w:rsidR="00FA4C1B" w:rsidRDefault="00FA4C1B" w:rsidP="003F4E31">
            <w:pPr>
              <w:tabs>
                <w:tab w:val="left" w:pos="342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A4C1B">
              <w:rPr>
                <w:rFonts w:ascii="Times New Roman" w:hAnsi="Times New Roman"/>
                <w:sz w:val="26"/>
                <w:szCs w:val="26"/>
              </w:rPr>
              <w:t xml:space="preserve">Ефимова </w:t>
            </w:r>
          </w:p>
          <w:p w14:paraId="039908DB" w14:textId="4F424C9E" w:rsidR="00FA4C1B" w:rsidRDefault="00FA4C1B" w:rsidP="003F4E31">
            <w:pPr>
              <w:tabs>
                <w:tab w:val="left" w:pos="342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A4C1B">
              <w:rPr>
                <w:rFonts w:ascii="Times New Roman" w:hAnsi="Times New Roman"/>
                <w:sz w:val="26"/>
                <w:szCs w:val="26"/>
              </w:rPr>
              <w:t>Вера Евгеньевна</w:t>
            </w:r>
          </w:p>
        </w:tc>
        <w:tc>
          <w:tcPr>
            <w:tcW w:w="5460" w:type="dxa"/>
          </w:tcPr>
          <w:p w14:paraId="38E4D534" w14:textId="77777777" w:rsidR="00FA4C1B" w:rsidRDefault="00FA4C1B" w:rsidP="003F4E3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A4C1B">
              <w:rPr>
                <w:rFonts w:ascii="Times New Roman" w:hAnsi="Times New Roman"/>
                <w:sz w:val="26"/>
                <w:szCs w:val="26"/>
              </w:rPr>
              <w:t>исполняющий обязанности главного врача ГБУЗ ЯО «Переславская центральная районная больница» (по согласованию)</w:t>
            </w:r>
          </w:p>
          <w:p w14:paraId="20F56611" w14:textId="4B989DA6" w:rsidR="00783CED" w:rsidRPr="005746FA" w:rsidRDefault="00783CED" w:rsidP="003F4E3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56D99" w:rsidRPr="00D813E5" w14:paraId="5F8075F4" w14:textId="77777777" w:rsidTr="00D42127">
        <w:tc>
          <w:tcPr>
            <w:tcW w:w="612" w:type="dxa"/>
          </w:tcPr>
          <w:p w14:paraId="5C003BA0" w14:textId="521FC1B2" w:rsidR="00C56D99" w:rsidRPr="00C56D99" w:rsidRDefault="003B019B" w:rsidP="00C56D9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  <w:r w:rsidR="00C56D99" w:rsidRPr="00C56D9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074" w:type="dxa"/>
          </w:tcPr>
          <w:p w14:paraId="35EB0EA2" w14:textId="77777777" w:rsidR="00C56D99" w:rsidRPr="00C56D99" w:rsidRDefault="00C56D99" w:rsidP="00C56D99">
            <w:pPr>
              <w:tabs>
                <w:tab w:val="left" w:pos="342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6D99">
              <w:rPr>
                <w:rFonts w:ascii="Times New Roman" w:hAnsi="Times New Roman" w:cs="Times New Roman"/>
                <w:sz w:val="26"/>
                <w:szCs w:val="26"/>
              </w:rPr>
              <w:t xml:space="preserve">Денисова </w:t>
            </w:r>
          </w:p>
          <w:p w14:paraId="0FFC4DD5" w14:textId="159D1E7E" w:rsidR="00C56D99" w:rsidRPr="00C56D99" w:rsidRDefault="00C56D99" w:rsidP="00C56D99">
            <w:pPr>
              <w:tabs>
                <w:tab w:val="left" w:pos="342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6D99">
              <w:rPr>
                <w:rFonts w:ascii="Times New Roman" w:hAnsi="Times New Roman" w:cs="Times New Roman"/>
                <w:sz w:val="26"/>
                <w:szCs w:val="26"/>
              </w:rPr>
              <w:t>Алла Евгеньевна</w:t>
            </w:r>
          </w:p>
        </w:tc>
        <w:tc>
          <w:tcPr>
            <w:tcW w:w="5460" w:type="dxa"/>
          </w:tcPr>
          <w:p w14:paraId="47A77FBF" w14:textId="5BA81A42" w:rsidR="00C56D99" w:rsidRPr="00C56D99" w:rsidRDefault="00C56D99" w:rsidP="00C56D9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C56D99">
              <w:rPr>
                <w:rFonts w:ascii="Times New Roman" w:hAnsi="Times New Roman" w:cs="Times New Roman"/>
                <w:sz w:val="26"/>
                <w:szCs w:val="26"/>
              </w:rPr>
              <w:t xml:space="preserve">сполнительный директор союза «Совет директоров – объединение работодателей» </w:t>
            </w:r>
            <w:r w:rsidR="00E4212D" w:rsidRPr="00E4212D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  <w:p w14:paraId="5D429CA6" w14:textId="77777777" w:rsidR="00C56D99" w:rsidRPr="00C56D99" w:rsidRDefault="00C56D99" w:rsidP="00C56D9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56D99" w:rsidRPr="00D813E5" w14:paraId="634D79B1" w14:textId="77777777" w:rsidTr="00D42127">
        <w:tc>
          <w:tcPr>
            <w:tcW w:w="612" w:type="dxa"/>
          </w:tcPr>
          <w:p w14:paraId="7253436E" w14:textId="09E5A35B" w:rsidR="00C56D99" w:rsidRPr="00C56D99" w:rsidRDefault="003B019B" w:rsidP="00C56D9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  <w:r w:rsidR="00C56D99" w:rsidRPr="00C56D9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074" w:type="dxa"/>
          </w:tcPr>
          <w:p w14:paraId="705F7017" w14:textId="77777777" w:rsidR="00C56D99" w:rsidRPr="00C56D99" w:rsidRDefault="00C56D99" w:rsidP="00C56D99">
            <w:pPr>
              <w:tabs>
                <w:tab w:val="left" w:pos="342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6D99">
              <w:rPr>
                <w:rFonts w:ascii="Times New Roman" w:hAnsi="Times New Roman" w:cs="Times New Roman"/>
                <w:sz w:val="26"/>
                <w:szCs w:val="26"/>
              </w:rPr>
              <w:t xml:space="preserve">Щукина </w:t>
            </w:r>
          </w:p>
          <w:p w14:paraId="7F4EC0BA" w14:textId="185C07F6" w:rsidR="00C56D99" w:rsidRPr="00C56D99" w:rsidRDefault="00C56D99" w:rsidP="00C56D99">
            <w:pPr>
              <w:tabs>
                <w:tab w:val="left" w:pos="342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6D99">
              <w:rPr>
                <w:rFonts w:ascii="Times New Roman" w:hAnsi="Times New Roman" w:cs="Times New Roman"/>
                <w:sz w:val="26"/>
                <w:szCs w:val="26"/>
              </w:rPr>
              <w:t xml:space="preserve">Светлана Юрьевна </w:t>
            </w:r>
          </w:p>
        </w:tc>
        <w:tc>
          <w:tcPr>
            <w:tcW w:w="5460" w:type="dxa"/>
          </w:tcPr>
          <w:p w14:paraId="0B44A3D3" w14:textId="691CD4B0" w:rsidR="00C56D99" w:rsidRPr="00C56D99" w:rsidRDefault="00C56D99" w:rsidP="00C56D9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C56D99">
              <w:rPr>
                <w:rFonts w:ascii="Times New Roman" w:hAnsi="Times New Roman" w:cs="Times New Roman"/>
                <w:sz w:val="26"/>
                <w:szCs w:val="26"/>
              </w:rPr>
              <w:t>аместитель генерального директора АО «Завод ЛИТ» по социально-правовым вопросам</w:t>
            </w:r>
            <w:r w:rsidR="00E4212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4212D" w:rsidRPr="00E4212D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</w:tr>
    </w:tbl>
    <w:p w14:paraId="047C5128" w14:textId="77777777" w:rsidR="00D813E5" w:rsidRPr="00D813E5" w:rsidRDefault="00D813E5" w:rsidP="00D813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53CF4EC" w14:textId="77777777" w:rsidR="00777D00" w:rsidRDefault="00777D00" w:rsidP="001F65D1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sectPr w:rsidR="00777D00" w:rsidSect="00117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E03A8" w14:textId="77777777" w:rsidR="00E07899" w:rsidRDefault="00E07899" w:rsidP="007F30BB">
      <w:pPr>
        <w:spacing w:after="0" w:line="240" w:lineRule="auto"/>
      </w:pPr>
      <w:r>
        <w:separator/>
      </w:r>
    </w:p>
  </w:endnote>
  <w:endnote w:type="continuationSeparator" w:id="0">
    <w:p w14:paraId="4D3B3AE5" w14:textId="77777777" w:rsidR="00E07899" w:rsidRDefault="00E07899" w:rsidP="007F3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4660D" w14:textId="77777777" w:rsidR="00E07899" w:rsidRDefault="00E07899" w:rsidP="007F30BB">
      <w:pPr>
        <w:spacing w:after="0" w:line="240" w:lineRule="auto"/>
      </w:pPr>
      <w:r>
        <w:separator/>
      </w:r>
    </w:p>
  </w:footnote>
  <w:footnote w:type="continuationSeparator" w:id="0">
    <w:p w14:paraId="541A95EA" w14:textId="77777777" w:rsidR="00E07899" w:rsidRDefault="00E07899" w:rsidP="007F30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471AD"/>
    <w:multiLevelType w:val="hybridMultilevel"/>
    <w:tmpl w:val="9190E278"/>
    <w:lvl w:ilvl="0" w:tplc="0419000F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" w15:restartNumberingAfterBreak="0">
    <w:nsid w:val="18291DF7"/>
    <w:multiLevelType w:val="hybridMultilevel"/>
    <w:tmpl w:val="F7FAD3D0"/>
    <w:lvl w:ilvl="0" w:tplc="27402D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F900075"/>
    <w:multiLevelType w:val="hybridMultilevel"/>
    <w:tmpl w:val="4F6AF236"/>
    <w:lvl w:ilvl="0" w:tplc="35AC5BEE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 w15:restartNumberingAfterBreak="0">
    <w:nsid w:val="2BB27ECA"/>
    <w:multiLevelType w:val="hybridMultilevel"/>
    <w:tmpl w:val="9FF857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466245"/>
    <w:multiLevelType w:val="hybridMultilevel"/>
    <w:tmpl w:val="849492CA"/>
    <w:lvl w:ilvl="0" w:tplc="041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5" w15:restartNumberingAfterBreak="0">
    <w:nsid w:val="4A793B66"/>
    <w:multiLevelType w:val="hybridMultilevel"/>
    <w:tmpl w:val="69009ADA"/>
    <w:lvl w:ilvl="0" w:tplc="0F300BDC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9BA"/>
    <w:rsid w:val="000443B3"/>
    <w:rsid w:val="000507AE"/>
    <w:rsid w:val="00053BA7"/>
    <w:rsid w:val="000548A3"/>
    <w:rsid w:val="00056509"/>
    <w:rsid w:val="000578A1"/>
    <w:rsid w:val="000B2A2D"/>
    <w:rsid w:val="000B3CC9"/>
    <w:rsid w:val="000C47DE"/>
    <w:rsid w:val="00101C28"/>
    <w:rsid w:val="0011772C"/>
    <w:rsid w:val="00163D72"/>
    <w:rsid w:val="001A7A5D"/>
    <w:rsid w:val="001B69D9"/>
    <w:rsid w:val="001C2ED2"/>
    <w:rsid w:val="001D1EB8"/>
    <w:rsid w:val="001D31A6"/>
    <w:rsid w:val="001F589D"/>
    <w:rsid w:val="001F65D1"/>
    <w:rsid w:val="00205E0C"/>
    <w:rsid w:val="00241EB4"/>
    <w:rsid w:val="002501B6"/>
    <w:rsid w:val="00256659"/>
    <w:rsid w:val="00260305"/>
    <w:rsid w:val="002676F4"/>
    <w:rsid w:val="002965E3"/>
    <w:rsid w:val="002A6ECB"/>
    <w:rsid w:val="002B7F0A"/>
    <w:rsid w:val="002C10AF"/>
    <w:rsid w:val="002C616E"/>
    <w:rsid w:val="002F1972"/>
    <w:rsid w:val="002F37C7"/>
    <w:rsid w:val="00301E33"/>
    <w:rsid w:val="003022D1"/>
    <w:rsid w:val="00305F4F"/>
    <w:rsid w:val="00312377"/>
    <w:rsid w:val="0033164A"/>
    <w:rsid w:val="003429D7"/>
    <w:rsid w:val="003521C5"/>
    <w:rsid w:val="003565EA"/>
    <w:rsid w:val="00357753"/>
    <w:rsid w:val="0037332D"/>
    <w:rsid w:val="0037703C"/>
    <w:rsid w:val="00377E90"/>
    <w:rsid w:val="003A7592"/>
    <w:rsid w:val="003B019B"/>
    <w:rsid w:val="003B5F84"/>
    <w:rsid w:val="003B6AC4"/>
    <w:rsid w:val="003C1894"/>
    <w:rsid w:val="003C53B2"/>
    <w:rsid w:val="003D6A13"/>
    <w:rsid w:val="003F4E31"/>
    <w:rsid w:val="004037BE"/>
    <w:rsid w:val="00412715"/>
    <w:rsid w:val="00431029"/>
    <w:rsid w:val="00467EC8"/>
    <w:rsid w:val="004806F4"/>
    <w:rsid w:val="004823A7"/>
    <w:rsid w:val="004B22A9"/>
    <w:rsid w:val="004C52EC"/>
    <w:rsid w:val="004F1ABA"/>
    <w:rsid w:val="005047C9"/>
    <w:rsid w:val="0050788B"/>
    <w:rsid w:val="00512253"/>
    <w:rsid w:val="00536DFD"/>
    <w:rsid w:val="00557F30"/>
    <w:rsid w:val="005616B4"/>
    <w:rsid w:val="005746FA"/>
    <w:rsid w:val="0058695C"/>
    <w:rsid w:val="005A0F46"/>
    <w:rsid w:val="005B1A81"/>
    <w:rsid w:val="005C6429"/>
    <w:rsid w:val="005C6CA6"/>
    <w:rsid w:val="005D2627"/>
    <w:rsid w:val="005F65C6"/>
    <w:rsid w:val="00620072"/>
    <w:rsid w:val="00631F6E"/>
    <w:rsid w:val="00634978"/>
    <w:rsid w:val="00643F69"/>
    <w:rsid w:val="006646C9"/>
    <w:rsid w:val="00673801"/>
    <w:rsid w:val="00681571"/>
    <w:rsid w:val="00697268"/>
    <w:rsid w:val="006A5C46"/>
    <w:rsid w:val="006B0389"/>
    <w:rsid w:val="006C43E1"/>
    <w:rsid w:val="006C449A"/>
    <w:rsid w:val="006F229E"/>
    <w:rsid w:val="00711603"/>
    <w:rsid w:val="00713103"/>
    <w:rsid w:val="00713B44"/>
    <w:rsid w:val="00717A10"/>
    <w:rsid w:val="007212EC"/>
    <w:rsid w:val="0073717A"/>
    <w:rsid w:val="007616FF"/>
    <w:rsid w:val="007761C1"/>
    <w:rsid w:val="00777D00"/>
    <w:rsid w:val="00783CED"/>
    <w:rsid w:val="00787DED"/>
    <w:rsid w:val="007A7ED8"/>
    <w:rsid w:val="007C3448"/>
    <w:rsid w:val="007F2080"/>
    <w:rsid w:val="007F30BB"/>
    <w:rsid w:val="00823C57"/>
    <w:rsid w:val="0083009A"/>
    <w:rsid w:val="00834BA9"/>
    <w:rsid w:val="00850C9A"/>
    <w:rsid w:val="00862995"/>
    <w:rsid w:val="008639BA"/>
    <w:rsid w:val="00871C31"/>
    <w:rsid w:val="008764D5"/>
    <w:rsid w:val="008E089B"/>
    <w:rsid w:val="00903828"/>
    <w:rsid w:val="0093220A"/>
    <w:rsid w:val="009574DB"/>
    <w:rsid w:val="00957F06"/>
    <w:rsid w:val="00962156"/>
    <w:rsid w:val="009650AB"/>
    <w:rsid w:val="009764DB"/>
    <w:rsid w:val="00976EF8"/>
    <w:rsid w:val="00985D24"/>
    <w:rsid w:val="009A58E0"/>
    <w:rsid w:val="009C09CE"/>
    <w:rsid w:val="009E1C8E"/>
    <w:rsid w:val="009F6315"/>
    <w:rsid w:val="00A245B2"/>
    <w:rsid w:val="00A25093"/>
    <w:rsid w:val="00A331D2"/>
    <w:rsid w:val="00A54C95"/>
    <w:rsid w:val="00A96115"/>
    <w:rsid w:val="00AA057D"/>
    <w:rsid w:val="00AD0AC1"/>
    <w:rsid w:val="00AF40F4"/>
    <w:rsid w:val="00AF6C4A"/>
    <w:rsid w:val="00B07155"/>
    <w:rsid w:val="00B1215E"/>
    <w:rsid w:val="00B33A12"/>
    <w:rsid w:val="00B672D2"/>
    <w:rsid w:val="00B67BBC"/>
    <w:rsid w:val="00B74CDF"/>
    <w:rsid w:val="00B80A62"/>
    <w:rsid w:val="00B903C3"/>
    <w:rsid w:val="00BB290B"/>
    <w:rsid w:val="00BB37E4"/>
    <w:rsid w:val="00BC1BB4"/>
    <w:rsid w:val="00BD349E"/>
    <w:rsid w:val="00BF3EE7"/>
    <w:rsid w:val="00BF58C9"/>
    <w:rsid w:val="00C032F0"/>
    <w:rsid w:val="00C20C30"/>
    <w:rsid w:val="00C34FBE"/>
    <w:rsid w:val="00C4438B"/>
    <w:rsid w:val="00C56D99"/>
    <w:rsid w:val="00C671C4"/>
    <w:rsid w:val="00C840AA"/>
    <w:rsid w:val="00C855F7"/>
    <w:rsid w:val="00C96C35"/>
    <w:rsid w:val="00C97CBC"/>
    <w:rsid w:val="00CA0E2F"/>
    <w:rsid w:val="00CB0438"/>
    <w:rsid w:val="00CC1AB9"/>
    <w:rsid w:val="00CC5632"/>
    <w:rsid w:val="00CD17ED"/>
    <w:rsid w:val="00D06718"/>
    <w:rsid w:val="00D26AF3"/>
    <w:rsid w:val="00D3621C"/>
    <w:rsid w:val="00D42127"/>
    <w:rsid w:val="00D436C6"/>
    <w:rsid w:val="00D476F3"/>
    <w:rsid w:val="00D532D6"/>
    <w:rsid w:val="00D76A77"/>
    <w:rsid w:val="00D813E5"/>
    <w:rsid w:val="00D836E7"/>
    <w:rsid w:val="00D90CAF"/>
    <w:rsid w:val="00D9725D"/>
    <w:rsid w:val="00DC0A75"/>
    <w:rsid w:val="00DC2856"/>
    <w:rsid w:val="00DE5579"/>
    <w:rsid w:val="00DF5978"/>
    <w:rsid w:val="00DF71F0"/>
    <w:rsid w:val="00E052B5"/>
    <w:rsid w:val="00E07899"/>
    <w:rsid w:val="00E25FAA"/>
    <w:rsid w:val="00E4212D"/>
    <w:rsid w:val="00E90664"/>
    <w:rsid w:val="00E90B5E"/>
    <w:rsid w:val="00E97821"/>
    <w:rsid w:val="00EA2E7E"/>
    <w:rsid w:val="00ED2D07"/>
    <w:rsid w:val="00ED3DE1"/>
    <w:rsid w:val="00EF335B"/>
    <w:rsid w:val="00F154EA"/>
    <w:rsid w:val="00F556B3"/>
    <w:rsid w:val="00F76974"/>
    <w:rsid w:val="00F8315C"/>
    <w:rsid w:val="00FA001E"/>
    <w:rsid w:val="00FA4C1B"/>
    <w:rsid w:val="00FB2BDA"/>
    <w:rsid w:val="00FD7403"/>
    <w:rsid w:val="00FE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BAA56"/>
  <w15:chartTrackingRefBased/>
  <w15:docId w15:val="{FD4D5DFB-1FBC-4203-A4C7-3DB490C78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13E5"/>
  </w:style>
  <w:style w:type="paragraph" w:styleId="1">
    <w:name w:val="heading 1"/>
    <w:basedOn w:val="a"/>
    <w:next w:val="a"/>
    <w:link w:val="10"/>
    <w:uiPriority w:val="9"/>
    <w:qFormat/>
    <w:rsid w:val="00C56D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61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6115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2C616E"/>
  </w:style>
  <w:style w:type="paragraph" w:styleId="a5">
    <w:name w:val="Balloon Text"/>
    <w:basedOn w:val="a"/>
    <w:link w:val="a6"/>
    <w:uiPriority w:val="99"/>
    <w:semiHidden/>
    <w:unhideWhenUsed/>
    <w:rsid w:val="002C616E"/>
    <w:pPr>
      <w:suppressAutoHyphens/>
      <w:spacing w:after="0" w:line="240" w:lineRule="auto"/>
    </w:pPr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6">
    <w:name w:val="Текст выноски Знак"/>
    <w:basedOn w:val="a0"/>
    <w:link w:val="a5"/>
    <w:uiPriority w:val="99"/>
    <w:semiHidden/>
    <w:rsid w:val="002C616E"/>
    <w:rPr>
      <w:rFonts w:ascii="Segoe UI" w:eastAsia="Times New Roman" w:hAnsi="Segoe UI" w:cs="Segoe UI"/>
      <w:sz w:val="18"/>
      <w:szCs w:val="18"/>
      <w:lang w:eastAsia="ar-SA"/>
    </w:rPr>
  </w:style>
  <w:style w:type="character" w:styleId="a7">
    <w:name w:val="annotation reference"/>
    <w:basedOn w:val="a0"/>
    <w:uiPriority w:val="99"/>
    <w:semiHidden/>
    <w:unhideWhenUsed/>
    <w:rsid w:val="00205E0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05E0C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05E0C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05E0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05E0C"/>
    <w:rPr>
      <w:b/>
      <w:bCs/>
      <w:sz w:val="20"/>
      <w:szCs w:val="20"/>
    </w:rPr>
  </w:style>
  <w:style w:type="table" w:customStyle="1" w:styleId="12">
    <w:name w:val="Сетка таблицы1"/>
    <w:basedOn w:val="a1"/>
    <w:next w:val="a3"/>
    <w:uiPriority w:val="99"/>
    <w:rsid w:val="00D813E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7F3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F30BB"/>
  </w:style>
  <w:style w:type="paragraph" w:styleId="ae">
    <w:name w:val="footer"/>
    <w:basedOn w:val="a"/>
    <w:link w:val="af"/>
    <w:uiPriority w:val="99"/>
    <w:unhideWhenUsed/>
    <w:rsid w:val="007F3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F30BB"/>
  </w:style>
  <w:style w:type="character" w:customStyle="1" w:styleId="10">
    <w:name w:val="Заголовок 1 Знак"/>
    <w:basedOn w:val="a0"/>
    <w:link w:val="1"/>
    <w:uiPriority w:val="9"/>
    <w:rsid w:val="00C56D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f0">
    <w:name w:val="TOC Heading"/>
    <w:basedOn w:val="1"/>
    <w:next w:val="a"/>
    <w:uiPriority w:val="39"/>
    <w:unhideWhenUsed/>
    <w:qFormat/>
    <w:rsid w:val="00C56D99"/>
    <w:pPr>
      <w:outlineLvl w:val="9"/>
    </w:pPr>
    <w:rPr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C56D99"/>
    <w:pPr>
      <w:spacing w:after="100"/>
      <w:ind w:left="440"/>
    </w:pPr>
  </w:style>
  <w:style w:type="paragraph" w:styleId="13">
    <w:name w:val="toc 1"/>
    <w:basedOn w:val="a"/>
    <w:next w:val="a"/>
    <w:autoRedefine/>
    <w:uiPriority w:val="39"/>
    <w:unhideWhenUsed/>
    <w:rsid w:val="00C56D99"/>
    <w:pPr>
      <w:spacing w:after="100"/>
    </w:pPr>
  </w:style>
  <w:style w:type="character" w:styleId="af1">
    <w:name w:val="Hyperlink"/>
    <w:basedOn w:val="a0"/>
    <w:uiPriority w:val="99"/>
    <w:unhideWhenUsed/>
    <w:rsid w:val="00C56D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81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C8C41-F2BD-47E8-A860-D32C0EBDB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2219</TotalTime>
  <Pages>5</Pages>
  <Words>1108</Words>
  <Characters>6319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Office</cp:lastModifiedBy>
  <cp:revision>60</cp:revision>
  <cp:lastPrinted>2024-06-05T14:46:00Z</cp:lastPrinted>
  <dcterms:created xsi:type="dcterms:W3CDTF">2024-04-24T13:12:00Z</dcterms:created>
  <dcterms:modified xsi:type="dcterms:W3CDTF">2024-09-20T06:34:00Z</dcterms:modified>
</cp:coreProperties>
</file>