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8BE1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5F56D7A3" wp14:editId="219B80C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63EBA3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53AF33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5D74E8FB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691ABA86" w14:textId="77777777" w:rsidR="007C4A97" w:rsidRPr="00BD1A30" w:rsidRDefault="007C4A97" w:rsidP="007C4A97">
      <w:pPr>
        <w:rPr>
          <w:sz w:val="16"/>
          <w:szCs w:val="16"/>
        </w:rPr>
      </w:pPr>
    </w:p>
    <w:p w14:paraId="4172A29C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65D52525" w14:textId="77777777" w:rsidR="007C4A97" w:rsidRPr="00BD1A30" w:rsidRDefault="007C4A97" w:rsidP="007C4A97">
      <w:pPr>
        <w:rPr>
          <w:sz w:val="34"/>
          <w:szCs w:val="34"/>
        </w:rPr>
      </w:pPr>
    </w:p>
    <w:p w14:paraId="3CFEDA8D" w14:textId="140C6C04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830B26">
        <w:rPr>
          <w:sz w:val="26"/>
          <w:szCs w:val="26"/>
        </w:rPr>
        <w:t>27.09.2023</w:t>
      </w:r>
      <w:r w:rsidRPr="00BD1A30">
        <w:rPr>
          <w:sz w:val="26"/>
          <w:szCs w:val="26"/>
        </w:rPr>
        <w:t xml:space="preserve"> № </w:t>
      </w:r>
      <w:r w:rsidR="00830B26">
        <w:rPr>
          <w:sz w:val="26"/>
          <w:szCs w:val="26"/>
        </w:rPr>
        <w:t>ПОС.03-2459/23</w:t>
      </w:r>
    </w:p>
    <w:p w14:paraId="18133276" w14:textId="77777777" w:rsidR="007C4A97" w:rsidRPr="00BD1A30" w:rsidRDefault="007C4A97" w:rsidP="007C4A97">
      <w:pPr>
        <w:rPr>
          <w:sz w:val="26"/>
          <w:szCs w:val="26"/>
        </w:rPr>
      </w:pPr>
    </w:p>
    <w:p w14:paraId="3383872D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57E58690" w14:textId="77777777" w:rsidR="007C4A97" w:rsidRPr="00BD1A30" w:rsidRDefault="007C4A97" w:rsidP="007C4A97">
      <w:pPr>
        <w:rPr>
          <w:sz w:val="26"/>
          <w:szCs w:val="26"/>
        </w:rPr>
      </w:pPr>
    </w:p>
    <w:p w14:paraId="1B682B84" w14:textId="77777777" w:rsidR="00006B15" w:rsidRPr="00BD1A30" w:rsidRDefault="00006B15" w:rsidP="00006B15">
      <w:pPr>
        <w:rPr>
          <w:sz w:val="26"/>
          <w:szCs w:val="26"/>
        </w:rPr>
      </w:pPr>
    </w:p>
    <w:p w14:paraId="065A1B55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49D73E15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617579ED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72D3722E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4D03CEE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33BE57C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283ADEB7" w14:textId="3B9880FD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49931D7" w14:textId="77777777" w:rsidR="00830B26" w:rsidRPr="00BD1A30" w:rsidRDefault="00830B26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57ECF65" w14:textId="77777777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112289">
        <w:rPr>
          <w:sz w:val="26"/>
          <w:szCs w:val="26"/>
        </w:rPr>
        <w:t>04</w:t>
      </w:r>
      <w:r w:rsidRPr="00BD1A30">
        <w:rPr>
          <w:sz w:val="26"/>
          <w:szCs w:val="26"/>
        </w:rPr>
        <w:t>.0</w:t>
      </w:r>
      <w:r w:rsidR="00112289">
        <w:rPr>
          <w:sz w:val="26"/>
          <w:szCs w:val="26"/>
        </w:rPr>
        <w:t>7</w:t>
      </w:r>
      <w:r w:rsidRPr="00BD1A30">
        <w:rPr>
          <w:sz w:val="26"/>
          <w:szCs w:val="26"/>
        </w:rPr>
        <w:t xml:space="preserve">.2023 № </w:t>
      </w:r>
      <w:r w:rsidR="00112289">
        <w:rPr>
          <w:sz w:val="26"/>
          <w:szCs w:val="26"/>
        </w:rPr>
        <w:t>62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  <w:r w:rsidR="0019228B" w:rsidRPr="001604D8">
        <w:rPr>
          <w:sz w:val="26"/>
          <w:szCs w:val="26"/>
        </w:rPr>
        <w:t>,</w:t>
      </w:r>
    </w:p>
    <w:p w14:paraId="1CE74962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6FF6F975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70CCFAEE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02C37F5D" w14:textId="49E08BBA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</w:t>
      </w:r>
      <w:r w:rsidR="00830B26">
        <w:rPr>
          <w:sz w:val="26"/>
          <w:szCs w:val="26"/>
        </w:rPr>
        <w:t xml:space="preserve">                                          </w:t>
      </w:r>
      <w:r w:rsidR="00F9040C" w:rsidRPr="00BD1A30">
        <w:rPr>
          <w:sz w:val="26"/>
          <w:szCs w:val="26"/>
        </w:rPr>
        <w:t>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830B26">
        <w:rPr>
          <w:sz w:val="26"/>
          <w:szCs w:val="26"/>
        </w:rPr>
        <w:t xml:space="preserve">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830B26">
        <w:rPr>
          <w:sz w:val="26"/>
          <w:szCs w:val="26"/>
        </w:rPr>
        <w:t xml:space="preserve"> 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830B26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830B26">
        <w:rPr>
          <w:sz w:val="26"/>
          <w:szCs w:val="26"/>
        </w:rPr>
        <w:t xml:space="preserve">                                            </w:t>
      </w:r>
      <w:r w:rsidR="000102BC">
        <w:rPr>
          <w:sz w:val="26"/>
          <w:szCs w:val="26"/>
        </w:rPr>
        <w:t>№</w:t>
      </w:r>
      <w:r w:rsidR="00830B26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830B26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830B26">
        <w:rPr>
          <w:sz w:val="26"/>
          <w:szCs w:val="26"/>
        </w:rPr>
        <w:t xml:space="preserve">      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647882" w:rsidRPr="00BD1A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20F9D2DA" w14:textId="77777777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4254BD">
        <w:rPr>
          <w:sz w:val="26"/>
          <w:szCs w:val="26"/>
        </w:rPr>
        <w:t>ю</w:t>
      </w:r>
      <w:r w:rsidR="00BC69BB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2B1AB44A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C69BB" w:rsidRPr="00BD1A30" w14:paraId="7EE2A3CD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431D" w14:textId="77777777" w:rsidR="00BC69BB" w:rsidRPr="00BD1A30" w:rsidRDefault="00BC69B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 xml:space="preserve">ородской 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lastRenderedPageBreak/>
              <w:t>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28D45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54E272D2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0E5BCB91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год – 80,3 тыс. руб.;</w:t>
            </w:r>
          </w:p>
          <w:p w14:paraId="729D3504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1407D543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B8D3A18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3FA5A86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766F9C2B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779,3</w:t>
            </w:r>
            <w:r w:rsidRPr="00A57C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2C7277E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1D42C8A5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6181A70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05BB12E2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3E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81 306,2</w:t>
            </w:r>
            <w:r w:rsidRPr="00A57C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4D0138F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6D8B3C46" w14:textId="77777777" w:rsidR="00BC69BB" w:rsidRPr="00BD1A30" w:rsidRDefault="00BC69BB" w:rsidP="00B22154">
            <w:pPr>
              <w:rPr>
                <w:sz w:val="26"/>
                <w:szCs w:val="26"/>
              </w:rPr>
            </w:pPr>
            <w:proofErr w:type="spellStart"/>
            <w:r w:rsidRPr="00BD1A30">
              <w:rPr>
                <w:sz w:val="26"/>
                <w:szCs w:val="26"/>
              </w:rPr>
              <w:t>Справочно</w:t>
            </w:r>
            <w:proofErr w:type="spellEnd"/>
            <w:r w:rsidRPr="00BD1A30">
              <w:rPr>
                <w:sz w:val="26"/>
                <w:szCs w:val="26"/>
              </w:rPr>
              <w:t xml:space="preserve"> на 2025 год:</w:t>
            </w:r>
          </w:p>
          <w:p w14:paraId="119435DB" w14:textId="77777777" w:rsidR="00BC69BB" w:rsidRPr="00BD1A30" w:rsidRDefault="00BC69BB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- средства областного бюджета 2 781,7</w:t>
            </w:r>
            <w:r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 руб.</w:t>
            </w:r>
          </w:p>
          <w:p w14:paraId="7DE2BFBD" w14:textId="77777777" w:rsidR="00BC69BB" w:rsidRPr="00BD1A30" w:rsidRDefault="00BC69BB" w:rsidP="00B22154"/>
        </w:tc>
      </w:tr>
    </w:tbl>
    <w:p w14:paraId="57B2F046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06B89090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718EA3B3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25F2B157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AFD7F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BA12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472B2A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E2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6CCB3AF7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A2AE6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A0A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47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0ED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87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7D3CED57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140F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6E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A101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5FF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F801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74E9CF7E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E8A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864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061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A05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ED0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1294F49E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0760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02" w14:textId="77777777" w:rsidR="00876F39" w:rsidRPr="005B3E79" w:rsidRDefault="00C00261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57CD1">
              <w:rPr>
                <w:color w:val="000000" w:themeColor="text1"/>
              </w:rPr>
              <w:t>1</w:t>
            </w:r>
            <w:r w:rsidR="00464FB3">
              <w:rPr>
                <w:color w:val="000000" w:themeColor="text1"/>
              </w:rPr>
              <w:t>3</w:t>
            </w:r>
            <w:r w:rsidR="00A57CD1" w:rsidRPr="00A57CD1">
              <w:rPr>
                <w:color w:val="000000" w:themeColor="text1"/>
              </w:rPr>
              <w:t> 0</w:t>
            </w:r>
            <w:r w:rsidR="00464FB3">
              <w:rPr>
                <w:color w:val="000000" w:themeColor="text1"/>
              </w:rPr>
              <w:t>4</w:t>
            </w:r>
            <w:r w:rsidR="00A57CD1" w:rsidRPr="00A57CD1">
              <w:rPr>
                <w:color w:val="000000" w:themeColor="text1"/>
              </w:rPr>
              <w:t>1,</w:t>
            </w:r>
            <w:r w:rsidR="00464FB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3F2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CA0" w14:textId="77777777" w:rsidR="00876F39" w:rsidRPr="00A57CD1" w:rsidRDefault="00464FB3" w:rsidP="00464FB3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7CD1" w:rsidRPr="00A57CD1">
              <w:rPr>
                <w:color w:val="000000" w:themeColor="text1"/>
              </w:rPr>
              <w:t> 7</w:t>
            </w:r>
            <w:r>
              <w:rPr>
                <w:color w:val="000000" w:themeColor="text1"/>
              </w:rPr>
              <w:t>7</w:t>
            </w:r>
            <w:r w:rsidR="00A57CD1" w:rsidRPr="00A57CD1">
              <w:rPr>
                <w:color w:val="000000" w:themeColor="text1"/>
              </w:rPr>
              <w:t>9,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B6D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4E8B3C1B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1A27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251" w14:textId="77777777" w:rsidR="00876F39" w:rsidRPr="005B3E79" w:rsidRDefault="00E46EC0" w:rsidP="00A57CD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1</w:t>
            </w:r>
            <w:r w:rsidR="00703A65">
              <w:t>34</w:t>
            </w:r>
            <w:r w:rsidR="00A57CD1">
              <w:t> </w:t>
            </w:r>
            <w:r w:rsidR="00A57CD1">
              <w:rPr>
                <w:color w:val="000000" w:themeColor="text1"/>
              </w:rPr>
              <w:t>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9D9" w14:textId="77777777" w:rsidR="00876F39" w:rsidRPr="00E96C58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D60" w14:textId="77777777" w:rsidR="00876F39" w:rsidRPr="00A57CD1" w:rsidRDefault="00AD0C9C" w:rsidP="00A57CD1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7CD1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A57CD1" w:rsidRPr="00A57CD1">
              <w:rPr>
                <w:rFonts w:ascii="Times New Roman" w:hAnsi="Times New Roman" w:cs="Times New Roman"/>
                <w:color w:val="000000" w:themeColor="text1"/>
              </w:rPr>
              <w:t> 306,2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A06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38A8DC94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CED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720" w14:textId="77777777" w:rsidR="00876F39" w:rsidRPr="00BD1A30" w:rsidRDefault="00F75A40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1D013C">
              <w:t>4</w:t>
            </w:r>
            <w:r w:rsidR="00464FB3">
              <w:t>7</w:t>
            </w:r>
            <w:r>
              <w:t> </w:t>
            </w:r>
            <w:r w:rsidR="00031D27">
              <w:t>5</w:t>
            </w:r>
            <w:r w:rsidR="00464FB3">
              <w:t>72</w:t>
            </w:r>
            <w:r>
              <w:t>,</w:t>
            </w:r>
            <w:r w:rsidR="00464FB3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719" w14:textId="77777777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A711" w14:textId="77777777" w:rsidR="00876F39" w:rsidRPr="00BD1A30" w:rsidRDefault="00703A65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8</w:t>
            </w:r>
            <w:r w:rsidR="00464FB3">
              <w:t>7</w:t>
            </w:r>
            <w:r w:rsidR="001D013C">
              <w:t> </w:t>
            </w:r>
            <w:r>
              <w:t>0</w:t>
            </w:r>
            <w:r w:rsidR="00464FB3">
              <w:t>8</w:t>
            </w:r>
            <w:r>
              <w:t>5</w:t>
            </w:r>
            <w:r w:rsidR="001D013C">
              <w:t>,</w:t>
            </w:r>
            <w:r w:rsidR="00464FB3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20FA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4122F7BA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75866BDD" w14:textId="77777777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40E5008F" w14:textId="77777777" w:rsidR="00006B15" w:rsidRPr="005F1C77" w:rsidRDefault="00006B15" w:rsidP="00006B15">
      <w:pPr>
        <w:ind w:firstLine="708"/>
        <w:jc w:val="both"/>
        <w:rPr>
          <w:sz w:val="26"/>
          <w:szCs w:val="26"/>
        </w:rPr>
      </w:pPr>
      <w:r w:rsidRPr="005F1C77">
        <w:rPr>
          <w:sz w:val="26"/>
          <w:szCs w:val="26"/>
        </w:rPr>
        <w:t xml:space="preserve">2. </w:t>
      </w:r>
      <w:r w:rsidR="00624C0C" w:rsidRPr="005F1C77">
        <w:rPr>
          <w:sz w:val="26"/>
          <w:szCs w:val="26"/>
        </w:rPr>
        <w:t>О</w:t>
      </w:r>
      <w:r w:rsidR="00DE1DF9" w:rsidRPr="005F1C77">
        <w:rPr>
          <w:sz w:val="26"/>
          <w:szCs w:val="26"/>
        </w:rPr>
        <w:t>публиковать</w:t>
      </w:r>
      <w:r w:rsidR="00624C0C" w:rsidRPr="005F1C77">
        <w:rPr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города Переславля-Залесского сети Интернет.</w:t>
      </w:r>
    </w:p>
    <w:p w14:paraId="2C5350C8" w14:textId="77777777" w:rsidR="00614332" w:rsidRPr="00BD1A30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134ED28A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51EFAF5B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3270AE0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3BD924E4" w14:textId="77777777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14691FDD" w14:textId="77777777" w:rsidR="00614332" w:rsidRPr="00AC3844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AC3844">
        <w:rPr>
          <w:sz w:val="26"/>
          <w:szCs w:val="26"/>
        </w:rPr>
        <w:t xml:space="preserve">          </w:t>
      </w:r>
      <w:r w:rsidR="00AC3844" w:rsidRPr="00AC3844">
        <w:rPr>
          <w:sz w:val="26"/>
          <w:szCs w:val="26"/>
        </w:rPr>
        <w:t xml:space="preserve"> </w:t>
      </w:r>
      <w:r w:rsidRPr="00AC3844">
        <w:rPr>
          <w:sz w:val="26"/>
          <w:szCs w:val="26"/>
        </w:rPr>
        <w:t xml:space="preserve">              </w:t>
      </w:r>
      <w:r w:rsidR="00AC3844" w:rsidRPr="00AC3844">
        <w:rPr>
          <w:sz w:val="26"/>
          <w:szCs w:val="26"/>
        </w:rPr>
        <w:t>Ю</w:t>
      </w:r>
      <w:r w:rsidRPr="00AC3844">
        <w:rPr>
          <w:sz w:val="26"/>
          <w:szCs w:val="26"/>
        </w:rPr>
        <w:t xml:space="preserve">.С. </w:t>
      </w:r>
      <w:r w:rsidR="00AC3844" w:rsidRPr="00AC3844">
        <w:rPr>
          <w:sz w:val="26"/>
          <w:szCs w:val="26"/>
        </w:rPr>
        <w:t>Овчинников</w:t>
      </w:r>
    </w:p>
    <w:p w14:paraId="1FF81D61" w14:textId="77777777" w:rsidR="007464B8" w:rsidRPr="00AC3844" w:rsidRDefault="007464B8" w:rsidP="007464B8">
      <w:pPr>
        <w:rPr>
          <w:sz w:val="26"/>
          <w:szCs w:val="26"/>
        </w:rPr>
      </w:pPr>
    </w:p>
    <w:p w14:paraId="0C8BDFA5" w14:textId="77777777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6D0F6267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023F02BB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46587668" w14:textId="00FE079F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от </w:t>
      </w:r>
      <w:r w:rsidR="00830B26">
        <w:rPr>
          <w:sz w:val="26"/>
          <w:szCs w:val="26"/>
          <w:lang w:eastAsia="en-US"/>
        </w:rPr>
        <w:t xml:space="preserve">27.09.2023 </w:t>
      </w:r>
      <w:r w:rsidRPr="00BD1A30">
        <w:rPr>
          <w:sz w:val="26"/>
          <w:szCs w:val="26"/>
          <w:lang w:eastAsia="en-US"/>
        </w:rPr>
        <w:t>№</w:t>
      </w:r>
      <w:r w:rsidR="00830B26">
        <w:rPr>
          <w:sz w:val="26"/>
          <w:szCs w:val="26"/>
          <w:lang w:eastAsia="en-US"/>
        </w:rPr>
        <w:t xml:space="preserve"> ПОС.03-2459/23</w:t>
      </w:r>
    </w:p>
    <w:p w14:paraId="4AC34FA5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41D351F2" w14:textId="77777777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62FB850F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7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07"/>
        <w:gridCol w:w="1701"/>
        <w:gridCol w:w="1361"/>
        <w:gridCol w:w="29"/>
        <w:gridCol w:w="11"/>
        <w:gridCol w:w="1378"/>
        <w:gridCol w:w="29"/>
        <w:gridCol w:w="11"/>
        <w:gridCol w:w="1186"/>
        <w:gridCol w:w="24"/>
        <w:gridCol w:w="1856"/>
        <w:gridCol w:w="34"/>
        <w:gridCol w:w="1457"/>
        <w:gridCol w:w="34"/>
        <w:gridCol w:w="1274"/>
        <w:gridCol w:w="13"/>
        <w:gridCol w:w="11"/>
        <w:gridCol w:w="1677"/>
        <w:gridCol w:w="13"/>
        <w:gridCol w:w="11"/>
      </w:tblGrid>
      <w:tr w:rsidR="00BD1A30" w:rsidRPr="00BD1A30" w14:paraId="3EB69930" w14:textId="77777777" w:rsidTr="00830B26">
        <w:trPr>
          <w:gridAfter w:val="1"/>
          <w:wAfter w:w="11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C699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50DC8BB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9F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7D644D3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48C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5982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7D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17AF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61193432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FA94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D85F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872A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32D0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481B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177F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5005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A3AB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B015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EC99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384351B1" w14:textId="77777777" w:rsidTr="00830B26">
        <w:trPr>
          <w:gridAfter w:val="2"/>
          <w:wAfter w:w="24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49C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AC3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28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4E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7E6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631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7F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D6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8AA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16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830B26" w14:paraId="02E373C8" w14:textId="77777777" w:rsidTr="00830B26">
        <w:trPr>
          <w:gridAfter w:val="2"/>
          <w:wAfter w:w="24" w:type="dxa"/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A1C9C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6559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D950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42E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0697D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B8C8A" w14:textId="77777777" w:rsidR="00C360EB" w:rsidRPr="00830B26" w:rsidRDefault="00F63913" w:rsidP="0036461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50 235,8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B89D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2CEE6" w14:textId="77777777" w:rsidR="00C360EB" w:rsidRPr="00830B26" w:rsidRDefault="00F63913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81B54" w14:textId="77777777" w:rsidR="00C360EB" w:rsidRPr="00830B26" w:rsidRDefault="00F63913" w:rsidP="0036461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50 235,8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543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  <w:r w:rsidR="00364610" w:rsidRPr="00830B26">
              <w:rPr>
                <w:bCs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830B26" w14:paraId="4F5140F6" w14:textId="77777777" w:rsidTr="00830B26">
        <w:trPr>
          <w:gridAfter w:val="2"/>
          <w:wAfter w:w="24" w:type="dxa"/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ADD77ED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BFB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ECFF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03F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725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78D" w14:textId="77777777" w:rsidR="00C360EB" w:rsidRPr="00830B26" w:rsidRDefault="00E46EC0" w:rsidP="00031D2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</w:t>
            </w:r>
            <w:r w:rsidR="00031D27" w:rsidRPr="00830B26">
              <w:rPr>
                <w:bCs/>
                <w:sz w:val="26"/>
                <w:szCs w:val="26"/>
              </w:rPr>
              <w:t>9</w:t>
            </w:r>
            <w:r w:rsidRPr="00830B26">
              <w:rPr>
                <w:bCs/>
                <w:sz w:val="26"/>
                <w:szCs w:val="26"/>
              </w:rPr>
              <w:t> </w:t>
            </w:r>
            <w:r w:rsidR="00031D27" w:rsidRPr="00830B26">
              <w:rPr>
                <w:bCs/>
                <w:sz w:val="26"/>
                <w:szCs w:val="26"/>
              </w:rPr>
              <w:t>155</w:t>
            </w:r>
            <w:r w:rsidRPr="00830B26">
              <w:rPr>
                <w:bCs/>
                <w:sz w:val="26"/>
                <w:szCs w:val="26"/>
              </w:rPr>
              <w:t>,</w:t>
            </w:r>
            <w:r w:rsidR="00031D27"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76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FBEF" w14:textId="77777777" w:rsidR="00C360EB" w:rsidRPr="00830B26" w:rsidRDefault="00031D27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1 00</w:t>
            </w:r>
            <w:r w:rsidR="00C95EF5"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E0C9" w14:textId="77777777" w:rsidR="00C360EB" w:rsidRPr="00830B26" w:rsidRDefault="00E46EC0" w:rsidP="00031D2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</w:t>
            </w:r>
            <w:r w:rsidR="00031D27" w:rsidRPr="00830B26">
              <w:rPr>
                <w:bCs/>
                <w:sz w:val="26"/>
                <w:szCs w:val="26"/>
              </w:rPr>
              <w:t>8</w:t>
            </w:r>
            <w:r w:rsidRPr="00830B26">
              <w:rPr>
                <w:bCs/>
                <w:sz w:val="26"/>
                <w:szCs w:val="26"/>
              </w:rPr>
              <w:t xml:space="preserve"> </w:t>
            </w:r>
            <w:r w:rsidR="00031D27" w:rsidRPr="00830B26">
              <w:rPr>
                <w:bCs/>
                <w:sz w:val="26"/>
                <w:szCs w:val="26"/>
              </w:rPr>
              <w:t>155</w:t>
            </w:r>
            <w:r w:rsidRPr="00830B26">
              <w:rPr>
                <w:bCs/>
                <w:sz w:val="26"/>
                <w:szCs w:val="26"/>
              </w:rPr>
              <w:t>,</w:t>
            </w:r>
            <w:r w:rsidR="00031D27"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3425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ACE0C22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60F2E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48A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3A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784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DD5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FF8A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1C97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7CF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B45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389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1EB7494" w14:textId="77777777" w:rsidTr="00830B26">
        <w:trPr>
          <w:gridAfter w:val="2"/>
          <w:wAfter w:w="24" w:type="dxa"/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B46B7D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D0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</w:t>
            </w:r>
            <w:r w:rsidRPr="00830B26">
              <w:rPr>
                <w:bCs/>
                <w:kern w:val="2"/>
                <w:sz w:val="26"/>
                <w:szCs w:val="26"/>
                <w:lang w:eastAsia="en-US"/>
              </w:rPr>
              <w:lastRenderedPageBreak/>
              <w:t xml:space="preserve">археологического наследия </w:t>
            </w:r>
            <w:proofErr w:type="gramStart"/>
            <w:r w:rsidRPr="00830B26">
              <w:rPr>
                <w:bCs/>
                <w:kern w:val="2"/>
                <w:sz w:val="26"/>
                <w:szCs w:val="26"/>
                <w:lang w:eastAsia="en-US"/>
              </w:rPr>
              <w:t>–  на</w:t>
            </w:r>
            <w:proofErr w:type="gramEnd"/>
            <w:r w:rsidRPr="00830B26">
              <w:rPr>
                <w:bCs/>
                <w:kern w:val="2"/>
                <w:sz w:val="26"/>
                <w:szCs w:val="26"/>
                <w:lang w:eastAsia="en-US"/>
              </w:rPr>
              <w:t xml:space="preserve"> месте реконструкции стадиона «Текстильщик» в городе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9957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lastRenderedPageBreak/>
              <w:t xml:space="preserve">Площадь наблюдений, </w:t>
            </w:r>
            <w:proofErr w:type="spellStart"/>
            <w:r w:rsidRPr="00830B26">
              <w:rPr>
                <w:bCs/>
                <w:sz w:val="26"/>
                <w:szCs w:val="26"/>
              </w:rPr>
              <w:t>кв.м</w:t>
            </w:r>
            <w:proofErr w:type="spellEnd"/>
            <w:r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75D9E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F6D6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43386" w14:textId="77777777" w:rsidR="00C360EB" w:rsidRPr="00830B26" w:rsidRDefault="00060917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64,</w:t>
            </w:r>
            <w:r w:rsidR="00E64285"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97D3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653D1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A5DDA" w14:textId="77777777" w:rsidR="00C360EB" w:rsidRPr="00830B26" w:rsidRDefault="009C463C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64,0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67B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3252A83F" w14:textId="77777777" w:rsidTr="00830B26">
        <w:trPr>
          <w:gridAfter w:val="2"/>
          <w:wAfter w:w="24" w:type="dxa"/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0E4576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F5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2A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41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ED1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B42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926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7F7E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F67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15A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0E76BC1C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D5281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BA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53E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89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2871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5A7B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FBF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55E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0A0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C41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0D460AA" w14:textId="77777777" w:rsidTr="00830B26">
        <w:trPr>
          <w:gridAfter w:val="2"/>
          <w:wAfter w:w="24" w:type="dxa"/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C1B4247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AA24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Информационные таблички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FE9F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70D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652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8E9" w14:textId="77777777" w:rsidR="00C360EB" w:rsidRPr="00830B26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0,0</w:t>
            </w:r>
          </w:p>
          <w:p w14:paraId="320E63B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56EF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54F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458" w14:textId="77777777" w:rsidR="00C360EB" w:rsidRPr="00830B26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5492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3E084069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8D517E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C32A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0F61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67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A9D5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5D53" w14:textId="77777777" w:rsidR="00C360EB" w:rsidRPr="00830B26" w:rsidRDefault="0048503F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FE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042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E2DF" w14:textId="77777777" w:rsidR="00C360EB" w:rsidRPr="00830B26" w:rsidRDefault="0048503F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6604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B2849EC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9BD3F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59B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0A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D40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AE7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0D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9AF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422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B7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BFC1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4131CAB7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3A8B17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DB837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880EB79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647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E51A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EF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CBBE" w14:textId="77777777" w:rsidR="00C360EB" w:rsidRPr="00830B26" w:rsidRDefault="00F63913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909D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AC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A17" w14:textId="77777777" w:rsidR="00C360EB" w:rsidRPr="00830B26" w:rsidRDefault="00F63913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B739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600AF862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E3AB37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47032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E0F7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36B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1A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F1FB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F4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FAD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8FE0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378D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B337CB4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7B17A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620D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033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B634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BEA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5498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D56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84C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D19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987A" w14:textId="77777777" w:rsidR="00C360EB" w:rsidRPr="00830B26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6B7B446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143CCF3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4BA9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Приобретение и установка</w:t>
            </w:r>
            <w:r w:rsidR="00695862" w:rsidRPr="00830B26">
              <w:rPr>
                <w:bCs/>
                <w:iCs/>
                <w:sz w:val="26"/>
                <w:szCs w:val="26"/>
              </w:rPr>
              <w:t xml:space="preserve"> МАФ, лавочек и</w:t>
            </w:r>
            <w:r w:rsidRPr="00830B26">
              <w:rPr>
                <w:bCs/>
                <w:iCs/>
                <w:sz w:val="26"/>
                <w:szCs w:val="26"/>
              </w:rPr>
              <w:t xml:space="preserve"> урн на детски</w:t>
            </w:r>
            <w:r w:rsidR="00BE630E" w:rsidRPr="00830B26">
              <w:rPr>
                <w:bCs/>
                <w:iCs/>
                <w:sz w:val="26"/>
                <w:szCs w:val="26"/>
              </w:rPr>
              <w:t>х</w:t>
            </w:r>
            <w:r w:rsidRPr="00830B26">
              <w:rPr>
                <w:bCs/>
                <w:iCs/>
                <w:sz w:val="26"/>
                <w:szCs w:val="26"/>
              </w:rPr>
              <w:t xml:space="preserve"> игровы</w:t>
            </w:r>
            <w:r w:rsidR="00BE630E" w:rsidRPr="00830B26">
              <w:rPr>
                <w:bCs/>
                <w:iCs/>
                <w:sz w:val="26"/>
                <w:szCs w:val="26"/>
              </w:rPr>
              <w:t>х</w:t>
            </w:r>
            <w:r w:rsidRPr="00830B26">
              <w:rPr>
                <w:bCs/>
                <w:iCs/>
                <w:sz w:val="26"/>
                <w:szCs w:val="26"/>
              </w:rPr>
              <w:t xml:space="preserve"> площадк</w:t>
            </w:r>
            <w:r w:rsidR="00BE630E" w:rsidRPr="00830B26">
              <w:rPr>
                <w:bCs/>
                <w:iCs/>
                <w:sz w:val="26"/>
                <w:szCs w:val="26"/>
              </w:rPr>
              <w:t>ах и</w:t>
            </w:r>
            <w:r w:rsidR="0096207A" w:rsidRPr="00830B26">
              <w:rPr>
                <w:bCs/>
                <w:iCs/>
                <w:sz w:val="26"/>
                <w:szCs w:val="26"/>
              </w:rPr>
              <w:t xml:space="preserve"> обустроенны</w:t>
            </w:r>
            <w:r w:rsidR="00BE630E" w:rsidRPr="00830B26">
              <w:rPr>
                <w:bCs/>
                <w:iCs/>
                <w:sz w:val="26"/>
                <w:szCs w:val="26"/>
              </w:rPr>
              <w:t>х</w:t>
            </w:r>
            <w:r w:rsidR="0096207A" w:rsidRPr="00830B26">
              <w:rPr>
                <w:bCs/>
                <w:iCs/>
                <w:sz w:val="26"/>
                <w:szCs w:val="26"/>
              </w:rPr>
              <w:t xml:space="preserve"> дворовы</w:t>
            </w:r>
            <w:r w:rsidR="00BE630E" w:rsidRPr="00830B26">
              <w:rPr>
                <w:bCs/>
                <w:iCs/>
                <w:sz w:val="26"/>
                <w:szCs w:val="26"/>
              </w:rPr>
              <w:t xml:space="preserve">х </w:t>
            </w:r>
            <w:r w:rsidR="0096207A" w:rsidRPr="00830B26">
              <w:rPr>
                <w:bCs/>
                <w:iCs/>
                <w:sz w:val="26"/>
                <w:szCs w:val="26"/>
              </w:rPr>
              <w:t>территори</w:t>
            </w:r>
            <w:r w:rsidR="00BE630E" w:rsidRPr="00830B26">
              <w:rPr>
                <w:bCs/>
                <w:iCs/>
                <w:sz w:val="26"/>
                <w:szCs w:val="26"/>
              </w:rPr>
              <w:t>ях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73E0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3E47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04D4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D74" w14:textId="77777777" w:rsidR="00C360EB" w:rsidRPr="00830B26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270,2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F78" w14:textId="77777777" w:rsidR="00C360EB" w:rsidRPr="00830B26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A0C0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BDA5" w14:textId="77777777" w:rsidR="00C360EB" w:rsidRPr="00830B26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270,2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018E3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465DAE41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08BCC48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89A89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2BF9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C94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A6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08A" w14:textId="77777777" w:rsidR="00C360EB" w:rsidRPr="00830B26" w:rsidRDefault="00462AFB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</w:t>
            </w:r>
            <w:r w:rsidR="00695862" w:rsidRPr="00830B26">
              <w:rPr>
                <w:bCs/>
                <w:sz w:val="26"/>
                <w:szCs w:val="26"/>
              </w:rPr>
              <w:t>4</w:t>
            </w:r>
            <w:r w:rsidRPr="00830B26">
              <w:rPr>
                <w:bCs/>
                <w:sz w:val="26"/>
                <w:szCs w:val="26"/>
              </w:rPr>
              <w:t>84,6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6EE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629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A98" w14:textId="77777777" w:rsidR="00C360EB" w:rsidRPr="00830B26" w:rsidRDefault="00462AFB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</w:t>
            </w:r>
            <w:r w:rsidR="00695862" w:rsidRPr="00830B26">
              <w:rPr>
                <w:bCs/>
                <w:sz w:val="26"/>
                <w:szCs w:val="26"/>
              </w:rPr>
              <w:t>4</w:t>
            </w:r>
            <w:r w:rsidRPr="00830B26">
              <w:rPr>
                <w:bCs/>
                <w:sz w:val="26"/>
                <w:szCs w:val="26"/>
              </w:rPr>
              <w:t>84,6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320B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A041521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2E0C9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B73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38BF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B32D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39A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755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04C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375483F9" w14:textId="77777777" w:rsidR="00EE38F0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C26C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7058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1E8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12A7267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9AB6748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1.5.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1C42" w14:textId="77777777" w:rsidR="00C360EB" w:rsidRPr="00830B26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3296E76B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8CCBC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279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0E31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D86" w14:textId="77777777" w:rsidR="00C360EB" w:rsidRPr="00830B26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A7C" w14:textId="77777777" w:rsidR="00C360EB" w:rsidRPr="00830B26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A8B6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3D17" w14:textId="77777777" w:rsidR="00C360EB" w:rsidRPr="00830B26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4F35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2AD9877B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473C491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BEC6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926F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ABB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8BE5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05D" w14:textId="77777777" w:rsidR="00C360EB" w:rsidRPr="00830B26" w:rsidRDefault="00556531" w:rsidP="0049698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</w:t>
            </w:r>
            <w:r w:rsidR="0049698B" w:rsidRPr="00830B26">
              <w:rPr>
                <w:bCs/>
                <w:sz w:val="26"/>
                <w:szCs w:val="26"/>
              </w:rPr>
              <w:t>2</w:t>
            </w:r>
            <w:r w:rsidRPr="00830B26">
              <w:rPr>
                <w:bCs/>
                <w:sz w:val="26"/>
                <w:szCs w:val="26"/>
              </w:rPr>
              <w:t>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744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994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399" w14:textId="77777777" w:rsidR="00C360EB" w:rsidRPr="00830B26" w:rsidRDefault="0049698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1 200,0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DD0A0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02DC68D0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F4F2C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54DB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16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174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DB1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878F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751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7DB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E576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CADD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45F01941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ADB5F3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lastRenderedPageBreak/>
              <w:t>1.6.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0293" w14:textId="77777777" w:rsidR="00C360EB" w:rsidRPr="00830B26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59B17CF8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1F72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AB9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21E4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1D3E" w14:textId="77777777" w:rsidR="00C360EB" w:rsidRPr="00830B26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F46" w14:textId="77777777" w:rsidR="00C360EB" w:rsidRPr="00830B26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2C6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074" w14:textId="77777777" w:rsidR="00C360EB" w:rsidRPr="00830B26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604C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6705A434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7059DB1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694B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1B7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1ED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9B5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FD4" w14:textId="77777777" w:rsidR="00C360EB" w:rsidRPr="00830B26" w:rsidRDefault="00695862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633</w:t>
            </w:r>
            <w:r w:rsidR="0048503F" w:rsidRPr="00830B26">
              <w:rPr>
                <w:bCs/>
                <w:sz w:val="26"/>
                <w:szCs w:val="26"/>
              </w:rPr>
              <w:t>,</w:t>
            </w:r>
            <w:r w:rsidRPr="00830B2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125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0D1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336" w14:textId="77777777" w:rsidR="00C360EB" w:rsidRPr="00830B26" w:rsidRDefault="00695862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633</w:t>
            </w:r>
            <w:r w:rsidR="0048503F" w:rsidRPr="00830B26">
              <w:rPr>
                <w:bCs/>
                <w:sz w:val="26"/>
                <w:szCs w:val="26"/>
              </w:rPr>
              <w:t>,</w:t>
            </w:r>
            <w:r w:rsidRPr="00830B2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0FAA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08FA39F7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95F9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C7C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D3F5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087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CDF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729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2BE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CB4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4F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EB01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4CA6D23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28E7FD7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1.7.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1D0B" w14:textId="77777777" w:rsidR="00C360EB" w:rsidRPr="00830B26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30B26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1E2602D8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7ECC4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BF0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3FE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024" w14:textId="77777777" w:rsidR="00C360EB" w:rsidRPr="00830B26" w:rsidRDefault="00F63913" w:rsidP="00D903B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572,1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8E3" w14:textId="77777777" w:rsidR="00C360EB" w:rsidRPr="00830B26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F512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6D88" w14:textId="77777777" w:rsidR="00C360EB" w:rsidRPr="00830B26" w:rsidRDefault="00F63913" w:rsidP="00D903B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572,1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7EAE0" w14:textId="77777777" w:rsidR="00C360EB" w:rsidRPr="00830B26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6D64AFFB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4C9C8C8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87E2C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057A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23B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3204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277" w14:textId="77777777" w:rsidR="00C360EB" w:rsidRPr="00830B26" w:rsidRDefault="00695862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  <w:r w:rsidR="0048503F" w:rsidRPr="00830B26">
              <w:rPr>
                <w:bCs/>
                <w:sz w:val="26"/>
                <w:szCs w:val="26"/>
              </w:rPr>
              <w:t> 500,0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6EFF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638" w14:textId="77777777" w:rsidR="00C360EB" w:rsidRPr="00830B26" w:rsidRDefault="00695862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1 00</w:t>
            </w:r>
            <w:r w:rsidR="00C360EB"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840E" w14:textId="77777777" w:rsidR="00C360EB" w:rsidRPr="00830B26" w:rsidRDefault="0048503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1 500,0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F263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9F616FD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01F3A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D567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86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9AE1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D6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49D3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D45C" w14:textId="77777777" w:rsidR="00C360EB" w:rsidRPr="00830B26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372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4D5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FBE" w14:textId="77777777" w:rsidR="00C360EB" w:rsidRPr="00830B26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1B1C9783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CAF04" w14:textId="77777777" w:rsidR="00E437FD" w:rsidRPr="00830B26" w:rsidRDefault="001327CF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</w:t>
            </w:r>
            <w:r w:rsidR="001859BE" w:rsidRPr="00830B26">
              <w:rPr>
                <w:bCs/>
                <w:sz w:val="26"/>
                <w:szCs w:val="26"/>
              </w:rPr>
              <w:t>8</w:t>
            </w:r>
            <w:r w:rsidR="004A2E2C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314C2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003F4" w14:textId="77777777" w:rsidR="00E437FD" w:rsidRPr="00830B26" w:rsidRDefault="00B71CF4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1A9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6A5A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CE2" w14:textId="77777777" w:rsidR="00E437FD" w:rsidRPr="00830B26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463,8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129" w14:textId="77777777" w:rsidR="00E437FD" w:rsidRPr="00830B26" w:rsidRDefault="00B71CF4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13C9" w14:textId="77777777" w:rsidR="00E437FD" w:rsidRPr="00830B26" w:rsidRDefault="00140249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374" w14:textId="77777777" w:rsidR="00E437FD" w:rsidRPr="00830B26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463,8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9C662" w14:textId="77777777" w:rsidR="00E437FD" w:rsidRPr="00830B26" w:rsidRDefault="00E437FD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3C32B67B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2ED4472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7AAAC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597B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AB17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37F1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074C" w14:textId="77777777" w:rsidR="00140249" w:rsidRPr="00830B26" w:rsidRDefault="00695862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  <w:r w:rsidR="005E664A" w:rsidRPr="00830B26">
              <w:rPr>
                <w:bCs/>
                <w:sz w:val="26"/>
                <w:szCs w:val="26"/>
              </w:rPr>
              <w:t>1 </w:t>
            </w:r>
            <w:r w:rsidRPr="00830B26">
              <w:rPr>
                <w:bCs/>
                <w:sz w:val="26"/>
                <w:szCs w:val="26"/>
              </w:rPr>
              <w:t>267</w:t>
            </w:r>
            <w:r w:rsidR="005E664A" w:rsidRPr="00830B26">
              <w:rPr>
                <w:bCs/>
                <w:sz w:val="26"/>
                <w:szCs w:val="26"/>
              </w:rPr>
              <w:t>,</w:t>
            </w: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B3EB" w14:textId="77777777" w:rsidR="00140249" w:rsidRPr="00830B26" w:rsidRDefault="005E664A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18E3" w14:textId="77777777" w:rsidR="00140249" w:rsidRPr="00830B26" w:rsidRDefault="00C95EF5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020" w14:textId="77777777" w:rsidR="00140249" w:rsidRPr="00830B26" w:rsidRDefault="006958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21 267,1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2649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42D2C6F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F5F1C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6128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6EA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3A5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DEB6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581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33A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F35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6C0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AD11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3E53440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40E6E32" w14:textId="77777777" w:rsidR="00E437FD" w:rsidRPr="00830B26" w:rsidRDefault="001327CF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</w:t>
            </w:r>
            <w:r w:rsidR="001859BE" w:rsidRPr="00830B26">
              <w:rPr>
                <w:bCs/>
                <w:sz w:val="26"/>
                <w:szCs w:val="26"/>
              </w:rPr>
              <w:t>9</w:t>
            </w:r>
            <w:r w:rsidR="004A2E2C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66622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Благоустройство кладбищ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E464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B973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AE9" w14:textId="77777777" w:rsidR="00E437FD" w:rsidRPr="00830B26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4954" w14:textId="77777777" w:rsidR="00E437FD" w:rsidRPr="00830B26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205,5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FCE" w14:textId="77777777" w:rsidR="00E437FD" w:rsidRPr="00830B26" w:rsidRDefault="00140249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814" w14:textId="77777777" w:rsidR="00E437FD" w:rsidRPr="00830B26" w:rsidRDefault="00140249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63BA" w14:textId="77777777" w:rsidR="00E437FD" w:rsidRPr="00830B26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205,5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B5F5" w14:textId="77777777" w:rsidR="00E437FD" w:rsidRPr="00830B26" w:rsidRDefault="00E437FD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58F5A42C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B12303A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0E4A7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0D4BA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B95D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DCD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7339" w14:textId="77777777" w:rsidR="00140249" w:rsidRPr="00830B26" w:rsidRDefault="0048503F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1 000,0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BB4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280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E43" w14:textId="77777777" w:rsidR="00140249" w:rsidRPr="00830B26" w:rsidRDefault="0048503F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1 000,0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4F29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096B5B97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80260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0745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F91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765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224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764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687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E2A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647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4AED" w14:textId="77777777" w:rsidR="00140249" w:rsidRPr="00830B26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7894E6F" w14:textId="77777777" w:rsidTr="00830B26">
        <w:trPr>
          <w:gridAfter w:val="2"/>
          <w:wAfter w:w="24" w:type="dxa"/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6A56A85" w14:textId="77777777" w:rsidR="00C619D8" w:rsidRPr="00830B26" w:rsidRDefault="00C619D8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1.1</w:t>
            </w:r>
            <w:r w:rsidR="001859BE" w:rsidRPr="00830B26">
              <w:rPr>
                <w:bCs/>
                <w:sz w:val="26"/>
                <w:szCs w:val="26"/>
              </w:rPr>
              <w:t>0</w:t>
            </w:r>
            <w:r w:rsidR="00364610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47923" w14:textId="77777777" w:rsidR="00C619D8" w:rsidRPr="00830B26" w:rsidRDefault="00513AD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830B26">
              <w:rPr>
                <w:bCs/>
                <w:sz w:val="26"/>
                <w:szCs w:val="26"/>
              </w:rPr>
              <w:t xml:space="preserve">сметной стоимости объекта благоустройства (прибрежная зона озера </w:t>
            </w:r>
            <w:proofErr w:type="spellStart"/>
            <w:r w:rsidR="009763F3" w:rsidRPr="00830B26">
              <w:rPr>
                <w:bCs/>
                <w:sz w:val="26"/>
                <w:szCs w:val="26"/>
              </w:rPr>
              <w:t>Плещеево</w:t>
            </w:r>
            <w:proofErr w:type="spellEnd"/>
            <w:r w:rsidR="009763F3" w:rsidRPr="00830B2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0144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территорий, шт</w:t>
            </w:r>
            <w:r w:rsidR="00364610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6777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14B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E31" w14:textId="77777777" w:rsidR="00C619D8" w:rsidRPr="00830B26" w:rsidRDefault="00542BC6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90F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36A6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BBE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0E622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830B26" w14:paraId="14E2FB91" w14:textId="77777777" w:rsidTr="00830B26">
        <w:trPr>
          <w:gridAfter w:val="2"/>
          <w:wAfter w:w="24" w:type="dxa"/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992FF58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D006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B5618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7703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92F2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B1F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2F6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D90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372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8FA2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3614831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9B41E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BB33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306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3B72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5C14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909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C15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4FE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30F" w14:textId="77777777" w:rsidR="00C619D8" w:rsidRPr="00830B26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5EE6" w14:textId="77777777" w:rsidR="00C619D8" w:rsidRPr="00830B26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1A1179E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61B40D6" w14:textId="77777777" w:rsidR="00042562" w:rsidRPr="00830B26" w:rsidRDefault="00042562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1.1</w:t>
            </w:r>
            <w:r w:rsidR="001859BE" w:rsidRPr="00830B26">
              <w:rPr>
                <w:bCs/>
                <w:sz w:val="26"/>
                <w:szCs w:val="26"/>
              </w:rPr>
              <w:t>1</w:t>
            </w:r>
            <w:r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3450F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 xml:space="preserve">Благоустройство прибрежной зоны озера </w:t>
            </w:r>
            <w:proofErr w:type="spellStart"/>
            <w:r w:rsidRPr="00830B26">
              <w:rPr>
                <w:bCs/>
                <w:sz w:val="26"/>
                <w:szCs w:val="26"/>
              </w:rPr>
              <w:t>Плещеево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D18D5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68B1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0273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FCD" w14:textId="77777777" w:rsidR="00042562" w:rsidRPr="00830B26" w:rsidRDefault="0071767F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48 000,0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199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A9A" w14:textId="77777777" w:rsidR="00042562" w:rsidRPr="00830B26" w:rsidRDefault="00A33B91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B4" w14:textId="77777777" w:rsidR="00042562" w:rsidRPr="00830B26" w:rsidRDefault="002A55A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48</w:t>
            </w:r>
            <w:r w:rsidR="0071767F" w:rsidRPr="00830B26">
              <w:rPr>
                <w:bCs/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512D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830B26" w14:paraId="6C038E8D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C13F44B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D0AB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E77E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F88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B751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022" w14:textId="77777777" w:rsidR="00042562" w:rsidRPr="00830B26" w:rsidRDefault="00E46EC0" w:rsidP="000762A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50 604,</w:t>
            </w:r>
            <w:r w:rsidR="000762AB"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6CCB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CCA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A5F" w14:textId="77777777" w:rsidR="00042562" w:rsidRPr="00830B26" w:rsidRDefault="00E46EC0" w:rsidP="000762A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50 604,</w:t>
            </w:r>
            <w:r w:rsidR="000762AB"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EFB4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950C042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09FF9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AE5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526D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D0B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3799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D67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392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8FF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A20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F26" w14:textId="77777777" w:rsidR="00042562" w:rsidRPr="00830B26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9BD924F" w14:textId="77777777" w:rsidTr="00830B26">
        <w:trPr>
          <w:gridAfter w:val="2"/>
          <w:wAfter w:w="24" w:type="dxa"/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9EC7A72" w14:textId="77777777" w:rsidR="00501334" w:rsidRPr="00830B26" w:rsidRDefault="00501334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1.1</w:t>
            </w:r>
            <w:r w:rsidR="001859BE" w:rsidRPr="00830B26">
              <w:rPr>
                <w:bCs/>
                <w:sz w:val="26"/>
                <w:szCs w:val="26"/>
              </w:rPr>
              <w:t>2</w:t>
            </w:r>
            <w:r w:rsidR="003D215E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326B" w14:textId="77777777" w:rsidR="00501334" w:rsidRPr="00830B26" w:rsidRDefault="006602C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 xml:space="preserve">Содержание парков, скверов, в том числе по расходным </w:t>
            </w:r>
            <w:r w:rsidRPr="00830B26">
              <w:rPr>
                <w:bCs/>
                <w:sz w:val="26"/>
                <w:szCs w:val="26"/>
              </w:rPr>
              <w:lastRenderedPageBreak/>
              <w:t>обязательствам, недофинансированным в отчетном финансовом году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05E4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F90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1BA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8B3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560,2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AB5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47A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42E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339B" w14:textId="77777777" w:rsidR="00501334" w:rsidRPr="00830B26" w:rsidRDefault="006602C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4466E10A" w14:textId="77777777" w:rsidTr="00830B26">
        <w:trPr>
          <w:gridAfter w:val="2"/>
          <w:wAfter w:w="24" w:type="dxa"/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8A2A1BC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9C9D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FB6A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FD2D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A84C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CAC" w14:textId="77777777" w:rsidR="00501334" w:rsidRPr="00830B26" w:rsidRDefault="001859BE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465,7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66F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537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778" w14:textId="77777777" w:rsidR="00501334" w:rsidRPr="00830B26" w:rsidRDefault="001859BE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465,7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CD10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9860060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40AC9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5CE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FEF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5455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8EC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9A0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1F8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C53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60F" w14:textId="77777777" w:rsidR="00501334" w:rsidRPr="00830B26" w:rsidRDefault="00EF41C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BAB" w14:textId="77777777" w:rsidR="00501334" w:rsidRPr="00830B26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70AB73E" w14:textId="77777777" w:rsidTr="00830B26">
        <w:trPr>
          <w:gridAfter w:val="2"/>
          <w:wAfter w:w="24" w:type="dxa"/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4C95A3D" w14:textId="77777777" w:rsidR="00EF08EC" w:rsidRPr="00830B26" w:rsidRDefault="00EF08EC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1.1</w:t>
            </w:r>
            <w:r w:rsidR="001859BE"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9733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4C7B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310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F87C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790" w14:textId="77777777" w:rsidR="00EF08EC" w:rsidRPr="00830B26" w:rsidRDefault="00F6391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2F8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520" w14:textId="77777777" w:rsidR="00EF08EC" w:rsidRPr="00830B26" w:rsidRDefault="00F6391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801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 </w:t>
            </w:r>
            <w:r w:rsidR="00F63913"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1516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71ED0034" w14:textId="77777777" w:rsidTr="00830B26">
        <w:trPr>
          <w:gridAfter w:val="2"/>
          <w:wAfter w:w="24" w:type="dxa"/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124C5F4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E1DB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5B95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58D7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7BC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2DE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1A3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C86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75D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D033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1D5CE36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DB644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D6A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9CFD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497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4EA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999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58E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5E7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FB9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8F8" w14:textId="77777777" w:rsidR="00EF08EC" w:rsidRPr="00830B26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8660BB3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254BADE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BAE7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1701" w:type="dxa"/>
            <w:vMerge w:val="restart"/>
            <w:vAlign w:val="center"/>
          </w:tcPr>
          <w:p w14:paraId="6CBC0B41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A691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B628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030" w14:textId="77777777" w:rsidR="005C1A48" w:rsidRPr="00830B26" w:rsidRDefault="0094446A" w:rsidP="001409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2 009,</w:t>
            </w:r>
            <w:r w:rsidR="0014092A" w:rsidRPr="00830B2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B3E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024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04" w14:textId="77777777" w:rsidR="005C1A48" w:rsidRPr="00830B26" w:rsidRDefault="0094446A" w:rsidP="001409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2 009,</w:t>
            </w:r>
            <w:r w:rsidR="0014092A" w:rsidRPr="00830B2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5E099" w14:textId="77777777" w:rsidR="005C1A48" w:rsidRPr="00830B26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1190C293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DDB9BC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312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75B1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B57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109C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8A4" w14:textId="77777777" w:rsidR="00C360EB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2 883,6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FB9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E27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C82" w14:textId="77777777" w:rsidR="00C360EB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2 883,6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E55DC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9DE18BC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5393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25EA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2C31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7C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CF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D9F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5EF5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C0CE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9CF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980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2FBE5C4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867AAE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2.1</w:t>
            </w:r>
            <w:r w:rsidR="003D215E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579F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1701" w:type="dxa"/>
            <w:vMerge w:val="restart"/>
            <w:vAlign w:val="center"/>
          </w:tcPr>
          <w:p w14:paraId="6D155F74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C62C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884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453" w14:textId="77777777" w:rsidR="00C360EB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1 796,1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BDB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A3E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5C4" w14:textId="77777777" w:rsidR="00C360EB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9F07F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6FAB5717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4AA81CB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30AC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20DEE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5F6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688A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EBC" w14:textId="77777777" w:rsidR="00C360EB" w:rsidRPr="00830B26" w:rsidRDefault="0048503F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1 113,6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1BA7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8D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0B68" w14:textId="77777777" w:rsidR="00C360EB" w:rsidRPr="00830B26" w:rsidRDefault="0048503F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1 113,6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F83AE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B656CAA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905FE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A5D4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BDF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66D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153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35C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1D4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60F3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97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7B63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0DDC836E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D069E95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2.2.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9863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FB22" w14:textId="77777777" w:rsidR="003D215E" w:rsidRPr="00830B26" w:rsidRDefault="00647882" w:rsidP="003D21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Площадь</w:t>
            </w:r>
            <w:r w:rsidR="003D215E" w:rsidRPr="00830B26">
              <w:rPr>
                <w:bCs/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3A24" w14:textId="77777777" w:rsidR="003D215E" w:rsidRPr="00830B26" w:rsidRDefault="0064788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5B67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6F0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213,8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D3A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451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6FE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8A9F1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29DE181A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FAAD69F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6C6D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6332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796" w14:textId="77777777" w:rsidR="003D215E" w:rsidRPr="00830B26" w:rsidRDefault="0064788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D7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E7C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A8B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EBFB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F531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400D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6BA5F6E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F6E11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6D1A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39A4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0F15" w14:textId="77777777" w:rsidR="003D215E" w:rsidRPr="00830B26" w:rsidRDefault="0064788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5E8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A17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B60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801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7F2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80A1" w14:textId="77777777" w:rsidR="003D215E" w:rsidRPr="00830B26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D51018" w:rsidRPr="00830B26" w14:paraId="138EB498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6EBC89D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1E15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Снос зеленых насаждений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C672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F3CE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15C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2FF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2E6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1D5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3105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6215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D51018" w:rsidRPr="00830B26" w14:paraId="7CD63F8C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B2F386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54062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CE3C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BD73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C99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FC9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1 770,0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292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8A2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E2B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1 770,0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4CDC1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D51018" w:rsidRPr="00830B26" w14:paraId="40138C83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0E747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DBA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7BB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6EA3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248D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1E0B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09F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AB8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6F35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058" w14:textId="77777777" w:rsidR="00D51018" w:rsidRPr="00830B26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AC1537D" w14:textId="77777777" w:rsidTr="00830B26">
        <w:trPr>
          <w:gridAfter w:val="2"/>
          <w:wAfter w:w="24" w:type="dxa"/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24E71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80F27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 xml:space="preserve">Задача 3. </w:t>
            </w:r>
          </w:p>
          <w:p w14:paraId="16BA3DA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01DC44DB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A2B7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975B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32BB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8245F" w14:textId="77777777" w:rsidR="00C360EB" w:rsidRPr="00830B26" w:rsidRDefault="007E2466" w:rsidP="009A370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5 027,6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34B0" w14:textId="77777777" w:rsidR="00EE38F0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674A3E85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D5474" w14:textId="77777777" w:rsidR="00C360EB" w:rsidRPr="00830B26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4 4</w:t>
            </w:r>
            <w:r w:rsidR="00C360EB" w:rsidRPr="00830B26">
              <w:rPr>
                <w:bCs/>
                <w:sz w:val="26"/>
                <w:szCs w:val="26"/>
              </w:rPr>
              <w:t>50,</w:t>
            </w:r>
            <w:r w:rsidR="009A3700" w:rsidRPr="00830B2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D9B56" w14:textId="77777777" w:rsidR="00C360EB" w:rsidRPr="00830B26" w:rsidRDefault="00893746" w:rsidP="00AE5DE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576,8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311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3605DE6B" w14:textId="77777777" w:rsidTr="00830B26">
        <w:trPr>
          <w:gridAfter w:val="2"/>
          <w:wAfter w:w="24" w:type="dxa"/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5ACC03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0E1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8755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839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558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1164B" w14:textId="77777777" w:rsidR="00C360EB" w:rsidRPr="00830B26" w:rsidRDefault="00C867A8" w:rsidP="00C867A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</w:t>
            </w:r>
            <w:r w:rsidR="00D51018" w:rsidRPr="00830B26">
              <w:rPr>
                <w:bCs/>
                <w:sz w:val="26"/>
                <w:szCs w:val="26"/>
              </w:rPr>
              <w:t> 0</w:t>
            </w:r>
            <w:r w:rsidRPr="00830B26">
              <w:rPr>
                <w:bCs/>
                <w:sz w:val="26"/>
                <w:szCs w:val="26"/>
              </w:rPr>
              <w:t>46</w:t>
            </w:r>
            <w:r w:rsidR="00D51018" w:rsidRPr="00830B26">
              <w:rPr>
                <w:bCs/>
                <w:sz w:val="26"/>
                <w:szCs w:val="26"/>
              </w:rPr>
              <w:t>,</w:t>
            </w:r>
            <w:r w:rsidRPr="00830B2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32AF" w14:textId="77777777" w:rsidR="00EE38F0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49722B94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EBBF6" w14:textId="77777777" w:rsidR="00C360EB" w:rsidRPr="00830B26" w:rsidRDefault="00C867A8" w:rsidP="00C867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</w:t>
            </w:r>
            <w:r w:rsidR="0006349F" w:rsidRPr="00830B26">
              <w:rPr>
                <w:bCs/>
                <w:sz w:val="26"/>
                <w:szCs w:val="26"/>
              </w:rPr>
              <w:t xml:space="preserve"> 7</w:t>
            </w:r>
            <w:r w:rsidRPr="00830B26">
              <w:rPr>
                <w:bCs/>
                <w:sz w:val="26"/>
                <w:szCs w:val="26"/>
              </w:rPr>
              <w:t>7</w:t>
            </w:r>
            <w:r w:rsidR="0006349F" w:rsidRPr="00830B26">
              <w:rPr>
                <w:bCs/>
                <w:sz w:val="26"/>
                <w:szCs w:val="26"/>
              </w:rPr>
              <w:t>9,</w:t>
            </w:r>
            <w:r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D9520" w14:textId="77777777" w:rsidR="00C360EB" w:rsidRPr="00830B26" w:rsidRDefault="0049698B" w:rsidP="00EC75E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267,6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EAE6A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461E2D4" w14:textId="77777777" w:rsidTr="00830B26">
        <w:trPr>
          <w:gridAfter w:val="2"/>
          <w:wAfter w:w="24" w:type="dxa"/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2746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2D7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96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3035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84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59DA" w14:textId="77777777" w:rsidR="00C360EB" w:rsidRPr="00830B26" w:rsidRDefault="0048503F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2 781,</w:t>
            </w:r>
            <w:r w:rsidR="00E50269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D82A" w14:textId="77777777" w:rsidR="00EE38F0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23AD802D" w14:textId="77777777" w:rsidR="00C360EB" w:rsidRPr="00830B26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B0BAC" w14:textId="77777777" w:rsidR="00C360EB" w:rsidRPr="00830B26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2 781,</w:t>
            </w:r>
            <w:r w:rsidR="00E50269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BB0B4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E6D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1A1746E" w14:textId="77777777" w:rsidTr="00830B26">
        <w:trPr>
          <w:gridAfter w:val="2"/>
          <w:wAfter w:w="24" w:type="dxa"/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479F01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3.1.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BC7DA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EAB8B" w14:textId="77777777" w:rsidR="00C360EB" w:rsidRPr="00830B26" w:rsidRDefault="00C360EB" w:rsidP="00951CD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7D9EC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0183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CC107" w14:textId="77777777" w:rsidR="00C360EB" w:rsidRPr="00830B26" w:rsidRDefault="007E2466" w:rsidP="009A370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4 657,6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61058" w14:textId="77777777" w:rsidR="00C360EB" w:rsidRPr="00830B26" w:rsidRDefault="00121284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E1E7" w14:textId="77777777" w:rsidR="00C360EB" w:rsidRPr="00830B26" w:rsidRDefault="00245B5D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4 450,</w:t>
            </w:r>
            <w:r w:rsidR="009A3700" w:rsidRPr="00830B2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01DFB" w14:textId="77777777" w:rsidR="00C360EB" w:rsidRPr="00830B26" w:rsidRDefault="007E2466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206,8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AEF76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17578636" w14:textId="77777777" w:rsidTr="00830B26">
        <w:trPr>
          <w:gridAfter w:val="2"/>
          <w:wAfter w:w="24" w:type="dxa"/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9FC95C0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9AEE8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D10D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A03D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6B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0BFE4" w14:textId="77777777" w:rsidR="00C360EB" w:rsidRPr="00830B26" w:rsidRDefault="00C867A8" w:rsidP="00C867A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</w:t>
            </w:r>
            <w:r w:rsidR="00D63A2C" w:rsidRPr="00830B26">
              <w:rPr>
                <w:bCs/>
                <w:sz w:val="26"/>
                <w:szCs w:val="26"/>
              </w:rPr>
              <w:t> 9</w:t>
            </w:r>
            <w:r w:rsidRPr="00830B26">
              <w:rPr>
                <w:bCs/>
                <w:sz w:val="26"/>
                <w:szCs w:val="26"/>
              </w:rPr>
              <w:t>9</w:t>
            </w:r>
            <w:r w:rsidR="00D63A2C" w:rsidRPr="00830B26">
              <w:rPr>
                <w:bCs/>
                <w:sz w:val="26"/>
                <w:szCs w:val="26"/>
              </w:rPr>
              <w:t>3,</w:t>
            </w:r>
            <w:r w:rsidRPr="00830B2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E76E1" w14:textId="77777777" w:rsidR="00C360EB" w:rsidRPr="00830B26" w:rsidRDefault="00121284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3628B" w14:textId="77777777" w:rsidR="00C360EB" w:rsidRPr="00830B26" w:rsidRDefault="00C867A8" w:rsidP="00C867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</w:t>
            </w:r>
            <w:r w:rsidR="00EE71B8" w:rsidRPr="00830B26">
              <w:rPr>
                <w:bCs/>
                <w:sz w:val="26"/>
                <w:szCs w:val="26"/>
              </w:rPr>
              <w:t> 7</w:t>
            </w:r>
            <w:r w:rsidRPr="00830B26">
              <w:rPr>
                <w:bCs/>
                <w:sz w:val="26"/>
                <w:szCs w:val="26"/>
              </w:rPr>
              <w:t>7</w:t>
            </w:r>
            <w:r w:rsidR="00EE71B8" w:rsidRPr="00830B26">
              <w:rPr>
                <w:bCs/>
                <w:sz w:val="26"/>
                <w:szCs w:val="26"/>
              </w:rPr>
              <w:t>9,</w:t>
            </w:r>
            <w:r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828F0" w14:textId="77777777" w:rsidR="00C360EB" w:rsidRPr="00830B26" w:rsidRDefault="0048503F" w:rsidP="00D63A2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  <w:r w:rsidR="00D63A2C" w:rsidRPr="00830B26">
              <w:rPr>
                <w:bCs/>
                <w:sz w:val="26"/>
                <w:szCs w:val="26"/>
              </w:rPr>
              <w:t>14,3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731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38983C7" w14:textId="77777777" w:rsidTr="00830B26">
        <w:trPr>
          <w:gridAfter w:val="2"/>
          <w:wAfter w:w="24" w:type="dxa"/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C4907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370A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69B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186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2E4A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5A4ED" w14:textId="77777777" w:rsidR="00C360EB" w:rsidRPr="00830B26" w:rsidRDefault="007E2466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2 781,</w:t>
            </w:r>
            <w:r w:rsidR="00E50269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4DBFB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0281BC2" w14:textId="77777777" w:rsidR="00121284" w:rsidRPr="00830B26" w:rsidRDefault="00121284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8059" w14:textId="77777777" w:rsidR="00C360EB" w:rsidRPr="00830B26" w:rsidRDefault="007E2466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2 781,</w:t>
            </w:r>
            <w:r w:rsidR="00E50269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1A9E2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2E9" w14:textId="77777777" w:rsidR="00C360EB" w:rsidRPr="00830B26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0AED5094" w14:textId="77777777" w:rsidTr="00830B26">
        <w:trPr>
          <w:gridAfter w:val="2"/>
          <w:wAfter w:w="24" w:type="dxa"/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91266F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3.2</w:t>
            </w:r>
            <w:r w:rsidR="00AC672A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528F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F072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1D9C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9522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1FA50" w14:textId="77777777" w:rsidR="00787D42" w:rsidRPr="00830B26" w:rsidRDefault="00AA4D2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</w:t>
            </w:r>
            <w:r w:rsidR="004745A1" w:rsidRPr="00830B26">
              <w:rPr>
                <w:bCs/>
                <w:sz w:val="26"/>
                <w:szCs w:val="26"/>
              </w:rPr>
              <w:t>70,0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CBB6A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77CB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9FFB" w14:textId="77777777" w:rsidR="00787D42" w:rsidRPr="00830B26" w:rsidRDefault="00AA4D2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</w:t>
            </w:r>
            <w:r w:rsidR="004745A1" w:rsidRPr="00830B26">
              <w:rPr>
                <w:bCs/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3621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4CBC354B" w14:textId="77777777" w:rsidTr="00830B26">
        <w:trPr>
          <w:gridAfter w:val="2"/>
          <w:wAfter w:w="24" w:type="dxa"/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D390746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DA2B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74B1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98AC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751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3372F" w14:textId="77777777" w:rsidR="00787D42" w:rsidRPr="00830B26" w:rsidRDefault="00D63A2C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53,3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8C7DD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82F31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56B4" w14:textId="77777777" w:rsidR="00787D42" w:rsidRPr="00830B26" w:rsidRDefault="00D63A2C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53,3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5DA16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CC9297D" w14:textId="77777777" w:rsidTr="00830B26">
        <w:trPr>
          <w:gridAfter w:val="2"/>
          <w:wAfter w:w="24" w:type="dxa"/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554AAC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8CD0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9CC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EF9A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581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E3166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9DDFD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6003C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3E905" w14:textId="77777777" w:rsidR="00787D42" w:rsidRPr="00830B26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BE3" w14:textId="77777777" w:rsidR="00787D42" w:rsidRPr="00830B26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30193F9" w14:textId="77777777" w:rsidTr="00830B26">
        <w:trPr>
          <w:gridAfter w:val="2"/>
          <w:wAfter w:w="24" w:type="dxa"/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978D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D1D6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CED3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AB0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E0F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2B08" w14:textId="77777777" w:rsidR="006C345E" w:rsidRPr="00830B26" w:rsidRDefault="0048503F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304,6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B590" w14:textId="77777777" w:rsidR="006C345E" w:rsidRPr="00830B26" w:rsidRDefault="006C345E" w:rsidP="006C345E">
            <w:pPr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71F1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19884" w14:textId="77777777" w:rsidR="006C345E" w:rsidRPr="00830B26" w:rsidRDefault="0048503F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304,6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4D8E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56EC64F3" w14:textId="77777777" w:rsidTr="00830B26">
        <w:trPr>
          <w:gridAfter w:val="2"/>
          <w:wAfter w:w="24" w:type="dxa"/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9675B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F11DF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D85C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77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E9F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1ACA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BFD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F90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CF7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CE1B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DB038CD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9A9F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A9CB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468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347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B0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048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E7F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DA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430C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E5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9CF32C9" w14:textId="77777777" w:rsidTr="00830B26">
        <w:trPr>
          <w:gridAfter w:val="2"/>
          <w:wAfter w:w="24" w:type="dxa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801A9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FD8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Страхование плотин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D738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E5B8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94DB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8187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41,1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47A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D856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373D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F09F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786F3981" w14:textId="77777777" w:rsidTr="00830B26">
        <w:trPr>
          <w:gridAfter w:val="2"/>
          <w:wAfter w:w="24" w:type="dxa"/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DC16D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384A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A291B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A97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44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71F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37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80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F76B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46A4F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9D81A04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DFDFDC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952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F0B0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BEB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750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913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9DE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E74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6D1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9EF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3DF4E77A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AD79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79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41C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8F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96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B9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04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4A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B9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A74C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5BB6692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760F721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4.2</w:t>
            </w:r>
            <w:r w:rsidR="00AC672A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9596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Комплексное обследование гидротехнического сооружения (шлюз через р.</w:t>
            </w:r>
            <w:r w:rsidR="00AF089C" w:rsidRPr="00830B26">
              <w:rPr>
                <w:bCs/>
                <w:sz w:val="26"/>
                <w:szCs w:val="26"/>
              </w:rPr>
              <w:t xml:space="preserve"> </w:t>
            </w:r>
            <w:r w:rsidRPr="00830B26">
              <w:rPr>
                <w:bCs/>
                <w:sz w:val="26"/>
                <w:szCs w:val="26"/>
              </w:rPr>
              <w:t>Векса)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88B36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сооружений, шт</w:t>
            </w:r>
            <w:r w:rsidR="00AF089C" w:rsidRPr="00830B2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69C9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5B0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698B" w14:textId="77777777" w:rsidR="004745A1" w:rsidRPr="00830B26" w:rsidRDefault="00893746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263,5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3B5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BB44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0AD9" w14:textId="77777777" w:rsidR="004745A1" w:rsidRPr="00830B26" w:rsidRDefault="00893746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263,5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91D73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6B4935C1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15AC5CF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622D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393C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60F5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4648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99A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C92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CA6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7D73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9A1D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01A6594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02A8A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F309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6056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8255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E79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B866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C9F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A91D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FD9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7829" w14:textId="77777777" w:rsidR="004745A1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7A7B86C" w14:textId="77777777" w:rsidTr="00830B26">
        <w:trPr>
          <w:gridAfter w:val="2"/>
          <w:wAfter w:w="24" w:type="dxa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B7D0CF" w14:textId="77777777" w:rsidR="00B957D9" w:rsidRPr="00830B26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25A5D" w14:textId="77777777" w:rsidR="00B957D9" w:rsidRPr="00830B26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65E147FF" w14:textId="77777777" w:rsidR="005B37F1" w:rsidRPr="00830B26" w:rsidRDefault="005B37F1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3F3E8" w14:textId="77777777" w:rsidR="00B957D9" w:rsidRPr="00830B26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0BED5" w14:textId="77777777" w:rsidR="00B957D9" w:rsidRPr="00830B26" w:rsidRDefault="00B957D9" w:rsidP="005B37F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5CA06" w14:textId="77777777" w:rsidR="00B957D9" w:rsidRPr="00830B26" w:rsidRDefault="00B957D9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3F715" w14:textId="77777777" w:rsidR="00B957D9" w:rsidRPr="00830B26" w:rsidRDefault="004745A1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127</w:t>
            </w:r>
            <w:r w:rsidR="001631FD" w:rsidRPr="00830B26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AD599" w14:textId="77777777" w:rsidR="00486EFB" w:rsidRPr="00830B26" w:rsidRDefault="00486EFB" w:rsidP="00486EF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4A90FC10" w14:textId="77777777" w:rsidR="00B957D9" w:rsidRPr="00830B26" w:rsidRDefault="001631FD" w:rsidP="00486EF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D578" w14:textId="77777777" w:rsidR="00B957D9" w:rsidRPr="00830B26" w:rsidRDefault="001631FD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42666" w14:textId="77777777" w:rsidR="00B957D9" w:rsidRPr="00830B26" w:rsidRDefault="004745A1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17</w:t>
            </w:r>
            <w:r w:rsidR="001631FD" w:rsidRPr="00830B26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1EDAB" w14:textId="77777777" w:rsidR="00B957D9" w:rsidRPr="00830B26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38A3D0D2" w14:textId="77777777" w:rsidTr="00830B26">
        <w:trPr>
          <w:gridAfter w:val="2"/>
          <w:wAfter w:w="24" w:type="dxa"/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5AF87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3F4C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9A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20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96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2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F9FA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D9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40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75F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4A0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19898FD4" w14:textId="77777777" w:rsidTr="00830B26">
        <w:trPr>
          <w:gridAfter w:val="2"/>
          <w:wAfter w:w="24" w:type="dxa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F8ED49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D951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97A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996B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6B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BB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E90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8A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DB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21DA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7C972B88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F75FB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005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E17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17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8A3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978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FD2C" w14:textId="77777777" w:rsidR="004A2E2C" w:rsidRPr="00830B26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E8271FB" w14:textId="77777777" w:rsidR="004A2E2C" w:rsidRPr="00830B26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D5B5A5E" w14:textId="77777777" w:rsidR="004A2E2C" w:rsidRPr="00830B26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4A673C3" w14:textId="77777777" w:rsidR="004A2E2C" w:rsidRPr="00830B26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0B3A861" w14:textId="77777777" w:rsidR="004A2E2C" w:rsidRPr="00830B26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74F4EFC" w14:textId="77777777" w:rsidR="004A2E2C" w:rsidRPr="00830B26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895C07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521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B31A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C8FB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3876391" w14:textId="77777777" w:rsidTr="00830B26">
        <w:trPr>
          <w:gridAfter w:val="2"/>
          <w:wAfter w:w="24" w:type="dxa"/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E054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C6A6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AB873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2F51C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20B2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220FE" w14:textId="77777777" w:rsidR="006C345E" w:rsidRPr="00830B26" w:rsidRDefault="00AA29AD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</w:t>
            </w:r>
            <w:r w:rsidR="004745A1" w:rsidRPr="00830B26">
              <w:rPr>
                <w:bCs/>
                <w:sz w:val="26"/>
                <w:szCs w:val="26"/>
              </w:rPr>
              <w:t>27</w:t>
            </w:r>
            <w:r w:rsidRPr="00830B26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8A3F6" w14:textId="77777777" w:rsidR="006C345E" w:rsidRPr="00830B26" w:rsidRDefault="00AA29AD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6FF97" w14:textId="77777777" w:rsidR="006C345E" w:rsidRPr="00830B26" w:rsidRDefault="00AA29AD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81AFF" w14:textId="77777777" w:rsidR="006C345E" w:rsidRPr="00830B26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17</w:t>
            </w:r>
            <w:r w:rsidR="00AA29AD" w:rsidRPr="00830B26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8BFE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44665A10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0398C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E1B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C22A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891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9C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50A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C37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EA9F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4A8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3448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56CF0107" w14:textId="77777777" w:rsidTr="00830B26">
        <w:trPr>
          <w:gridAfter w:val="2"/>
          <w:wAfter w:w="24" w:type="dxa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A0296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081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F48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39B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EA94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213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C83F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222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380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479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60F5D625" w14:textId="77777777" w:rsidTr="00830B26">
        <w:trPr>
          <w:trHeight w:val="513"/>
        </w:trPr>
        <w:tc>
          <w:tcPr>
            <w:tcW w:w="6760" w:type="dxa"/>
            <w:gridSpan w:val="6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7591C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2C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31C" w14:textId="77777777" w:rsidR="006C345E" w:rsidRPr="00830B26" w:rsidRDefault="00433D57" w:rsidP="001409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57</w:t>
            </w:r>
            <w:r w:rsidR="00BF6EAF" w:rsidRPr="00830B26">
              <w:rPr>
                <w:bCs/>
                <w:sz w:val="26"/>
                <w:szCs w:val="26"/>
              </w:rPr>
              <w:t> 7</w:t>
            </w:r>
            <w:r w:rsidR="00306940" w:rsidRPr="00830B26">
              <w:rPr>
                <w:bCs/>
                <w:sz w:val="26"/>
                <w:szCs w:val="26"/>
              </w:rPr>
              <w:t>05</w:t>
            </w:r>
            <w:r w:rsidR="00BF6EAF" w:rsidRPr="00830B26">
              <w:rPr>
                <w:bCs/>
                <w:sz w:val="26"/>
                <w:szCs w:val="26"/>
              </w:rPr>
              <w:t>,</w:t>
            </w:r>
            <w:r w:rsidR="00306940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F751" w14:textId="77777777" w:rsidR="006C345E" w:rsidRPr="00830B26" w:rsidRDefault="005C1A48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B8B8" w14:textId="77777777" w:rsidR="006C345E" w:rsidRPr="00830B26" w:rsidRDefault="00893746" w:rsidP="009A37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4</w:t>
            </w:r>
            <w:r w:rsidR="00554E9E" w:rsidRPr="00830B26">
              <w:rPr>
                <w:bCs/>
                <w:sz w:val="26"/>
                <w:szCs w:val="26"/>
              </w:rPr>
              <w:t> 480,</w:t>
            </w:r>
            <w:r w:rsidR="009A3700" w:rsidRPr="00830B2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1999" w14:textId="77777777" w:rsidR="006C345E" w:rsidRPr="00830B26" w:rsidRDefault="00893746" w:rsidP="00E405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53 144,9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3E99C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830B26" w14:paraId="6C9F543B" w14:textId="77777777" w:rsidTr="00830B26">
        <w:trPr>
          <w:trHeight w:val="407"/>
        </w:trPr>
        <w:tc>
          <w:tcPr>
            <w:tcW w:w="676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5225266D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D6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7D1" w14:textId="77777777" w:rsidR="006C345E" w:rsidRPr="00830B26" w:rsidRDefault="00BB046A" w:rsidP="001E56F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8</w:t>
            </w:r>
            <w:r w:rsidR="001E56F8" w:rsidRPr="00830B26">
              <w:rPr>
                <w:bCs/>
                <w:sz w:val="26"/>
                <w:szCs w:val="26"/>
              </w:rPr>
              <w:t>7</w:t>
            </w:r>
            <w:r w:rsidR="00E46EC0" w:rsidRPr="00830B26">
              <w:rPr>
                <w:bCs/>
                <w:sz w:val="26"/>
                <w:szCs w:val="26"/>
              </w:rPr>
              <w:t> </w:t>
            </w:r>
            <w:r w:rsidRPr="00830B26">
              <w:rPr>
                <w:bCs/>
                <w:sz w:val="26"/>
                <w:szCs w:val="26"/>
              </w:rPr>
              <w:t>0</w:t>
            </w:r>
            <w:r w:rsidR="001E56F8" w:rsidRPr="00830B26">
              <w:rPr>
                <w:bCs/>
                <w:sz w:val="26"/>
                <w:szCs w:val="26"/>
              </w:rPr>
              <w:t>8</w:t>
            </w:r>
            <w:r w:rsidRPr="00830B26">
              <w:rPr>
                <w:bCs/>
                <w:sz w:val="26"/>
                <w:szCs w:val="26"/>
              </w:rPr>
              <w:t>5</w:t>
            </w:r>
            <w:r w:rsidR="00E46EC0" w:rsidRPr="00830B26">
              <w:rPr>
                <w:bCs/>
                <w:sz w:val="26"/>
                <w:szCs w:val="26"/>
              </w:rPr>
              <w:t>,</w:t>
            </w:r>
            <w:r w:rsidR="001E56F8" w:rsidRPr="00830B2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498" w14:textId="77777777" w:rsidR="006C345E" w:rsidRPr="00830B26" w:rsidRDefault="00EE38F0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49DA" w14:textId="77777777" w:rsidR="006C345E" w:rsidRPr="00830B26" w:rsidRDefault="001E56F8" w:rsidP="001E56F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5</w:t>
            </w:r>
            <w:r w:rsidR="002944DC" w:rsidRPr="00830B26">
              <w:rPr>
                <w:bCs/>
                <w:sz w:val="26"/>
                <w:szCs w:val="26"/>
              </w:rPr>
              <w:t> 7</w:t>
            </w:r>
            <w:r w:rsidRPr="00830B26">
              <w:rPr>
                <w:bCs/>
                <w:sz w:val="26"/>
                <w:szCs w:val="26"/>
              </w:rPr>
              <w:t>7</w:t>
            </w:r>
            <w:r w:rsidR="002944DC" w:rsidRPr="00830B26">
              <w:rPr>
                <w:bCs/>
                <w:sz w:val="26"/>
                <w:szCs w:val="26"/>
              </w:rPr>
              <w:t>9,</w:t>
            </w:r>
            <w:r w:rsidRPr="00830B2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E2C6" w14:textId="77777777" w:rsidR="006C345E" w:rsidRPr="00830B26" w:rsidRDefault="00DD7B58" w:rsidP="00DD7B5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81</w:t>
            </w:r>
            <w:r w:rsidR="002944DC" w:rsidRPr="00830B26">
              <w:rPr>
                <w:bCs/>
                <w:sz w:val="26"/>
                <w:szCs w:val="26"/>
              </w:rPr>
              <w:t> 3</w:t>
            </w:r>
            <w:r w:rsidRPr="00830B26">
              <w:rPr>
                <w:bCs/>
                <w:sz w:val="26"/>
                <w:szCs w:val="26"/>
              </w:rPr>
              <w:t>06</w:t>
            </w:r>
            <w:r w:rsidR="002944DC" w:rsidRPr="00830B26">
              <w:rPr>
                <w:bCs/>
                <w:sz w:val="26"/>
                <w:szCs w:val="26"/>
              </w:rPr>
              <w:t>,</w:t>
            </w:r>
            <w:r w:rsidRPr="00830B2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90B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830B26" w14:paraId="25AFC450" w14:textId="77777777" w:rsidTr="00830B26">
        <w:trPr>
          <w:trHeight w:val="414"/>
        </w:trPr>
        <w:tc>
          <w:tcPr>
            <w:tcW w:w="676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6F4B87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49B1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85E" w14:textId="77777777" w:rsidR="006C345E" w:rsidRPr="00830B26" w:rsidRDefault="00BF6EAF" w:rsidP="00136EB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2 781,</w:t>
            </w:r>
            <w:r w:rsidR="00136EB3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0230" w14:textId="77777777" w:rsidR="006C345E" w:rsidRPr="00830B26" w:rsidRDefault="00EE38F0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371" w14:textId="77777777" w:rsidR="006C345E" w:rsidRPr="00830B26" w:rsidRDefault="00BF6EAF" w:rsidP="00136EB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2 781,</w:t>
            </w:r>
            <w:r w:rsidR="00136EB3" w:rsidRPr="00830B2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4E0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30B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09F5" w14:textId="77777777" w:rsidR="006C345E" w:rsidRPr="00830B26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bookmarkEnd w:id="0"/>
    </w:tbl>
    <w:p w14:paraId="630AEF67" w14:textId="77777777" w:rsidR="003C4BC4" w:rsidRPr="00830B26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bCs/>
          <w:sz w:val="26"/>
          <w:szCs w:val="26"/>
        </w:rPr>
      </w:pPr>
    </w:p>
    <w:p w14:paraId="358F210E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4EF3D95F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7BE6EFB1" w14:textId="77777777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</w:t>
      </w:r>
      <w:r w:rsidR="00D03AC7">
        <w:rPr>
          <w:sz w:val="26"/>
          <w:szCs w:val="26"/>
        </w:rPr>
        <w:t xml:space="preserve">ниципальное казенное учреждение </w:t>
      </w:r>
      <w:r w:rsidRPr="00337EB5">
        <w:rPr>
          <w:sz w:val="26"/>
          <w:szCs w:val="26"/>
        </w:rPr>
        <w:t>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658665DD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FFEC632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1C06501F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393C74BA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830B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F576" w14:textId="77777777" w:rsidR="000147FB" w:rsidRDefault="000147FB">
      <w:r>
        <w:separator/>
      </w:r>
    </w:p>
  </w:endnote>
  <w:endnote w:type="continuationSeparator" w:id="0">
    <w:p w14:paraId="737570EF" w14:textId="77777777" w:rsidR="000147FB" w:rsidRDefault="0001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9262" w14:textId="77777777" w:rsidR="004254BD" w:rsidRDefault="004254BD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6DC4" w14:textId="77777777" w:rsidR="004254BD" w:rsidRDefault="004254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9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2355"/>
    </w:tblGrid>
    <w:tr w:rsidR="00830B26" w14:paraId="029BA874" w14:textId="77777777" w:rsidTr="00830B26">
      <w:tc>
        <w:tcPr>
          <w:tcW w:w="4767" w:type="dxa"/>
          <w:tcBorders>
            <w:top w:val="nil"/>
            <w:left w:val="nil"/>
            <w:bottom w:val="nil"/>
            <w:right w:val="nil"/>
          </w:tcBorders>
        </w:tcPr>
        <w:p w14:paraId="08B79B99" w14:textId="77777777" w:rsidR="00830B26" w:rsidRDefault="00830B26">
          <w:pPr>
            <w:rPr>
              <w:sz w:val="20"/>
              <w:szCs w:val="20"/>
            </w:rPr>
          </w:pPr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</w:tcPr>
        <w:p w14:paraId="06D8F0E3" w14:textId="77777777" w:rsidR="00830B26" w:rsidRDefault="00830B26">
          <w:pPr>
            <w:jc w:val="center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63B6" w14:textId="77777777" w:rsidR="004254BD" w:rsidRDefault="004254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5C45" w14:textId="77777777" w:rsidR="000147FB" w:rsidRDefault="000147FB">
      <w:r>
        <w:separator/>
      </w:r>
    </w:p>
  </w:footnote>
  <w:footnote w:type="continuationSeparator" w:id="0">
    <w:p w14:paraId="6D1A24DE" w14:textId="77777777" w:rsidR="000147FB" w:rsidRDefault="00014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863E" w14:textId="77777777" w:rsidR="004254BD" w:rsidRDefault="00DB20FE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254BD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1C27D969" w14:textId="77777777" w:rsidR="004254BD" w:rsidRDefault="004254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429E" w14:textId="77777777" w:rsidR="004254BD" w:rsidRDefault="004254BD" w:rsidP="00614332">
    <w:pPr>
      <w:pStyle w:val="a3"/>
      <w:framePr w:wrap="around" w:vAnchor="text" w:hAnchor="margin" w:xAlign="center" w:y="1"/>
      <w:rPr>
        <w:rStyle w:val="afd"/>
      </w:rPr>
    </w:pPr>
  </w:p>
  <w:p w14:paraId="73F97279" w14:textId="77777777" w:rsidR="004254BD" w:rsidRPr="006138CC" w:rsidRDefault="004254BD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0AB3" w14:textId="77777777" w:rsidR="004254BD" w:rsidRDefault="004254B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025" w14:textId="77777777" w:rsidR="004254BD" w:rsidRDefault="004254BD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9502" w14:textId="77777777" w:rsidR="004254BD" w:rsidRDefault="004254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7FB"/>
    <w:rsid w:val="00014ECF"/>
    <w:rsid w:val="00017554"/>
    <w:rsid w:val="0002677A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62AB"/>
    <w:rsid w:val="00077869"/>
    <w:rsid w:val="000855FA"/>
    <w:rsid w:val="00087A8F"/>
    <w:rsid w:val="00090348"/>
    <w:rsid w:val="000933AE"/>
    <w:rsid w:val="0009382C"/>
    <w:rsid w:val="00094E66"/>
    <w:rsid w:val="00094FA7"/>
    <w:rsid w:val="00096903"/>
    <w:rsid w:val="000A5351"/>
    <w:rsid w:val="000A6091"/>
    <w:rsid w:val="000B272E"/>
    <w:rsid w:val="000C184B"/>
    <w:rsid w:val="000C2D6B"/>
    <w:rsid w:val="000C7BD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1228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61B7"/>
    <w:rsid w:val="00156B13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7059"/>
    <w:rsid w:val="001B01C6"/>
    <w:rsid w:val="001B0466"/>
    <w:rsid w:val="001B06B0"/>
    <w:rsid w:val="001B3D6C"/>
    <w:rsid w:val="001B3FF5"/>
    <w:rsid w:val="001B4047"/>
    <w:rsid w:val="001B7D94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728A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7487"/>
    <w:rsid w:val="00284587"/>
    <w:rsid w:val="00291032"/>
    <w:rsid w:val="00292093"/>
    <w:rsid w:val="002944DC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54BD"/>
    <w:rsid w:val="00431757"/>
    <w:rsid w:val="00433D57"/>
    <w:rsid w:val="004349C6"/>
    <w:rsid w:val="00440B7F"/>
    <w:rsid w:val="00445999"/>
    <w:rsid w:val="0045363E"/>
    <w:rsid w:val="004568B4"/>
    <w:rsid w:val="00462AFB"/>
    <w:rsid w:val="00464943"/>
    <w:rsid w:val="00464FB3"/>
    <w:rsid w:val="00465F59"/>
    <w:rsid w:val="0047237B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3B12"/>
    <w:rsid w:val="004B53CD"/>
    <w:rsid w:val="004B5EAE"/>
    <w:rsid w:val="004C00B4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8069F"/>
    <w:rsid w:val="005813C4"/>
    <w:rsid w:val="00582B88"/>
    <w:rsid w:val="005838EA"/>
    <w:rsid w:val="00585D28"/>
    <w:rsid w:val="00590148"/>
    <w:rsid w:val="00590ABF"/>
    <w:rsid w:val="00597E5F"/>
    <w:rsid w:val="005A0793"/>
    <w:rsid w:val="005A0C83"/>
    <w:rsid w:val="005A2C8C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664A"/>
    <w:rsid w:val="005E6AFA"/>
    <w:rsid w:val="005F1755"/>
    <w:rsid w:val="005F1C77"/>
    <w:rsid w:val="005F1EF6"/>
    <w:rsid w:val="005F33DE"/>
    <w:rsid w:val="00602E63"/>
    <w:rsid w:val="00614332"/>
    <w:rsid w:val="00615E26"/>
    <w:rsid w:val="0062256F"/>
    <w:rsid w:val="00624C0C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D1829"/>
    <w:rsid w:val="006D42C5"/>
    <w:rsid w:val="006E17A8"/>
    <w:rsid w:val="006F11FF"/>
    <w:rsid w:val="006F476F"/>
    <w:rsid w:val="006F4F91"/>
    <w:rsid w:val="007015D1"/>
    <w:rsid w:val="00703A65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6839"/>
    <w:rsid w:val="00787D42"/>
    <w:rsid w:val="0079640A"/>
    <w:rsid w:val="007A1801"/>
    <w:rsid w:val="007A51DD"/>
    <w:rsid w:val="007A6C44"/>
    <w:rsid w:val="007C4A97"/>
    <w:rsid w:val="007D2849"/>
    <w:rsid w:val="007E2466"/>
    <w:rsid w:val="007E4679"/>
    <w:rsid w:val="007E4ABF"/>
    <w:rsid w:val="007E5212"/>
    <w:rsid w:val="007E74E5"/>
    <w:rsid w:val="007F2D4A"/>
    <w:rsid w:val="00806558"/>
    <w:rsid w:val="00810411"/>
    <w:rsid w:val="008116FF"/>
    <w:rsid w:val="00814232"/>
    <w:rsid w:val="00814B59"/>
    <w:rsid w:val="00820EE3"/>
    <w:rsid w:val="00821AAD"/>
    <w:rsid w:val="008259A0"/>
    <w:rsid w:val="00827B33"/>
    <w:rsid w:val="00830751"/>
    <w:rsid w:val="00830B26"/>
    <w:rsid w:val="008325C2"/>
    <w:rsid w:val="00833F60"/>
    <w:rsid w:val="0084320A"/>
    <w:rsid w:val="008516F7"/>
    <w:rsid w:val="00855503"/>
    <w:rsid w:val="00860258"/>
    <w:rsid w:val="00860DD5"/>
    <w:rsid w:val="00871692"/>
    <w:rsid w:val="00871B95"/>
    <w:rsid w:val="00876F39"/>
    <w:rsid w:val="00882C81"/>
    <w:rsid w:val="0088492C"/>
    <w:rsid w:val="00890A4B"/>
    <w:rsid w:val="00891CB5"/>
    <w:rsid w:val="008922A1"/>
    <w:rsid w:val="00893746"/>
    <w:rsid w:val="00893897"/>
    <w:rsid w:val="00897DE6"/>
    <w:rsid w:val="008A5424"/>
    <w:rsid w:val="008B2DDA"/>
    <w:rsid w:val="008B5134"/>
    <w:rsid w:val="008B6042"/>
    <w:rsid w:val="008E030B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492"/>
    <w:rsid w:val="009768DD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B09FB"/>
    <w:rsid w:val="009B23BE"/>
    <w:rsid w:val="009B3C39"/>
    <w:rsid w:val="009C463C"/>
    <w:rsid w:val="009E57AD"/>
    <w:rsid w:val="00A029EE"/>
    <w:rsid w:val="00A02EF5"/>
    <w:rsid w:val="00A105B6"/>
    <w:rsid w:val="00A13338"/>
    <w:rsid w:val="00A134FD"/>
    <w:rsid w:val="00A22B6D"/>
    <w:rsid w:val="00A22BC7"/>
    <w:rsid w:val="00A304F5"/>
    <w:rsid w:val="00A33B91"/>
    <w:rsid w:val="00A4003C"/>
    <w:rsid w:val="00A4015F"/>
    <w:rsid w:val="00A41321"/>
    <w:rsid w:val="00A41E37"/>
    <w:rsid w:val="00A53043"/>
    <w:rsid w:val="00A54814"/>
    <w:rsid w:val="00A5697D"/>
    <w:rsid w:val="00A57CD1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3844"/>
    <w:rsid w:val="00AC5927"/>
    <w:rsid w:val="00AC672A"/>
    <w:rsid w:val="00AD0445"/>
    <w:rsid w:val="00AD0C9C"/>
    <w:rsid w:val="00AD209E"/>
    <w:rsid w:val="00AD4002"/>
    <w:rsid w:val="00AD435D"/>
    <w:rsid w:val="00AE28D2"/>
    <w:rsid w:val="00AE5DEA"/>
    <w:rsid w:val="00AE7C49"/>
    <w:rsid w:val="00AF089C"/>
    <w:rsid w:val="00AF7233"/>
    <w:rsid w:val="00B10957"/>
    <w:rsid w:val="00B11CE7"/>
    <w:rsid w:val="00B13BAA"/>
    <w:rsid w:val="00B14046"/>
    <w:rsid w:val="00B22154"/>
    <w:rsid w:val="00B22860"/>
    <w:rsid w:val="00B353CD"/>
    <w:rsid w:val="00B404EE"/>
    <w:rsid w:val="00B50278"/>
    <w:rsid w:val="00B54054"/>
    <w:rsid w:val="00B56532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220F"/>
    <w:rsid w:val="00BA5471"/>
    <w:rsid w:val="00BA6B92"/>
    <w:rsid w:val="00BB046A"/>
    <w:rsid w:val="00BB2232"/>
    <w:rsid w:val="00BB7032"/>
    <w:rsid w:val="00BC31C4"/>
    <w:rsid w:val="00BC437A"/>
    <w:rsid w:val="00BC55F2"/>
    <w:rsid w:val="00BC5CBF"/>
    <w:rsid w:val="00BC69BB"/>
    <w:rsid w:val="00BD126E"/>
    <w:rsid w:val="00BD1A30"/>
    <w:rsid w:val="00BE1CEA"/>
    <w:rsid w:val="00BE52AF"/>
    <w:rsid w:val="00BE630E"/>
    <w:rsid w:val="00BF6EAF"/>
    <w:rsid w:val="00C00261"/>
    <w:rsid w:val="00C069F6"/>
    <w:rsid w:val="00C156C5"/>
    <w:rsid w:val="00C159A6"/>
    <w:rsid w:val="00C1754E"/>
    <w:rsid w:val="00C21D98"/>
    <w:rsid w:val="00C22D68"/>
    <w:rsid w:val="00C30ABD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CF690A"/>
    <w:rsid w:val="00D03AC7"/>
    <w:rsid w:val="00D054E6"/>
    <w:rsid w:val="00D06DC3"/>
    <w:rsid w:val="00D15EBF"/>
    <w:rsid w:val="00D16E13"/>
    <w:rsid w:val="00D17C1F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60317"/>
    <w:rsid w:val="00D626DC"/>
    <w:rsid w:val="00D63A2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20FE"/>
    <w:rsid w:val="00DB3375"/>
    <w:rsid w:val="00DD013D"/>
    <w:rsid w:val="00DD09D3"/>
    <w:rsid w:val="00DD7B58"/>
    <w:rsid w:val="00DE1DF9"/>
    <w:rsid w:val="00DF23A0"/>
    <w:rsid w:val="00DF41DC"/>
    <w:rsid w:val="00DF4F20"/>
    <w:rsid w:val="00DF7125"/>
    <w:rsid w:val="00DF79C9"/>
    <w:rsid w:val="00E02429"/>
    <w:rsid w:val="00E05D63"/>
    <w:rsid w:val="00E068E6"/>
    <w:rsid w:val="00E16D59"/>
    <w:rsid w:val="00E17CDD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46EC0"/>
    <w:rsid w:val="00E50269"/>
    <w:rsid w:val="00E52BC1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50E7E"/>
    <w:rsid w:val="00F55228"/>
    <w:rsid w:val="00F63913"/>
    <w:rsid w:val="00F65276"/>
    <w:rsid w:val="00F75A40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530A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D55"/>
  <w15:docId w15:val="{C832A537-AE0C-446F-B18F-973AE72F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D618-BC98-4CB6-BD25-DF531B06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2023-09-18T09:28:00Z</cp:lastPrinted>
  <dcterms:created xsi:type="dcterms:W3CDTF">2023-09-18T09:33:00Z</dcterms:created>
  <dcterms:modified xsi:type="dcterms:W3CDTF">2023-10-01T19:45:00Z</dcterms:modified>
</cp:coreProperties>
</file>