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38533" w14:textId="4CF04831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2CF6E45D" wp14:editId="08CA1E12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39BEF6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345F9725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2362D9F" w14:textId="77777777" w:rsidR="005617C7" w:rsidRPr="005617C7" w:rsidRDefault="005617C7" w:rsidP="005617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3811C09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0B1D2EA2" w14:textId="77777777" w:rsidR="005617C7" w:rsidRPr="005617C7" w:rsidRDefault="005617C7" w:rsidP="005617C7">
      <w:pPr>
        <w:pStyle w:val="3"/>
        <w:rPr>
          <w:spacing w:val="100"/>
          <w:sz w:val="34"/>
          <w:szCs w:val="34"/>
        </w:rPr>
      </w:pPr>
      <w:r w:rsidRPr="005617C7">
        <w:rPr>
          <w:spacing w:val="100"/>
          <w:sz w:val="34"/>
          <w:szCs w:val="34"/>
        </w:rPr>
        <w:t>ПОСТАНОВЛЕНИЕ</w:t>
      </w:r>
    </w:p>
    <w:p w14:paraId="7992BA84" w14:textId="77777777" w:rsidR="005617C7" w:rsidRPr="005617C7" w:rsidRDefault="005617C7" w:rsidP="005617C7">
      <w:pPr>
        <w:spacing w:after="0" w:line="240" w:lineRule="auto"/>
        <w:rPr>
          <w:rFonts w:ascii="Times New Roman" w:hAnsi="Times New Roman" w:cs="Times New Roman"/>
        </w:rPr>
      </w:pPr>
    </w:p>
    <w:p w14:paraId="281F42BC" w14:textId="77777777" w:rsidR="00112A80" w:rsidRDefault="00112A80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E43441B" w14:textId="4599439E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 xml:space="preserve">От </w:t>
      </w:r>
      <w:r w:rsidR="00272601">
        <w:rPr>
          <w:rFonts w:ascii="Times New Roman" w:hAnsi="Times New Roman" w:cs="Times New Roman"/>
          <w:sz w:val="26"/>
          <w:szCs w:val="26"/>
        </w:rPr>
        <w:t>29.09.2023</w:t>
      </w:r>
      <w:r w:rsidRPr="00B35D13">
        <w:rPr>
          <w:rFonts w:ascii="Times New Roman" w:hAnsi="Times New Roman" w:cs="Times New Roman"/>
          <w:sz w:val="26"/>
          <w:szCs w:val="26"/>
        </w:rPr>
        <w:t xml:space="preserve"> № </w:t>
      </w:r>
      <w:r w:rsidR="00272601">
        <w:rPr>
          <w:rFonts w:ascii="Times New Roman" w:hAnsi="Times New Roman" w:cs="Times New Roman"/>
          <w:sz w:val="26"/>
          <w:szCs w:val="26"/>
        </w:rPr>
        <w:t>ПОС.03-2505/23</w:t>
      </w:r>
    </w:p>
    <w:p w14:paraId="5598A88F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5C874D3D" w14:textId="77777777" w:rsidR="005617C7" w:rsidRPr="00B35D13" w:rsidRDefault="005617C7" w:rsidP="005617C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35D13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3653377A" w14:textId="77777777" w:rsidR="002D797C" w:rsidRPr="00B35D13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732726D9" w14:textId="77777777" w:rsidR="00BE68E0" w:rsidRDefault="00BE68E0" w:rsidP="00E36641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318417C4" w14:textId="275496BA" w:rsidR="00A23A24" w:rsidRPr="003739E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339088E1" w14:textId="77777777" w:rsidR="00A23A24" w:rsidRPr="003739E4" w:rsidRDefault="002D797C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>«Социальная</w:t>
      </w:r>
      <w:r w:rsidR="00A23A24" w:rsidRPr="003739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>поддержка населения</w:t>
      </w:r>
    </w:p>
    <w:p w14:paraId="4ADFEEF0" w14:textId="77777777" w:rsidR="00062006" w:rsidRPr="003739E4" w:rsidRDefault="00A23A24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739E4">
        <w:rPr>
          <w:rFonts w:ascii="Times New Roman" w:eastAsia="Times New Roman" w:hAnsi="Times New Roman" w:cs="Times New Roman"/>
          <w:sz w:val="26"/>
          <w:szCs w:val="26"/>
        </w:rPr>
        <w:t>городского округа город</w:t>
      </w:r>
      <w:r w:rsidR="002D797C" w:rsidRPr="003739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>Переславль-Залесский</w:t>
      </w:r>
    </w:p>
    <w:p w14:paraId="0BDE46CE" w14:textId="77777777" w:rsidR="00062006" w:rsidRPr="003739E4" w:rsidRDefault="00062006" w:rsidP="00E36641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3739E4">
        <w:rPr>
          <w:rFonts w:ascii="Times New Roman" w:eastAsia="Times New Roman" w:hAnsi="Times New Roman" w:cs="Times New Roman"/>
          <w:sz w:val="26"/>
          <w:szCs w:val="26"/>
        </w:rPr>
        <w:t>Ярославской области</w:t>
      </w:r>
      <w:r w:rsidR="00A23A24" w:rsidRPr="003739E4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62C6D" w:rsidRPr="003739E4">
        <w:rPr>
          <w:rFonts w:ascii="Times New Roman" w:eastAsia="Times New Roman" w:hAnsi="Times New Roman" w:cs="Times New Roman"/>
          <w:sz w:val="26"/>
          <w:szCs w:val="26"/>
        </w:rPr>
        <w:t>на 2022-2024</w:t>
      </w:r>
      <w:r w:rsidR="00A23A24" w:rsidRPr="003739E4">
        <w:rPr>
          <w:rFonts w:ascii="Times New Roman" w:eastAsia="Times New Roman" w:hAnsi="Times New Roman" w:cs="Times New Roman"/>
          <w:sz w:val="26"/>
          <w:szCs w:val="26"/>
        </w:rPr>
        <w:t xml:space="preserve"> годы</w:t>
      </w:r>
      <w:r w:rsidR="002D797C" w:rsidRPr="003739E4">
        <w:rPr>
          <w:rFonts w:ascii="Times New Roman" w:eastAsia="Times New Roman" w:hAnsi="Times New Roman" w:cs="Times New Roman"/>
          <w:sz w:val="26"/>
          <w:szCs w:val="26"/>
        </w:rPr>
        <w:t>,</w:t>
      </w:r>
      <w:r w:rsidR="00A23A24" w:rsidRPr="003739E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94F099A" w14:textId="77777777" w:rsidR="00E36641" w:rsidRPr="003739E4" w:rsidRDefault="002D797C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утвержденную </w:t>
      </w:r>
      <w:r w:rsidR="00A23A24" w:rsidRPr="003739E4">
        <w:rPr>
          <w:rFonts w:ascii="Times New Roman" w:hAnsi="Times New Roman" w:cs="Times New Roman"/>
          <w:sz w:val="26"/>
          <w:szCs w:val="26"/>
        </w:rPr>
        <w:t xml:space="preserve">постановлением </w:t>
      </w:r>
    </w:p>
    <w:p w14:paraId="18303EB3" w14:textId="77777777" w:rsidR="00F17589" w:rsidRPr="003739E4" w:rsidRDefault="00A23A24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>Администрации</w:t>
      </w:r>
      <w:r w:rsidR="00E36641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Pr="003739E4">
        <w:rPr>
          <w:rFonts w:ascii="Times New Roman" w:hAnsi="Times New Roman" w:cs="Times New Roman"/>
          <w:sz w:val="26"/>
          <w:szCs w:val="26"/>
        </w:rPr>
        <w:t>города</w:t>
      </w:r>
      <w:r w:rsidR="002D797C" w:rsidRPr="003739E4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E36641" w:rsidRPr="003739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0DE22622" w14:textId="5C46958C" w:rsidR="002D797C" w:rsidRPr="003739E4" w:rsidRDefault="00E36641" w:rsidP="00E36641">
      <w:pPr>
        <w:pStyle w:val="a3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от </w:t>
      </w:r>
      <w:r w:rsidR="00E62C6D" w:rsidRPr="003739E4">
        <w:rPr>
          <w:rFonts w:ascii="Times New Roman" w:eastAsia="Times New Roman" w:hAnsi="Times New Roman" w:cs="Times New Roman"/>
          <w:sz w:val="26"/>
          <w:szCs w:val="26"/>
        </w:rPr>
        <w:t xml:space="preserve">31.01.2022 № </w:t>
      </w:r>
      <w:r w:rsidR="001402D1" w:rsidRPr="003739E4">
        <w:rPr>
          <w:rFonts w:ascii="Times New Roman" w:eastAsia="Times New Roman" w:hAnsi="Times New Roman" w:cs="Times New Roman"/>
          <w:sz w:val="26"/>
          <w:szCs w:val="26"/>
        </w:rPr>
        <w:t>ПОС.03-0221/22</w:t>
      </w:r>
    </w:p>
    <w:p w14:paraId="25F1FFC1" w14:textId="77777777" w:rsidR="00624EE7" w:rsidRPr="003739E4" w:rsidRDefault="00624EE7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515298D" w14:textId="77777777" w:rsidR="00BE68E0" w:rsidRPr="003739E4" w:rsidRDefault="00BE68E0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4ADC11C4" w14:textId="5F2ED8D3" w:rsidR="00B749DB" w:rsidRPr="003739E4" w:rsidRDefault="00313BC5" w:rsidP="00624EE7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В соответствии </w:t>
      </w:r>
      <w:r w:rsidR="003216B3" w:rsidRPr="003739E4">
        <w:rPr>
          <w:rFonts w:ascii="Times New Roman" w:hAnsi="Times New Roman" w:cs="Times New Roman"/>
          <w:sz w:val="26"/>
          <w:szCs w:val="26"/>
        </w:rPr>
        <w:t>со ст. 179 Бюджетного кодекса Российской Федерации</w:t>
      </w:r>
      <w:r w:rsidRPr="003739E4">
        <w:rPr>
          <w:rFonts w:ascii="Times New Roman" w:hAnsi="Times New Roman" w:cs="Times New Roman"/>
          <w:sz w:val="26"/>
          <w:szCs w:val="26"/>
        </w:rPr>
        <w:t xml:space="preserve">, </w:t>
      </w:r>
      <w:r w:rsidR="0091547A" w:rsidRPr="003739E4">
        <w:rPr>
          <w:rFonts w:ascii="Times New Roman" w:hAnsi="Times New Roman" w:cs="Times New Roman"/>
          <w:sz w:val="26"/>
          <w:szCs w:val="26"/>
        </w:rPr>
        <w:t>решением Переславль-Залесской городской Думы от</w:t>
      </w:r>
      <w:r w:rsidR="004F05EB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C0107A">
        <w:rPr>
          <w:rFonts w:ascii="Times New Roman" w:hAnsi="Times New Roman" w:cs="Times New Roman"/>
          <w:sz w:val="26"/>
          <w:szCs w:val="26"/>
        </w:rPr>
        <w:t>29.08.2023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№</w:t>
      </w:r>
      <w:r w:rsidR="004F05EB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5F2F28" w:rsidRPr="003739E4">
        <w:rPr>
          <w:rFonts w:ascii="Times New Roman" w:hAnsi="Times New Roman" w:cs="Times New Roman"/>
          <w:sz w:val="26"/>
          <w:szCs w:val="26"/>
        </w:rPr>
        <w:t>75</w:t>
      </w:r>
      <w:r w:rsidR="004F05EB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r w:rsidR="002E1EE3" w:rsidRPr="003739E4">
        <w:rPr>
          <w:rFonts w:ascii="Times New Roman" w:hAnsi="Times New Roman" w:cs="Times New Roman"/>
          <w:sz w:val="26"/>
          <w:szCs w:val="26"/>
        </w:rPr>
        <w:t>08</w:t>
      </w:r>
      <w:r w:rsidR="0091547A" w:rsidRPr="003739E4">
        <w:rPr>
          <w:rFonts w:ascii="Times New Roman" w:hAnsi="Times New Roman" w:cs="Times New Roman"/>
          <w:sz w:val="26"/>
          <w:szCs w:val="26"/>
        </w:rPr>
        <w:t>.12.202</w:t>
      </w:r>
      <w:r w:rsidR="002E1EE3" w:rsidRPr="003739E4">
        <w:rPr>
          <w:rFonts w:ascii="Times New Roman" w:hAnsi="Times New Roman" w:cs="Times New Roman"/>
          <w:sz w:val="26"/>
          <w:szCs w:val="26"/>
        </w:rPr>
        <w:t>2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№ 1</w:t>
      </w:r>
      <w:r w:rsidR="002E1EE3" w:rsidRPr="003739E4">
        <w:rPr>
          <w:rFonts w:ascii="Times New Roman" w:hAnsi="Times New Roman" w:cs="Times New Roman"/>
          <w:sz w:val="26"/>
          <w:szCs w:val="26"/>
        </w:rPr>
        <w:t>17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2E1EE3" w:rsidRPr="003739E4">
        <w:rPr>
          <w:rFonts w:ascii="Times New Roman" w:hAnsi="Times New Roman" w:cs="Times New Roman"/>
          <w:sz w:val="26"/>
          <w:szCs w:val="26"/>
        </w:rPr>
        <w:t>3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год и</w:t>
      </w:r>
      <w:r w:rsidR="00461441" w:rsidRPr="003739E4">
        <w:rPr>
          <w:rFonts w:ascii="Times New Roman" w:hAnsi="Times New Roman" w:cs="Times New Roman"/>
          <w:sz w:val="26"/>
          <w:szCs w:val="26"/>
        </w:rPr>
        <w:t xml:space="preserve"> на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плановый период 202</w:t>
      </w:r>
      <w:r w:rsidR="002E1EE3" w:rsidRPr="003739E4">
        <w:rPr>
          <w:rFonts w:ascii="Times New Roman" w:hAnsi="Times New Roman" w:cs="Times New Roman"/>
          <w:sz w:val="26"/>
          <w:szCs w:val="26"/>
        </w:rPr>
        <w:t>4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и 202</w:t>
      </w:r>
      <w:r w:rsidR="002E1EE3" w:rsidRPr="003739E4">
        <w:rPr>
          <w:rFonts w:ascii="Times New Roman" w:hAnsi="Times New Roman" w:cs="Times New Roman"/>
          <w:sz w:val="26"/>
          <w:szCs w:val="26"/>
        </w:rPr>
        <w:t>5</w:t>
      </w:r>
      <w:r w:rsidR="0091547A" w:rsidRPr="003739E4">
        <w:rPr>
          <w:rFonts w:ascii="Times New Roman" w:hAnsi="Times New Roman" w:cs="Times New Roman"/>
          <w:sz w:val="26"/>
          <w:szCs w:val="26"/>
        </w:rPr>
        <w:t xml:space="preserve"> годов» </w:t>
      </w:r>
      <w:r w:rsidR="002F6D11" w:rsidRPr="003739E4">
        <w:rPr>
          <w:rFonts w:ascii="Times New Roman" w:hAnsi="Times New Roman" w:cs="Times New Roman"/>
          <w:sz w:val="26"/>
          <w:szCs w:val="26"/>
        </w:rPr>
        <w:t xml:space="preserve">в целях </w:t>
      </w:r>
      <w:r w:rsidR="00927941" w:rsidRPr="003739E4">
        <w:rPr>
          <w:rFonts w:ascii="Times New Roman" w:hAnsi="Times New Roman" w:cs="Times New Roman"/>
          <w:sz w:val="26"/>
          <w:szCs w:val="26"/>
        </w:rPr>
        <w:t>уточнения объема</w:t>
      </w:r>
      <w:r w:rsidR="00B749DB" w:rsidRPr="003739E4">
        <w:rPr>
          <w:rFonts w:ascii="Times New Roman" w:hAnsi="Times New Roman" w:cs="Times New Roman"/>
          <w:sz w:val="26"/>
          <w:szCs w:val="26"/>
        </w:rPr>
        <w:t xml:space="preserve"> финансирования</w:t>
      </w:r>
      <w:r w:rsidR="0034078B" w:rsidRPr="003739E4">
        <w:rPr>
          <w:rFonts w:ascii="Times New Roman" w:hAnsi="Times New Roman" w:cs="Times New Roman"/>
          <w:sz w:val="26"/>
          <w:szCs w:val="26"/>
        </w:rPr>
        <w:t>,</w:t>
      </w:r>
    </w:p>
    <w:p w14:paraId="77A26776" w14:textId="77777777" w:rsidR="002D797C" w:rsidRPr="003739E4" w:rsidRDefault="002D797C" w:rsidP="00B749D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682336" w14:textId="77777777" w:rsidR="002D797C" w:rsidRPr="003739E4" w:rsidRDefault="002D797C" w:rsidP="00E366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739E4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321BA682" w14:textId="77777777" w:rsidR="00E36641" w:rsidRPr="003739E4" w:rsidRDefault="00E36641" w:rsidP="00E3664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9CFA589" w14:textId="2D7880F4" w:rsidR="002D797C" w:rsidRPr="003739E4" w:rsidRDefault="00E36641" w:rsidP="00B671CA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1. </w:t>
      </w:r>
      <w:r w:rsidR="002D797C" w:rsidRPr="003739E4">
        <w:rPr>
          <w:rFonts w:ascii="Times New Roman" w:hAnsi="Times New Roman" w:cs="Times New Roman"/>
          <w:sz w:val="26"/>
          <w:szCs w:val="26"/>
        </w:rPr>
        <w:t>Внести</w:t>
      </w:r>
      <w:r w:rsidRPr="003739E4">
        <w:rPr>
          <w:rFonts w:ascii="Times New Roman" w:hAnsi="Times New Roman" w:cs="Times New Roman"/>
          <w:sz w:val="26"/>
          <w:szCs w:val="26"/>
        </w:rPr>
        <w:t xml:space="preserve"> в городскую целевую </w:t>
      </w:r>
      <w:r w:rsidR="00A23A24" w:rsidRPr="003739E4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="00A23A24" w:rsidRPr="003739E4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 xml:space="preserve"> городского округа </w:t>
      </w:r>
      <w:r w:rsidR="00A23A24" w:rsidRPr="003739E4">
        <w:rPr>
          <w:rFonts w:ascii="Times New Roman" w:eastAsia="Times New Roman" w:hAnsi="Times New Roman" w:cs="Times New Roman"/>
          <w:sz w:val="26"/>
          <w:szCs w:val="26"/>
        </w:rPr>
        <w:t>г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>ород Переславль-Залесский</w:t>
      </w:r>
      <w:r w:rsidR="00062006" w:rsidRPr="003739E4">
        <w:rPr>
          <w:rFonts w:ascii="Times New Roman" w:eastAsia="Times New Roman" w:hAnsi="Times New Roman" w:cs="Times New Roman"/>
          <w:sz w:val="26"/>
          <w:szCs w:val="26"/>
        </w:rPr>
        <w:t xml:space="preserve"> Ярославской области</w:t>
      </w:r>
      <w:r w:rsidR="00E62C6D" w:rsidRPr="003739E4">
        <w:rPr>
          <w:rFonts w:ascii="Times New Roman" w:eastAsia="Times New Roman" w:hAnsi="Times New Roman" w:cs="Times New Roman"/>
          <w:sz w:val="26"/>
          <w:szCs w:val="26"/>
        </w:rPr>
        <w:t>» на   2022-2024</w:t>
      </w:r>
      <w:r w:rsidRPr="003739E4">
        <w:rPr>
          <w:rFonts w:ascii="Times New Roman" w:eastAsia="Times New Roman" w:hAnsi="Times New Roman" w:cs="Times New Roman"/>
          <w:sz w:val="26"/>
          <w:szCs w:val="26"/>
        </w:rPr>
        <w:t xml:space="preserve"> годы, </w:t>
      </w:r>
      <w:r w:rsidR="00A23A24" w:rsidRPr="003739E4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  <w:r w:rsidRPr="003739E4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от </w:t>
      </w:r>
      <w:r w:rsidR="00E62C6D" w:rsidRPr="003739E4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="00E62C6D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E176D5" w:rsidRPr="003739E4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5B4824" w:rsidRPr="003739E4">
        <w:rPr>
          <w:rFonts w:ascii="Times New Roman" w:hAnsi="Times New Roman" w:cs="Times New Roman"/>
          <w:sz w:val="26"/>
          <w:szCs w:val="26"/>
        </w:rPr>
        <w:t>й</w:t>
      </w:r>
      <w:r w:rsidR="00E176D5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D87253" w:rsidRPr="003739E4">
        <w:rPr>
          <w:rFonts w:ascii="Times New Roman" w:hAnsi="Times New Roman" w:cs="Times New Roman"/>
          <w:sz w:val="26"/>
          <w:szCs w:val="26"/>
        </w:rPr>
        <w:t>Администрации город</w:t>
      </w:r>
      <w:r w:rsidR="00264340" w:rsidRPr="003739E4">
        <w:rPr>
          <w:rFonts w:ascii="Times New Roman" w:hAnsi="Times New Roman" w:cs="Times New Roman"/>
          <w:sz w:val="26"/>
          <w:szCs w:val="26"/>
        </w:rPr>
        <w:t>а</w:t>
      </w:r>
      <w:r w:rsidR="00D87253" w:rsidRPr="003739E4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bookmarkStart w:id="0" w:name="_Hlk104281813"/>
      <w:r w:rsidR="00D87253" w:rsidRPr="003739E4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1" w:name="_Hlk100215992"/>
      <w:r w:rsidR="00D87253" w:rsidRPr="003739E4">
        <w:rPr>
          <w:rFonts w:ascii="Times New Roman" w:hAnsi="Times New Roman" w:cs="Times New Roman"/>
          <w:sz w:val="26"/>
          <w:szCs w:val="26"/>
        </w:rPr>
        <w:t>№</w:t>
      </w:r>
      <w:r w:rsidR="00D87253" w:rsidRPr="003739E4">
        <w:t xml:space="preserve"> </w:t>
      </w:r>
      <w:r w:rsidR="00D87253" w:rsidRPr="003739E4">
        <w:rPr>
          <w:rFonts w:ascii="Times New Roman" w:hAnsi="Times New Roman" w:cs="Times New Roman"/>
          <w:sz w:val="26"/>
          <w:szCs w:val="26"/>
        </w:rPr>
        <w:t>ПОС.03-0418/22</w:t>
      </w:r>
      <w:bookmarkEnd w:id="0"/>
      <w:bookmarkEnd w:id="1"/>
      <w:r w:rsidR="005B4824" w:rsidRPr="003739E4">
        <w:rPr>
          <w:rFonts w:ascii="Times New Roman" w:hAnsi="Times New Roman" w:cs="Times New Roman"/>
          <w:sz w:val="26"/>
          <w:szCs w:val="26"/>
        </w:rPr>
        <w:t>, от 31.03.2022 № ПОС. 03-0655/22</w:t>
      </w:r>
      <w:r w:rsidR="00F65117" w:rsidRPr="003739E4">
        <w:rPr>
          <w:rFonts w:ascii="Times New Roman" w:hAnsi="Times New Roman" w:cs="Times New Roman"/>
          <w:sz w:val="26"/>
          <w:szCs w:val="26"/>
        </w:rPr>
        <w:t xml:space="preserve">, от 25.04.2022 </w:t>
      </w:r>
      <w:bookmarkStart w:id="2" w:name="_Hlk105574498"/>
      <w:r w:rsidR="00F65117" w:rsidRPr="003739E4">
        <w:rPr>
          <w:rFonts w:ascii="Times New Roman" w:hAnsi="Times New Roman" w:cs="Times New Roman"/>
          <w:sz w:val="26"/>
          <w:szCs w:val="26"/>
        </w:rPr>
        <w:t>№</w:t>
      </w:r>
      <w:r w:rsidR="00F65117" w:rsidRPr="003739E4">
        <w:t xml:space="preserve"> </w:t>
      </w:r>
      <w:bookmarkStart w:id="3" w:name="_Hlk107393316"/>
      <w:r w:rsidR="00F65117" w:rsidRPr="003739E4">
        <w:rPr>
          <w:rFonts w:ascii="Times New Roman" w:hAnsi="Times New Roman" w:cs="Times New Roman"/>
          <w:sz w:val="26"/>
          <w:szCs w:val="26"/>
        </w:rPr>
        <w:t>ПОС.03-0832/22</w:t>
      </w:r>
      <w:bookmarkEnd w:id="2"/>
      <w:bookmarkEnd w:id="3"/>
      <w:r w:rsidR="000E6054" w:rsidRPr="003739E4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0E6054" w:rsidRPr="003739E4">
        <w:rPr>
          <w:rFonts w:ascii="Times New Roman" w:hAnsi="Times New Roman" w:cs="Times New Roman"/>
          <w:sz w:val="26"/>
          <w:szCs w:val="26"/>
        </w:rPr>
        <w:t>№</w:t>
      </w:r>
      <w:r w:rsidR="000E6054" w:rsidRPr="003739E4">
        <w:t xml:space="preserve"> </w:t>
      </w:r>
      <w:r w:rsidR="000E6054" w:rsidRPr="003739E4">
        <w:rPr>
          <w:rFonts w:ascii="Times New Roman" w:hAnsi="Times New Roman" w:cs="Times New Roman"/>
          <w:sz w:val="26"/>
          <w:szCs w:val="26"/>
        </w:rPr>
        <w:t>ПОС.03-1193/22</w:t>
      </w:r>
      <w:r w:rsidR="00485296" w:rsidRPr="003739E4">
        <w:rPr>
          <w:rFonts w:ascii="Times New Roman" w:hAnsi="Times New Roman" w:cs="Times New Roman"/>
          <w:sz w:val="26"/>
          <w:szCs w:val="26"/>
        </w:rPr>
        <w:t>, от 28.06.2022 № ПОС.03-1355/22</w:t>
      </w:r>
      <w:r w:rsidR="00B671CA" w:rsidRPr="003739E4">
        <w:rPr>
          <w:rFonts w:ascii="Times New Roman" w:hAnsi="Times New Roman" w:cs="Times New Roman"/>
          <w:sz w:val="26"/>
          <w:szCs w:val="26"/>
        </w:rPr>
        <w:t>,</w:t>
      </w:r>
      <w:r w:rsidR="00B671CA" w:rsidRPr="003739E4">
        <w:t xml:space="preserve"> </w:t>
      </w:r>
      <w:r w:rsidR="00B671CA" w:rsidRPr="003739E4">
        <w:rPr>
          <w:rFonts w:ascii="Times New Roman" w:hAnsi="Times New Roman" w:cs="Times New Roman"/>
          <w:sz w:val="26"/>
          <w:szCs w:val="26"/>
        </w:rPr>
        <w:t xml:space="preserve">от 02.08.2022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                     </w:t>
      </w:r>
      <w:r w:rsidR="00B671CA" w:rsidRPr="003739E4">
        <w:rPr>
          <w:rFonts w:ascii="Times New Roman" w:hAnsi="Times New Roman" w:cs="Times New Roman"/>
          <w:sz w:val="26"/>
          <w:szCs w:val="26"/>
        </w:rPr>
        <w:t>№ ПОС.03-1635/22</w:t>
      </w:r>
      <w:r w:rsidR="00AE0B11" w:rsidRPr="003739E4">
        <w:rPr>
          <w:rFonts w:ascii="Times New Roman" w:hAnsi="Times New Roman" w:cs="Times New Roman"/>
          <w:sz w:val="26"/>
          <w:szCs w:val="26"/>
        </w:rPr>
        <w:t>, от 14.10.2022 № ПОС.03-2274/22</w:t>
      </w:r>
      <w:r w:rsidR="006B47B0" w:rsidRPr="003739E4">
        <w:rPr>
          <w:rFonts w:ascii="Times New Roman" w:hAnsi="Times New Roman" w:cs="Times New Roman"/>
          <w:sz w:val="26"/>
          <w:szCs w:val="26"/>
        </w:rPr>
        <w:t>, от</w:t>
      </w:r>
      <w:r w:rsidR="00780EC2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0B6786" w:rsidRPr="003739E4">
        <w:rPr>
          <w:rFonts w:ascii="Times New Roman" w:hAnsi="Times New Roman" w:cs="Times New Roman"/>
          <w:sz w:val="26"/>
          <w:szCs w:val="26"/>
        </w:rPr>
        <w:t xml:space="preserve">11.11.2022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0B6786" w:rsidRPr="003739E4">
        <w:rPr>
          <w:rFonts w:ascii="Times New Roman" w:hAnsi="Times New Roman" w:cs="Times New Roman"/>
          <w:sz w:val="26"/>
          <w:szCs w:val="26"/>
        </w:rPr>
        <w:t>№ ПОС.03-2489/22</w:t>
      </w:r>
      <w:r w:rsidR="00E05F33" w:rsidRPr="003739E4">
        <w:rPr>
          <w:rFonts w:ascii="Times New Roman" w:hAnsi="Times New Roman" w:cs="Times New Roman"/>
          <w:sz w:val="26"/>
          <w:szCs w:val="26"/>
        </w:rPr>
        <w:t xml:space="preserve">, от </w:t>
      </w:r>
      <w:r w:rsidR="0048604A" w:rsidRPr="003739E4">
        <w:rPr>
          <w:rFonts w:ascii="Times New Roman" w:hAnsi="Times New Roman" w:cs="Times New Roman"/>
          <w:sz w:val="26"/>
          <w:szCs w:val="26"/>
        </w:rPr>
        <w:t>09.12.2022 № ПОС.03-2711/22</w:t>
      </w:r>
      <w:r w:rsidR="00A56CEF" w:rsidRPr="003739E4">
        <w:rPr>
          <w:rFonts w:ascii="Times New Roman" w:hAnsi="Times New Roman" w:cs="Times New Roman"/>
          <w:sz w:val="26"/>
          <w:szCs w:val="26"/>
        </w:rPr>
        <w:t xml:space="preserve">, от 30.12.2022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A56CEF" w:rsidRPr="003739E4">
        <w:rPr>
          <w:rFonts w:ascii="Times New Roman" w:hAnsi="Times New Roman" w:cs="Times New Roman"/>
          <w:sz w:val="26"/>
          <w:szCs w:val="26"/>
        </w:rPr>
        <w:t>№ ПОС.03-2934/22</w:t>
      </w:r>
      <w:r w:rsidR="00032188" w:rsidRPr="003739E4">
        <w:rPr>
          <w:rFonts w:ascii="Times New Roman" w:hAnsi="Times New Roman" w:cs="Times New Roman"/>
          <w:sz w:val="26"/>
          <w:szCs w:val="26"/>
        </w:rPr>
        <w:t xml:space="preserve">, от </w:t>
      </w:r>
      <w:r w:rsidR="00E43EA0" w:rsidRPr="003739E4">
        <w:rPr>
          <w:rFonts w:ascii="Times New Roman" w:hAnsi="Times New Roman" w:cs="Times New Roman"/>
          <w:sz w:val="26"/>
          <w:szCs w:val="26"/>
        </w:rPr>
        <w:t>28.02.2023 № ПОС.03-330/23</w:t>
      </w:r>
      <w:r w:rsidR="00156C24" w:rsidRPr="003739E4">
        <w:rPr>
          <w:rFonts w:ascii="Times New Roman" w:hAnsi="Times New Roman" w:cs="Times New Roman"/>
          <w:sz w:val="26"/>
          <w:szCs w:val="26"/>
        </w:rPr>
        <w:t xml:space="preserve">, от 17.03.2023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156C24" w:rsidRPr="003739E4">
        <w:rPr>
          <w:rFonts w:ascii="Times New Roman" w:hAnsi="Times New Roman" w:cs="Times New Roman"/>
          <w:sz w:val="26"/>
          <w:szCs w:val="26"/>
        </w:rPr>
        <w:t>№ ПОС.03-496/23</w:t>
      </w:r>
      <w:r w:rsidR="0038366F" w:rsidRPr="003739E4">
        <w:rPr>
          <w:rFonts w:ascii="Times New Roman" w:hAnsi="Times New Roman" w:cs="Times New Roman"/>
          <w:sz w:val="26"/>
          <w:szCs w:val="26"/>
        </w:rPr>
        <w:t>, от 25.04.2023 № ПОС.03-890/23</w:t>
      </w:r>
      <w:r w:rsidR="00B0488E" w:rsidRPr="003739E4">
        <w:rPr>
          <w:rFonts w:ascii="Times New Roman" w:hAnsi="Times New Roman" w:cs="Times New Roman"/>
          <w:sz w:val="26"/>
          <w:szCs w:val="26"/>
        </w:rPr>
        <w:t xml:space="preserve">, от 30.05.2023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</w:t>
      </w:r>
      <w:r w:rsidR="00B0488E" w:rsidRPr="003739E4">
        <w:rPr>
          <w:rFonts w:ascii="Times New Roman" w:hAnsi="Times New Roman" w:cs="Times New Roman"/>
          <w:sz w:val="26"/>
          <w:szCs w:val="26"/>
        </w:rPr>
        <w:t>№ ПОС.03-1119/23</w:t>
      </w:r>
      <w:r w:rsidR="004843AA" w:rsidRPr="003739E4">
        <w:rPr>
          <w:rFonts w:ascii="Times New Roman" w:hAnsi="Times New Roman" w:cs="Times New Roman"/>
          <w:sz w:val="26"/>
          <w:szCs w:val="26"/>
        </w:rPr>
        <w:t>, от</w:t>
      </w:r>
      <w:r w:rsidR="008F1597" w:rsidRPr="003739E4">
        <w:rPr>
          <w:rFonts w:ascii="Times New Roman" w:hAnsi="Times New Roman" w:cs="Times New Roman"/>
          <w:sz w:val="26"/>
          <w:szCs w:val="26"/>
        </w:rPr>
        <w:t xml:space="preserve"> 04.08.2023 №</w:t>
      </w:r>
      <w:r w:rsidR="00272601">
        <w:rPr>
          <w:rFonts w:ascii="Times New Roman" w:hAnsi="Times New Roman" w:cs="Times New Roman"/>
          <w:sz w:val="26"/>
          <w:szCs w:val="26"/>
        </w:rPr>
        <w:t xml:space="preserve"> </w:t>
      </w:r>
      <w:r w:rsidR="008F1597" w:rsidRPr="003739E4">
        <w:rPr>
          <w:rFonts w:ascii="Times New Roman" w:hAnsi="Times New Roman" w:cs="Times New Roman"/>
          <w:sz w:val="26"/>
          <w:szCs w:val="26"/>
        </w:rPr>
        <w:t>ПОС.03-1771/23</w:t>
      </w:r>
      <w:r w:rsidR="0026380B" w:rsidRPr="003739E4">
        <w:rPr>
          <w:rFonts w:ascii="Times New Roman" w:hAnsi="Times New Roman" w:cs="Times New Roman"/>
          <w:sz w:val="26"/>
          <w:szCs w:val="26"/>
        </w:rPr>
        <w:t xml:space="preserve">, от 17.08.2023 </w:t>
      </w:r>
      <w:r w:rsidR="00272601">
        <w:rPr>
          <w:rFonts w:ascii="Times New Roman" w:hAnsi="Times New Roman" w:cs="Times New Roman"/>
          <w:sz w:val="26"/>
          <w:szCs w:val="26"/>
        </w:rPr>
        <w:t xml:space="preserve">                                        </w:t>
      </w:r>
      <w:r w:rsidR="0026380B" w:rsidRPr="003739E4">
        <w:rPr>
          <w:rFonts w:ascii="Times New Roman" w:hAnsi="Times New Roman" w:cs="Times New Roman"/>
          <w:sz w:val="26"/>
          <w:szCs w:val="26"/>
        </w:rPr>
        <w:t>№</w:t>
      </w:r>
      <w:r w:rsidR="00272601">
        <w:rPr>
          <w:rFonts w:ascii="Times New Roman" w:hAnsi="Times New Roman" w:cs="Times New Roman"/>
          <w:sz w:val="26"/>
          <w:szCs w:val="26"/>
        </w:rPr>
        <w:t xml:space="preserve"> </w:t>
      </w:r>
      <w:r w:rsidR="0026380B" w:rsidRPr="003739E4">
        <w:rPr>
          <w:rFonts w:ascii="Times New Roman" w:hAnsi="Times New Roman" w:cs="Times New Roman"/>
          <w:sz w:val="26"/>
          <w:szCs w:val="26"/>
        </w:rPr>
        <w:t>ПОС.03-1961/23</w:t>
      </w:r>
      <w:r w:rsidR="00A26725" w:rsidRPr="003739E4">
        <w:rPr>
          <w:rFonts w:ascii="Times New Roman" w:hAnsi="Times New Roman" w:cs="Times New Roman"/>
          <w:sz w:val="26"/>
          <w:szCs w:val="26"/>
        </w:rPr>
        <w:t>, от 28.08.2023 №</w:t>
      </w:r>
      <w:r w:rsidR="00272601">
        <w:rPr>
          <w:rFonts w:ascii="Times New Roman" w:hAnsi="Times New Roman" w:cs="Times New Roman"/>
          <w:sz w:val="26"/>
          <w:szCs w:val="26"/>
        </w:rPr>
        <w:t xml:space="preserve"> </w:t>
      </w:r>
      <w:r w:rsidR="00A26725" w:rsidRPr="003739E4">
        <w:rPr>
          <w:rFonts w:ascii="Times New Roman" w:hAnsi="Times New Roman" w:cs="Times New Roman"/>
          <w:sz w:val="26"/>
          <w:szCs w:val="26"/>
        </w:rPr>
        <w:t>ПОС.03-2154/23</w:t>
      </w:r>
      <w:r w:rsidR="00E43EA0" w:rsidRPr="003739E4">
        <w:rPr>
          <w:rFonts w:ascii="Times New Roman" w:hAnsi="Times New Roman" w:cs="Times New Roman"/>
          <w:sz w:val="26"/>
          <w:szCs w:val="26"/>
        </w:rPr>
        <w:t>)</w:t>
      </w:r>
      <w:r w:rsidR="00032188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2D797C" w:rsidRPr="003739E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14:paraId="5F5ED12C" w14:textId="77777777" w:rsidR="00BE68E0" w:rsidRPr="003739E4" w:rsidRDefault="00E36641" w:rsidP="00A85EB0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1.1. </w:t>
      </w:r>
      <w:r w:rsidR="00D20220" w:rsidRPr="003739E4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E62C6D" w:rsidRPr="003739E4">
        <w:rPr>
          <w:rFonts w:ascii="Times New Roman" w:hAnsi="Times New Roman" w:cs="Times New Roman"/>
          <w:sz w:val="26"/>
          <w:szCs w:val="26"/>
        </w:rPr>
        <w:t>1</w:t>
      </w:r>
      <w:r w:rsidR="00522B45" w:rsidRPr="003739E4">
        <w:rPr>
          <w:rFonts w:ascii="Times New Roman" w:hAnsi="Times New Roman" w:cs="Times New Roman"/>
          <w:sz w:val="26"/>
          <w:szCs w:val="26"/>
        </w:rPr>
        <w:t xml:space="preserve"> «</w:t>
      </w:r>
      <w:r w:rsidRPr="003739E4">
        <w:rPr>
          <w:rFonts w:ascii="Times New Roman" w:hAnsi="Times New Roman" w:cs="Times New Roman"/>
          <w:sz w:val="26"/>
          <w:szCs w:val="26"/>
        </w:rPr>
        <w:t>Паспорт П</w:t>
      </w:r>
      <w:r w:rsidR="009021F4" w:rsidRPr="003739E4">
        <w:rPr>
          <w:rFonts w:ascii="Times New Roman" w:hAnsi="Times New Roman" w:cs="Times New Roman"/>
          <w:sz w:val="26"/>
          <w:szCs w:val="26"/>
        </w:rPr>
        <w:t>рограммы» п</w:t>
      </w:r>
      <w:r w:rsidR="002D797C" w:rsidRPr="003739E4">
        <w:rPr>
          <w:rFonts w:ascii="Times New Roman" w:hAnsi="Times New Roman" w:cs="Times New Roman"/>
          <w:sz w:val="26"/>
          <w:szCs w:val="26"/>
        </w:rPr>
        <w:t>озици</w:t>
      </w:r>
      <w:r w:rsidR="004F562D" w:rsidRPr="003739E4">
        <w:rPr>
          <w:rFonts w:ascii="Times New Roman" w:hAnsi="Times New Roman" w:cs="Times New Roman"/>
          <w:sz w:val="26"/>
          <w:szCs w:val="26"/>
        </w:rPr>
        <w:t>ю</w:t>
      </w:r>
      <w:r w:rsidR="00863E1E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9622E3" w:rsidRPr="003739E4">
        <w:rPr>
          <w:rFonts w:ascii="Times New Roman" w:hAnsi="Times New Roman" w:cs="Times New Roman"/>
          <w:sz w:val="26"/>
          <w:szCs w:val="26"/>
        </w:rPr>
        <w:t>«</w:t>
      </w:r>
      <w:r w:rsidR="00331D4D" w:rsidRPr="003739E4">
        <w:rPr>
          <w:rFonts w:ascii="Times New Roman" w:hAnsi="Times New Roman" w:cs="Times New Roman"/>
          <w:sz w:val="26"/>
          <w:szCs w:val="26"/>
        </w:rPr>
        <w:t xml:space="preserve">6. </w:t>
      </w:r>
      <w:r w:rsidR="002D797C" w:rsidRPr="003739E4">
        <w:rPr>
          <w:rFonts w:ascii="Times New Roman" w:hAnsi="Times New Roman" w:cs="Times New Roman"/>
          <w:sz w:val="26"/>
          <w:szCs w:val="26"/>
        </w:rPr>
        <w:t xml:space="preserve">Объемы и источники </w:t>
      </w:r>
    </w:p>
    <w:p w14:paraId="5E0E7094" w14:textId="6124E47F" w:rsidR="002D797C" w:rsidRDefault="009622E3" w:rsidP="00BE68E0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финансирования </w:t>
      </w:r>
      <w:r w:rsidR="007B32E3" w:rsidRPr="003739E4">
        <w:rPr>
          <w:rFonts w:ascii="Times New Roman" w:hAnsi="Times New Roman" w:cs="Times New Roman"/>
          <w:sz w:val="26"/>
          <w:szCs w:val="26"/>
        </w:rPr>
        <w:t>городской целевой п</w:t>
      </w:r>
      <w:r w:rsidRPr="003739E4">
        <w:rPr>
          <w:rFonts w:ascii="Times New Roman" w:hAnsi="Times New Roman" w:cs="Times New Roman"/>
          <w:sz w:val="26"/>
          <w:szCs w:val="26"/>
        </w:rPr>
        <w:t>рограммы</w:t>
      </w:r>
      <w:r w:rsidR="00771303" w:rsidRPr="003739E4">
        <w:rPr>
          <w:rFonts w:ascii="Times New Roman" w:hAnsi="Times New Roman" w:cs="Times New Roman"/>
          <w:sz w:val="26"/>
          <w:szCs w:val="26"/>
        </w:rPr>
        <w:t>»</w:t>
      </w:r>
      <w:r w:rsidR="00266F64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3D5A53" w:rsidRPr="003739E4">
        <w:rPr>
          <w:rFonts w:ascii="Times New Roman" w:hAnsi="Times New Roman" w:cs="Times New Roman"/>
          <w:sz w:val="26"/>
          <w:szCs w:val="26"/>
        </w:rPr>
        <w:t>изложить</w:t>
      </w:r>
      <w:r w:rsidR="002D797C" w:rsidRPr="003739E4">
        <w:rPr>
          <w:rFonts w:ascii="Times New Roman" w:hAnsi="Times New Roman" w:cs="Times New Roman"/>
          <w:sz w:val="26"/>
          <w:szCs w:val="26"/>
        </w:rPr>
        <w:t xml:space="preserve"> в следующей редакции: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4961"/>
      </w:tblGrid>
      <w:tr w:rsidR="00CB36CA" w:rsidRPr="003739E4" w14:paraId="40AC6394" w14:textId="77777777" w:rsidTr="00F37301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17F28" w14:textId="7A40F160" w:rsidR="00863E1E" w:rsidRPr="003739E4" w:rsidRDefault="00863E1E" w:rsidP="009929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6. Объемы и источники финансирования городской целевой 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программы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721F26" w14:textId="4B158A18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Всего 1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 06</w:t>
            </w:r>
            <w:r w:rsidR="00C867C4" w:rsidRPr="003739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4349D7" w:rsidRPr="003739E4">
              <w:rPr>
                <w:rFonts w:ascii="Times New Roman" w:hAnsi="Times New Roman" w:cs="Times New Roman"/>
                <w:sz w:val="26"/>
                <w:szCs w:val="26"/>
              </w:rPr>
              <w:t> 328,1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621B6AA" w14:textId="77777777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66698AFF" w14:textId="4721809F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2022 год </w:t>
            </w:r>
            <w:r w:rsidR="00BC082C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C7D58" w:rsidRPr="00373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B86F6B" w:rsidRPr="003739E4">
              <w:rPr>
                <w:rFonts w:ascii="Times New Roman" w:hAnsi="Times New Roman" w:cs="Times New Roman"/>
                <w:sz w:val="26"/>
                <w:szCs w:val="26"/>
              </w:rPr>
              <w:t>35 254,9</w:t>
            </w:r>
            <w:r w:rsidR="001C7D58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7A064069" w14:textId="1263E27C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A3767" w:rsidRPr="00373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="00EA3767" w:rsidRPr="003739E4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373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CE1EBF0" w14:textId="77F119F0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14 594,</w:t>
            </w:r>
            <w:r w:rsidR="00DB5032" w:rsidRPr="003739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2253053" w14:textId="77777777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47BBCDB3" w14:textId="6CC80CCB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4F562D" w:rsidRPr="003739E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B86F6B" w:rsidRPr="003739E4">
              <w:rPr>
                <w:rFonts w:ascii="Times New Roman" w:hAnsi="Times New Roman" w:cs="Times New Roman"/>
                <w:sz w:val="26"/>
                <w:szCs w:val="26"/>
              </w:rPr>
              <w:t>1 979,1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CF14F0" w14:textId="17AB2DF0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B86F6B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217 </w:t>
            </w:r>
            <w:r w:rsidR="00EA3767" w:rsidRPr="00373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072D0C" w:rsidRPr="003739E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A3767" w:rsidRPr="00373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4562E48C" w14:textId="3518F10A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2024 год </w:t>
            </w:r>
            <w:r w:rsidR="00B86F6B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56C24" w:rsidRPr="003739E4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373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7DE6B2E3" w14:textId="77777777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6699B1D" w14:textId="04D085FE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2022 год - 6</w:t>
            </w:r>
            <w:r w:rsidR="00E01CA5" w:rsidRPr="003739E4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C7069B2" w14:textId="5C8BCF45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="00E01CA5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349D7" w:rsidRPr="003739E4">
              <w:rPr>
                <w:rFonts w:ascii="Times New Roman" w:hAnsi="Times New Roman" w:cs="Times New Roman"/>
                <w:sz w:val="26"/>
                <w:szCs w:val="26"/>
              </w:rPr>
              <w:t>8 140,6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0A06473C" w14:textId="465A3AF1" w:rsidR="00863E1E" w:rsidRPr="003739E4" w:rsidRDefault="00863E1E" w:rsidP="00863E1E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2024 год - 4</w:t>
            </w:r>
            <w:r w:rsidR="00E01CA5" w:rsidRPr="003739E4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  <w:p w14:paraId="2E30EE8A" w14:textId="5746DA8B" w:rsidR="001C4B41" w:rsidRPr="003739E4" w:rsidRDefault="001C4B41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Справочно</w:t>
            </w:r>
            <w:proofErr w:type="spellEnd"/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14:paraId="6F50CEE1" w14:textId="33AC230F" w:rsidR="001C4B41" w:rsidRPr="003739E4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2025 год – всего </w:t>
            </w:r>
            <w:r w:rsidR="00FE683E" w:rsidRPr="003739E4">
              <w:rPr>
                <w:rFonts w:ascii="Times New Roman" w:hAnsi="Times New Roman" w:cs="Times New Roman"/>
                <w:sz w:val="26"/>
                <w:szCs w:val="26"/>
              </w:rPr>
              <w:t>166 058,9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14:paraId="5BF31E7F" w14:textId="3419CC78" w:rsidR="001C4B41" w:rsidRPr="003739E4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683E" w:rsidRPr="003739E4">
              <w:rPr>
                <w:rFonts w:ascii="Times New Roman" w:hAnsi="Times New Roman" w:cs="Times New Roman"/>
                <w:sz w:val="26"/>
                <w:szCs w:val="26"/>
              </w:rPr>
              <w:t>14 988,</w:t>
            </w:r>
            <w:r w:rsidR="00476D2B" w:rsidRPr="003739E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18E5E547" w14:textId="2A1129A7" w:rsidR="001C4B41" w:rsidRPr="003739E4" w:rsidRDefault="004A2BB4" w:rsidP="001C4B41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FE683E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145 948,3 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42F80A35" w14:textId="7673053C" w:rsidR="001C4B41" w:rsidRPr="003739E4" w:rsidRDefault="004A2BB4" w:rsidP="004A2BB4">
            <w:pPr>
              <w:pStyle w:val="af0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3739E4">
              <w:rPr>
                <w:rFonts w:ascii="Times New Roman" w:hAnsi="Times New Roman" w:cs="Times New Roman"/>
                <w:sz w:val="26"/>
                <w:szCs w:val="26"/>
              </w:rPr>
              <w:t>–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BA" w:rsidRPr="003739E4">
              <w:rPr>
                <w:rFonts w:ascii="Times New Roman" w:hAnsi="Times New Roman" w:cs="Times New Roman"/>
                <w:sz w:val="26"/>
                <w:szCs w:val="26"/>
              </w:rPr>
              <w:t>5 122,6</w:t>
            </w:r>
            <w:r w:rsidR="001C4B41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тыс. руб.</w:t>
            </w:r>
          </w:p>
        </w:tc>
      </w:tr>
    </w:tbl>
    <w:p w14:paraId="474811D0" w14:textId="7CF6C765" w:rsidR="00CA276B" w:rsidRPr="003739E4" w:rsidRDefault="00331D4D" w:rsidP="00272601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lastRenderedPageBreak/>
        <w:t>1.2.</w:t>
      </w:r>
      <w:r w:rsidRPr="003739E4">
        <w:rPr>
          <w:rFonts w:ascii="Times New Roman" w:hAnsi="Times New Roman" w:cs="Times New Roman"/>
          <w:b/>
          <w:sz w:val="26"/>
          <w:szCs w:val="26"/>
        </w:rPr>
        <w:t xml:space="preserve"> </w:t>
      </w:r>
      <w:bookmarkStart w:id="4" w:name="_Hlk124762137"/>
      <w:r w:rsidR="00CA276B" w:rsidRPr="003739E4">
        <w:rPr>
          <w:rFonts w:ascii="Times New Roman" w:hAnsi="Times New Roman" w:cs="Times New Roman"/>
          <w:sz w:val="26"/>
          <w:szCs w:val="26"/>
        </w:rPr>
        <w:t>Таблицу 4. «</w:t>
      </w:r>
      <w:r w:rsidRPr="003739E4">
        <w:rPr>
          <w:rFonts w:ascii="Times New Roman" w:hAnsi="Times New Roman" w:cs="Times New Roman"/>
          <w:sz w:val="26"/>
          <w:szCs w:val="26"/>
        </w:rPr>
        <w:t>Сведения о распределении объемов и источников финансирования программы</w:t>
      </w:r>
      <w:r w:rsidR="00CA276B" w:rsidRPr="003739E4">
        <w:rPr>
          <w:rFonts w:ascii="Times New Roman" w:hAnsi="Times New Roman" w:cs="Times New Roman"/>
          <w:sz w:val="26"/>
          <w:szCs w:val="26"/>
        </w:rPr>
        <w:t>» изложить в следующей редакции:</w:t>
      </w:r>
      <w:bookmarkEnd w:id="4"/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1701"/>
        <w:gridCol w:w="1418"/>
        <w:gridCol w:w="1417"/>
        <w:gridCol w:w="1559"/>
      </w:tblGrid>
      <w:tr w:rsidR="00CB36CA" w:rsidRPr="003739E4" w14:paraId="4D9E4797" w14:textId="77777777" w:rsidTr="00CD76F8">
        <w:tc>
          <w:tcPr>
            <w:tcW w:w="326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0788E61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FAFE7A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7013CA0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FA9B4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CB36CA" w:rsidRPr="003739E4" w14:paraId="0681BF91" w14:textId="77777777" w:rsidTr="00CD76F8">
        <w:tc>
          <w:tcPr>
            <w:tcW w:w="326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D4698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A0DC8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FA652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6A96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CB52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CB36CA" w:rsidRPr="003739E4" w14:paraId="5E5AB1AE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C8AF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C573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D1DA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36273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AFD7" w14:textId="77777777" w:rsidR="00331D4D" w:rsidRPr="003739E4" w:rsidRDefault="00331D4D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B36CA" w:rsidRPr="003739E4" w14:paraId="4E363E02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399" w14:textId="77777777" w:rsidR="00331D4D" w:rsidRPr="003739E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0A4B" w14:textId="23B5578A" w:rsidR="00331D4D" w:rsidRPr="003739E4" w:rsidRDefault="0038366F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  <w:r w:rsidR="00072D0C" w:rsidRPr="003739E4">
              <w:rPr>
                <w:rFonts w:ascii="Times New Roman" w:hAnsi="Times New Roman" w:cs="Times New Roman"/>
                <w:sz w:val="26"/>
                <w:szCs w:val="26"/>
              </w:rPr>
              <w:t>21 168,0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2C6CB" w14:textId="4DAFC5AE" w:rsidR="00331D4D" w:rsidRPr="003739E4" w:rsidRDefault="00D93A12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235 254,9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5AFF" w14:textId="0BA69B43" w:rsidR="00331D4D" w:rsidRPr="003739E4" w:rsidRDefault="00B4307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CF542E" w:rsidRPr="003739E4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318</w:t>
            </w:r>
            <w:r w:rsidR="00CF542E" w:rsidRPr="003739E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CF36" w14:textId="130B01B7" w:rsidR="00331D4D" w:rsidRPr="003739E4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  <w:r w:rsidR="00675069"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594,8</w:t>
            </w:r>
          </w:p>
        </w:tc>
      </w:tr>
      <w:tr w:rsidR="00CB36CA" w:rsidRPr="003739E4" w14:paraId="6C289C5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5A214" w14:textId="77777777" w:rsidR="00331D4D" w:rsidRPr="003739E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79A75" w14:textId="46A8CBC8" w:rsidR="00331D4D" w:rsidRPr="003739E4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725</w:t>
            </w:r>
            <w:r w:rsidR="00072D0C" w:rsidRPr="003739E4">
              <w:rPr>
                <w:rFonts w:ascii="Times New Roman" w:hAnsi="Times New Roman" w:cs="Times New Roman"/>
                <w:sz w:val="26"/>
                <w:szCs w:val="26"/>
              </w:rPr>
              <w:t> 147,6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2F08" w14:textId="1A289A5A" w:rsidR="00331D4D" w:rsidRPr="003739E4" w:rsidRDefault="00942672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D93A12" w:rsidRPr="00373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200A0A" w:rsidRPr="003739E4">
              <w:rPr>
                <w:rFonts w:ascii="Times New Roman" w:hAnsi="Times New Roman" w:cs="Times New Roman"/>
                <w:sz w:val="26"/>
                <w:szCs w:val="26"/>
              </w:rPr>
              <w:t>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2060B" w14:textId="0CED4376" w:rsidR="00331D4D" w:rsidRPr="003739E4" w:rsidRDefault="00CF542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217</w:t>
            </w:r>
            <w:r w:rsidR="00B43072" w:rsidRPr="003739E4">
              <w:rPr>
                <w:rFonts w:ascii="Times New Roman" w:hAnsi="Times New Roman" w:cs="Times New Roman"/>
                <w:sz w:val="26"/>
                <w:szCs w:val="26"/>
              </w:rPr>
              <w:t> 6</w:t>
            </w:r>
            <w:r w:rsidR="00072D0C" w:rsidRPr="003739E4">
              <w:rPr>
                <w:rFonts w:ascii="Times New Roman" w:hAnsi="Times New Roman" w:cs="Times New Roman"/>
                <w:sz w:val="26"/>
                <w:szCs w:val="26"/>
              </w:rPr>
              <w:t>71</w:t>
            </w:r>
            <w:r w:rsidR="00B43072" w:rsidRPr="003739E4">
              <w:rPr>
                <w:rFonts w:ascii="Times New Roman" w:hAnsi="Times New Roman" w:cs="Times New Roman"/>
                <w:sz w:val="26"/>
                <w:szCs w:val="26"/>
              </w:rPr>
              <w:t>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06A" w14:textId="404F1088" w:rsidR="00331D4D" w:rsidRPr="003739E4" w:rsidRDefault="00CF542E" w:rsidP="00522B45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145 497,</w:t>
            </w:r>
            <w:r w:rsidR="00DB5032" w:rsidRPr="00373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CB36CA" w:rsidRPr="003739E4" w14:paraId="0D62AC47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29CEE" w14:textId="77777777" w:rsidR="00331D4D" w:rsidRPr="003739E4" w:rsidRDefault="00331D4D" w:rsidP="0099299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B42E3" w14:textId="3FCE00AD" w:rsidR="00331D4D" w:rsidRPr="003739E4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7A413B" w:rsidRPr="003739E4">
              <w:rPr>
                <w:rFonts w:ascii="Times New Roman" w:hAnsi="Times New Roman" w:cs="Times New Roman"/>
                <w:sz w:val="26"/>
                <w:szCs w:val="26"/>
              </w:rPr>
              <w:t>9 012,5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1ABA6" w14:textId="1E698928" w:rsidR="00331D4D" w:rsidRPr="003739E4" w:rsidRDefault="0011454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200A0A" w:rsidRPr="003739E4">
              <w:rPr>
                <w:rFonts w:ascii="Times New Roman" w:hAnsi="Times New Roman" w:cs="Times New Roman"/>
                <w:sz w:val="26"/>
                <w:szCs w:val="26"/>
              </w:rPr>
              <w:t> 085,3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2C716" w14:textId="651C844C" w:rsidR="00331D4D" w:rsidRPr="003739E4" w:rsidRDefault="007A413B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8 140,6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C7149" w14:textId="6F83D255" w:rsidR="00331D4D" w:rsidRPr="003739E4" w:rsidRDefault="0099299E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0A0A" w:rsidRPr="003739E4">
              <w:rPr>
                <w:rFonts w:ascii="Times New Roman" w:hAnsi="Times New Roman" w:cs="Times New Roman"/>
                <w:sz w:val="26"/>
                <w:szCs w:val="26"/>
              </w:rPr>
              <w:t> 786,6</w:t>
            </w:r>
          </w:p>
        </w:tc>
      </w:tr>
      <w:tr w:rsidR="00CB36CA" w:rsidRPr="003739E4" w14:paraId="08A5376C" w14:textId="77777777" w:rsidTr="00CD76F8">
        <w:tc>
          <w:tcPr>
            <w:tcW w:w="32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E075" w14:textId="77777777" w:rsidR="00331D4D" w:rsidRPr="003739E4" w:rsidRDefault="00331D4D" w:rsidP="0099299E">
            <w:pPr>
              <w:pStyle w:val="af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3739E4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3739E4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AB8FB" w14:textId="6432A73E" w:rsidR="00331D4D" w:rsidRPr="003739E4" w:rsidRDefault="00CF542E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1 06</w:t>
            </w:r>
            <w:r w:rsidR="00C867C4" w:rsidRPr="003739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7A413B" w:rsidRPr="003739E4">
              <w:rPr>
                <w:rFonts w:ascii="Times New Roman" w:hAnsi="Times New Roman" w:cs="Times New Roman"/>
                <w:sz w:val="26"/>
                <w:szCs w:val="26"/>
              </w:rPr>
              <w:t> 328,1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72BCF" w14:textId="70770D9C" w:rsidR="00331D4D" w:rsidRPr="003739E4" w:rsidRDefault="001C4B41" w:rsidP="00750814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603 319,3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867A3" w14:textId="2515527F" w:rsidR="00331D4D" w:rsidRPr="003739E4" w:rsidRDefault="0038366F" w:rsidP="00C126D7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  <w:r w:rsidR="007A413B" w:rsidRPr="003739E4">
              <w:rPr>
                <w:rFonts w:ascii="Times New Roman" w:hAnsi="Times New Roman" w:cs="Times New Roman"/>
                <w:sz w:val="26"/>
                <w:szCs w:val="26"/>
              </w:rPr>
              <w:t>7 130,2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C9DF8" w14:textId="328F16D0" w:rsidR="00331D4D" w:rsidRPr="003739E4" w:rsidRDefault="00DB5032" w:rsidP="0099299E">
            <w:pPr>
              <w:pStyle w:val="af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164 878,6</w:t>
            </w:r>
          </w:p>
        </w:tc>
      </w:tr>
    </w:tbl>
    <w:p w14:paraId="766098F9" w14:textId="4A17D61C" w:rsidR="00287FD1" w:rsidRPr="003739E4" w:rsidRDefault="00CA276B" w:rsidP="00287FD1">
      <w:pPr>
        <w:pStyle w:val="a3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/>
          <w:sz w:val="26"/>
          <w:szCs w:val="26"/>
        </w:rPr>
        <w:t>1.</w:t>
      </w:r>
      <w:r w:rsidR="00C61F03" w:rsidRPr="003739E4">
        <w:rPr>
          <w:rFonts w:ascii="Times New Roman" w:hAnsi="Times New Roman"/>
          <w:sz w:val="26"/>
          <w:szCs w:val="26"/>
        </w:rPr>
        <w:t>3</w:t>
      </w:r>
      <w:r w:rsidRPr="003739E4">
        <w:rPr>
          <w:rFonts w:ascii="Times New Roman" w:hAnsi="Times New Roman"/>
          <w:sz w:val="26"/>
          <w:szCs w:val="26"/>
        </w:rPr>
        <w:t>.</w:t>
      </w:r>
      <w:r w:rsidR="00287FD1" w:rsidRPr="003739E4">
        <w:rPr>
          <w:rFonts w:ascii="Times New Roman" w:hAnsi="Times New Roman"/>
          <w:b/>
          <w:sz w:val="26"/>
          <w:szCs w:val="26"/>
        </w:rPr>
        <w:t xml:space="preserve"> </w:t>
      </w:r>
      <w:r w:rsidR="00287FD1" w:rsidRPr="003739E4">
        <w:rPr>
          <w:rFonts w:ascii="Times New Roman" w:hAnsi="Times New Roman"/>
          <w:sz w:val="26"/>
          <w:szCs w:val="26"/>
        </w:rPr>
        <w:t>Раздел</w:t>
      </w:r>
      <w:r w:rsidR="007C4B9E" w:rsidRPr="003739E4">
        <w:rPr>
          <w:rFonts w:ascii="Times New Roman" w:hAnsi="Times New Roman"/>
          <w:sz w:val="26"/>
          <w:szCs w:val="26"/>
        </w:rPr>
        <w:t xml:space="preserve"> </w:t>
      </w:r>
      <w:r w:rsidRPr="003739E4">
        <w:rPr>
          <w:rFonts w:ascii="Times New Roman" w:hAnsi="Times New Roman"/>
          <w:sz w:val="26"/>
          <w:szCs w:val="26"/>
        </w:rPr>
        <w:t>9</w:t>
      </w:r>
      <w:r w:rsidR="00522B45" w:rsidRPr="003739E4">
        <w:rPr>
          <w:rFonts w:ascii="Times New Roman" w:hAnsi="Times New Roman"/>
          <w:sz w:val="26"/>
          <w:szCs w:val="26"/>
        </w:rPr>
        <w:t xml:space="preserve"> «</w:t>
      </w:r>
      <w:r w:rsidRPr="003739E4">
        <w:rPr>
          <w:rFonts w:ascii="Times New Roman" w:hAnsi="Times New Roman"/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</w:t>
      </w:r>
      <w:r w:rsidR="007C4B9E" w:rsidRPr="003739E4">
        <w:rPr>
          <w:rFonts w:ascii="Times New Roman" w:hAnsi="Times New Roman"/>
          <w:sz w:val="26"/>
          <w:szCs w:val="26"/>
        </w:rPr>
        <w:t>»</w:t>
      </w:r>
      <w:r w:rsidR="00287FD1" w:rsidRPr="003739E4">
        <w:rPr>
          <w:rFonts w:ascii="Times New Roman" w:hAnsi="Times New Roman"/>
          <w:sz w:val="26"/>
          <w:szCs w:val="26"/>
        </w:rPr>
        <w:t xml:space="preserve"> </w:t>
      </w:r>
      <w:r w:rsidR="00287FD1" w:rsidRPr="003739E4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 согласно Приложению</w:t>
      </w:r>
      <w:r w:rsidR="001C10B1" w:rsidRPr="003739E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72D97DDE" w14:textId="5F1B2585" w:rsidR="00F952C3" w:rsidRPr="003739E4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2. </w:t>
      </w:r>
      <w:r w:rsidR="00337400" w:rsidRPr="003739E4">
        <w:rPr>
          <w:rFonts w:ascii="Times New Roman" w:hAnsi="Times New Roman" w:cs="Times New Roman"/>
          <w:sz w:val="26"/>
          <w:szCs w:val="26"/>
        </w:rPr>
        <w:t>Опубликовать</w:t>
      </w:r>
      <w:r w:rsidR="003739E4" w:rsidRPr="003739E4">
        <w:rPr>
          <w:rFonts w:ascii="Times New Roman" w:hAnsi="Times New Roman" w:cs="Times New Roman"/>
          <w:sz w:val="26"/>
          <w:szCs w:val="26"/>
        </w:rPr>
        <w:t xml:space="preserve"> </w:t>
      </w:r>
      <w:r w:rsidR="00337400" w:rsidRPr="003739E4">
        <w:rPr>
          <w:rFonts w:ascii="Times New Roman" w:hAnsi="Times New Roman" w:cs="Times New Roman"/>
          <w:sz w:val="26"/>
          <w:szCs w:val="26"/>
        </w:rPr>
        <w:t>постановление в газете «Переславская неделя» и разместить на официальном сайте органов местного самоуправлен</w:t>
      </w:r>
      <w:r w:rsidR="005F2F28" w:rsidRPr="003739E4">
        <w:rPr>
          <w:rFonts w:ascii="Times New Roman" w:hAnsi="Times New Roman" w:cs="Times New Roman"/>
          <w:sz w:val="26"/>
          <w:szCs w:val="26"/>
        </w:rPr>
        <w:t>ия города Переславля-Залесского сети Интернет.</w:t>
      </w:r>
    </w:p>
    <w:p w14:paraId="1CBE9FC4" w14:textId="39BC4EB9" w:rsidR="00F952C3" w:rsidRPr="003739E4" w:rsidRDefault="00F952C3" w:rsidP="00F952C3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>3. Контроль за исполнением постановления оставляю за собой.</w:t>
      </w:r>
    </w:p>
    <w:p w14:paraId="406329FD" w14:textId="7C8CF68F" w:rsidR="00451A35" w:rsidRDefault="00451A35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6DBD944" w14:textId="77777777" w:rsidR="00272601" w:rsidRPr="003739E4" w:rsidRDefault="00272601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62A274A0" w14:textId="400789D2" w:rsidR="00F952C3" w:rsidRPr="003739E4" w:rsidRDefault="00F952C3" w:rsidP="00F952C3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3739E4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142B4C8" w14:textId="4512C7EF" w:rsidR="00CF13D9" w:rsidRPr="003739E4" w:rsidRDefault="00F952C3" w:rsidP="002D797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CF13D9" w:rsidRPr="003739E4" w:rsidSect="00272601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3739E4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3739E4">
        <w:rPr>
          <w:rFonts w:ascii="Times New Roman" w:hAnsi="Times New Roman" w:cs="Times New Roman"/>
          <w:sz w:val="26"/>
          <w:szCs w:val="26"/>
        </w:rPr>
        <w:tab/>
      </w:r>
      <w:r w:rsidRPr="003739E4">
        <w:rPr>
          <w:rFonts w:ascii="Times New Roman" w:hAnsi="Times New Roman" w:cs="Times New Roman"/>
          <w:sz w:val="26"/>
          <w:szCs w:val="26"/>
        </w:rPr>
        <w:tab/>
      </w:r>
      <w:r w:rsidRPr="003739E4">
        <w:rPr>
          <w:rFonts w:ascii="Times New Roman" w:hAnsi="Times New Roman" w:cs="Times New Roman"/>
          <w:sz w:val="26"/>
          <w:szCs w:val="26"/>
        </w:rPr>
        <w:tab/>
      </w:r>
      <w:r w:rsidRPr="003739E4">
        <w:rPr>
          <w:rFonts w:ascii="Times New Roman" w:hAnsi="Times New Roman" w:cs="Times New Roman"/>
          <w:sz w:val="26"/>
          <w:szCs w:val="26"/>
        </w:rPr>
        <w:tab/>
      </w:r>
      <w:r w:rsidR="00B36C0D" w:rsidRPr="003739E4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3739E4">
        <w:rPr>
          <w:rFonts w:ascii="Times New Roman" w:hAnsi="Times New Roman" w:cs="Times New Roman"/>
          <w:sz w:val="26"/>
          <w:szCs w:val="26"/>
        </w:rPr>
        <w:tab/>
      </w:r>
      <w:r w:rsidR="00650102" w:rsidRPr="003739E4">
        <w:rPr>
          <w:rFonts w:ascii="Times New Roman" w:hAnsi="Times New Roman" w:cs="Times New Roman"/>
          <w:sz w:val="26"/>
          <w:szCs w:val="26"/>
        </w:rPr>
        <w:t xml:space="preserve">    </w:t>
      </w:r>
      <w:r w:rsidR="00B36C0D" w:rsidRPr="003739E4">
        <w:rPr>
          <w:rFonts w:ascii="Times New Roman" w:hAnsi="Times New Roman" w:cs="Times New Roman"/>
          <w:sz w:val="26"/>
          <w:szCs w:val="26"/>
        </w:rPr>
        <w:t xml:space="preserve">       </w:t>
      </w:r>
      <w:r w:rsidR="00BF7013" w:rsidRPr="003739E4">
        <w:rPr>
          <w:rFonts w:ascii="Times New Roman" w:hAnsi="Times New Roman" w:cs="Times New Roman"/>
          <w:sz w:val="26"/>
          <w:szCs w:val="26"/>
        </w:rPr>
        <w:t>В.В.</w:t>
      </w:r>
      <w:r w:rsidR="00272601">
        <w:rPr>
          <w:rFonts w:ascii="Times New Roman" w:hAnsi="Times New Roman" w:cs="Times New Roman"/>
          <w:sz w:val="26"/>
          <w:szCs w:val="26"/>
        </w:rPr>
        <w:t xml:space="preserve"> </w:t>
      </w:r>
      <w:r w:rsidR="002301FC" w:rsidRPr="003739E4">
        <w:rPr>
          <w:rFonts w:ascii="Times New Roman" w:hAnsi="Times New Roman" w:cs="Times New Roman"/>
          <w:sz w:val="26"/>
          <w:szCs w:val="26"/>
        </w:rPr>
        <w:t>Маркова</w:t>
      </w:r>
      <w:r w:rsidR="00B36C0D" w:rsidRPr="003739E4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71E4867" w14:textId="77777777" w:rsidR="00417902" w:rsidRPr="003739E4" w:rsidRDefault="00390F7A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3739E4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Приложение </w:t>
      </w:r>
      <w:r w:rsidR="005067E2" w:rsidRPr="003739E4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14:paraId="3FCC78E6" w14:textId="77777777" w:rsidR="004E667D" w:rsidRPr="003739E4" w:rsidRDefault="005067E2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3739E4">
        <w:rPr>
          <w:rFonts w:ascii="Times New Roman" w:hAnsi="Times New Roman" w:cs="Times New Roman"/>
          <w:bCs/>
          <w:sz w:val="26"/>
          <w:szCs w:val="26"/>
        </w:rPr>
        <w:t xml:space="preserve">к постановлению Администрации </w:t>
      </w:r>
    </w:p>
    <w:p w14:paraId="2246F576" w14:textId="77777777" w:rsidR="005067E2" w:rsidRPr="003739E4" w:rsidRDefault="004E667D" w:rsidP="004E667D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  <w:r w:rsidRPr="003739E4">
        <w:rPr>
          <w:rFonts w:ascii="Times New Roman" w:hAnsi="Times New Roman" w:cs="Times New Roman"/>
          <w:bCs/>
          <w:sz w:val="26"/>
          <w:szCs w:val="26"/>
        </w:rPr>
        <w:t>города</w:t>
      </w:r>
      <w:r w:rsidR="005067E2" w:rsidRPr="003739E4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14:paraId="0F74F693" w14:textId="26906419" w:rsidR="00A54991" w:rsidRDefault="009F2643" w:rsidP="00B90D84">
      <w:pPr>
        <w:spacing w:after="0" w:line="240" w:lineRule="auto"/>
        <w:ind w:left="10490"/>
        <w:rPr>
          <w:rFonts w:ascii="Times New Roman" w:hAnsi="Times New Roman" w:cs="Times New Roman"/>
          <w:sz w:val="26"/>
          <w:szCs w:val="26"/>
        </w:rPr>
      </w:pPr>
      <w:bookmarkStart w:id="5" w:name="_Hlk114564144"/>
      <w:r w:rsidRPr="003739E4">
        <w:rPr>
          <w:rFonts w:ascii="Times New Roman" w:hAnsi="Times New Roman" w:cs="Times New Roman"/>
          <w:sz w:val="26"/>
          <w:szCs w:val="26"/>
        </w:rPr>
        <w:t>от</w:t>
      </w:r>
      <w:r w:rsidR="00EA662F" w:rsidRPr="003739E4">
        <w:rPr>
          <w:rFonts w:ascii="Times New Roman" w:hAnsi="Times New Roman" w:cs="Times New Roman"/>
          <w:sz w:val="26"/>
          <w:szCs w:val="26"/>
        </w:rPr>
        <w:t xml:space="preserve"> </w:t>
      </w:r>
      <w:bookmarkEnd w:id="5"/>
      <w:r w:rsidR="00272601">
        <w:rPr>
          <w:rFonts w:ascii="Times New Roman" w:hAnsi="Times New Roman" w:cs="Times New Roman"/>
          <w:sz w:val="26"/>
          <w:szCs w:val="26"/>
        </w:rPr>
        <w:t>29.09.2023 № ПОС.03-2505/23</w:t>
      </w:r>
    </w:p>
    <w:p w14:paraId="0C5CCBE2" w14:textId="77777777" w:rsidR="00272601" w:rsidRPr="003739E4" w:rsidRDefault="00272601" w:rsidP="00B90D84">
      <w:pPr>
        <w:spacing w:after="0" w:line="240" w:lineRule="auto"/>
        <w:ind w:left="10490"/>
        <w:rPr>
          <w:rFonts w:ascii="Times New Roman" w:hAnsi="Times New Roman" w:cs="Times New Roman"/>
          <w:bCs/>
          <w:sz w:val="26"/>
          <w:szCs w:val="26"/>
        </w:rPr>
      </w:pPr>
    </w:p>
    <w:p w14:paraId="15242339" w14:textId="77777777" w:rsidR="00287FD1" w:rsidRPr="003739E4" w:rsidRDefault="00287FD1" w:rsidP="00287FD1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3739E4">
        <w:rPr>
          <w:rFonts w:ascii="Times New Roman" w:hAnsi="Times New Roman"/>
          <w:b/>
          <w:sz w:val="26"/>
          <w:szCs w:val="26"/>
        </w:rPr>
        <w:t>9. Перечень и описание программных мероприятий по решению задач и достижению цели городской целевой программы</w:t>
      </w:r>
    </w:p>
    <w:p w14:paraId="2667EF91" w14:textId="77777777" w:rsidR="00287FD1" w:rsidRPr="003739E4" w:rsidRDefault="00287FD1" w:rsidP="00366BD8">
      <w:pPr>
        <w:shd w:val="clear" w:color="auto" w:fill="FFFFFF"/>
        <w:spacing w:after="0" w:line="315" w:lineRule="atLeast"/>
        <w:ind w:left="1587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6"/>
        <w:gridCol w:w="1704"/>
        <w:gridCol w:w="998"/>
        <w:gridCol w:w="1264"/>
        <w:gridCol w:w="1701"/>
        <w:gridCol w:w="1559"/>
        <w:gridCol w:w="1418"/>
        <w:gridCol w:w="1417"/>
        <w:gridCol w:w="1701"/>
      </w:tblGrid>
      <w:tr w:rsidR="00CB36CA" w:rsidRPr="003739E4" w14:paraId="2D35F39B" w14:textId="77777777" w:rsidTr="005F1682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E4771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7E7BBFA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233E76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03200A24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31AF50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7EA9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AE7D8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D2A21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CB36CA" w:rsidRPr="003739E4" w14:paraId="62817417" w14:textId="77777777" w:rsidTr="005F1682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F3CF5" w14:textId="77777777" w:rsidR="00287FD1" w:rsidRPr="003739E4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E622698" w14:textId="77777777" w:rsidR="00287FD1" w:rsidRPr="003739E4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6F79C6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9F71C7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126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CB8C2" w14:textId="77777777" w:rsidR="00287FD1" w:rsidRPr="003739E4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A8BFAC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CDF11F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A7D840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1FEC9E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519F3" w14:textId="77777777" w:rsidR="00287FD1" w:rsidRPr="003739E4" w:rsidRDefault="00287FD1" w:rsidP="004A5731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B36CA" w:rsidRPr="003739E4" w14:paraId="5374EEB7" w14:textId="77777777" w:rsidTr="005F1682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F7704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9411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322E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7FF07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F941A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153EE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AAED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31B4B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D3E0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F2B18" w14:textId="77777777" w:rsidR="00287FD1" w:rsidRPr="003739E4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739E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B36CA" w:rsidRPr="00272601" w14:paraId="72E065B0" w14:textId="77777777" w:rsidTr="005F1682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7F6C8C2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8091FE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Задача 1. Предоставление социальных выплат, пособий и компенсаций населению городского округа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D9D1C" w14:textId="73B9A53C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получателей социальных выплат, пособий и компенсаций,</w:t>
            </w:r>
            <w:r w:rsidR="000D7CA6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0FADD" w14:textId="0FEDB499" w:rsidR="00287FD1" w:rsidRPr="00272601" w:rsidRDefault="00025BBD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24 752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4B2E5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FE763" w14:textId="652D424F" w:rsidR="00287FD1" w:rsidRPr="00272601" w:rsidRDefault="00FE5CAE" w:rsidP="00C207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200A0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60 323,</w:t>
            </w:r>
            <w:r w:rsidR="00FA26E2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CA5E5" w14:textId="359DB3DE" w:rsidR="00287FD1" w:rsidRPr="00272601" w:rsidRDefault="00200A0A" w:rsidP="00C20724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0F71" w14:textId="08A2965F" w:rsidR="00287FD1" w:rsidRPr="00272601" w:rsidRDefault="00200A0A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464F" w14:textId="35D84CC4" w:rsidR="00287FD1" w:rsidRPr="0027260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="00200A0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126,</w:t>
            </w:r>
            <w:r w:rsidR="00FA26E2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F987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14830741" w14:textId="77777777" w:rsidTr="005F1682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AA133D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0E035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0AF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E0E0" w14:textId="38D762D4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28 </w:t>
            </w:r>
            <w:r w:rsidR="00025BBD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265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5A7A0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C6C15" w14:textId="72E772A6" w:rsidR="00287FD1" w:rsidRPr="00272601" w:rsidRDefault="00A356E0" w:rsidP="004A5731">
            <w:pPr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327A4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40</w:t>
            </w:r>
            <w:r w:rsidR="002F6EB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327A4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9236E8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24</w:t>
            </w:r>
            <w:r w:rsidR="002F6EB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3BFE" w14:textId="7C8F3F9E" w:rsidR="00287FD1" w:rsidRPr="00272601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55 </w:t>
            </w:r>
            <w:r w:rsidR="00262D5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009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95B5C" w14:textId="21D2151A" w:rsidR="00287FD1" w:rsidRPr="00272601" w:rsidRDefault="002F6EB5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78 </w:t>
            </w:r>
            <w:r w:rsidR="009236E8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844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2BB53" w14:textId="0548D3E4" w:rsidR="00287FD1" w:rsidRPr="00272601" w:rsidRDefault="00327A45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6 8</w:t>
            </w:r>
            <w:r w:rsidR="00200A0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9565D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A277DDB" w14:textId="77777777" w:rsidTr="005F1682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9F773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6980B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3D0B6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ACA7B" w14:textId="2526079C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025BBD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6 270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6ADE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0287" w14:textId="546D03E9" w:rsidR="00287FD1" w:rsidRPr="00272601" w:rsidRDefault="00CB7045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13 355,4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FFB3D" w14:textId="3D41E658" w:rsidR="00287FD1" w:rsidRPr="00272601" w:rsidRDefault="008840AB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3949" w14:textId="4D3080DD" w:rsidR="00287FD1" w:rsidRPr="00272601" w:rsidRDefault="008840AB" w:rsidP="002C07B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9577" w14:textId="56EBDD8A" w:rsidR="00287FD1" w:rsidRPr="00272601" w:rsidRDefault="00287FD1" w:rsidP="004A5731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200A0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2B7F1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0F796159" w14:textId="77777777" w:rsidTr="005F1682">
        <w:trPr>
          <w:trHeight w:val="98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140436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F27AA9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Предоставление мер социальной поддержки гражданам, награжденным знаком «Почетный донор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России» («Почетный донор СССР»)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58869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A5CB" w14:textId="7CA2BD36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="004E0B2B" w:rsidRPr="002726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8484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94BA5" w14:textId="01382425" w:rsidR="00287FD1" w:rsidRPr="00272601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2 7</w:t>
            </w:r>
            <w:r w:rsidR="003A1C6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69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3A1C6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7C4D8" w14:textId="18F9C82B" w:rsidR="00287FD1" w:rsidRPr="00272601" w:rsidRDefault="00F00C38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3A1C6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3A1C6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69,4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76C62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5C43E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653CC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072BE52E" w14:textId="77777777" w:rsidTr="005F1682">
        <w:trPr>
          <w:trHeight w:val="84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985B90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FD810B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4C8C1E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81DF6" w14:textId="10AEAEBC" w:rsidR="00287FD1" w:rsidRPr="00272601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="00025BBD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2FA5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ABF83" w14:textId="7529F184" w:rsidR="00287FD1" w:rsidRPr="00272601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2 </w:t>
            </w:r>
            <w:r w:rsidR="00CB704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770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1ADA6" w14:textId="6C901761" w:rsidR="00287FD1" w:rsidRPr="00272601" w:rsidRDefault="00697E0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2 </w:t>
            </w:r>
            <w:r w:rsidR="00CB704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770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FA7D3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6207E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A96F9F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0F26F57E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3D4F3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D53CE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4E465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D960" w14:textId="508402AE" w:rsidR="00287FD1" w:rsidRPr="00272601" w:rsidRDefault="004E0B2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</w:t>
            </w:r>
            <w:r w:rsidR="00025BBD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F3D1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37EC1" w14:textId="0D87DC50" w:rsidR="00287FD1" w:rsidRPr="00272601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862F" w14:textId="0CF6C74F" w:rsidR="00287FD1" w:rsidRPr="00272601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8B46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B9DF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877C0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0253D07E" w14:textId="77777777" w:rsidTr="005F1682">
        <w:trPr>
          <w:trHeight w:val="11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A4963F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4E6ED" w14:textId="77777777" w:rsidR="00287FD1" w:rsidRPr="0027260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Оплата жилого помещения и коммунальных услуг отдельным категориям граждан, оказание мер социальной поддержки которым относится к полномочиям Российской Федерации</w:t>
            </w:r>
          </w:p>
          <w:p w14:paraId="37BBC520" w14:textId="77777777" w:rsidR="00287FD1" w:rsidRPr="0027260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62ADA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B8F2" w14:textId="66B4B1D4" w:rsidR="00287FD1" w:rsidRPr="00272601" w:rsidRDefault="001C7E3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3 955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20E41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B4A5" w14:textId="0FC0C2EE" w:rsidR="00287FD1" w:rsidRPr="00272601" w:rsidRDefault="003B2FB9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2331F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3 720,4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0066" w14:textId="64A044BC" w:rsidR="00287FD1" w:rsidRPr="00272601" w:rsidRDefault="00627894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  <w:r w:rsidR="002331F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3 720,4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0167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A525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559D3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225FD524" w14:textId="77777777" w:rsidTr="005F1682">
        <w:trPr>
          <w:trHeight w:val="127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722745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597670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214E2D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0E3A0" w14:textId="04B05CAF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4 0</w:t>
            </w:r>
            <w:r w:rsidR="003728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92B58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ADFA" w14:textId="7995C55F" w:rsidR="00287FD1" w:rsidRPr="00272601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11 070,0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F35F4" w14:textId="76059951" w:rsidR="00287FD1" w:rsidRPr="00272601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11 070,0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574DB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0DDA3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380C5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1C444B04" w14:textId="77777777" w:rsidTr="005F1682">
        <w:trPr>
          <w:trHeight w:val="139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9C2C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1282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ECDB" w14:textId="77777777" w:rsidR="00287FD1" w:rsidRPr="00272601" w:rsidRDefault="00287FD1" w:rsidP="004A573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490E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4 052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5A1B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843D" w14:textId="6A99F752" w:rsidR="00287FD1" w:rsidRPr="00272601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B0E78" w14:textId="64618EAA" w:rsidR="00287FD1" w:rsidRPr="00272601" w:rsidRDefault="008840AB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70A9B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D47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44C69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1388C8A" w14:textId="77777777" w:rsidTr="005F1682">
        <w:trPr>
          <w:trHeight w:val="119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FE8E08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B7782" w14:textId="2C23B453" w:rsidR="00287FD1" w:rsidRPr="00272601" w:rsidRDefault="00287FD1" w:rsidP="004A5731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Оплата жилого помещения и коммунальных услуг отдельным категориям граждан, оказание мер социальной поддержки которым относится к полномочиям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Ярославской области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44B5AF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Количество граждан, получивших выплату,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C3EE" w14:textId="1B0D9F5D" w:rsidR="00287FD1" w:rsidRPr="00272601" w:rsidRDefault="00850B97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6 278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54A1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A9628" w14:textId="5506F872" w:rsidR="00287FD1" w:rsidRPr="00272601" w:rsidRDefault="009356D5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  <w:r w:rsidR="002331FA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0 925,5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F4524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29ED" w14:textId="36602BF8" w:rsidR="00287FD1" w:rsidRPr="00272601" w:rsidRDefault="002331FA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70 925,5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15D9C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114D2" w14:textId="77777777" w:rsidR="00287FD1" w:rsidRPr="00272601" w:rsidRDefault="00287FD1" w:rsidP="004A57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2BA900AA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745237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82D7C7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9CD84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2776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B99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C4D92" w14:textId="1F9DEABD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  <w:r w:rsidR="00CB704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CB704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104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A0D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F7143" w14:textId="6F441F93" w:rsidR="00D603E9" w:rsidRPr="00272601" w:rsidRDefault="00CB704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26 104</w:t>
            </w:r>
            <w:r w:rsidR="008840A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D54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BF37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3A9948C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5613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1C1FD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CB64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C4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8 091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1E0C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5590" w14:textId="2D9C36F2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44748" w14:textId="575E36DC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F8A6B" w14:textId="72321AF0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0EF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5A1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3BFCC0DD" w14:textId="77777777" w:rsidTr="005F1682">
        <w:trPr>
          <w:trHeight w:val="114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8A6F1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D46294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D69B7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граждан, получивших субсидию на оплату жилого помещения и коммунальных услуг, чел. </w:t>
            </w:r>
          </w:p>
          <w:p w14:paraId="5416D39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F38B" w14:textId="135F5E30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1 098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ECB0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E9EFB" w14:textId="5B3B8DC2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6 921,0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5F72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3F2F" w14:textId="3B95672D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6 921,0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ACA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7DCC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16AD5FF9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7FB5B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6B797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1E817F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ACDB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3950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8D9F" w14:textId="239ED423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4 207,4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DFE6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8A91" w14:textId="6379D42E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4 207,4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EB6E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FB16F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12BD73D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79433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D199C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C282D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0A2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1 314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92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1A6B5" w14:textId="7FCF2508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540E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F67" w14:textId="6ADFF604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22B0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95F6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398923E2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911EA4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48FB7" w14:textId="1EAD6021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1A19A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граждан, получивших льготу по оплате взноса на капитальный ремонт общего имущества в многоквартирном доме,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5E72B" w14:textId="1CA67B56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762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208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5E46F" w14:textId="0DA5A71A" w:rsidR="00D603E9" w:rsidRPr="00272601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1 777,2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93BA2" w14:textId="06C59DAB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471,8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1905E" w14:textId="1C209242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1 305,4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29C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2CC4D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6F869C5B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32679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BD31E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300BD1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1FA8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4462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48A2B" w14:textId="6C81EF29" w:rsidR="00D603E9" w:rsidRPr="00272601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483,8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8B21" w14:textId="570A2158" w:rsidR="00D603E9" w:rsidRPr="00272601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76667" w14:textId="2651F7E1" w:rsidR="00D603E9" w:rsidRPr="00272601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369,1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0491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C1091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9D79DB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94992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18E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0AFA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BA6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774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E598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8483" w14:textId="567A67FD" w:rsidR="00D603E9" w:rsidRPr="00272601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E6D09" w14:textId="5AA3F97B" w:rsidR="00D603E9" w:rsidRPr="00272601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9A4C5" w14:textId="3975CB59" w:rsidR="00D603E9" w:rsidRPr="00272601" w:rsidRDefault="008840A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303B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3524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1958F453" w14:textId="77777777" w:rsidTr="005F1682">
        <w:trPr>
          <w:trHeight w:val="19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C988D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3450C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компенсацию отдельным категориям граждан оплаты взноса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 капитальный ремонт общего имущества в многоквартирном доме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CCA5F7" w14:textId="3D114CD0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7CEF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E81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598F7" w14:textId="797A2BE2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27,6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9E57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6BD" w14:textId="161FFDB5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27,6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CFC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3ED7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4C4FEF94" w14:textId="77777777" w:rsidTr="005F1682">
        <w:trPr>
          <w:trHeight w:val="239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A1D9B1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028FDFE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A4D6EF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6A9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D01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EFD83" w14:textId="01C57438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0533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47F60" w14:textId="21E485AC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77A6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F133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27153D31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6E41F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4D8E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7B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26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FC1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35B9F" w14:textId="00E40D73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EA50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BA5B" w14:textId="2C7BDBBE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083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8AB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3EA9D7EF" w14:textId="77777777" w:rsidTr="005F1682">
        <w:trPr>
          <w:trHeight w:val="9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4D9540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7A22A1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Социальная поддержка отдельных категорий граждан в части ежемесячного пособия на ребенка</w:t>
            </w:r>
          </w:p>
          <w:p w14:paraId="788F6568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324EB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граждан, получивших ежемесячное пособие на детей,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160D" w14:textId="2A79D041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1 988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4AF3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29731" w14:textId="34A33328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20 943,0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EEDD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75667" w14:textId="6000E481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20 943,0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8C9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FD77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41B57396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DB9C1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BD0FE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6D7CBC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717A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50D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D3D43" w14:textId="02DD813C" w:rsidR="00D603E9" w:rsidRPr="00272601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4 517,1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41D4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47393" w14:textId="4705C30B" w:rsidR="00D603E9" w:rsidRPr="00272601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4 517,1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2CA7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EC91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76D43282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217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12F3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AEA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8DCE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2 534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CE8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4DCC5" w14:textId="033F7BD2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623FE" w14:textId="5C70B39D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FAA7B" w14:textId="3735EEC7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F70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129F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11EFB887" w14:textId="77777777" w:rsidTr="005F1682">
        <w:trPr>
          <w:trHeight w:val="120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AB7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1.8.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9A1429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Социальная поддержка отдельных категорий граждан в части ежемесячной денежной выплаты ветеранам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труда, труженикам тыла, реабилитированным лицам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4276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граждан, получивших выплату,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C72C" w14:textId="6C526062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7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166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C46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B0F44" w14:textId="68C85904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37 448,0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55C8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A6833" w14:textId="06B33888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37 448,0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543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81DE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061B0FE7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86E0D2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BA09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FCCBEB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7FB5F" w14:textId="0D4F7889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32ED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A062A" w14:textId="72F8B016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2F6EB5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B5B5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BE99A" w14:textId="00902245" w:rsidR="00D603E9" w:rsidRPr="00272601" w:rsidRDefault="002F6EB5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A05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D434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15A426B6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DD63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499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C326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289E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7 585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161E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7014" w14:textId="081D4713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684D5" w14:textId="409F224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2C9DA" w14:textId="34838F51" w:rsidR="00D603E9" w:rsidRPr="00272601" w:rsidRDefault="008840AB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8E4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E259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78824FE6" w14:textId="77777777" w:rsidTr="005F1682">
        <w:trPr>
          <w:trHeight w:val="82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6DD15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1.9.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049313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Денежные выплаты населению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8B410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произведенных выплат, ед.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9C02" w14:textId="4C641CF6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1 040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2A7A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C075" w14:textId="6849CABB" w:rsidR="00D603E9" w:rsidRPr="00272601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4EA60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01C40" w14:textId="2D9EC2A9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17 707,2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87FA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759FD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466C2855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A40255D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62F8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BA70F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B7CAE" w14:textId="682E8A83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B02B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408B6" w14:textId="6C7F44B1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35,</w:t>
            </w:r>
            <w:r w:rsidR="000F2196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F0CF9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AB03" w14:textId="3812D217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  <w:r w:rsidR="00F5656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35,</w:t>
            </w:r>
            <w:r w:rsidR="000F2196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A63F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3AA8D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3EFDB17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41D3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CD1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63D87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5123" w14:textId="36CE5AA8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1 042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978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E4B4B" w14:textId="38E20A78" w:rsidR="00D603E9" w:rsidRPr="00272601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6500" w14:textId="61C190AA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61ED" w14:textId="2A6DE858" w:rsidR="00D603E9" w:rsidRPr="00272601" w:rsidRDefault="0001180D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FB26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B726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3CFB663D" w14:textId="77777777" w:rsidTr="005F1682">
        <w:trPr>
          <w:trHeight w:val="7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B4D1C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1.10.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DFAF22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4E72E8" w14:textId="2F9E7951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B1A06" w14:textId="13A3FE54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68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600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AAC29" w14:textId="1695B32E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5C8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9E41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04A0" w14:textId="3D45279A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E1F8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08E384D4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8E0BD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696DEE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B251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AD73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E6BF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8B31" w14:textId="29CD0E36" w:rsidR="00D603E9" w:rsidRPr="00272601" w:rsidRDefault="001E529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6 8</w:t>
            </w:r>
            <w:r w:rsidR="00D603E9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8B3F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BCF9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684D5" w14:textId="1F31F3FA" w:rsidR="00D603E9" w:rsidRPr="00272601" w:rsidRDefault="001E529F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6 8</w:t>
            </w:r>
            <w:r w:rsidR="00D603E9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71,0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297B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1FFAF5F3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B6CB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8F1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FF7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7BAA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30A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52EAC" w14:textId="0DA86185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3 936,0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C3D7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E2AC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B4758" w14:textId="40AA5196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3 936,0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BFE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F75B2B0" w14:textId="77777777" w:rsidTr="005F1682">
        <w:trPr>
          <w:trHeight w:val="94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BA2B3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193E40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Ежемесячная денежная выплата при рождении третьего или последующих детей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760E5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семей, получивших ежемесячную денежную выплату, семей.    </w:t>
            </w:r>
          </w:p>
          <w:p w14:paraId="6910170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A2E9" w14:textId="66E1F348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420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98FC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E6612" w14:textId="24F3E216" w:rsidR="00D603E9" w:rsidRPr="00272601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54 938,4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75D1" w14:textId="7924EA05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40 105,0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8C05" w14:textId="282D8AE5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14 833,4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A856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C249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56567211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54FC5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1F08B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55FB6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AA8B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19F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951F4" w14:textId="180DA1C1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15 313,6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9D814" w14:textId="55DA0602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11 178,9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35A52" w14:textId="540D90EF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4 134,7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DA9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5A0A9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2AD1EDF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DD2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A047E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36E2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53F2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514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F78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9357B" w14:textId="13E46930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5B37B" w14:textId="29397E09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36302" w14:textId="3918E4E1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F7B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76A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074733F9" w14:textId="77777777" w:rsidTr="005F1682">
        <w:trPr>
          <w:trHeight w:val="1558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1E10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1.12.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42EFBC" w14:textId="77777777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ежемесячную денежную выплату, назначаемую при рождении третьего ребенка или последующих детей до достижения ребенком возраста трех лет,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F3D47D" w14:textId="21F2A47D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Доля расходов по оплате услуг почтовой связи и банковских услуг, оказываемых банками, по выплате денежных средств гражданам в 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BAD6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3B2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164B7" w14:textId="1165F641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712,0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1806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77A36" w14:textId="509E5D23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712,0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231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A6E90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272F2BAF" w14:textId="77777777" w:rsidTr="005F1682">
        <w:trPr>
          <w:trHeight w:val="220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A19D5D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E4AF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37D6A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1BC2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BD9B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D22FE" w14:textId="2CBE9BDE" w:rsidR="00D603E9" w:rsidRPr="00272601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183,9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4435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91F80" w14:textId="67FBDED5" w:rsidR="00D603E9" w:rsidRPr="00272601" w:rsidRDefault="006029DD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183,9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4DB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5162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5B7A2D30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BB2C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6BD8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1F58E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18D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91D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E1B74" w14:textId="2FD5B1ED" w:rsidR="00D603E9" w:rsidRPr="00272601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F5C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49575" w14:textId="01F77ACA" w:rsidR="00D603E9" w:rsidRPr="00272601" w:rsidRDefault="00727A44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66BE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E11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29F87A80" w14:textId="77777777" w:rsidTr="005F1682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247CD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D69F0D" w14:textId="06DA771F" w:rsidR="00D603E9" w:rsidRPr="00272601" w:rsidRDefault="00D603E9" w:rsidP="00D603E9">
            <w:pPr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Обеспечение деятельности   Управления социальной защиты населения и труда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05FE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Удельный вес граждан, получивших меры социальной поддержки от общего числа граждан, обратившихся в Управление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социальной защиты населения и труда и имеющих право на меры социальной поддержки,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2B3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827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4874" w14:textId="31492385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20 520,3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49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64D2" w14:textId="3BF24A78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20 520,3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8AB3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7D88D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3B7DA7CF" w14:textId="77777777" w:rsidTr="005F1682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804FC6" w14:textId="77777777" w:rsidR="00DA09EA" w:rsidRPr="00272601" w:rsidRDefault="00DA09EA" w:rsidP="00DA09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813F84" w14:textId="77777777" w:rsidR="00DA09EA" w:rsidRPr="00272601" w:rsidRDefault="00DA09EA" w:rsidP="00DA09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66E6399" w14:textId="77777777" w:rsidR="00DA09EA" w:rsidRPr="00272601" w:rsidRDefault="00DA09EA" w:rsidP="00DA09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B7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071C6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819C" w14:textId="72D11D54" w:rsidR="00DA09EA" w:rsidRPr="00272601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13 393,2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E1EDB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28197" w14:textId="01EAB001" w:rsidR="00DA09EA" w:rsidRPr="00272601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13 393,2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24303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1BD07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775CDC2A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B8A30" w14:textId="77777777" w:rsidR="00DA09EA" w:rsidRPr="00272601" w:rsidRDefault="00DA09EA" w:rsidP="00DA09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1330D" w14:textId="77777777" w:rsidR="00DA09EA" w:rsidRPr="00272601" w:rsidRDefault="00DA09EA" w:rsidP="00DA09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02481" w14:textId="77777777" w:rsidR="00DA09EA" w:rsidRPr="00272601" w:rsidRDefault="00DA09EA" w:rsidP="00DA09E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55E33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B5C0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5DE5" w14:textId="11F010A9" w:rsidR="00DA09EA" w:rsidRPr="00272601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9 419,4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D72F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FA5E" w14:textId="1E792615" w:rsidR="00DA09EA" w:rsidRPr="00272601" w:rsidRDefault="00727A44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9 419,4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6CF41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9A1B1" w14:textId="77777777" w:rsidR="00DA09EA" w:rsidRPr="00272601" w:rsidRDefault="00DA09EA" w:rsidP="00DA09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AC8EA78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77216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A61A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преданных полномочий РФ по назначению и осуществлению ежемесячной выплаты в связи с рождением (усыновлением) первого ребенка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907A8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семей, получивших ежемесячные выплаты в связи с рождением (усыновлением) первого ребенка,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9CF2F" w14:textId="3CE30EC0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421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09C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901A0" w14:textId="24033EEB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45 890,4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02474" w14:textId="16FC9146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45 890,4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33AF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461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D6B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300092BF" w14:textId="77777777" w:rsidTr="005F1682">
        <w:trPr>
          <w:trHeight w:val="93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8D7DC1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22C6FB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D384B3F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B9558" w14:textId="068CA9A5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023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1EF8" w14:textId="78A7C859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2CBAA" w14:textId="177306C1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FBB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590B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ACF35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250DF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7511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9D23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3A14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DE56A" w14:textId="1C2A0CC0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C64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A462" w14:textId="42A9C0C8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91BB7" w14:textId="3E636980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92CB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4943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C20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6F1F6B40" w14:textId="77777777" w:rsidTr="005F1682">
        <w:trPr>
          <w:trHeight w:val="200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957FF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5B4C1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осуществление ежемесячных выплат на детей в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возрасте от трех до семи лет включительно в части расходов по 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83305B" w14:textId="01ADE3C0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услуг, оказываемых банками, по выплате денежных средств гражданам в рамках обеспечения мер социальной поддержки, от общего объема выплат,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BB4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1AD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A87D8" w14:textId="774A12E6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1 761,4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25D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B5232" w14:textId="1777F013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1 761,4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29D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4C247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5E398C10" w14:textId="77777777" w:rsidTr="005F1682">
        <w:trPr>
          <w:trHeight w:val="211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6272C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2DA384D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AEAD0D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A5B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16B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7AEB8" w14:textId="1724E6F7" w:rsidR="00D603E9" w:rsidRPr="00272601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434,2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97D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B1800" w14:textId="3075D977" w:rsidR="00D603E9" w:rsidRPr="00272601" w:rsidRDefault="00D721C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434,2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812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2AB39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6737C768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F2F9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1506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6611F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8DD11" w14:textId="214E89F2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CA3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6F55" w14:textId="647F97E2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D11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5410" w14:textId="63B227FC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D06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595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223D663D" w14:textId="77777777" w:rsidTr="005F1682">
        <w:trPr>
          <w:trHeight w:val="117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E9C85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1.16.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73FC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осуществление ежемесячных выплат на детей в возрасте от трех до семи лет включительно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1628B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семей, получивших ежемесячную выплату на детей в возрасте от трех до семи лет включительно, семей.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46DCF" w14:textId="25AC3A8A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1 276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5981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93208" w14:textId="0625311A" w:rsidR="00D603E9" w:rsidRPr="00272601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139 135,3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117CD" w14:textId="477CB510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101 568,8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E478" w14:textId="1E74C453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37 566,5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6F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48219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CB36CA" w:rsidRPr="00272601" w14:paraId="20D111F2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87F778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32D911C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24A2D6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A00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1 995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3AE9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90EC" w14:textId="0C9A0E5A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40 925,2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2B" w14:textId="5ED99C46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29 875,4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65124" w14:textId="557015E7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  <w:r w:rsidR="00D50521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049</w:t>
            </w:r>
            <w:r w:rsidR="00D50521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3A8D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114D5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657B525B" w14:textId="77777777" w:rsidTr="005F1682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A36C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32252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84A9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D33B" w14:textId="1C019B9C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E5DB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1DA9" w14:textId="30D01E84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1BBDA" w14:textId="1E0A2CB4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083C5" w14:textId="30BA9396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BF3C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29F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748A1455" w14:textId="77777777" w:rsidTr="005F1682">
        <w:trPr>
          <w:trHeight w:val="5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3548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2. 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9EDFB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Задача 2. Совершенствование системы работы учреждения социального обслуживания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F84D9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потребителей услуг, предоставляемых МУ «КЦСОН «Надежда», чел.</w:t>
            </w:r>
          </w:p>
          <w:p w14:paraId="58C452F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0D7A0" w14:textId="72BBD583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10 604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10E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70D1" w14:textId="7CE5CD09" w:rsidR="00D603E9" w:rsidRPr="00272601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122 679,2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E847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DCA47" w14:textId="00FB918C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5E181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8F84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МУ «КЦСОН» «Надежда»</w:t>
            </w:r>
          </w:p>
        </w:tc>
      </w:tr>
      <w:tr w:rsidR="00CB36CA" w:rsidRPr="00272601" w14:paraId="3289EF8A" w14:textId="77777777" w:rsidTr="005F1682">
        <w:trPr>
          <w:trHeight w:val="85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3AFED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24F184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25E9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38CB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20D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EB1D3" w14:textId="008185FC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125</w:t>
            </w:r>
            <w:r w:rsidR="00A97DAF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935,0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8C8F0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7E80" w14:textId="4ED61E8C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112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A9C7" w14:textId="43B8D85B" w:rsidR="00D603E9" w:rsidRPr="00272601" w:rsidRDefault="00A97DAF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822,1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3F06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2ACDB346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75859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538A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547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733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9 367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8BAF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93415" w14:textId="5F32C62F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125 479,8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AC66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58351" w14:textId="3D23B2D3" w:rsidR="00D603E9" w:rsidRPr="00272601" w:rsidRDefault="00727A44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BB874" w14:textId="508DC796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0281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49433D31" w14:textId="77777777" w:rsidTr="005F1682">
        <w:trPr>
          <w:trHeight w:val="214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3468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517BB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Финансовое обеспечение выполнения муниципального задания и иные цели МУ «КЦСОН» «Надежда»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BC62B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Удельный вес граждан пожилого возраста и инвалидов, получивших социальные услуги в МУ «КЦСОН» «Надежда» от общего числа граждан данной категории, обратившихся в органы социальной защиты населения и нуждающихся в социальном обслуживании, %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AAA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7580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0D8B" w14:textId="05DEE282" w:rsidR="00D603E9" w:rsidRPr="00272601" w:rsidRDefault="00D603E9" w:rsidP="00D603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122 185,0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5C06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1371" w14:textId="14962D3D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122 185,0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B7E9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2721A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     МУ «КЦСОН» «Надежда»</w:t>
            </w:r>
          </w:p>
        </w:tc>
      </w:tr>
      <w:tr w:rsidR="00CB36CA" w:rsidRPr="00272601" w14:paraId="53419834" w14:textId="77777777" w:rsidTr="005F1682">
        <w:trPr>
          <w:trHeight w:val="298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F50C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9A853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5B3213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CC60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3DE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CF2F" w14:textId="1856D2A8" w:rsidR="00D603E9" w:rsidRPr="00272601" w:rsidRDefault="00A0779B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125</w:t>
            </w:r>
            <w:r w:rsidR="00D603E9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112</w:t>
            </w:r>
            <w:r w:rsidR="00D603E9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90DDF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1A79" w14:textId="5CFB06A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5 112,9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748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BDB12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35EEE56C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F2D6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8BD74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8F072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D0F1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EE3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ABB86" w14:textId="7784831E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 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828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,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F413" w14:textId="77777777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4210" w14:textId="74A9F786" w:rsidR="00D603E9" w:rsidRPr="00272601" w:rsidRDefault="00D603E9" w:rsidP="00D603E9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  <w:r w:rsidR="00A0779B"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4 828,9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B2C6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2C43A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0E5F54FF" w14:textId="77777777" w:rsidTr="005F1682">
        <w:trPr>
          <w:trHeight w:val="183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E43FD8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72129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перевозки больных людей на гемодиализ в г. Ярославль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1065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Удельный вес граждан, получивших услугу по доставке на гемодиализ в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г. Ярославль от общего числа граждан данной категории, обратившихся в органы социальной защиты 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E5596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6249F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7CC6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494,2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8EFF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BD10B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F70E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494,2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3A586E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МУ «КЦСОН» «Надежда»</w:t>
            </w:r>
          </w:p>
        </w:tc>
      </w:tr>
      <w:tr w:rsidR="00CB36CA" w:rsidRPr="00272601" w14:paraId="66742D70" w14:textId="77777777" w:rsidTr="005F1682">
        <w:trPr>
          <w:trHeight w:val="287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C76BA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3B155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B66FC26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3F15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F08B3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D904B" w14:textId="0ACEC589" w:rsidR="00D603E9" w:rsidRPr="00272601" w:rsidRDefault="0071549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823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19ED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C5771" w14:textId="326E8D2D" w:rsidR="00D603E9" w:rsidRPr="00272601" w:rsidRDefault="0071549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34252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CB36CA" w:rsidRPr="00272601" w14:paraId="752CC490" w14:textId="77777777" w:rsidTr="005F1682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FFFE0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7F437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0B287" w14:textId="77777777" w:rsidR="00D603E9" w:rsidRPr="00272601" w:rsidRDefault="00D603E9" w:rsidP="00D603E9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DC900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C451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C1D8F" w14:textId="3E682A93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650,9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6D164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BA605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EC9B" w14:textId="3B3630B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650,9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A12C" w14:textId="77777777" w:rsidR="00D603E9" w:rsidRPr="00272601" w:rsidRDefault="00D603E9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7E80F793" w14:textId="77777777" w:rsidTr="004D2E64">
        <w:trPr>
          <w:trHeight w:val="2281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F9C473" w14:textId="07DA97B9" w:rsidR="0071549A" w:rsidRPr="00272601" w:rsidRDefault="0071549A" w:rsidP="004B05C1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  <w:t>2.3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25CA7" w14:textId="2ACD0B8D" w:rsidR="0071549A" w:rsidRPr="00272601" w:rsidRDefault="0071549A" w:rsidP="00EE187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Приобретение мебели в отделение временного пребывания граждан пожилого возраста и инвалидов.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92339" w14:textId="4BF6B9F0" w:rsidR="0071549A" w:rsidRPr="00272601" w:rsidRDefault="0071549A" w:rsidP="00970A68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Удельный вес граждан, получивших услугу по доставке на гемодиализ в г. Ярославль от общего числа граждан данной категории, обратившихся в органы социальной защиты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населения и нуждающихся в социальном обслуживании,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91028" w14:textId="497B5540" w:rsidR="0071549A" w:rsidRPr="00272601" w:rsidRDefault="0071549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AF30" w14:textId="74A8DE58" w:rsidR="0071549A" w:rsidRPr="00272601" w:rsidRDefault="0071549A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AA6B" w14:textId="4CB27D02" w:rsidR="0071549A" w:rsidRPr="00272601" w:rsidRDefault="006A0117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48684" w14:textId="3E8F1450" w:rsidR="0071549A" w:rsidRPr="00272601" w:rsidRDefault="006A0117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3FE9" w14:textId="7CFEDB94" w:rsidR="0071549A" w:rsidRPr="00272601" w:rsidRDefault="006A0117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8BD6" w14:textId="583AC49C" w:rsidR="0071549A" w:rsidRPr="00272601" w:rsidRDefault="006A0117" w:rsidP="00D603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-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CFD4A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47743D4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9D6EBEC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A3A232C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80E2F54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66F2FFF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1B8DB0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0A9DB57" w14:textId="77777777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6A26170" w14:textId="741765D0" w:rsidR="0071549A" w:rsidRPr="00272601" w:rsidRDefault="0071549A" w:rsidP="004D2E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МУ «КЦСОН» «Надежда»</w:t>
            </w:r>
          </w:p>
        </w:tc>
      </w:tr>
      <w:tr w:rsidR="0071549A" w:rsidRPr="00272601" w14:paraId="7AED9C43" w14:textId="77777777" w:rsidTr="004D2E64">
        <w:trPr>
          <w:trHeight w:val="268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EF7A9A" w14:textId="4775A8D4" w:rsidR="0071549A" w:rsidRPr="00272601" w:rsidRDefault="0071549A" w:rsidP="0071549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4C26" w14:textId="408AE056" w:rsidR="0071549A" w:rsidRPr="00272601" w:rsidRDefault="0071549A" w:rsidP="0071549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591E5B" w14:textId="73E8FB1F" w:rsidR="0071549A" w:rsidRPr="00272601" w:rsidRDefault="0071549A" w:rsidP="0071549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46A6" w14:textId="2958E7E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933FC" w14:textId="462388F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C10AD" w14:textId="7FC61DF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171,2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BDA6" w14:textId="3C79CA3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6C5D" w14:textId="4B52746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9E435" w14:textId="7068A18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171,2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64967A" w14:textId="71698A3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C9C9DFF" w14:textId="77777777" w:rsidTr="00970A68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61407" w14:textId="77777777" w:rsidR="0071549A" w:rsidRPr="00272601" w:rsidRDefault="0071549A" w:rsidP="0071549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  <w:lang w:val="en-US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B2896" w14:textId="77777777" w:rsidR="0071549A" w:rsidRPr="00272601" w:rsidRDefault="0071549A" w:rsidP="0071549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0DD62" w14:textId="77777777" w:rsidR="0071549A" w:rsidRPr="00272601" w:rsidRDefault="0071549A" w:rsidP="0071549A">
            <w:pPr>
              <w:spacing w:after="0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B8BD" w14:textId="6DE57FD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11714" w14:textId="2997F16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F5419" w14:textId="078F563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2A68" w14:textId="7861400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9C434" w14:textId="0FEC686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25D" w14:textId="6346384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AFA9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62C27461" w14:textId="77777777" w:rsidTr="005F1682">
        <w:trPr>
          <w:trHeight w:val="98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7DAF4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B98D5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70CB1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85A1" w14:textId="5949700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349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F3B8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227A" w14:textId="10193AD0" w:rsidR="0071549A" w:rsidRPr="00272601" w:rsidRDefault="0071549A" w:rsidP="007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EE6" w14:textId="21D9BAD3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3974" w14:textId="2F0800E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176C" w14:textId="3122301B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53C8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труда;</w:t>
            </w:r>
          </w:p>
          <w:p w14:paraId="460F42D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культуры, туризма, молодежи и спорта;</w:t>
            </w:r>
          </w:p>
          <w:p w14:paraId="5284C08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города Переславля-Залесского</w:t>
            </w:r>
          </w:p>
          <w:p w14:paraId="49DA9CE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8200DD9" w14:textId="77777777" w:rsidTr="005F1682">
        <w:trPr>
          <w:trHeight w:val="112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78FF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5BEC8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8E989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FC71F" w14:textId="3369061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315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6BEF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7CC64" w14:textId="193E5BE0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30 450,4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8CB94" w14:textId="75A0F700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6CFE6" w14:textId="169F46B2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13 714,3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269F1" w14:textId="68FF858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427,5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360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5AC67171" w14:textId="77777777" w:rsidTr="005F1682">
        <w:trPr>
          <w:trHeight w:val="44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01D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78C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AC0B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0E71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C57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F540" w14:textId="1C36DB2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26 023,7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F4B81" w14:textId="1B5E319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050A1" w14:textId="5717D210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11 248,9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163E" w14:textId="5CAA6CAF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180,0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159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6DA89F0F" w14:textId="77777777" w:rsidTr="005F1682">
        <w:trPr>
          <w:trHeight w:val="131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FADF7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5C4CF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оказание социальной помощи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0C2E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граждан, семей с несовершеннолетними детьми, получивших адресную социальную помощь,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1A316" w14:textId="2891383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253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A38F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74700" w14:textId="39EE588B" w:rsidR="0071549A" w:rsidRPr="00272601" w:rsidRDefault="0071549A" w:rsidP="007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4 811,6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B8F7C" w14:textId="77777777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C62A3" w14:textId="0970AAF2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4 811,6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D1D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5F220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5DA3D5B5" w14:textId="77777777" w:rsidTr="005F1682">
        <w:trPr>
          <w:trHeight w:val="1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AF7B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2DE54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C268E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F4D05" w14:textId="71048DC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230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A904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D0CD7" w14:textId="06952268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7 070,7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27E46" w14:textId="77777777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35264" w14:textId="4B5381E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7 070,7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B60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F0BD8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657D9AB1" w14:textId="77777777" w:rsidTr="005F1682">
        <w:trPr>
          <w:trHeight w:val="92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FB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CE66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8B6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019C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235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AAD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2757" w14:textId="17CE8E3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5 350,0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50CA5" w14:textId="77777777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30030" w14:textId="3C245561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5 350,0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B212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3CEB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70BDDA54" w14:textId="77777777" w:rsidTr="005F1682">
        <w:trPr>
          <w:trHeight w:val="110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4673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3.2.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17BC6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A3DA6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FF48" w14:textId="748A738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440C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E10B" w14:textId="79FC08A5" w:rsidR="0071549A" w:rsidRPr="00272601" w:rsidRDefault="0071549A" w:rsidP="007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12 090,9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392A" w14:textId="1AFE7F2E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8 826,3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8D5C0" w14:textId="30627198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3 264,6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0A4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EF41D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52BD67EA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6DAC2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72DDF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B924B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35DB8" w14:textId="647B56C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F4DB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2BC" w14:textId="3115CFE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22 340,5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3AD2E" w14:textId="66F7E90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16 308,6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7911B" w14:textId="15F5016C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6 031,9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90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910F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32CB5B80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86A1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A549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BD7B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0079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FD97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5BA3" w14:textId="00F97AF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19 992,9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6424" w14:textId="38216612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59071" w14:textId="01E43099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5 398,1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3375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DBFF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62AF12C8" w14:textId="77777777" w:rsidTr="005F1682">
        <w:trPr>
          <w:trHeight w:val="1104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014C79" w14:textId="463866A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3.3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DF7301" w14:textId="16D0755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Субвенция на оказание социальной помощи на основании социального контракта за счет средств резервного фонда Правительства РФ и средств областного бюджета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4BDE49" w14:textId="1ACB97C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граждан, семей с несовершеннолетними детьми, получивших социальную помощь на основе социального контракта,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3FCE" w14:textId="6A0D877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9EE7" w14:textId="257BCD5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A7F5" w14:textId="794D91DB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2 606,6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74A01" w14:textId="46A7ED11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1 902,8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EE6B4" w14:textId="41613B80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703,8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52ECD" w14:textId="632DF69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915D25" w14:textId="58CC52F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2ED1E6A2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8D80E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761B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8C284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22F98" w14:textId="599BF34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A119" w14:textId="11BB8F9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35D7" w14:textId="16B63E1F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35950" w14:textId="603FEDC9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3497" w14:textId="0F98AD25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C7F97" w14:textId="1E7B890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78B8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10CE2CE5" w14:textId="77777777" w:rsidTr="005F1682">
        <w:trPr>
          <w:trHeight w:val="110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6F4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75B8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F8C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D75B" w14:textId="7C46A6D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95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0B6B2" w14:textId="6020FC7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8F39" w14:textId="629964FC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5F43" w14:textId="3A91C41E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7A36" w14:textId="15ED20B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409D" w14:textId="7618148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B761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B1B57F6" w14:textId="77777777" w:rsidTr="005F1682">
        <w:trPr>
          <w:trHeight w:val="63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820A60" w14:textId="6ABDACE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4ECA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Освобождение от оплаты стоимости проезда детей из многодетных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семей в пригородном сообщении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878C1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16753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9BD2E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F63DBC" w14:textId="7065658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162,9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B250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814DA" w14:textId="0AA837A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162,9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048F1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333E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7788CFF3" w14:textId="77777777" w:rsidTr="005F1682">
        <w:trPr>
          <w:trHeight w:val="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0A403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D3C0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04BEC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7E5D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6AB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BB124" w14:textId="21C9B7B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272,4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655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72AA6" w14:textId="62288A5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272,4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BF8B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40AF1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E48AA4D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A6F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9591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494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048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1 700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2D56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0F3BC" w14:textId="697CC6C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192,9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349B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ECF57" w14:textId="1074AF6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192,9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ED6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3ABF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38D20085" w14:textId="77777777" w:rsidTr="005F1682">
        <w:trPr>
          <w:trHeight w:val="52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A0CB7" w14:textId="1E7C0BA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86798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Предоставление льготного проезда лицам, больным туберкулезом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F23BD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талонов, предъявленных к оплате, шт.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84B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08E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43FEB" w14:textId="3CC2FE1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BE1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2AAA" w14:textId="60F7C1C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7843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7FE4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068A6C53" w14:textId="77777777" w:rsidTr="005F1682">
        <w:trPr>
          <w:trHeight w:val="42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6AC04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5FA5C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67CDD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5F0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AC35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5EAF4" w14:textId="3A97983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36B8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1E0A" w14:textId="4CC1DC2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D27D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F5F5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5224E654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A511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CE4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407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1A6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2F28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00548" w14:textId="2A33D2B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770E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136B" w14:textId="33A57BF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FEC1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1819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39732B74" w14:textId="77777777" w:rsidTr="005F1682">
        <w:trPr>
          <w:trHeight w:val="96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A4FD27" w14:textId="581DAE6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3.6.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90BCC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мероприятий, посвященных Дню семьи, любви и верности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A7D33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 мероприятий, посвященных Дню семьи, любви и верности, чел.</w:t>
            </w:r>
          </w:p>
          <w:p w14:paraId="105F07E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DF1D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52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67B6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8D6E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9A73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215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4C3AA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1549A" w:rsidRPr="00272601" w14:paraId="30641907" w14:textId="77777777" w:rsidTr="005F1682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6D49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274BD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95A23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DF94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0904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ACC5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D8DA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F2E8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F78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D44C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4D656C2D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E4C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4975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D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6174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7E64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B8F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A862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A0BA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761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0BF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5C65C15E" w14:textId="77777777" w:rsidTr="005F1682">
        <w:trPr>
          <w:trHeight w:val="22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3E0B3" w14:textId="7AEC620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3.7.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00118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Субвенция на реализацию мероприятий, направленных на оказание государственной социальной помощи на основании социального контракта, в части расходов по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доставке выплат получателям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ACAA4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Доля расходов по оплате услуг почтовой связи и банковских услуг, оказываемых банками, по выплате денежных средств гражданам в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рамках обеспечения мер социальной поддержки, от общего объема выплат, %.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E326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588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04AD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177,8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3263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E6F9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CAD4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0756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7BEC463E" w14:textId="77777777" w:rsidTr="005F1682">
        <w:trPr>
          <w:trHeight w:val="168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B82D3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AB1FF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F6658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DBB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A74E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42900" w14:textId="12ABB59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331,6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9F5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FC619" w14:textId="79F4515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331,6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649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8358A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33E731C9" w14:textId="77777777" w:rsidTr="005F1682">
        <w:trPr>
          <w:trHeight w:val="141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FC15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91A8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A1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0025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1,3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6546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4E2D" w14:textId="3154352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299,9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409F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E921" w14:textId="549D696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299,9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F760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9DC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4B835218" w14:textId="77777777" w:rsidTr="005F1682">
        <w:trPr>
          <w:trHeight w:val="74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DADBB" w14:textId="21E667E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3.8.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AEC43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B21D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3D179B" w14:textId="1610A16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861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BF767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189CD" w14:textId="4786255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68FF" w14:textId="79DEC96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8CB36" w14:textId="798CF70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C8E2" w14:textId="071F601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600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</w:tc>
      </w:tr>
      <w:tr w:rsidR="0071549A" w:rsidRPr="00272601" w14:paraId="7252DF1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137F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DCA8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4EE91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2027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252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05E62" w14:textId="5EB8D75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19510" w14:textId="3629649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0813F" w14:textId="764203B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B2016" w14:textId="0C7E329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A96F" w14:textId="0E9F48A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1549A" w:rsidRPr="00272601" w14:paraId="6184E2A0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7223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7F81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05B92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D512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0322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09D85" w14:textId="291F278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B642" w14:textId="35229A4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BA1" w14:textId="57BA5CD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CE88" w14:textId="46EA96E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F18BD" w14:textId="63B25AD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</w:p>
        </w:tc>
      </w:tr>
      <w:tr w:rsidR="0071549A" w:rsidRPr="00272601" w14:paraId="33E3CB2C" w14:textId="77777777" w:rsidTr="005F1682">
        <w:trPr>
          <w:trHeight w:val="71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BA5AB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5EC2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1794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87C50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DBA7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8224D" w14:textId="18FF645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8DC75" w14:textId="2521263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5156" w14:textId="7D86624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5278" w14:textId="0BFAF97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F93BF" w14:textId="3814D4A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финансов</w:t>
            </w:r>
          </w:p>
        </w:tc>
      </w:tr>
      <w:tr w:rsidR="0071549A" w:rsidRPr="00272601" w14:paraId="573D0ABB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445D8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C5C41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F6B9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E2D4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F9C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36F7" w14:textId="1E61310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1877D" w14:textId="537D622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76D25" w14:textId="179C60F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32120" w14:textId="18B1E4C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A9CC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1549A" w:rsidRPr="00272601" w14:paraId="52B64F34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93FBA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29521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F06D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085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188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98103" w14:textId="529C320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714DF" w14:textId="114164C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8A57A" w14:textId="4372E09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0F38B" w14:textId="24299E0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BD424" w14:textId="23B88FF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1549A" w:rsidRPr="00272601" w14:paraId="476C66A5" w14:textId="77777777" w:rsidTr="005F1682">
        <w:trPr>
          <w:trHeight w:val="124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DF52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3613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8558B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475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191F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8A824" w14:textId="1DB0DB0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1B89" w14:textId="35EEE25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21EC" w14:textId="5146FCD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A3BB1" w14:textId="2B3917F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D0F0" w14:textId="0C0F61B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1549A" w:rsidRPr="00272601" w14:paraId="6CF5A110" w14:textId="77777777" w:rsidTr="005F1682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D1879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4C908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50E2C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40E7C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4D8A26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8D770F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F05348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0034C7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77AC2C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BF97B7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429DCB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E19E449" w14:textId="6D0356E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841</w:t>
            </w: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33452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DC35EC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7A19983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3A00F18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0095124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548FCDC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4C5394F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6BD82A6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14:paraId="12578A22" w14:textId="3D867F8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AE403" w14:textId="053F4E8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421,5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A20A2" w14:textId="4315040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9CA7" w14:textId="0AE5422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762D" w14:textId="03CD44E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421,5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28F7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</w:tc>
      </w:tr>
      <w:tr w:rsidR="0071549A" w:rsidRPr="00272601" w14:paraId="1DA92521" w14:textId="77777777" w:rsidTr="00527019">
        <w:trPr>
          <w:trHeight w:val="84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73D7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DD3C7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64A8D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AD5E2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02AEA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403E0" w14:textId="79DF198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5B131" w14:textId="19A3CBF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B98B6" w14:textId="3BD4BDF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E52" w14:textId="03408F7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0E189" w14:textId="10F5C0B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1549A" w:rsidRPr="00272601" w14:paraId="21659F03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87DCE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27BD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C491A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13E11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AF4F7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8DB87" w14:textId="4E39379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AAC93" w14:textId="6C687E1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B57C6" w14:textId="2A85304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30EA3" w14:textId="48F91A9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5688" w14:textId="53AF679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</w:p>
        </w:tc>
      </w:tr>
      <w:tr w:rsidR="0071549A" w:rsidRPr="00272601" w14:paraId="51BAB44A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70104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839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1DB46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EEC7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E3A17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76B6B" w14:textId="7CCAD10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0991A" w14:textId="523E6A2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E3AE3" w14:textId="7D18B26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D208" w14:textId="29361F3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76642" w14:textId="0B26395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финансов</w:t>
            </w:r>
          </w:p>
        </w:tc>
      </w:tr>
      <w:tr w:rsidR="0071549A" w:rsidRPr="00272601" w14:paraId="4031D168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37DD7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38797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8DCD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5DF62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A322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1F9BA" w14:textId="0BC2752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610F7" w14:textId="514C040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596A5" w14:textId="0FFB973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F349" w14:textId="00611C1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0BF8" w14:textId="54719F0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1549A" w:rsidRPr="00272601" w14:paraId="75E90835" w14:textId="77777777" w:rsidTr="00527019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60A9F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6518A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70D50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862A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771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21EA0" w14:textId="3E15313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DB578" w14:textId="6BE748D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922A" w14:textId="1744E22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F195F" w14:textId="5BBB980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0943" w14:textId="25EDED9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1549A" w:rsidRPr="00272601" w14:paraId="48E9D9E4" w14:textId="77777777" w:rsidTr="005F1682">
        <w:trPr>
          <w:trHeight w:val="41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0F549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6DB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7C4A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0F29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7919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8A4DE" w14:textId="4E0DA88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9CB24" w14:textId="47EB302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EC88" w14:textId="2C59A4E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100C" w14:textId="5B34DDE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72E6" w14:textId="33C16A5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1549A" w:rsidRPr="00272601" w14:paraId="5061B42C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91F66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5BB3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CB80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FCA61A" w14:textId="02992A4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348</w:t>
            </w:r>
          </w:p>
        </w:tc>
        <w:tc>
          <w:tcPr>
            <w:tcW w:w="126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7D312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45D64" w14:textId="2DAB725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C18F" w14:textId="7898FA0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16AEF" w14:textId="386A44F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02074" w14:textId="7458621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174,0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9BC8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Всего, в том числе:</w:t>
            </w:r>
          </w:p>
        </w:tc>
      </w:tr>
      <w:tr w:rsidR="0071549A" w:rsidRPr="00272601" w14:paraId="249503D8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C217A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1354C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8966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9F097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3C0E5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E610A" w14:textId="30A00D3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DA323" w14:textId="5AA32DE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83BC5" w14:textId="4125C4E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EE66" w14:textId="3AF4854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BA63C" w14:textId="20B94EF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71549A" w:rsidRPr="00272601" w14:paraId="6F8D16A6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A0E6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7A88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B97A3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37AA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D4781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FB8A9" w14:textId="5458E60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C0EFA" w14:textId="055B4D3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4FA8" w14:textId="076AFDB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BAC5" w14:textId="519B8ED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F021" w14:textId="62771C3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образования</w:t>
            </w:r>
          </w:p>
        </w:tc>
      </w:tr>
      <w:tr w:rsidR="0071549A" w:rsidRPr="00272601" w14:paraId="4B1AEB95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42BA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C7B1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4BFD9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DA0C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1E520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BEEB" w14:textId="717D643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21830" w14:textId="0EFEDD6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6A29B" w14:textId="1B72B45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904DA" w14:textId="1138694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BF24B" w14:textId="0E82971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финансов</w:t>
            </w:r>
          </w:p>
        </w:tc>
      </w:tr>
      <w:tr w:rsidR="0071549A" w:rsidRPr="00272601" w14:paraId="43E9F2AF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E53DA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A1DE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DB289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0659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5678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AFFD" w14:textId="7279C13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162,0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3FD3" w14:textId="3B4CDFE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23CFF" w14:textId="2359B6B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D714" w14:textId="5ED80FB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162,0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F4D" w14:textId="42EA314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71549A" w:rsidRPr="00272601" w14:paraId="4F9FB062" w14:textId="77777777" w:rsidTr="005F1682">
        <w:trPr>
          <w:trHeight w:val="69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2535D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8F840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8AAE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50454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7E1F2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D6EF6" w14:textId="43F5EF9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A6C4" w14:textId="6CBF7A2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670C" w14:textId="007A426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619E3" w14:textId="52662D8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C1433" w14:textId="2D71634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71549A" w:rsidRPr="00272601" w14:paraId="6ACFA861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DAF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F9D3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DF14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E55D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0B8C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BCA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  <w:p w14:paraId="03DCAA2B" w14:textId="4CF5258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8F662" w14:textId="5415853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0E160" w14:textId="2B2FB26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20DD" w14:textId="2EDED47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  <w:p w14:paraId="5B22D632" w14:textId="030071B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03073" w14:textId="393DD61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71549A" w:rsidRPr="00272601" w14:paraId="2FA15B20" w14:textId="77777777" w:rsidTr="005F1682">
        <w:trPr>
          <w:trHeight w:val="125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497FFB" w14:textId="02105AF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3.9.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060E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Оказание материальной помощи неработающим пенсионерам из числа бывших работников </w:t>
            </w: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бюджетной сферы к юбилейным датам</w:t>
            </w:r>
          </w:p>
          <w:p w14:paraId="05126EE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  <w:p w14:paraId="6FBF705C" w14:textId="4BD963E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4671C2" w14:textId="6B94411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неработающих пенсионеров из числа бывших работников бюджетной сферы,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получивших материальную помощь, чел.</w:t>
            </w: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EE87" w14:textId="1262ED5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2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7CB8" w14:textId="5D7F3EB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28A37" w14:textId="0108FAC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D44FD" w14:textId="2E77DFB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C4BB1" w14:textId="127EF53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09E78" w14:textId="3E1982B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C1AEA" w14:textId="392AEDF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3F89E749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B40A9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066784" w14:textId="287AC07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BE230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35303" w14:textId="7837641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50CA" w14:textId="37D303B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C1FCA" w14:textId="593097CC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C5863" w14:textId="03627CC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AF5A" w14:textId="15975F3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EF692" w14:textId="42B818F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62803" w14:textId="0535AD5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Управление социальной защиты населения и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труда</w:t>
            </w:r>
          </w:p>
        </w:tc>
      </w:tr>
      <w:tr w:rsidR="0071549A" w:rsidRPr="00272601" w14:paraId="3D2655BA" w14:textId="77777777" w:rsidTr="005F1682">
        <w:trPr>
          <w:trHeight w:val="1254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0E17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6CCE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E991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51BE5" w14:textId="00089A0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12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EDAB" w14:textId="607F656D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8BEB" w14:textId="7CFBD89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8533" w14:textId="1773ABD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7AC4D" w14:textId="155A78F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D758" w14:textId="08ED6C0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73A59" w14:textId="3FA3B9D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5334F959" w14:textId="77777777" w:rsidTr="005F1682">
        <w:trPr>
          <w:trHeight w:val="141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B941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C095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Задача 4. Содействие организации безопасных условий трудовой деятельности, охраны труда и развитию социального партнерства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2F658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организаций, принимающих участие в региональном этапе всероссийского конкурса «Российская организация высокой социальной 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625B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954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6B1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7D77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1F4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594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1311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6A63AD9B" w14:textId="77777777" w:rsidTr="005F1682">
        <w:trPr>
          <w:trHeight w:val="155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4EBBC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87739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AA36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B72B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BED0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21C7D" w14:textId="38383CC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9831" w14:textId="77777777" w:rsidR="0071549A" w:rsidRPr="00272601" w:rsidRDefault="0071549A" w:rsidP="0071549A">
            <w:pPr>
              <w:jc w:val="center"/>
              <w:rPr>
                <w:bCs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4CCA" w14:textId="77777777" w:rsidR="0071549A" w:rsidRPr="00272601" w:rsidRDefault="0071549A" w:rsidP="0071549A">
            <w:pPr>
              <w:jc w:val="center"/>
              <w:rPr>
                <w:bCs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0DC0A" w14:textId="69B4E2E3" w:rsidR="0071549A" w:rsidRPr="00272601" w:rsidRDefault="0071549A" w:rsidP="0071549A">
            <w:pPr>
              <w:jc w:val="center"/>
              <w:rPr>
                <w:bCs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652D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309D002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80E6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DE30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C752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A75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CBC8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A73A5" w14:textId="1999DBFE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35589" w14:textId="77777777" w:rsidR="0071549A" w:rsidRPr="00272601" w:rsidRDefault="0071549A" w:rsidP="0071549A">
            <w:pPr>
              <w:jc w:val="center"/>
              <w:rPr>
                <w:bCs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54562" w14:textId="77777777" w:rsidR="0071549A" w:rsidRPr="00272601" w:rsidRDefault="0071549A" w:rsidP="0071549A">
            <w:pPr>
              <w:jc w:val="center"/>
              <w:rPr>
                <w:bCs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8790" w14:textId="06ABA9A4" w:rsidR="0071549A" w:rsidRPr="00272601" w:rsidRDefault="0071549A" w:rsidP="0071549A">
            <w:pPr>
              <w:jc w:val="center"/>
              <w:rPr>
                <w:bCs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4534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7E60138E" w14:textId="77777777" w:rsidTr="005F1682">
        <w:trPr>
          <w:trHeight w:val="89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B94C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7BAD6" w14:textId="77777777" w:rsidR="0071549A" w:rsidRPr="00272601" w:rsidRDefault="0071549A" w:rsidP="0071549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Проведение муниципального (отборочного) тура регионального этапа всероссийского конкурса «Российская организация высокой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социальной эффективности»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7791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 xml:space="preserve">Количество организаций, принимающих участие в региональном этапе всероссийского конкурса «Российская организация высокой социальной 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эффективности», ед.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D169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566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4B5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4E3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F58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3528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12053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2A06624C" w14:textId="77777777" w:rsidTr="005F1682">
        <w:trPr>
          <w:trHeight w:val="154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B2E7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934DA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16A3C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61EA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1BA6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949A0" w14:textId="0AEE74C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662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DB6A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8E91" w14:textId="4F1D548F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6E141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7C98EE32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5B53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838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4952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A1C2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800F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96E3A" w14:textId="1195C81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7BE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BA4F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51224" w14:textId="570EB1B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5CA9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2C0BCAC4" w14:textId="77777777" w:rsidTr="005F1682">
        <w:trPr>
          <w:trHeight w:val="800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6E5F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4.2.</w:t>
            </w:r>
          </w:p>
        </w:tc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1A4B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Проведение семинаров с руководителями и специалистами организаций по вопросам охраны труда и трудовых отношений.</w:t>
            </w:r>
          </w:p>
        </w:tc>
        <w:tc>
          <w:tcPr>
            <w:tcW w:w="1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9458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проведенных семинаров, количество участников семинаров, </w:t>
            </w:r>
            <w:proofErr w:type="spellStart"/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шт</w:t>
            </w:r>
            <w:proofErr w:type="spellEnd"/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/чел.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DB465" w14:textId="7B1A238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3/176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E6AC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E15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96AA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E4A0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B174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9011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3D9350EF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6E7AF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7E0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9F5E4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1C40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A3DC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FB63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EDA3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62F3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E5CD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DC10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D3E18FC" w14:textId="77777777" w:rsidTr="005F1682">
        <w:trPr>
          <w:trHeight w:val="798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B29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6B6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F22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DB1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4/200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31D9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2AC4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0C4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E273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C17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1296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CD65022" w14:textId="77777777" w:rsidTr="005F1682">
        <w:trPr>
          <w:trHeight w:val="884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51276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60980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Задача 5. Вовлечение граждан старшего поколения в досуговую деятельность, добровольчество и </w:t>
            </w:r>
            <w:proofErr w:type="spellStart"/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волонтерство</w:t>
            </w:r>
            <w:proofErr w:type="spellEnd"/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B5B5B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 массовых отраслевых мероприятий,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E20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4D1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7FCD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BC3D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9D2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A868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8E7E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0744AC80" w14:textId="77777777" w:rsidTr="005F1682">
        <w:trPr>
          <w:trHeight w:val="6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CE47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64B6D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63BC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2E0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D23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B3683" w14:textId="356ADDF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711B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F4FF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B1F80" w14:textId="46F50279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65D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01646884" w14:textId="77777777" w:rsidTr="005F1682">
        <w:trPr>
          <w:trHeight w:val="183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A5C7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941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A28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9DD3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1 300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97E1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65D9F" w14:textId="1F10B18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18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E3A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29DE9" w14:textId="59EDE5EA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15,0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C86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15F7F9FF" w14:textId="77777777" w:rsidTr="005F1682">
        <w:trPr>
          <w:trHeight w:val="722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0A4EA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5.1.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78D13D" w14:textId="00D3A31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Организация и проведение мероприятий, посвященных Международному дню инвалидов               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FCB5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Количество участников мероприятий, посвященных Международному дню инвалидов, чел.              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895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9147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CE8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90A6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0B53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91E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7AD98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3D46523B" w14:textId="77777777" w:rsidTr="005F1682">
        <w:trPr>
          <w:trHeight w:val="66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E58F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7F7D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1AB89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0E8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FA41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E086" w14:textId="4CA743A5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D556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28A1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723F" w14:textId="36D0622B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37ED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75858D97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D690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0D8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BDC8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D5A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500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C1A6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D6D67" w14:textId="5C7D14C0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0B0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2895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D115" w14:textId="6A53F69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E0F1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44DB439F" w14:textId="77777777" w:rsidTr="005F1682">
        <w:trPr>
          <w:trHeight w:val="105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95C87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5.2.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37C18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мероприятий, посвящённых Международному дню пожилых людей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07A15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 мероприятий, посвященных Международному дню пожилых людей,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5963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A3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C6DE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1F6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1F4B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59D5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E3024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4850A6E2" w14:textId="77777777" w:rsidTr="005F1682">
        <w:trPr>
          <w:trHeight w:val="976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BDFED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6039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4023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582F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F3F1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0FA6" w14:textId="2FC82F56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394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7613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3216" w14:textId="55A7418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0301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7C9A954B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F1A78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75CC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7A2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D78D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750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2A28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30D7B" w14:textId="24ED2BD4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171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81E1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CDBE" w14:textId="6D011083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CED5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104B3E02" w14:textId="77777777" w:rsidTr="005F1682">
        <w:trPr>
          <w:trHeight w:val="68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E6B4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5.3.</w:t>
            </w:r>
          </w:p>
        </w:tc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5BD7C" w14:textId="7700DF40" w:rsidR="0071549A" w:rsidRPr="00272601" w:rsidRDefault="0071549A" w:rsidP="0071549A">
            <w:pPr>
              <w:pStyle w:val="a3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Организация и проведение мероприятий, посвященных Дню памяти жертв политических репрессий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83173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Количество участников мероприятий, посвященных Дню памяти жертв политических репрессий, чел.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524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82C1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393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F91B3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6BF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D0C0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31BB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71549A" w:rsidRPr="00272601" w14:paraId="06409DC6" w14:textId="77777777" w:rsidTr="005F1682">
        <w:trPr>
          <w:trHeight w:val="13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96963D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E6EE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C0D44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D861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B3FC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EBB04" w14:textId="16EF5CB2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54A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807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9D0A9" w14:textId="2232BB11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6BA2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6D7BEDBA" w14:textId="77777777" w:rsidTr="005F1682"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17777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0F57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72A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5E42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50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BE6A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D5AE" w14:textId="34EF412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E70D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DE76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53B39" w14:textId="0C636908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5,0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B1D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68C07F9C" w14:textId="77777777" w:rsidTr="005F1682">
        <w:trPr>
          <w:trHeight w:val="1587"/>
        </w:trPr>
        <w:tc>
          <w:tcPr>
            <w:tcW w:w="52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BDEFF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Итого по </w:t>
            </w:r>
            <w:r w:rsidRPr="00272601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</w:t>
            </w: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C22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A3D1" w14:textId="0118EA6E" w:rsidR="0071549A" w:rsidRPr="00272601" w:rsidRDefault="0071549A" w:rsidP="007154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06B9B" w14:textId="13E553F2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FB9E" w14:textId="6426A798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D9BDD" w14:textId="0D2BBE4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51415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социальной защиты населения и труда;</w:t>
            </w:r>
          </w:p>
          <w:p w14:paraId="38451241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Управление культуры, туризма, молодежи и спорта;</w:t>
            </w:r>
          </w:p>
          <w:p w14:paraId="4CDA2B6B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МУ «КЦСОН» «Надежда»; Администрация города Переславля-Залесского</w:t>
            </w:r>
          </w:p>
        </w:tc>
      </w:tr>
      <w:tr w:rsidR="0071549A" w:rsidRPr="00272601" w14:paraId="381D3DD8" w14:textId="77777777" w:rsidTr="005F1682">
        <w:trPr>
          <w:trHeight w:val="1539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7869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2DD5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2E7A" w14:textId="4CC95345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297 130,2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DFF5" w14:textId="17ECBB7C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71 318,3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A611E" w14:textId="30957C4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217 671,3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8EB2" w14:textId="30008C66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8 140,6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250B287E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  <w:tr w:rsidR="0071549A" w:rsidRPr="00272601" w14:paraId="1A22A3BB" w14:textId="77777777" w:rsidTr="005F1682">
        <w:trPr>
          <w:trHeight w:val="1844"/>
        </w:trPr>
        <w:tc>
          <w:tcPr>
            <w:tcW w:w="525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A59AA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EB290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160D" w14:textId="686A0B92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164 878,6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E576" w14:textId="1636631A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14 594,8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EB98E" w14:textId="73BC434D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145 497,2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166B0" w14:textId="73011B9D" w:rsidR="0071549A" w:rsidRPr="00272601" w:rsidRDefault="0071549A" w:rsidP="0071549A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272601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4 786,6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BFD2934" w14:textId="77777777" w:rsidR="0071549A" w:rsidRPr="00272601" w:rsidRDefault="0071549A" w:rsidP="007154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</w:tr>
    </w:tbl>
    <w:p w14:paraId="3061E12E" w14:textId="77777777" w:rsidR="00813D91" w:rsidRPr="00272601" w:rsidRDefault="00813D91" w:rsidP="00267544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sectPr w:rsidR="00813D91" w:rsidRPr="00272601" w:rsidSect="00272601">
      <w:pgSz w:w="16838" w:h="11906" w:orient="landscape"/>
      <w:pgMar w:top="709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71391"/>
    <w:multiLevelType w:val="hybridMultilevel"/>
    <w:tmpl w:val="FDC2B0A6"/>
    <w:lvl w:ilvl="0" w:tplc="7444E1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7B11113"/>
    <w:multiLevelType w:val="hybridMultilevel"/>
    <w:tmpl w:val="C4742244"/>
    <w:lvl w:ilvl="0" w:tplc="A3BCD60A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2D107C02"/>
    <w:multiLevelType w:val="hybridMultilevel"/>
    <w:tmpl w:val="71506DB6"/>
    <w:lvl w:ilvl="0" w:tplc="C9208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DE475F"/>
    <w:multiLevelType w:val="hybridMultilevel"/>
    <w:tmpl w:val="4C6C2D78"/>
    <w:lvl w:ilvl="0" w:tplc="BE0A2E44">
      <w:start w:val="1"/>
      <w:numFmt w:val="decimal"/>
      <w:lvlText w:val="%1."/>
      <w:lvlJc w:val="left"/>
      <w:pPr>
        <w:ind w:left="106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6E06230E"/>
    <w:multiLevelType w:val="hybridMultilevel"/>
    <w:tmpl w:val="C910F854"/>
    <w:lvl w:ilvl="0" w:tplc="49D62A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35216F"/>
    <w:multiLevelType w:val="multilevel"/>
    <w:tmpl w:val="79BCAC0E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69B"/>
    <w:rsid w:val="00001E70"/>
    <w:rsid w:val="00005B69"/>
    <w:rsid w:val="0001180D"/>
    <w:rsid w:val="00011C3D"/>
    <w:rsid w:val="00025BBD"/>
    <w:rsid w:val="00027823"/>
    <w:rsid w:val="00032188"/>
    <w:rsid w:val="00032EF7"/>
    <w:rsid w:val="00033D0D"/>
    <w:rsid w:val="000407AE"/>
    <w:rsid w:val="00041A15"/>
    <w:rsid w:val="00042CB6"/>
    <w:rsid w:val="00042DA3"/>
    <w:rsid w:val="00044462"/>
    <w:rsid w:val="00044CD3"/>
    <w:rsid w:val="00044D41"/>
    <w:rsid w:val="00053F65"/>
    <w:rsid w:val="00056865"/>
    <w:rsid w:val="00062006"/>
    <w:rsid w:val="000645DE"/>
    <w:rsid w:val="00072BF0"/>
    <w:rsid w:val="00072D0C"/>
    <w:rsid w:val="000836A2"/>
    <w:rsid w:val="000855A0"/>
    <w:rsid w:val="00095BD0"/>
    <w:rsid w:val="00096221"/>
    <w:rsid w:val="000A5EED"/>
    <w:rsid w:val="000B2180"/>
    <w:rsid w:val="000B2A8A"/>
    <w:rsid w:val="000B3CCC"/>
    <w:rsid w:val="000B6786"/>
    <w:rsid w:val="000C00C1"/>
    <w:rsid w:val="000C2132"/>
    <w:rsid w:val="000C23C3"/>
    <w:rsid w:val="000C362C"/>
    <w:rsid w:val="000C6357"/>
    <w:rsid w:val="000D0D50"/>
    <w:rsid w:val="000D27D3"/>
    <w:rsid w:val="000D2843"/>
    <w:rsid w:val="000D63DC"/>
    <w:rsid w:val="000D7CA6"/>
    <w:rsid w:val="000E1D01"/>
    <w:rsid w:val="000E4FFB"/>
    <w:rsid w:val="000E6054"/>
    <w:rsid w:val="000F1F32"/>
    <w:rsid w:val="000F2196"/>
    <w:rsid w:val="000F39A3"/>
    <w:rsid w:val="00112A80"/>
    <w:rsid w:val="001136CF"/>
    <w:rsid w:val="0011454B"/>
    <w:rsid w:val="00122F45"/>
    <w:rsid w:val="001247BF"/>
    <w:rsid w:val="001344D7"/>
    <w:rsid w:val="001374B4"/>
    <w:rsid w:val="001402D1"/>
    <w:rsid w:val="001510D8"/>
    <w:rsid w:val="00152EBD"/>
    <w:rsid w:val="00154549"/>
    <w:rsid w:val="00156C24"/>
    <w:rsid w:val="0016435A"/>
    <w:rsid w:val="00170AB9"/>
    <w:rsid w:val="001734A9"/>
    <w:rsid w:val="00174725"/>
    <w:rsid w:val="001760A3"/>
    <w:rsid w:val="00180776"/>
    <w:rsid w:val="00182AB4"/>
    <w:rsid w:val="00193A67"/>
    <w:rsid w:val="00195F94"/>
    <w:rsid w:val="001A6625"/>
    <w:rsid w:val="001A6C23"/>
    <w:rsid w:val="001B05F4"/>
    <w:rsid w:val="001B250E"/>
    <w:rsid w:val="001B2EA7"/>
    <w:rsid w:val="001B356B"/>
    <w:rsid w:val="001B65F5"/>
    <w:rsid w:val="001B6C2E"/>
    <w:rsid w:val="001B7BA5"/>
    <w:rsid w:val="001C10B1"/>
    <w:rsid w:val="001C3246"/>
    <w:rsid w:val="001C3C75"/>
    <w:rsid w:val="001C4AD0"/>
    <w:rsid w:val="001C4B41"/>
    <w:rsid w:val="001C7D58"/>
    <w:rsid w:val="001C7E3A"/>
    <w:rsid w:val="001D4FD8"/>
    <w:rsid w:val="001E1B1A"/>
    <w:rsid w:val="001E1DD7"/>
    <w:rsid w:val="001E529F"/>
    <w:rsid w:val="001F0856"/>
    <w:rsid w:val="001F104F"/>
    <w:rsid w:val="001F1F6E"/>
    <w:rsid w:val="001F4BF1"/>
    <w:rsid w:val="001F74BA"/>
    <w:rsid w:val="00200A0A"/>
    <w:rsid w:val="00203689"/>
    <w:rsid w:val="0020651E"/>
    <w:rsid w:val="00207326"/>
    <w:rsid w:val="00214DC5"/>
    <w:rsid w:val="00220900"/>
    <w:rsid w:val="00221CED"/>
    <w:rsid w:val="00223480"/>
    <w:rsid w:val="002279B8"/>
    <w:rsid w:val="002301FC"/>
    <w:rsid w:val="002331FA"/>
    <w:rsid w:val="0023427E"/>
    <w:rsid w:val="00234E87"/>
    <w:rsid w:val="00245412"/>
    <w:rsid w:val="002623D2"/>
    <w:rsid w:val="00262D5A"/>
    <w:rsid w:val="0026380B"/>
    <w:rsid w:val="00264340"/>
    <w:rsid w:val="00264956"/>
    <w:rsid w:val="00266F64"/>
    <w:rsid w:val="00267544"/>
    <w:rsid w:val="00270249"/>
    <w:rsid w:val="00271F67"/>
    <w:rsid w:val="00272601"/>
    <w:rsid w:val="0027590E"/>
    <w:rsid w:val="002852E0"/>
    <w:rsid w:val="00285596"/>
    <w:rsid w:val="00287FD1"/>
    <w:rsid w:val="00291033"/>
    <w:rsid w:val="00293730"/>
    <w:rsid w:val="00295E35"/>
    <w:rsid w:val="002A63AA"/>
    <w:rsid w:val="002B56AB"/>
    <w:rsid w:val="002B5F7B"/>
    <w:rsid w:val="002B70F5"/>
    <w:rsid w:val="002B7D26"/>
    <w:rsid w:val="002C03A8"/>
    <w:rsid w:val="002C07B1"/>
    <w:rsid w:val="002C1CD1"/>
    <w:rsid w:val="002D1AB9"/>
    <w:rsid w:val="002D3391"/>
    <w:rsid w:val="002D797C"/>
    <w:rsid w:val="002E052C"/>
    <w:rsid w:val="002E1EE3"/>
    <w:rsid w:val="002E5E61"/>
    <w:rsid w:val="002F3965"/>
    <w:rsid w:val="002F604B"/>
    <w:rsid w:val="002F624A"/>
    <w:rsid w:val="002F6D11"/>
    <w:rsid w:val="002F6EB5"/>
    <w:rsid w:val="00303E63"/>
    <w:rsid w:val="00306C51"/>
    <w:rsid w:val="00310C7B"/>
    <w:rsid w:val="00311A1F"/>
    <w:rsid w:val="00313BC5"/>
    <w:rsid w:val="003216B3"/>
    <w:rsid w:val="00327A45"/>
    <w:rsid w:val="00327B5A"/>
    <w:rsid w:val="00331194"/>
    <w:rsid w:val="003313A9"/>
    <w:rsid w:val="00331D4D"/>
    <w:rsid w:val="00337400"/>
    <w:rsid w:val="0034078B"/>
    <w:rsid w:val="00342D3F"/>
    <w:rsid w:val="00345141"/>
    <w:rsid w:val="00350193"/>
    <w:rsid w:val="00350EAA"/>
    <w:rsid w:val="00351F78"/>
    <w:rsid w:val="00353649"/>
    <w:rsid w:val="0035451C"/>
    <w:rsid w:val="00360399"/>
    <w:rsid w:val="0036181C"/>
    <w:rsid w:val="00365CC2"/>
    <w:rsid w:val="00366BD8"/>
    <w:rsid w:val="00367845"/>
    <w:rsid w:val="00371C3F"/>
    <w:rsid w:val="0037289B"/>
    <w:rsid w:val="00372C68"/>
    <w:rsid w:val="00373941"/>
    <w:rsid w:val="003739E4"/>
    <w:rsid w:val="0038366F"/>
    <w:rsid w:val="0039072D"/>
    <w:rsid w:val="00390F7A"/>
    <w:rsid w:val="003A1C65"/>
    <w:rsid w:val="003A4323"/>
    <w:rsid w:val="003A47B4"/>
    <w:rsid w:val="003A6EBE"/>
    <w:rsid w:val="003B2FB9"/>
    <w:rsid w:val="003C15AE"/>
    <w:rsid w:val="003C2545"/>
    <w:rsid w:val="003D07FB"/>
    <w:rsid w:val="003D5A53"/>
    <w:rsid w:val="003D79E3"/>
    <w:rsid w:val="003E0155"/>
    <w:rsid w:val="003E09D2"/>
    <w:rsid w:val="003E7473"/>
    <w:rsid w:val="003F3238"/>
    <w:rsid w:val="00403CDC"/>
    <w:rsid w:val="00417902"/>
    <w:rsid w:val="00420318"/>
    <w:rsid w:val="0042111D"/>
    <w:rsid w:val="0042498B"/>
    <w:rsid w:val="00425D37"/>
    <w:rsid w:val="0043011B"/>
    <w:rsid w:val="004349D7"/>
    <w:rsid w:val="00434B21"/>
    <w:rsid w:val="00442A02"/>
    <w:rsid w:val="00443283"/>
    <w:rsid w:val="00444582"/>
    <w:rsid w:val="004446AE"/>
    <w:rsid w:val="00446061"/>
    <w:rsid w:val="004469F6"/>
    <w:rsid w:val="00451A35"/>
    <w:rsid w:val="00461012"/>
    <w:rsid w:val="00461441"/>
    <w:rsid w:val="00463666"/>
    <w:rsid w:val="004727ED"/>
    <w:rsid w:val="00475456"/>
    <w:rsid w:val="00476D2B"/>
    <w:rsid w:val="00477C99"/>
    <w:rsid w:val="00483B8E"/>
    <w:rsid w:val="004843AA"/>
    <w:rsid w:val="00484768"/>
    <w:rsid w:val="00485296"/>
    <w:rsid w:val="0048604A"/>
    <w:rsid w:val="00491013"/>
    <w:rsid w:val="00492B42"/>
    <w:rsid w:val="00494D08"/>
    <w:rsid w:val="004A14D7"/>
    <w:rsid w:val="004A1955"/>
    <w:rsid w:val="004A2BB4"/>
    <w:rsid w:val="004A39A6"/>
    <w:rsid w:val="004A5731"/>
    <w:rsid w:val="004A6F47"/>
    <w:rsid w:val="004B1A4A"/>
    <w:rsid w:val="004B2A5D"/>
    <w:rsid w:val="004B2DD8"/>
    <w:rsid w:val="004C21AC"/>
    <w:rsid w:val="004D3263"/>
    <w:rsid w:val="004D46A5"/>
    <w:rsid w:val="004D4932"/>
    <w:rsid w:val="004D5D79"/>
    <w:rsid w:val="004D7D75"/>
    <w:rsid w:val="004E0B2B"/>
    <w:rsid w:val="004E1B27"/>
    <w:rsid w:val="004E5B9E"/>
    <w:rsid w:val="004E667D"/>
    <w:rsid w:val="004F05EB"/>
    <w:rsid w:val="004F17F5"/>
    <w:rsid w:val="004F562D"/>
    <w:rsid w:val="004F7898"/>
    <w:rsid w:val="00500964"/>
    <w:rsid w:val="00503F6C"/>
    <w:rsid w:val="005067E2"/>
    <w:rsid w:val="00507CE5"/>
    <w:rsid w:val="00514180"/>
    <w:rsid w:val="00516554"/>
    <w:rsid w:val="00516C2D"/>
    <w:rsid w:val="00522B45"/>
    <w:rsid w:val="00523AFA"/>
    <w:rsid w:val="00527019"/>
    <w:rsid w:val="00532666"/>
    <w:rsid w:val="00537A1B"/>
    <w:rsid w:val="00551672"/>
    <w:rsid w:val="005542AB"/>
    <w:rsid w:val="0055505A"/>
    <w:rsid w:val="00561735"/>
    <w:rsid w:val="005617C7"/>
    <w:rsid w:val="00566EF8"/>
    <w:rsid w:val="0057514F"/>
    <w:rsid w:val="00575CC7"/>
    <w:rsid w:val="00576659"/>
    <w:rsid w:val="0058141B"/>
    <w:rsid w:val="0058225D"/>
    <w:rsid w:val="0058794A"/>
    <w:rsid w:val="005913FB"/>
    <w:rsid w:val="00594C34"/>
    <w:rsid w:val="00596176"/>
    <w:rsid w:val="00596A16"/>
    <w:rsid w:val="005A4A6A"/>
    <w:rsid w:val="005A63E0"/>
    <w:rsid w:val="005A6700"/>
    <w:rsid w:val="005A6C5D"/>
    <w:rsid w:val="005B4824"/>
    <w:rsid w:val="005B6E94"/>
    <w:rsid w:val="005B7532"/>
    <w:rsid w:val="005C1BFB"/>
    <w:rsid w:val="005C37DC"/>
    <w:rsid w:val="005C4534"/>
    <w:rsid w:val="005C5213"/>
    <w:rsid w:val="005C7271"/>
    <w:rsid w:val="005D15BB"/>
    <w:rsid w:val="005D18AF"/>
    <w:rsid w:val="005D2DB4"/>
    <w:rsid w:val="005D2FC2"/>
    <w:rsid w:val="005D3046"/>
    <w:rsid w:val="005D4292"/>
    <w:rsid w:val="005D5D42"/>
    <w:rsid w:val="005D5E88"/>
    <w:rsid w:val="005E31B4"/>
    <w:rsid w:val="005E4AB9"/>
    <w:rsid w:val="005E5560"/>
    <w:rsid w:val="005E74D9"/>
    <w:rsid w:val="005F05E5"/>
    <w:rsid w:val="005F1682"/>
    <w:rsid w:val="005F1733"/>
    <w:rsid w:val="005F2F28"/>
    <w:rsid w:val="00601CC8"/>
    <w:rsid w:val="006029DD"/>
    <w:rsid w:val="00604903"/>
    <w:rsid w:val="00610C30"/>
    <w:rsid w:val="0061139F"/>
    <w:rsid w:val="00611EE6"/>
    <w:rsid w:val="00613334"/>
    <w:rsid w:val="00614374"/>
    <w:rsid w:val="00620D2E"/>
    <w:rsid w:val="006241B1"/>
    <w:rsid w:val="006243CE"/>
    <w:rsid w:val="00624EE7"/>
    <w:rsid w:val="00626294"/>
    <w:rsid w:val="00627894"/>
    <w:rsid w:val="006308EF"/>
    <w:rsid w:val="00636929"/>
    <w:rsid w:val="00650102"/>
    <w:rsid w:val="00650168"/>
    <w:rsid w:val="006516F3"/>
    <w:rsid w:val="006523CF"/>
    <w:rsid w:val="00653A01"/>
    <w:rsid w:val="0065661D"/>
    <w:rsid w:val="00657193"/>
    <w:rsid w:val="00662C46"/>
    <w:rsid w:val="00662FA1"/>
    <w:rsid w:val="00667A73"/>
    <w:rsid w:val="00670C67"/>
    <w:rsid w:val="00675069"/>
    <w:rsid w:val="00681093"/>
    <w:rsid w:val="00682732"/>
    <w:rsid w:val="0068379F"/>
    <w:rsid w:val="00697E01"/>
    <w:rsid w:val="006A0117"/>
    <w:rsid w:val="006A029F"/>
    <w:rsid w:val="006A1BAD"/>
    <w:rsid w:val="006A3A63"/>
    <w:rsid w:val="006A3DA6"/>
    <w:rsid w:val="006B47B0"/>
    <w:rsid w:val="006B4CBD"/>
    <w:rsid w:val="006C2E95"/>
    <w:rsid w:val="006D127E"/>
    <w:rsid w:val="006E2300"/>
    <w:rsid w:val="006E5D04"/>
    <w:rsid w:val="006E6E03"/>
    <w:rsid w:val="006F36F0"/>
    <w:rsid w:val="006F472B"/>
    <w:rsid w:val="006F4E2B"/>
    <w:rsid w:val="006F6F71"/>
    <w:rsid w:val="006F7BCE"/>
    <w:rsid w:val="00700684"/>
    <w:rsid w:val="00707BC4"/>
    <w:rsid w:val="0071090C"/>
    <w:rsid w:val="0071549A"/>
    <w:rsid w:val="007167A9"/>
    <w:rsid w:val="0071716A"/>
    <w:rsid w:val="00721CFE"/>
    <w:rsid w:val="00722F5B"/>
    <w:rsid w:val="007244A3"/>
    <w:rsid w:val="00724CEC"/>
    <w:rsid w:val="007251D8"/>
    <w:rsid w:val="007256CC"/>
    <w:rsid w:val="0072626B"/>
    <w:rsid w:val="00726421"/>
    <w:rsid w:val="00727A44"/>
    <w:rsid w:val="00733100"/>
    <w:rsid w:val="007340F7"/>
    <w:rsid w:val="00735536"/>
    <w:rsid w:val="007358EF"/>
    <w:rsid w:val="007377A1"/>
    <w:rsid w:val="007433C0"/>
    <w:rsid w:val="00745135"/>
    <w:rsid w:val="00750814"/>
    <w:rsid w:val="00750CB1"/>
    <w:rsid w:val="007562B8"/>
    <w:rsid w:val="00756B07"/>
    <w:rsid w:val="00762168"/>
    <w:rsid w:val="00766825"/>
    <w:rsid w:val="00771114"/>
    <w:rsid w:val="00771303"/>
    <w:rsid w:val="0077269B"/>
    <w:rsid w:val="00775420"/>
    <w:rsid w:val="00775C34"/>
    <w:rsid w:val="00780EC2"/>
    <w:rsid w:val="007813A0"/>
    <w:rsid w:val="00781654"/>
    <w:rsid w:val="0078167A"/>
    <w:rsid w:val="00784FB1"/>
    <w:rsid w:val="007870C9"/>
    <w:rsid w:val="0078782C"/>
    <w:rsid w:val="00791B5B"/>
    <w:rsid w:val="0079685C"/>
    <w:rsid w:val="00797567"/>
    <w:rsid w:val="007A33C0"/>
    <w:rsid w:val="007A413B"/>
    <w:rsid w:val="007A4824"/>
    <w:rsid w:val="007A65E4"/>
    <w:rsid w:val="007B17AA"/>
    <w:rsid w:val="007B1B20"/>
    <w:rsid w:val="007B32E3"/>
    <w:rsid w:val="007C304D"/>
    <w:rsid w:val="007C4B9E"/>
    <w:rsid w:val="007C6581"/>
    <w:rsid w:val="007D3121"/>
    <w:rsid w:val="007D5BA0"/>
    <w:rsid w:val="007E470F"/>
    <w:rsid w:val="007E4F5A"/>
    <w:rsid w:val="007F3160"/>
    <w:rsid w:val="007F474D"/>
    <w:rsid w:val="007F557A"/>
    <w:rsid w:val="007F6360"/>
    <w:rsid w:val="007F6C64"/>
    <w:rsid w:val="007F7E2E"/>
    <w:rsid w:val="008006AF"/>
    <w:rsid w:val="00807392"/>
    <w:rsid w:val="008127F3"/>
    <w:rsid w:val="00812932"/>
    <w:rsid w:val="00813D91"/>
    <w:rsid w:val="008202E0"/>
    <w:rsid w:val="00821EEA"/>
    <w:rsid w:val="00825800"/>
    <w:rsid w:val="008264D3"/>
    <w:rsid w:val="00832F5C"/>
    <w:rsid w:val="008362AE"/>
    <w:rsid w:val="0083682D"/>
    <w:rsid w:val="008413F0"/>
    <w:rsid w:val="008415C1"/>
    <w:rsid w:val="00843272"/>
    <w:rsid w:val="0084544B"/>
    <w:rsid w:val="00847AEF"/>
    <w:rsid w:val="00850662"/>
    <w:rsid w:val="00850B97"/>
    <w:rsid w:val="00854F94"/>
    <w:rsid w:val="00863E1E"/>
    <w:rsid w:val="008715A8"/>
    <w:rsid w:val="00872B75"/>
    <w:rsid w:val="0087612C"/>
    <w:rsid w:val="008775D3"/>
    <w:rsid w:val="0087772E"/>
    <w:rsid w:val="008840AB"/>
    <w:rsid w:val="008907B2"/>
    <w:rsid w:val="008930BB"/>
    <w:rsid w:val="00893E30"/>
    <w:rsid w:val="00895DC9"/>
    <w:rsid w:val="00896946"/>
    <w:rsid w:val="00897224"/>
    <w:rsid w:val="008974BE"/>
    <w:rsid w:val="008A0AB4"/>
    <w:rsid w:val="008A6805"/>
    <w:rsid w:val="008B0412"/>
    <w:rsid w:val="008B0608"/>
    <w:rsid w:val="008B70F0"/>
    <w:rsid w:val="008C0517"/>
    <w:rsid w:val="008C3991"/>
    <w:rsid w:val="008C7E51"/>
    <w:rsid w:val="008D381B"/>
    <w:rsid w:val="008D5023"/>
    <w:rsid w:val="008E4341"/>
    <w:rsid w:val="008E5516"/>
    <w:rsid w:val="008E5B3D"/>
    <w:rsid w:val="008E7A91"/>
    <w:rsid w:val="008F088E"/>
    <w:rsid w:val="008F1597"/>
    <w:rsid w:val="008F194E"/>
    <w:rsid w:val="008F46EF"/>
    <w:rsid w:val="008F5795"/>
    <w:rsid w:val="008F64AF"/>
    <w:rsid w:val="009021F4"/>
    <w:rsid w:val="00906E2B"/>
    <w:rsid w:val="00911A94"/>
    <w:rsid w:val="0091547A"/>
    <w:rsid w:val="00916CA8"/>
    <w:rsid w:val="009200E2"/>
    <w:rsid w:val="009230D9"/>
    <w:rsid w:val="009236E8"/>
    <w:rsid w:val="009239AB"/>
    <w:rsid w:val="00927941"/>
    <w:rsid w:val="009304B2"/>
    <w:rsid w:val="00931F91"/>
    <w:rsid w:val="009323BA"/>
    <w:rsid w:val="009356D5"/>
    <w:rsid w:val="0093659F"/>
    <w:rsid w:val="00942672"/>
    <w:rsid w:val="00953895"/>
    <w:rsid w:val="00955032"/>
    <w:rsid w:val="00961AF7"/>
    <w:rsid w:val="009622E3"/>
    <w:rsid w:val="00962B84"/>
    <w:rsid w:val="0097398D"/>
    <w:rsid w:val="00974B35"/>
    <w:rsid w:val="00982D89"/>
    <w:rsid w:val="0099114A"/>
    <w:rsid w:val="0099244C"/>
    <w:rsid w:val="0099299E"/>
    <w:rsid w:val="00992A52"/>
    <w:rsid w:val="00994A87"/>
    <w:rsid w:val="009B33FB"/>
    <w:rsid w:val="009B4F86"/>
    <w:rsid w:val="009C1495"/>
    <w:rsid w:val="009C6F09"/>
    <w:rsid w:val="009D14BC"/>
    <w:rsid w:val="009D2434"/>
    <w:rsid w:val="009D47F1"/>
    <w:rsid w:val="009E1C50"/>
    <w:rsid w:val="009F069C"/>
    <w:rsid w:val="009F2643"/>
    <w:rsid w:val="00A00039"/>
    <w:rsid w:val="00A058AF"/>
    <w:rsid w:val="00A058EB"/>
    <w:rsid w:val="00A0779B"/>
    <w:rsid w:val="00A101C6"/>
    <w:rsid w:val="00A11652"/>
    <w:rsid w:val="00A126E0"/>
    <w:rsid w:val="00A16FB4"/>
    <w:rsid w:val="00A17841"/>
    <w:rsid w:val="00A17BE0"/>
    <w:rsid w:val="00A23A24"/>
    <w:rsid w:val="00A2597F"/>
    <w:rsid w:val="00A26725"/>
    <w:rsid w:val="00A32DD8"/>
    <w:rsid w:val="00A356E0"/>
    <w:rsid w:val="00A3641B"/>
    <w:rsid w:val="00A41A59"/>
    <w:rsid w:val="00A41F07"/>
    <w:rsid w:val="00A45E07"/>
    <w:rsid w:val="00A47E58"/>
    <w:rsid w:val="00A5386E"/>
    <w:rsid w:val="00A538F6"/>
    <w:rsid w:val="00A545F8"/>
    <w:rsid w:val="00A54991"/>
    <w:rsid w:val="00A56B58"/>
    <w:rsid w:val="00A56CEF"/>
    <w:rsid w:val="00A637A9"/>
    <w:rsid w:val="00A7306C"/>
    <w:rsid w:val="00A822E1"/>
    <w:rsid w:val="00A82D40"/>
    <w:rsid w:val="00A82F6C"/>
    <w:rsid w:val="00A83409"/>
    <w:rsid w:val="00A85981"/>
    <w:rsid w:val="00A85EB0"/>
    <w:rsid w:val="00A91C0E"/>
    <w:rsid w:val="00A941B6"/>
    <w:rsid w:val="00A97DAF"/>
    <w:rsid w:val="00AA07D1"/>
    <w:rsid w:val="00AA0E9F"/>
    <w:rsid w:val="00AA6FE7"/>
    <w:rsid w:val="00AB0497"/>
    <w:rsid w:val="00AB1583"/>
    <w:rsid w:val="00AB1751"/>
    <w:rsid w:val="00AB3C9B"/>
    <w:rsid w:val="00AB42AB"/>
    <w:rsid w:val="00AB5A1A"/>
    <w:rsid w:val="00AC3945"/>
    <w:rsid w:val="00AD25ED"/>
    <w:rsid w:val="00AD6497"/>
    <w:rsid w:val="00AE0B11"/>
    <w:rsid w:val="00AE1A32"/>
    <w:rsid w:val="00AE4937"/>
    <w:rsid w:val="00AF4BEF"/>
    <w:rsid w:val="00AF7BA6"/>
    <w:rsid w:val="00B0271B"/>
    <w:rsid w:val="00B03217"/>
    <w:rsid w:val="00B0488E"/>
    <w:rsid w:val="00B06056"/>
    <w:rsid w:val="00B12769"/>
    <w:rsid w:val="00B164B4"/>
    <w:rsid w:val="00B16C88"/>
    <w:rsid w:val="00B21773"/>
    <w:rsid w:val="00B239E3"/>
    <w:rsid w:val="00B30317"/>
    <w:rsid w:val="00B306D6"/>
    <w:rsid w:val="00B35D13"/>
    <w:rsid w:val="00B3693D"/>
    <w:rsid w:val="00B36C0D"/>
    <w:rsid w:val="00B41F65"/>
    <w:rsid w:val="00B42C34"/>
    <w:rsid w:val="00B43072"/>
    <w:rsid w:val="00B474BE"/>
    <w:rsid w:val="00B5069B"/>
    <w:rsid w:val="00B54430"/>
    <w:rsid w:val="00B57B27"/>
    <w:rsid w:val="00B6038A"/>
    <w:rsid w:val="00B63EDF"/>
    <w:rsid w:val="00B64E16"/>
    <w:rsid w:val="00B671CA"/>
    <w:rsid w:val="00B749DB"/>
    <w:rsid w:val="00B755E4"/>
    <w:rsid w:val="00B77141"/>
    <w:rsid w:val="00B77957"/>
    <w:rsid w:val="00B81493"/>
    <w:rsid w:val="00B8559B"/>
    <w:rsid w:val="00B86F6B"/>
    <w:rsid w:val="00B90D84"/>
    <w:rsid w:val="00BA532B"/>
    <w:rsid w:val="00BA7E9D"/>
    <w:rsid w:val="00BB02EB"/>
    <w:rsid w:val="00BB0BCC"/>
    <w:rsid w:val="00BB24F9"/>
    <w:rsid w:val="00BB64C8"/>
    <w:rsid w:val="00BC082C"/>
    <w:rsid w:val="00BC48BA"/>
    <w:rsid w:val="00BD681E"/>
    <w:rsid w:val="00BE149C"/>
    <w:rsid w:val="00BE68E0"/>
    <w:rsid w:val="00BE69F4"/>
    <w:rsid w:val="00BF0FEF"/>
    <w:rsid w:val="00BF158A"/>
    <w:rsid w:val="00BF674A"/>
    <w:rsid w:val="00BF7013"/>
    <w:rsid w:val="00C0107A"/>
    <w:rsid w:val="00C01206"/>
    <w:rsid w:val="00C126D7"/>
    <w:rsid w:val="00C164AB"/>
    <w:rsid w:val="00C20724"/>
    <w:rsid w:val="00C21FAC"/>
    <w:rsid w:val="00C23EB0"/>
    <w:rsid w:val="00C34A02"/>
    <w:rsid w:val="00C35214"/>
    <w:rsid w:val="00C36E3B"/>
    <w:rsid w:val="00C402B7"/>
    <w:rsid w:val="00C42297"/>
    <w:rsid w:val="00C44B76"/>
    <w:rsid w:val="00C47D2E"/>
    <w:rsid w:val="00C541B7"/>
    <w:rsid w:val="00C56227"/>
    <w:rsid w:val="00C61F03"/>
    <w:rsid w:val="00C70E9D"/>
    <w:rsid w:val="00C72CEC"/>
    <w:rsid w:val="00C7429F"/>
    <w:rsid w:val="00C82DFB"/>
    <w:rsid w:val="00C867C4"/>
    <w:rsid w:val="00C8769C"/>
    <w:rsid w:val="00C87DA5"/>
    <w:rsid w:val="00C912D7"/>
    <w:rsid w:val="00C935C1"/>
    <w:rsid w:val="00C96569"/>
    <w:rsid w:val="00CA276B"/>
    <w:rsid w:val="00CA43AE"/>
    <w:rsid w:val="00CA5FC0"/>
    <w:rsid w:val="00CA7B53"/>
    <w:rsid w:val="00CB01B2"/>
    <w:rsid w:val="00CB225F"/>
    <w:rsid w:val="00CB2716"/>
    <w:rsid w:val="00CB36CA"/>
    <w:rsid w:val="00CB7045"/>
    <w:rsid w:val="00CB7162"/>
    <w:rsid w:val="00CB7D38"/>
    <w:rsid w:val="00CC02DB"/>
    <w:rsid w:val="00CC2D2A"/>
    <w:rsid w:val="00CD1D93"/>
    <w:rsid w:val="00CD30C3"/>
    <w:rsid w:val="00CD76F8"/>
    <w:rsid w:val="00CE0CD3"/>
    <w:rsid w:val="00CF13D9"/>
    <w:rsid w:val="00CF542E"/>
    <w:rsid w:val="00D02B36"/>
    <w:rsid w:val="00D0642B"/>
    <w:rsid w:val="00D07BB7"/>
    <w:rsid w:val="00D124A4"/>
    <w:rsid w:val="00D17A48"/>
    <w:rsid w:val="00D20220"/>
    <w:rsid w:val="00D20314"/>
    <w:rsid w:val="00D222B6"/>
    <w:rsid w:val="00D246B8"/>
    <w:rsid w:val="00D25924"/>
    <w:rsid w:val="00D260E5"/>
    <w:rsid w:val="00D343C9"/>
    <w:rsid w:val="00D42C41"/>
    <w:rsid w:val="00D42F04"/>
    <w:rsid w:val="00D45945"/>
    <w:rsid w:val="00D47097"/>
    <w:rsid w:val="00D50521"/>
    <w:rsid w:val="00D603E9"/>
    <w:rsid w:val="00D641FE"/>
    <w:rsid w:val="00D64D9B"/>
    <w:rsid w:val="00D721CA"/>
    <w:rsid w:val="00D7458F"/>
    <w:rsid w:val="00D80908"/>
    <w:rsid w:val="00D84004"/>
    <w:rsid w:val="00D84862"/>
    <w:rsid w:val="00D8518A"/>
    <w:rsid w:val="00D87253"/>
    <w:rsid w:val="00D87831"/>
    <w:rsid w:val="00D9067C"/>
    <w:rsid w:val="00D90AC3"/>
    <w:rsid w:val="00D92050"/>
    <w:rsid w:val="00D93A12"/>
    <w:rsid w:val="00DA09EA"/>
    <w:rsid w:val="00DA2944"/>
    <w:rsid w:val="00DA5C1C"/>
    <w:rsid w:val="00DA7D53"/>
    <w:rsid w:val="00DB35F7"/>
    <w:rsid w:val="00DB5032"/>
    <w:rsid w:val="00DB59B2"/>
    <w:rsid w:val="00DB725B"/>
    <w:rsid w:val="00DC0B4A"/>
    <w:rsid w:val="00DC1DC5"/>
    <w:rsid w:val="00DC2ACF"/>
    <w:rsid w:val="00DC2FBD"/>
    <w:rsid w:val="00DC65B6"/>
    <w:rsid w:val="00DD0E7B"/>
    <w:rsid w:val="00DD236D"/>
    <w:rsid w:val="00DD4510"/>
    <w:rsid w:val="00DE2A04"/>
    <w:rsid w:val="00DE2E9C"/>
    <w:rsid w:val="00DE34DE"/>
    <w:rsid w:val="00DF20B1"/>
    <w:rsid w:val="00DF4202"/>
    <w:rsid w:val="00DF56D0"/>
    <w:rsid w:val="00DF7709"/>
    <w:rsid w:val="00E00F73"/>
    <w:rsid w:val="00E01CA5"/>
    <w:rsid w:val="00E024B1"/>
    <w:rsid w:val="00E033B7"/>
    <w:rsid w:val="00E04A0B"/>
    <w:rsid w:val="00E05F33"/>
    <w:rsid w:val="00E06A79"/>
    <w:rsid w:val="00E176D5"/>
    <w:rsid w:val="00E212DF"/>
    <w:rsid w:val="00E34C6B"/>
    <w:rsid w:val="00E36641"/>
    <w:rsid w:val="00E43EA0"/>
    <w:rsid w:val="00E47B55"/>
    <w:rsid w:val="00E50BE7"/>
    <w:rsid w:val="00E513B1"/>
    <w:rsid w:val="00E56EF9"/>
    <w:rsid w:val="00E60A1D"/>
    <w:rsid w:val="00E62C6D"/>
    <w:rsid w:val="00E77AC3"/>
    <w:rsid w:val="00E8008E"/>
    <w:rsid w:val="00E8348C"/>
    <w:rsid w:val="00E865BE"/>
    <w:rsid w:val="00E92894"/>
    <w:rsid w:val="00E959E9"/>
    <w:rsid w:val="00E95C34"/>
    <w:rsid w:val="00E9601A"/>
    <w:rsid w:val="00E971CB"/>
    <w:rsid w:val="00EA073A"/>
    <w:rsid w:val="00EA3767"/>
    <w:rsid w:val="00EA554B"/>
    <w:rsid w:val="00EA5ACD"/>
    <w:rsid w:val="00EA662F"/>
    <w:rsid w:val="00EB4811"/>
    <w:rsid w:val="00EC0B8A"/>
    <w:rsid w:val="00EC0FFE"/>
    <w:rsid w:val="00EC6840"/>
    <w:rsid w:val="00ED5A8D"/>
    <w:rsid w:val="00ED77CD"/>
    <w:rsid w:val="00ED7BAD"/>
    <w:rsid w:val="00EE0A87"/>
    <w:rsid w:val="00EE45D6"/>
    <w:rsid w:val="00EE7C05"/>
    <w:rsid w:val="00F0040B"/>
    <w:rsid w:val="00F00806"/>
    <w:rsid w:val="00F00C38"/>
    <w:rsid w:val="00F00DF9"/>
    <w:rsid w:val="00F018BA"/>
    <w:rsid w:val="00F04768"/>
    <w:rsid w:val="00F0524B"/>
    <w:rsid w:val="00F07342"/>
    <w:rsid w:val="00F106C1"/>
    <w:rsid w:val="00F11440"/>
    <w:rsid w:val="00F11DDB"/>
    <w:rsid w:val="00F140FD"/>
    <w:rsid w:val="00F14126"/>
    <w:rsid w:val="00F17589"/>
    <w:rsid w:val="00F17693"/>
    <w:rsid w:val="00F1772E"/>
    <w:rsid w:val="00F22DAE"/>
    <w:rsid w:val="00F2308F"/>
    <w:rsid w:val="00F32F1F"/>
    <w:rsid w:val="00F363B2"/>
    <w:rsid w:val="00F37301"/>
    <w:rsid w:val="00F41DD0"/>
    <w:rsid w:val="00F42069"/>
    <w:rsid w:val="00F468D5"/>
    <w:rsid w:val="00F501DF"/>
    <w:rsid w:val="00F505DF"/>
    <w:rsid w:val="00F51763"/>
    <w:rsid w:val="00F5656F"/>
    <w:rsid w:val="00F56692"/>
    <w:rsid w:val="00F574B1"/>
    <w:rsid w:val="00F62968"/>
    <w:rsid w:val="00F64EC1"/>
    <w:rsid w:val="00F65117"/>
    <w:rsid w:val="00F668ED"/>
    <w:rsid w:val="00F66B55"/>
    <w:rsid w:val="00F66BA3"/>
    <w:rsid w:val="00F7335A"/>
    <w:rsid w:val="00F752DE"/>
    <w:rsid w:val="00F754AA"/>
    <w:rsid w:val="00F80535"/>
    <w:rsid w:val="00F80CDA"/>
    <w:rsid w:val="00F835FB"/>
    <w:rsid w:val="00F92C5E"/>
    <w:rsid w:val="00F9437A"/>
    <w:rsid w:val="00F952C3"/>
    <w:rsid w:val="00F967E7"/>
    <w:rsid w:val="00FA26E2"/>
    <w:rsid w:val="00FA29D2"/>
    <w:rsid w:val="00FA2AA0"/>
    <w:rsid w:val="00FA3756"/>
    <w:rsid w:val="00FA4E76"/>
    <w:rsid w:val="00FC48EC"/>
    <w:rsid w:val="00FD0B27"/>
    <w:rsid w:val="00FD216A"/>
    <w:rsid w:val="00FD2A38"/>
    <w:rsid w:val="00FD2AD1"/>
    <w:rsid w:val="00FD3275"/>
    <w:rsid w:val="00FE1827"/>
    <w:rsid w:val="00FE3EF2"/>
    <w:rsid w:val="00FE52E4"/>
    <w:rsid w:val="00FE5CAE"/>
    <w:rsid w:val="00FE683E"/>
    <w:rsid w:val="00FE7CE2"/>
    <w:rsid w:val="00FF3F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C62F"/>
  <w15:docId w15:val="{632EC0B5-EC7F-48C9-9AB0-244753482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643"/>
  </w:style>
  <w:style w:type="paragraph" w:styleId="1">
    <w:name w:val="heading 1"/>
    <w:basedOn w:val="a"/>
    <w:next w:val="a"/>
    <w:link w:val="10"/>
    <w:uiPriority w:val="9"/>
    <w:qFormat/>
    <w:rsid w:val="004203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F4BF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42031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31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1F4BF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20318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2D797C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2D79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D797C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39"/>
    <w:rsid w:val="00C5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11"/>
    <w:uiPriority w:val="99"/>
    <w:unhideWhenUsed/>
    <w:rsid w:val="009538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8"/>
    <w:uiPriority w:val="99"/>
    <w:locked/>
    <w:rsid w:val="00953895"/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rsid w:val="00953895"/>
    <w:rPr>
      <w:rFonts w:eastAsiaTheme="minorEastAsia"/>
      <w:lang w:eastAsia="ru-RU"/>
    </w:rPr>
  </w:style>
  <w:style w:type="paragraph" w:customStyle="1" w:styleId="ConsPlusNormal">
    <w:name w:val="ConsPlusNormal"/>
    <w:rsid w:val="00E960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rmal0">
    <w:name w:val="consplusnormal"/>
    <w:basedOn w:val="a"/>
    <w:rsid w:val="00E9601A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2">
    <w:name w:val="Сетка таблицы1"/>
    <w:basedOn w:val="a1"/>
    <w:next w:val="a7"/>
    <w:uiPriority w:val="39"/>
    <w:rsid w:val="00506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a">
    <w:name w:val="Мой стиль"/>
    <w:basedOn w:val="ab"/>
    <w:rsid w:val="0036181C"/>
    <w:pPr>
      <w:overflowPunct w:val="0"/>
      <w:autoSpaceDE w:val="0"/>
      <w:spacing w:line="240" w:lineRule="auto"/>
      <w:textAlignment w:val="baseline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b">
    <w:name w:val="Body Text Indent"/>
    <w:basedOn w:val="a"/>
    <w:link w:val="ac"/>
    <w:uiPriority w:val="99"/>
    <w:semiHidden/>
    <w:unhideWhenUsed/>
    <w:rsid w:val="0036181C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6181C"/>
  </w:style>
  <w:style w:type="paragraph" w:styleId="ad">
    <w:name w:val="List Paragraph"/>
    <w:basedOn w:val="a"/>
    <w:uiPriority w:val="34"/>
    <w:qFormat/>
    <w:rsid w:val="00420318"/>
    <w:pPr>
      <w:spacing w:line="240" w:lineRule="auto"/>
      <w:ind w:left="720"/>
      <w:jc w:val="both"/>
    </w:pPr>
    <w:rPr>
      <w:rFonts w:ascii="Times New Roman" w:eastAsia="Calibri" w:hAnsi="Times New Roman" w:cs="Times New Roman"/>
      <w:sz w:val="28"/>
      <w:szCs w:val="28"/>
      <w:lang w:eastAsia="en-US"/>
    </w:rPr>
  </w:style>
  <w:style w:type="paragraph" w:customStyle="1" w:styleId="ConsPlusNonformat">
    <w:name w:val="ConsPlusNonformat"/>
    <w:rsid w:val="0042031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ae">
    <w:name w:val="Гипертекстовая ссылка"/>
    <w:basedOn w:val="a0"/>
    <w:uiPriority w:val="99"/>
    <w:rsid w:val="00420318"/>
    <w:rPr>
      <w:rFonts w:cs="Times New Roman"/>
      <w:b w:val="0"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Прижатый влево"/>
    <w:basedOn w:val="a"/>
    <w:next w:val="a"/>
    <w:uiPriority w:val="99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1">
    <w:name w:val="footer"/>
    <w:basedOn w:val="a"/>
    <w:link w:val="13"/>
    <w:uiPriority w:val="99"/>
    <w:unhideWhenUsed/>
    <w:rsid w:val="004203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3">
    <w:name w:val="Нижний колонтитул Знак1"/>
    <w:basedOn w:val="a0"/>
    <w:link w:val="af1"/>
    <w:uiPriority w:val="99"/>
    <w:locked/>
    <w:rsid w:val="00420318"/>
  </w:style>
  <w:style w:type="character" w:customStyle="1" w:styleId="af2">
    <w:name w:val="Нижний колонтитул Знак"/>
    <w:basedOn w:val="a0"/>
    <w:uiPriority w:val="99"/>
    <w:semiHidden/>
    <w:rsid w:val="00420318"/>
  </w:style>
  <w:style w:type="character" w:customStyle="1" w:styleId="14">
    <w:name w:val="Текст выноски Знак1"/>
    <w:basedOn w:val="a0"/>
    <w:uiPriority w:val="99"/>
    <w:semiHidden/>
    <w:locked/>
    <w:rsid w:val="00420318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customStyle="1" w:styleId="ConsPlusCell">
    <w:name w:val="ConsPlusCell"/>
    <w:rsid w:val="004203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3">
    <w:name w:val="Базовый"/>
    <w:rsid w:val="00420318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character" w:styleId="af4">
    <w:name w:val="annotation reference"/>
    <w:basedOn w:val="a0"/>
    <w:uiPriority w:val="99"/>
    <w:semiHidden/>
    <w:unhideWhenUsed/>
    <w:rsid w:val="00735536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536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536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536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536"/>
    <w:rPr>
      <w:b/>
      <w:bCs/>
      <w:sz w:val="20"/>
      <w:szCs w:val="20"/>
    </w:rPr>
  </w:style>
  <w:style w:type="character" w:styleId="af9">
    <w:name w:val="Hyperlink"/>
    <w:basedOn w:val="a0"/>
    <w:uiPriority w:val="99"/>
    <w:unhideWhenUsed/>
    <w:rsid w:val="009622E3"/>
    <w:rPr>
      <w:color w:val="0000FF" w:themeColor="hyperlink"/>
      <w:u w:val="single"/>
    </w:rPr>
  </w:style>
  <w:style w:type="character" w:styleId="afa">
    <w:name w:val="Emphasis"/>
    <w:basedOn w:val="a0"/>
    <w:uiPriority w:val="20"/>
    <w:qFormat/>
    <w:rsid w:val="0099299E"/>
    <w:rPr>
      <w:i/>
      <w:iCs/>
    </w:rPr>
  </w:style>
  <w:style w:type="character" w:customStyle="1" w:styleId="afb">
    <w:name w:val="Цветовое выделение"/>
    <w:uiPriority w:val="99"/>
    <w:rsid w:val="0099299E"/>
    <w:rPr>
      <w:b/>
      <w:bCs/>
      <w:color w:val="26282F"/>
    </w:rPr>
  </w:style>
  <w:style w:type="paragraph" w:customStyle="1" w:styleId="formattext">
    <w:name w:val="formattext"/>
    <w:basedOn w:val="a"/>
    <w:rsid w:val="009929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c">
    <w:name w:val="Normal (Web)"/>
    <w:basedOn w:val="a"/>
    <w:uiPriority w:val="99"/>
    <w:semiHidden/>
    <w:unhideWhenUsed/>
    <w:rsid w:val="00287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d">
    <w:name w:val="Revision"/>
    <w:hidden/>
    <w:uiPriority w:val="99"/>
    <w:semiHidden/>
    <w:rsid w:val="00F51763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rsid w:val="00DA2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8E5E07-B56B-4BA5-A2A5-FAE4D674A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22</Pages>
  <Words>3060</Words>
  <Characters>17444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Osurovskay</dc:creator>
  <cp:lastModifiedBy>Office</cp:lastModifiedBy>
  <cp:revision>12</cp:revision>
  <cp:lastPrinted>2023-09-19T06:14:00Z</cp:lastPrinted>
  <dcterms:created xsi:type="dcterms:W3CDTF">2023-09-19T06:14:00Z</dcterms:created>
  <dcterms:modified xsi:type="dcterms:W3CDTF">2023-10-01T20:07:00Z</dcterms:modified>
</cp:coreProperties>
</file>