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43EBA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20571788" wp14:editId="482E749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E72FD3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72228BB7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3256D20F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47C5568D" w14:textId="77777777" w:rsidR="007C4A97" w:rsidRPr="00BD1A30" w:rsidRDefault="007C4A97" w:rsidP="007C4A97">
      <w:pPr>
        <w:rPr>
          <w:sz w:val="16"/>
          <w:szCs w:val="16"/>
        </w:rPr>
      </w:pPr>
    </w:p>
    <w:p w14:paraId="78963589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3590D290" w14:textId="77777777" w:rsidR="007C4A97" w:rsidRPr="00BD1A30" w:rsidRDefault="007C4A97" w:rsidP="007C4A97">
      <w:pPr>
        <w:rPr>
          <w:sz w:val="34"/>
          <w:szCs w:val="34"/>
        </w:rPr>
      </w:pPr>
    </w:p>
    <w:p w14:paraId="0FEAB9A7" w14:textId="17CD295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422362">
        <w:rPr>
          <w:sz w:val="26"/>
          <w:szCs w:val="26"/>
        </w:rPr>
        <w:t>10.10.2023</w:t>
      </w:r>
      <w:r w:rsidRPr="00BD1A30">
        <w:rPr>
          <w:sz w:val="26"/>
          <w:szCs w:val="26"/>
        </w:rPr>
        <w:t xml:space="preserve"> № </w:t>
      </w:r>
      <w:r w:rsidR="00422362">
        <w:rPr>
          <w:sz w:val="26"/>
          <w:szCs w:val="26"/>
        </w:rPr>
        <w:t>ПОС.03-2573/23</w:t>
      </w:r>
    </w:p>
    <w:p w14:paraId="3AE0FF41" w14:textId="77777777" w:rsidR="007C4A97" w:rsidRPr="00BD1A30" w:rsidRDefault="007C4A97" w:rsidP="007C4A97">
      <w:pPr>
        <w:rPr>
          <w:sz w:val="26"/>
          <w:szCs w:val="26"/>
        </w:rPr>
      </w:pPr>
    </w:p>
    <w:p w14:paraId="64AD344E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63BC906A" w14:textId="77777777" w:rsidR="007C4A97" w:rsidRPr="00BD1A30" w:rsidRDefault="007C4A97" w:rsidP="007C4A97">
      <w:pPr>
        <w:rPr>
          <w:sz w:val="26"/>
          <w:szCs w:val="26"/>
        </w:rPr>
      </w:pPr>
    </w:p>
    <w:p w14:paraId="53FD2AEB" w14:textId="77777777" w:rsidR="00006B15" w:rsidRPr="00BD1A30" w:rsidRDefault="00006B15" w:rsidP="00006B15">
      <w:pPr>
        <w:rPr>
          <w:sz w:val="26"/>
          <w:szCs w:val="26"/>
        </w:rPr>
      </w:pPr>
    </w:p>
    <w:p w14:paraId="32644F3D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4D40B725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46BED411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21DA70E9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542A613A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78E0CBF4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62FD4055" w14:textId="34B7B99C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075868B2" w14:textId="77777777" w:rsidR="00422362" w:rsidRPr="00BD1A30" w:rsidRDefault="00422362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2899DDEA" w14:textId="734D2DAD" w:rsidR="005D1B95" w:rsidRPr="000855FA" w:rsidRDefault="00491677" w:rsidP="005D1B95">
      <w:pPr>
        <w:pStyle w:val="ad"/>
        <w:ind w:firstLine="708"/>
        <w:jc w:val="both"/>
        <w:rPr>
          <w:strike/>
          <w:color w:val="FF0000"/>
          <w:sz w:val="26"/>
          <w:szCs w:val="26"/>
        </w:rPr>
      </w:pPr>
      <w:r w:rsidRPr="00BD1A3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5F17E5">
        <w:rPr>
          <w:sz w:val="26"/>
          <w:szCs w:val="26"/>
        </w:rPr>
        <w:t>27</w:t>
      </w:r>
      <w:r w:rsidRPr="00BD1A30">
        <w:rPr>
          <w:sz w:val="26"/>
          <w:szCs w:val="26"/>
        </w:rPr>
        <w:t>.0</w:t>
      </w:r>
      <w:r w:rsidR="00112289">
        <w:rPr>
          <w:sz w:val="26"/>
          <w:szCs w:val="26"/>
        </w:rPr>
        <w:t>7</w:t>
      </w:r>
      <w:r w:rsidRPr="00BD1A30">
        <w:rPr>
          <w:sz w:val="26"/>
          <w:szCs w:val="26"/>
        </w:rPr>
        <w:t xml:space="preserve">.2023 № </w:t>
      </w:r>
      <w:r w:rsidR="00112289">
        <w:rPr>
          <w:sz w:val="26"/>
          <w:szCs w:val="26"/>
        </w:rPr>
        <w:t>6</w:t>
      </w:r>
      <w:r w:rsidR="005F17E5">
        <w:rPr>
          <w:sz w:val="26"/>
          <w:szCs w:val="26"/>
        </w:rPr>
        <w:t>3</w:t>
      </w:r>
      <w:r w:rsidRPr="00BD1A30">
        <w:rPr>
          <w:sz w:val="26"/>
          <w:szCs w:val="26"/>
        </w:rPr>
        <w:t xml:space="preserve"> </w:t>
      </w:r>
      <w:r w:rsidR="007819D5" w:rsidRPr="007819D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</w:t>
      </w:r>
      <w:r w:rsidRPr="00BD1A30">
        <w:rPr>
          <w:sz w:val="26"/>
          <w:szCs w:val="26"/>
        </w:rPr>
        <w:t xml:space="preserve"> в целях уточнения объема финансирования</w:t>
      </w:r>
      <w:r w:rsidR="0019228B" w:rsidRPr="001604D8">
        <w:rPr>
          <w:sz w:val="26"/>
          <w:szCs w:val="26"/>
        </w:rPr>
        <w:t>,</w:t>
      </w:r>
    </w:p>
    <w:p w14:paraId="31E3161A" w14:textId="77777777" w:rsidR="005D1B95" w:rsidRPr="00BD1A30" w:rsidRDefault="005D1B95" w:rsidP="005D1B95">
      <w:pPr>
        <w:pStyle w:val="ad"/>
        <w:ind w:firstLine="708"/>
        <w:jc w:val="both"/>
        <w:rPr>
          <w:sz w:val="26"/>
          <w:szCs w:val="26"/>
        </w:rPr>
      </w:pPr>
    </w:p>
    <w:p w14:paraId="6FD3B0D8" w14:textId="77777777" w:rsidR="00006B15" w:rsidRPr="00BD1A30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D1A30">
        <w:rPr>
          <w:sz w:val="28"/>
          <w:szCs w:val="28"/>
        </w:rPr>
        <w:t>Администрация города Переславля-Залесского постановляет:</w:t>
      </w:r>
    </w:p>
    <w:p w14:paraId="273440A9" w14:textId="77777777" w:rsidR="00006B15" w:rsidRPr="00BD1A30" w:rsidRDefault="00006B15" w:rsidP="00006B15">
      <w:pPr>
        <w:jc w:val="center"/>
        <w:rPr>
          <w:sz w:val="26"/>
          <w:szCs w:val="26"/>
        </w:rPr>
      </w:pPr>
    </w:p>
    <w:p w14:paraId="1AA16658" w14:textId="1D883F36" w:rsidR="00006B15" w:rsidRPr="00BD1A30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>, от 27.07.2022 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 xml:space="preserve">, от 29.09.2022 </w:t>
      </w:r>
      <w:r w:rsidR="00422362">
        <w:rPr>
          <w:sz w:val="26"/>
          <w:szCs w:val="26"/>
        </w:rPr>
        <w:t xml:space="preserve">                                  </w:t>
      </w:r>
      <w:r w:rsidR="00647882" w:rsidRPr="00BD1A30">
        <w:rPr>
          <w:sz w:val="26"/>
          <w:szCs w:val="26"/>
        </w:rPr>
        <w:t>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 xml:space="preserve">, от 02.12.2022 </w:t>
      </w:r>
      <w:r w:rsidR="00422362">
        <w:rPr>
          <w:sz w:val="26"/>
          <w:szCs w:val="26"/>
        </w:rPr>
        <w:t xml:space="preserve">                                   </w:t>
      </w:r>
      <w:r w:rsidR="00A93BA2" w:rsidRPr="00BD1A30">
        <w:rPr>
          <w:sz w:val="26"/>
          <w:szCs w:val="26"/>
        </w:rPr>
        <w:t>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 xml:space="preserve">, от 10.03.2023 </w:t>
      </w:r>
      <w:r w:rsidR="00422362">
        <w:rPr>
          <w:sz w:val="26"/>
          <w:szCs w:val="26"/>
        </w:rPr>
        <w:t xml:space="preserve">                                         </w:t>
      </w:r>
      <w:r w:rsidR="00491677" w:rsidRPr="00BD1A30">
        <w:rPr>
          <w:sz w:val="26"/>
          <w:szCs w:val="26"/>
        </w:rPr>
        <w:t>№ ПОС.03-444/23</w:t>
      </w:r>
      <w:r w:rsidR="005E6AFA">
        <w:rPr>
          <w:sz w:val="26"/>
          <w:szCs w:val="26"/>
        </w:rPr>
        <w:t>, от 12.04.2023 №</w:t>
      </w:r>
      <w:r w:rsidR="00422362">
        <w:rPr>
          <w:sz w:val="26"/>
          <w:szCs w:val="26"/>
        </w:rPr>
        <w:t xml:space="preserve"> </w:t>
      </w:r>
      <w:r w:rsidR="005E6AFA">
        <w:rPr>
          <w:sz w:val="26"/>
          <w:szCs w:val="26"/>
        </w:rPr>
        <w:t>ПОС.03-753/23</w:t>
      </w:r>
      <w:r w:rsidR="000102BC">
        <w:rPr>
          <w:sz w:val="26"/>
          <w:szCs w:val="26"/>
        </w:rPr>
        <w:t xml:space="preserve">, от 22.05.2023 </w:t>
      </w:r>
      <w:r w:rsidR="00422362">
        <w:rPr>
          <w:sz w:val="26"/>
          <w:szCs w:val="26"/>
        </w:rPr>
        <w:t xml:space="preserve">                                       </w:t>
      </w:r>
      <w:r w:rsidR="000102BC">
        <w:rPr>
          <w:sz w:val="26"/>
          <w:szCs w:val="26"/>
        </w:rPr>
        <w:t>№</w:t>
      </w:r>
      <w:r w:rsidR="00422362">
        <w:rPr>
          <w:sz w:val="26"/>
          <w:szCs w:val="26"/>
        </w:rPr>
        <w:t xml:space="preserve"> </w:t>
      </w:r>
      <w:r w:rsidR="000102BC">
        <w:rPr>
          <w:sz w:val="26"/>
          <w:szCs w:val="26"/>
        </w:rPr>
        <w:t>ПОС.03-1069/23</w:t>
      </w:r>
      <w:r w:rsidR="001F728A">
        <w:rPr>
          <w:sz w:val="26"/>
          <w:szCs w:val="26"/>
        </w:rPr>
        <w:t>, от 02.06.2023 №</w:t>
      </w:r>
      <w:r w:rsidR="00422362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ПОС.03-1160/23</w:t>
      </w:r>
      <w:r w:rsidR="00BB7032">
        <w:rPr>
          <w:sz w:val="26"/>
          <w:szCs w:val="26"/>
        </w:rPr>
        <w:t xml:space="preserve">, от 10.07.2023 </w:t>
      </w:r>
      <w:r w:rsidR="00422362">
        <w:rPr>
          <w:sz w:val="26"/>
          <w:szCs w:val="26"/>
        </w:rPr>
        <w:t xml:space="preserve">                                   </w:t>
      </w:r>
      <w:r w:rsidR="00BB7032">
        <w:rPr>
          <w:sz w:val="26"/>
          <w:szCs w:val="26"/>
        </w:rPr>
        <w:t>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112289">
        <w:rPr>
          <w:sz w:val="26"/>
          <w:szCs w:val="26"/>
        </w:rPr>
        <w:t xml:space="preserve">, </w:t>
      </w:r>
      <w:r w:rsidR="00112289" w:rsidRPr="00DD09D3">
        <w:rPr>
          <w:sz w:val="26"/>
          <w:szCs w:val="26"/>
        </w:rPr>
        <w:t xml:space="preserve">от </w:t>
      </w:r>
      <w:r w:rsidR="004C00B4" w:rsidRPr="00DD09D3">
        <w:rPr>
          <w:sz w:val="26"/>
          <w:szCs w:val="26"/>
        </w:rPr>
        <w:t>0</w:t>
      </w:r>
      <w:r w:rsidR="00DD09D3" w:rsidRPr="00DD09D3">
        <w:rPr>
          <w:sz w:val="26"/>
          <w:szCs w:val="26"/>
        </w:rPr>
        <w:t>7</w:t>
      </w:r>
      <w:r w:rsidR="00112289" w:rsidRPr="00DD09D3">
        <w:rPr>
          <w:sz w:val="26"/>
          <w:szCs w:val="26"/>
        </w:rPr>
        <w:t>.0</w:t>
      </w:r>
      <w:r w:rsidR="00DD09D3" w:rsidRPr="00DD09D3">
        <w:rPr>
          <w:sz w:val="26"/>
          <w:szCs w:val="26"/>
        </w:rPr>
        <w:t>9</w:t>
      </w:r>
      <w:r w:rsidR="00112289" w:rsidRPr="00DD09D3">
        <w:rPr>
          <w:sz w:val="26"/>
          <w:szCs w:val="26"/>
        </w:rPr>
        <w:t>.2023 № ПОС.03-</w:t>
      </w:r>
      <w:r w:rsidR="00DD09D3" w:rsidRPr="00DD09D3">
        <w:rPr>
          <w:sz w:val="26"/>
          <w:szCs w:val="26"/>
        </w:rPr>
        <w:t>2292/</w:t>
      </w:r>
      <w:r w:rsidR="00DD09D3">
        <w:rPr>
          <w:sz w:val="26"/>
          <w:szCs w:val="26"/>
        </w:rPr>
        <w:t>23</w:t>
      </w:r>
      <w:r w:rsidR="005B0340">
        <w:rPr>
          <w:sz w:val="26"/>
          <w:szCs w:val="26"/>
        </w:rPr>
        <w:t xml:space="preserve">, </w:t>
      </w:r>
      <w:r w:rsidR="005B0340" w:rsidRPr="00B816AA">
        <w:rPr>
          <w:sz w:val="26"/>
          <w:szCs w:val="26"/>
        </w:rPr>
        <w:t xml:space="preserve">от </w:t>
      </w:r>
      <w:r w:rsidR="00B816AA" w:rsidRPr="00B816AA">
        <w:rPr>
          <w:sz w:val="26"/>
          <w:szCs w:val="26"/>
        </w:rPr>
        <w:t>2</w:t>
      </w:r>
      <w:r w:rsidR="005B0340" w:rsidRPr="00B816AA">
        <w:rPr>
          <w:sz w:val="26"/>
          <w:szCs w:val="26"/>
        </w:rPr>
        <w:t xml:space="preserve">7.09.2023 </w:t>
      </w:r>
      <w:r w:rsidR="00422362">
        <w:rPr>
          <w:sz w:val="26"/>
          <w:szCs w:val="26"/>
        </w:rPr>
        <w:t xml:space="preserve">                                        </w:t>
      </w:r>
      <w:r w:rsidR="005B0340" w:rsidRPr="00B816AA">
        <w:rPr>
          <w:sz w:val="26"/>
          <w:szCs w:val="26"/>
        </w:rPr>
        <w:t>№ ПОС.03-2</w:t>
      </w:r>
      <w:r w:rsidR="00B816AA" w:rsidRPr="00B816AA">
        <w:rPr>
          <w:sz w:val="26"/>
          <w:szCs w:val="26"/>
        </w:rPr>
        <w:t>459</w:t>
      </w:r>
      <w:r w:rsidR="005B0340" w:rsidRPr="00B816AA">
        <w:rPr>
          <w:sz w:val="26"/>
          <w:szCs w:val="26"/>
        </w:rPr>
        <w:t>/23</w:t>
      </w:r>
      <w:r w:rsidR="00647882" w:rsidRPr="00B816AA">
        <w:rPr>
          <w:sz w:val="26"/>
          <w:szCs w:val="26"/>
        </w:rPr>
        <w:t>)</w:t>
      </w:r>
      <w:r w:rsidR="000F303B"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следующие изменения:</w:t>
      </w:r>
    </w:p>
    <w:p w14:paraId="3CDFF45E" w14:textId="77777777" w:rsidR="005D1B95" w:rsidRPr="00BD1A30" w:rsidRDefault="00553408" w:rsidP="005D1B95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1.1. В разделе 1 «</w:t>
      </w:r>
      <w:r w:rsidR="005D1B95" w:rsidRPr="00BD1A30">
        <w:rPr>
          <w:sz w:val="26"/>
          <w:szCs w:val="26"/>
        </w:rPr>
        <w:t xml:space="preserve">Паспорт </w:t>
      </w:r>
      <w:r w:rsidR="00251401" w:rsidRPr="00BD1A30">
        <w:rPr>
          <w:sz w:val="26"/>
          <w:szCs w:val="26"/>
        </w:rPr>
        <w:t>программы</w:t>
      </w:r>
      <w:r w:rsidR="009B09FB" w:rsidRPr="00BD1A30">
        <w:rPr>
          <w:sz w:val="26"/>
          <w:szCs w:val="26"/>
        </w:rPr>
        <w:t>» позици</w:t>
      </w:r>
      <w:r w:rsidR="005B0340">
        <w:rPr>
          <w:sz w:val="26"/>
          <w:szCs w:val="26"/>
        </w:rPr>
        <w:t>ю</w:t>
      </w:r>
      <w:r w:rsidR="00BC69BB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«6. Объемы и источники финансирования г</w:t>
      </w:r>
      <w:r w:rsidR="005D1B95" w:rsidRPr="00BD1A30">
        <w:rPr>
          <w:bCs/>
          <w:sz w:val="26"/>
          <w:szCs w:val="26"/>
        </w:rPr>
        <w:t>ородской целевой программы</w:t>
      </w:r>
      <w:r w:rsidR="005D1B95" w:rsidRPr="00BD1A30">
        <w:rPr>
          <w:sz w:val="26"/>
          <w:szCs w:val="26"/>
        </w:rPr>
        <w:t>» изложить в следующей редакции:</w:t>
      </w:r>
    </w:p>
    <w:p w14:paraId="76AE8F0A" w14:textId="77777777" w:rsidR="005D1B95" w:rsidRPr="00BD1A30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BC69BB" w:rsidRPr="00BD1A30" w14:paraId="6235FA07" w14:textId="77777777" w:rsidTr="00966742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6B1F" w14:textId="77777777" w:rsidR="00BC69BB" w:rsidRPr="00BD1A30" w:rsidRDefault="00BC69B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D1A30">
              <w:rPr>
                <w:rFonts w:eastAsiaTheme="minorEastAsia"/>
                <w:sz w:val="26"/>
                <w:szCs w:val="26"/>
              </w:rPr>
              <w:t xml:space="preserve">6. Объемы и источники </w:t>
            </w:r>
            <w:r w:rsidRPr="00BD1A30">
              <w:rPr>
                <w:rFonts w:eastAsiaTheme="minorEastAsia"/>
                <w:sz w:val="26"/>
                <w:szCs w:val="26"/>
              </w:rPr>
              <w:lastRenderedPageBreak/>
              <w:t>финансирования г</w:t>
            </w:r>
            <w:r w:rsidRPr="00BD1A3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43ABC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Всего </w:t>
            </w:r>
            <w:r w:rsidRPr="00F75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Pr="00F75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17E5"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  <w:r w:rsidRPr="00F75A4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F17E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070E1A2A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федерального бюджета:</w:t>
            </w:r>
          </w:p>
          <w:p w14:paraId="430E64E5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1A418268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5E3481C2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14:paraId="1F62CF3D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2CB50FE2" w14:textId="77777777" w:rsidR="00BC69BB" w:rsidRPr="00BD1A30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392F17D6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779,3</w:t>
            </w:r>
            <w:r w:rsidRPr="00A57C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5EB23233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2024 год – 2 781,7 тыс. руб.;</w:t>
            </w:r>
          </w:p>
          <w:p w14:paraId="753CB6F9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544769A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1E86CD6F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Pr="005B3E7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81 </w:t>
            </w:r>
            <w:r w:rsidR="005F17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5F17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5F17E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A57CD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3483ECD9" w14:textId="77777777" w:rsidR="00BC69BB" w:rsidRPr="00E96C58" w:rsidRDefault="00BC69BB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  <w:p w14:paraId="44220C49" w14:textId="77777777" w:rsidR="00BC69BB" w:rsidRPr="00BD1A30" w:rsidRDefault="00BC69BB" w:rsidP="00B22154">
            <w:pPr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Справочно на 2025 год:</w:t>
            </w:r>
          </w:p>
          <w:p w14:paraId="693E22FC" w14:textId="77777777" w:rsidR="00BC69BB" w:rsidRPr="00BD1A30" w:rsidRDefault="00BC69BB" w:rsidP="00B22154">
            <w:pPr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- средства областного бюджета 2 781,7</w:t>
            </w:r>
            <w:r>
              <w:rPr>
                <w:sz w:val="26"/>
                <w:szCs w:val="26"/>
              </w:rPr>
              <w:t xml:space="preserve"> </w:t>
            </w:r>
            <w:r w:rsidRPr="00BD1A30">
              <w:rPr>
                <w:sz w:val="26"/>
                <w:szCs w:val="26"/>
              </w:rPr>
              <w:t>тыс. руб.</w:t>
            </w:r>
          </w:p>
          <w:p w14:paraId="0FD10EEB" w14:textId="77777777" w:rsidR="00BC69BB" w:rsidRPr="00BD1A30" w:rsidRDefault="00BC69BB" w:rsidP="00B22154"/>
        </w:tc>
      </w:tr>
    </w:tbl>
    <w:p w14:paraId="4BC5C246" w14:textId="77777777" w:rsidR="005D1B95" w:rsidRPr="00BD1A30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14:paraId="7CBAC833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>1.2. Таблицу раздела 4</w:t>
      </w:r>
      <w:r w:rsidR="00553408" w:rsidRPr="00BD1A30">
        <w:rPr>
          <w:sz w:val="26"/>
          <w:szCs w:val="26"/>
        </w:rPr>
        <w:t xml:space="preserve"> «</w:t>
      </w:r>
      <w:r w:rsidRPr="00BD1A30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BD1A30">
        <w:rPr>
          <w:bCs/>
          <w:sz w:val="26"/>
          <w:szCs w:val="26"/>
        </w:rPr>
        <w:t>программы» изложить в следующей редакции:</w:t>
      </w:r>
    </w:p>
    <w:p w14:paraId="249F4564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BD1A30" w:rsidRPr="00BD1A30" w14:paraId="32C48CAA" w14:textId="77777777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35C05C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13148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E6C8946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0E69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D1A30" w:rsidRPr="00BD1A30" w14:paraId="1ECED34B" w14:textId="77777777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552A47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BB70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82C4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7330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E68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BD1A30" w:rsidRPr="00BD1A30" w14:paraId="6447153F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B34B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3649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7A0B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C493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074E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1A30" w:rsidRPr="00BD1A30" w14:paraId="0F6E69CC" w14:textId="77777777" w:rsidTr="00D17C1F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10E5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D019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1DAE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8ACF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DE93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BD1A30" w:rsidRPr="00BD1A30" w14:paraId="646FF8C2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7A06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F06" w14:textId="77777777" w:rsidR="00876F39" w:rsidRPr="005B3E79" w:rsidRDefault="00C00261" w:rsidP="00464FB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A57CD1">
              <w:rPr>
                <w:color w:val="000000" w:themeColor="text1"/>
              </w:rPr>
              <w:t>1</w:t>
            </w:r>
            <w:r w:rsidR="00464FB3">
              <w:rPr>
                <w:color w:val="000000" w:themeColor="text1"/>
              </w:rPr>
              <w:t>3</w:t>
            </w:r>
            <w:r w:rsidR="00A57CD1" w:rsidRPr="00A57CD1">
              <w:rPr>
                <w:color w:val="000000" w:themeColor="text1"/>
              </w:rPr>
              <w:t> 0</w:t>
            </w:r>
            <w:r w:rsidR="00464FB3">
              <w:rPr>
                <w:color w:val="000000" w:themeColor="text1"/>
              </w:rPr>
              <w:t>4</w:t>
            </w:r>
            <w:r w:rsidR="00A57CD1" w:rsidRPr="00A57CD1">
              <w:rPr>
                <w:color w:val="000000" w:themeColor="text1"/>
              </w:rPr>
              <w:t>1,</w:t>
            </w:r>
            <w:r w:rsidR="00464FB3">
              <w:rPr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6C46" w14:textId="77777777" w:rsidR="00876F39" w:rsidRPr="00F75A40" w:rsidRDefault="00893746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F75A40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888D" w14:textId="77777777" w:rsidR="00876F39" w:rsidRPr="00A57CD1" w:rsidRDefault="00464FB3" w:rsidP="00464FB3">
            <w:pPr>
              <w:pStyle w:val="a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A57CD1" w:rsidRPr="00A57CD1">
              <w:rPr>
                <w:color w:val="000000" w:themeColor="text1"/>
              </w:rPr>
              <w:t> 7</w:t>
            </w:r>
            <w:r>
              <w:rPr>
                <w:color w:val="000000" w:themeColor="text1"/>
              </w:rPr>
              <w:t>7</w:t>
            </w:r>
            <w:r w:rsidR="00A57CD1" w:rsidRPr="00A57CD1">
              <w:rPr>
                <w:color w:val="000000" w:themeColor="text1"/>
              </w:rPr>
              <w:t>9,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823C" w14:textId="77777777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  <w:tr w:rsidR="00BD1A30" w:rsidRPr="00BD1A30" w14:paraId="77DEFE08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16D3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6927" w14:textId="77777777" w:rsidR="00876F39" w:rsidRPr="005B3E79" w:rsidRDefault="00E46EC0" w:rsidP="00622E6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B3E79">
              <w:t>1</w:t>
            </w:r>
            <w:r w:rsidR="00703A65">
              <w:t>34</w:t>
            </w:r>
            <w:r w:rsidR="00A57CD1">
              <w:t> </w:t>
            </w:r>
            <w:r w:rsidR="00622E66">
              <w:t>313</w:t>
            </w:r>
            <w:r w:rsidR="00A57CD1">
              <w:rPr>
                <w:color w:val="000000" w:themeColor="text1"/>
              </w:rPr>
              <w:t>,</w:t>
            </w:r>
            <w:r w:rsidR="00622E66">
              <w:rPr>
                <w:color w:val="000000" w:themeColor="text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E877" w14:textId="77777777" w:rsidR="00876F39" w:rsidRPr="00E96C58" w:rsidRDefault="00893746" w:rsidP="00E405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96C58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B43" w14:textId="77777777" w:rsidR="00876F39" w:rsidRPr="00A57CD1" w:rsidRDefault="00AD0C9C" w:rsidP="00622E66">
            <w:pPr>
              <w:pStyle w:val="a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57CD1">
              <w:rPr>
                <w:rFonts w:ascii="Times New Roman" w:hAnsi="Times New Roman" w:cs="Times New Roman"/>
                <w:color w:val="000000" w:themeColor="text1"/>
              </w:rPr>
              <w:t>81</w:t>
            </w:r>
            <w:r w:rsidR="00A57CD1" w:rsidRPr="00A57CD1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622E66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57CD1" w:rsidRPr="00A57CD1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622E66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A57CD1" w:rsidRPr="00A57CD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622E66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7F9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711C7F" w:rsidRPr="00BD1A30" w14:paraId="3E2FCA79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6A0C" w14:textId="77777777" w:rsidR="00876F39" w:rsidRPr="00BD1A30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D1A3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D1A30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32FD" w14:textId="77777777" w:rsidR="00876F39" w:rsidRPr="00BD1A30" w:rsidRDefault="00F75A40" w:rsidP="00622E6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="001D013C">
              <w:t>4</w:t>
            </w:r>
            <w:r w:rsidR="00464FB3">
              <w:t>7</w:t>
            </w:r>
            <w:r>
              <w:t> </w:t>
            </w:r>
            <w:r w:rsidR="00622E66">
              <w:t>435</w:t>
            </w:r>
            <w:r>
              <w:t>,</w:t>
            </w:r>
            <w:r w:rsidR="00622E66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EB94" w14:textId="77777777" w:rsidR="00876F39" w:rsidRPr="00BD1A30" w:rsidRDefault="00893746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542D" w14:textId="77777777" w:rsidR="00876F39" w:rsidRPr="00BD1A30" w:rsidRDefault="00703A65" w:rsidP="00622E66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8</w:t>
            </w:r>
            <w:r w:rsidR="00622E66">
              <w:t>6</w:t>
            </w:r>
            <w:r w:rsidR="001D013C">
              <w:t> </w:t>
            </w:r>
            <w:r w:rsidR="00622E66">
              <w:t>947</w:t>
            </w:r>
            <w:r w:rsidR="001D013C">
              <w:t>,</w:t>
            </w:r>
            <w:r w:rsidR="00622E66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F9CC" w14:textId="77777777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</w:tbl>
    <w:p w14:paraId="4A775122" w14:textId="77777777" w:rsidR="005D1B95" w:rsidRPr="00BD1A30" w:rsidRDefault="005D1B95" w:rsidP="005D1B95">
      <w:pPr>
        <w:ind w:firstLine="708"/>
        <w:jc w:val="both"/>
        <w:rPr>
          <w:b/>
          <w:sz w:val="26"/>
          <w:szCs w:val="26"/>
        </w:rPr>
      </w:pPr>
    </w:p>
    <w:p w14:paraId="5E7062A3" w14:textId="77777777" w:rsidR="00104403" w:rsidRPr="00BD1A30" w:rsidRDefault="00440B7F" w:rsidP="00104403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1.</w:t>
      </w:r>
      <w:r w:rsidR="00A33B91"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Раздел </w:t>
      </w:r>
      <w:r w:rsidR="00104403" w:rsidRPr="00BD1A30">
        <w:rPr>
          <w:sz w:val="26"/>
          <w:szCs w:val="26"/>
        </w:rPr>
        <w:t>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1884E687" w14:textId="77777777" w:rsidR="00846542" w:rsidRDefault="00006B15" w:rsidP="00846542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2. </w:t>
      </w:r>
      <w:r w:rsidR="00846542" w:rsidRPr="005F1C77">
        <w:rPr>
          <w:sz w:val="26"/>
          <w:szCs w:val="26"/>
        </w:rPr>
        <w:t>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</w:t>
      </w:r>
      <w:r w:rsidR="00875F6B">
        <w:rPr>
          <w:sz w:val="26"/>
          <w:szCs w:val="26"/>
        </w:rPr>
        <w:t xml:space="preserve"> в</w:t>
      </w:r>
      <w:r w:rsidR="00846542" w:rsidRPr="005F1C77">
        <w:rPr>
          <w:sz w:val="26"/>
          <w:szCs w:val="26"/>
        </w:rPr>
        <w:t xml:space="preserve"> сети Интернет.</w:t>
      </w:r>
    </w:p>
    <w:p w14:paraId="3D8C7E51" w14:textId="77777777" w:rsidR="00614332" w:rsidRPr="00BD1A30" w:rsidRDefault="00FD02F5" w:rsidP="00846542">
      <w:pPr>
        <w:ind w:firstLine="708"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 xml:space="preserve">3. </w:t>
      </w:r>
      <w:r w:rsidR="00614332" w:rsidRPr="00BD1A30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BD1A30">
        <w:rPr>
          <w:rFonts w:eastAsia="Calibri"/>
          <w:sz w:val="26"/>
          <w:szCs w:val="26"/>
          <w:lang w:eastAsia="en-US"/>
        </w:rPr>
        <w:t>о</w:t>
      </w:r>
      <w:r w:rsidR="00614332" w:rsidRPr="00BD1A30">
        <w:rPr>
          <w:rFonts w:eastAsia="Calibri"/>
          <w:sz w:val="26"/>
          <w:szCs w:val="26"/>
          <w:lang w:eastAsia="en-US"/>
        </w:rPr>
        <w:t>бой</w:t>
      </w:r>
      <w:r w:rsidR="00614332" w:rsidRPr="00BD1A30">
        <w:rPr>
          <w:bCs/>
          <w:sz w:val="26"/>
          <w:szCs w:val="26"/>
        </w:rPr>
        <w:t>.</w:t>
      </w:r>
    </w:p>
    <w:p w14:paraId="51D6C8E2" w14:textId="77777777" w:rsidR="00614332" w:rsidRPr="00BD1A30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37E56FAD" w14:textId="77777777" w:rsidR="005B37F1" w:rsidRPr="00BD1A30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77FA1710" w14:textId="77777777" w:rsidR="005B37F1" w:rsidRPr="00BD1A30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5053AB23" w14:textId="77777777" w:rsidR="00523D5C" w:rsidRPr="00BD1A30" w:rsidRDefault="00F16671" w:rsidP="00523D5C">
      <w:pPr>
        <w:rPr>
          <w:sz w:val="26"/>
          <w:szCs w:val="26"/>
        </w:rPr>
      </w:pPr>
      <w:r w:rsidRPr="00BD1A30">
        <w:rPr>
          <w:sz w:val="26"/>
          <w:szCs w:val="26"/>
        </w:rPr>
        <w:t>З</w:t>
      </w:r>
      <w:r w:rsidR="00523D5C" w:rsidRPr="00BD1A30">
        <w:rPr>
          <w:sz w:val="26"/>
          <w:szCs w:val="26"/>
        </w:rPr>
        <w:t>аместител</w:t>
      </w:r>
      <w:r w:rsidRPr="00BD1A30">
        <w:rPr>
          <w:sz w:val="26"/>
          <w:szCs w:val="26"/>
        </w:rPr>
        <w:t>ь</w:t>
      </w:r>
      <w:r w:rsidR="00523D5C" w:rsidRPr="00BD1A30">
        <w:rPr>
          <w:sz w:val="26"/>
          <w:szCs w:val="26"/>
        </w:rPr>
        <w:t xml:space="preserve"> Главы Администрации</w:t>
      </w:r>
    </w:p>
    <w:p w14:paraId="34D92DF7" w14:textId="77777777" w:rsidR="00614332" w:rsidRPr="00AC3844" w:rsidRDefault="00523D5C" w:rsidP="00523D5C">
      <w:pPr>
        <w:rPr>
          <w:sz w:val="26"/>
          <w:szCs w:val="26"/>
        </w:rPr>
      </w:pPr>
      <w:r w:rsidRPr="00BD1A30">
        <w:rPr>
          <w:sz w:val="26"/>
          <w:szCs w:val="26"/>
        </w:rPr>
        <w:t>города Переславля-Залесского</w:t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AC3844">
        <w:rPr>
          <w:sz w:val="26"/>
          <w:szCs w:val="26"/>
        </w:rPr>
        <w:t xml:space="preserve">          </w:t>
      </w:r>
      <w:r w:rsidR="00AC3844" w:rsidRPr="00AC3844">
        <w:rPr>
          <w:sz w:val="26"/>
          <w:szCs w:val="26"/>
        </w:rPr>
        <w:t xml:space="preserve"> </w:t>
      </w:r>
      <w:r w:rsidRPr="00AC3844">
        <w:rPr>
          <w:sz w:val="26"/>
          <w:szCs w:val="26"/>
        </w:rPr>
        <w:t xml:space="preserve">              </w:t>
      </w:r>
      <w:r w:rsidR="00AC3844" w:rsidRPr="00AC3844">
        <w:rPr>
          <w:sz w:val="26"/>
          <w:szCs w:val="26"/>
        </w:rPr>
        <w:t>Ю</w:t>
      </w:r>
      <w:r w:rsidRPr="00AC3844">
        <w:rPr>
          <w:sz w:val="26"/>
          <w:szCs w:val="26"/>
        </w:rPr>
        <w:t xml:space="preserve">.С. </w:t>
      </w:r>
      <w:r w:rsidR="00AC3844" w:rsidRPr="00AC3844">
        <w:rPr>
          <w:sz w:val="26"/>
          <w:szCs w:val="26"/>
        </w:rPr>
        <w:t>Овчинников</w:t>
      </w:r>
    </w:p>
    <w:p w14:paraId="0AC524D1" w14:textId="77777777" w:rsidR="007464B8" w:rsidRPr="00AC3844" w:rsidRDefault="007464B8" w:rsidP="007464B8">
      <w:pPr>
        <w:rPr>
          <w:sz w:val="26"/>
          <w:szCs w:val="26"/>
        </w:rPr>
      </w:pPr>
    </w:p>
    <w:p w14:paraId="48220F5C" w14:textId="77777777" w:rsidR="007464B8" w:rsidRPr="00BD1A30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BD1A30" w:rsidSect="005B37F1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BD1A30">
        <w:rPr>
          <w:sz w:val="26"/>
          <w:szCs w:val="26"/>
        </w:rPr>
        <w:tab/>
      </w:r>
    </w:p>
    <w:p w14:paraId="5DB4276B" w14:textId="77777777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14:paraId="63591C65" w14:textId="77777777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14:paraId="6CA33770" w14:textId="17A5F90B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t xml:space="preserve">                                                     от </w:t>
      </w:r>
      <w:r w:rsidR="00422362">
        <w:rPr>
          <w:sz w:val="26"/>
          <w:szCs w:val="26"/>
          <w:lang w:eastAsia="en-US"/>
        </w:rPr>
        <w:t>10.10.2023</w:t>
      </w:r>
      <w:r w:rsidRPr="00BD1A30">
        <w:rPr>
          <w:sz w:val="26"/>
          <w:szCs w:val="26"/>
          <w:lang w:eastAsia="en-US"/>
        </w:rPr>
        <w:t xml:space="preserve"> №</w:t>
      </w:r>
      <w:r w:rsidR="00422362">
        <w:rPr>
          <w:sz w:val="26"/>
          <w:szCs w:val="26"/>
          <w:lang w:eastAsia="en-US"/>
        </w:rPr>
        <w:t xml:space="preserve"> ПОС.03-2573/23</w:t>
      </w:r>
    </w:p>
    <w:p w14:paraId="4C92C158" w14:textId="77777777" w:rsidR="00104403" w:rsidRPr="00BD1A30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14:paraId="351017F9" w14:textId="77777777" w:rsidR="00D70AEF" w:rsidRPr="00BD1A30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BD1A30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BD1A30">
        <w:rPr>
          <w:b/>
          <w:bCs/>
          <w:sz w:val="26"/>
          <w:szCs w:val="26"/>
        </w:rPr>
        <w:t xml:space="preserve">ородской целевой программы </w:t>
      </w:r>
    </w:p>
    <w:p w14:paraId="45747E7A" w14:textId="77777777" w:rsidR="00104403" w:rsidRPr="00BD1A30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1701"/>
      </w:tblGrid>
      <w:tr w:rsidR="00BD1A30" w:rsidRPr="00BD1A30" w14:paraId="274ADB86" w14:textId="77777777" w:rsidTr="009B23BE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24F20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OLE_LINK1"/>
            <w:r w:rsidRPr="00BD1A30">
              <w:rPr>
                <w:sz w:val="26"/>
                <w:szCs w:val="26"/>
              </w:rPr>
              <w:t>№</w:t>
            </w:r>
          </w:p>
          <w:p w14:paraId="2166AD7F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B3A1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4A6A272A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63E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7E9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18A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1099E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BD1A30" w:rsidRPr="00BD1A30" w14:paraId="3F6C0498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D47772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F75376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9CA3B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016A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D19049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98F9FE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BB44F6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17A5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CF47C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026866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BD1A30" w:rsidRPr="00BD1A30" w14:paraId="34526C2E" w14:textId="77777777" w:rsidTr="00474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1882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EC2C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2FA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C63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3BEB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7DA9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DB1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604F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45C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1A3E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BD1A30" w:rsidRPr="00422362" w14:paraId="69DD605F" w14:textId="77777777" w:rsidTr="004745A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0CE844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76473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57142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D6E1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E50C8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DB05E" w14:textId="77777777" w:rsidR="00C360EB" w:rsidRPr="00422362" w:rsidRDefault="00F63913" w:rsidP="00364610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3EA54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16CCF" w14:textId="77777777" w:rsidR="00C360EB" w:rsidRPr="00422362" w:rsidRDefault="00F63913" w:rsidP="00C360EB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8284D" w14:textId="77777777" w:rsidR="00C360EB" w:rsidRPr="00422362" w:rsidRDefault="00F63913" w:rsidP="00364610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E96A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  <w:r w:rsidR="00364610" w:rsidRPr="00422362">
              <w:rPr>
                <w:bCs/>
                <w:sz w:val="26"/>
                <w:szCs w:val="26"/>
              </w:rPr>
              <w:t>, МБУ «Служба ЖКХ и благоустройства»</w:t>
            </w:r>
          </w:p>
        </w:tc>
      </w:tr>
      <w:tr w:rsidR="00BD1A30" w:rsidRPr="00422362" w14:paraId="09EC3BE4" w14:textId="77777777" w:rsidTr="004745A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CC706AF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8502D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897B5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A78F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0A9E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1802" w14:textId="77777777" w:rsidR="00C360EB" w:rsidRPr="00422362" w:rsidRDefault="00E46EC0" w:rsidP="009830F4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7</w:t>
            </w:r>
            <w:r w:rsidR="00031D27" w:rsidRPr="00422362">
              <w:rPr>
                <w:bCs/>
                <w:sz w:val="26"/>
                <w:szCs w:val="26"/>
              </w:rPr>
              <w:t>9</w:t>
            </w:r>
            <w:r w:rsidRPr="00422362">
              <w:rPr>
                <w:bCs/>
                <w:sz w:val="26"/>
                <w:szCs w:val="26"/>
              </w:rPr>
              <w:t> </w:t>
            </w:r>
            <w:r w:rsidR="002B0B1D" w:rsidRPr="00422362">
              <w:rPr>
                <w:bCs/>
                <w:sz w:val="26"/>
                <w:szCs w:val="26"/>
              </w:rPr>
              <w:t>01</w:t>
            </w:r>
            <w:r w:rsidR="009830F4" w:rsidRPr="00422362">
              <w:rPr>
                <w:bCs/>
                <w:sz w:val="26"/>
                <w:szCs w:val="26"/>
              </w:rPr>
              <w:t>2</w:t>
            </w:r>
            <w:r w:rsidRPr="00422362">
              <w:rPr>
                <w:bCs/>
                <w:sz w:val="26"/>
                <w:szCs w:val="26"/>
              </w:rPr>
              <w:t>,</w:t>
            </w:r>
            <w:r w:rsidR="009830F4" w:rsidRPr="0042236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AB893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7D3EB" w14:textId="77777777" w:rsidR="00C360EB" w:rsidRPr="00422362" w:rsidRDefault="00031D27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1 00</w:t>
            </w:r>
            <w:r w:rsidR="00C95EF5"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9A33C" w14:textId="77777777" w:rsidR="00C360EB" w:rsidRPr="00422362" w:rsidRDefault="00E46EC0" w:rsidP="009830F4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7</w:t>
            </w:r>
            <w:r w:rsidR="00031D27" w:rsidRPr="00422362">
              <w:rPr>
                <w:bCs/>
                <w:sz w:val="26"/>
                <w:szCs w:val="26"/>
              </w:rPr>
              <w:t>8</w:t>
            </w:r>
            <w:r w:rsidRPr="00422362">
              <w:rPr>
                <w:bCs/>
                <w:sz w:val="26"/>
                <w:szCs w:val="26"/>
              </w:rPr>
              <w:t xml:space="preserve"> </w:t>
            </w:r>
            <w:r w:rsidR="002B0B1D" w:rsidRPr="00422362">
              <w:rPr>
                <w:bCs/>
                <w:sz w:val="26"/>
                <w:szCs w:val="26"/>
              </w:rPr>
              <w:t>01</w:t>
            </w:r>
            <w:r w:rsidR="009830F4" w:rsidRPr="00422362">
              <w:rPr>
                <w:bCs/>
                <w:sz w:val="26"/>
                <w:szCs w:val="26"/>
              </w:rPr>
              <w:t>2</w:t>
            </w:r>
            <w:r w:rsidRPr="00422362">
              <w:rPr>
                <w:bCs/>
                <w:sz w:val="26"/>
                <w:szCs w:val="26"/>
              </w:rPr>
              <w:t>,</w:t>
            </w:r>
            <w:r w:rsidR="009830F4" w:rsidRPr="0042236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E580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11366EB7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C24BE1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DD78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F931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BA46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D15E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D6FF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B1EE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C144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2452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36BB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0D893A33" w14:textId="77777777" w:rsidTr="004745A1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422098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5750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kern w:val="2"/>
                <w:sz w:val="26"/>
                <w:szCs w:val="26"/>
                <w:lang w:eastAsia="en-US"/>
              </w:rPr>
              <w:t xml:space="preserve">Спасательные археологические исследования (раскопки, наблюдения), направленные на </w:t>
            </w:r>
            <w:r w:rsidRPr="00422362">
              <w:rPr>
                <w:bCs/>
                <w:kern w:val="2"/>
                <w:sz w:val="26"/>
                <w:szCs w:val="26"/>
                <w:lang w:eastAsia="en-US"/>
              </w:rPr>
              <w:lastRenderedPageBreak/>
              <w:t>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67B7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28E2E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5451E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9518A" w14:textId="77777777" w:rsidR="00C360EB" w:rsidRPr="00422362" w:rsidRDefault="00060917" w:rsidP="00C360EB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64,</w:t>
            </w:r>
            <w:r w:rsidR="00E64285"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9D31B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48095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5C2CD" w14:textId="77777777" w:rsidR="00C360EB" w:rsidRPr="00422362" w:rsidRDefault="009C463C" w:rsidP="00C360EB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64,0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F0D1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6E06D4B2" w14:textId="77777777" w:rsidTr="004745A1">
        <w:trPr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48A79D0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FFEC0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CB96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3068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C373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D910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FCD3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0577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85C5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7A63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741D8AD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1A9B5D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0B6F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9A8F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35E5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52C8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8C2A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E200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036C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35F4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A4D0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3DEA290D" w14:textId="77777777" w:rsidTr="004745A1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C652F2E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1.2.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FCAF5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9EB46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C734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E996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F537" w14:textId="77777777" w:rsidR="00C360EB" w:rsidRPr="00422362" w:rsidRDefault="00D17C1F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422362">
              <w:rPr>
                <w:bCs/>
                <w:iCs/>
                <w:sz w:val="26"/>
                <w:szCs w:val="26"/>
              </w:rPr>
              <w:t>0,0</w:t>
            </w:r>
          </w:p>
          <w:p w14:paraId="4199EAAA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C51A0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471B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CACC" w14:textId="77777777" w:rsidR="00C360EB" w:rsidRPr="00422362" w:rsidRDefault="00D17C1F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8D4D7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730E43ED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B35B5C2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AABBE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B70D1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BEC4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51ED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58B" w14:textId="77777777" w:rsidR="00C360EB" w:rsidRPr="00422362" w:rsidRDefault="0048503F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342C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4B30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23B1" w14:textId="77777777" w:rsidR="00C360EB" w:rsidRPr="00422362" w:rsidRDefault="0048503F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8FA11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277205DA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50CE91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40B5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23CB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D386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9F08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F091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AB6A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D8F3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BB25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53E41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77F57BD9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C57458C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40565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422362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14:paraId="6A1FBEFE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F052A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15DF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B7EC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9D25" w14:textId="77777777" w:rsidR="00C360EB" w:rsidRPr="00422362" w:rsidRDefault="00F63913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E680F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FC90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67C" w14:textId="77777777" w:rsidR="00C360EB" w:rsidRPr="00422362" w:rsidRDefault="00F63913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7A22C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0B681EF9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F9D3C6E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40088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354090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C886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B264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8DF4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AB92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E964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63A4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C5AE7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764864B3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8DBC6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FFF1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7F32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4EF1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B7314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A5F2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3365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748B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E3F2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8085" w14:textId="77777777" w:rsidR="00C360EB" w:rsidRPr="00422362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6632CB7C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24C26EE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E54B2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422362">
              <w:rPr>
                <w:bCs/>
                <w:iCs/>
                <w:sz w:val="26"/>
                <w:szCs w:val="26"/>
              </w:rPr>
              <w:t>Приобретение и установка</w:t>
            </w:r>
            <w:r w:rsidR="00695862" w:rsidRPr="00422362">
              <w:rPr>
                <w:bCs/>
                <w:iCs/>
                <w:sz w:val="26"/>
                <w:szCs w:val="26"/>
              </w:rPr>
              <w:t xml:space="preserve"> МАФ, лавочек и</w:t>
            </w:r>
            <w:r w:rsidRPr="00422362">
              <w:rPr>
                <w:bCs/>
                <w:iCs/>
                <w:sz w:val="26"/>
                <w:szCs w:val="26"/>
              </w:rPr>
              <w:t xml:space="preserve"> урн на детски</w:t>
            </w:r>
            <w:r w:rsidR="00BE630E" w:rsidRPr="00422362">
              <w:rPr>
                <w:bCs/>
                <w:iCs/>
                <w:sz w:val="26"/>
                <w:szCs w:val="26"/>
              </w:rPr>
              <w:t>х</w:t>
            </w:r>
            <w:r w:rsidRPr="00422362">
              <w:rPr>
                <w:bCs/>
                <w:iCs/>
                <w:sz w:val="26"/>
                <w:szCs w:val="26"/>
              </w:rPr>
              <w:t xml:space="preserve"> игровы</w:t>
            </w:r>
            <w:r w:rsidR="00BE630E" w:rsidRPr="00422362">
              <w:rPr>
                <w:bCs/>
                <w:iCs/>
                <w:sz w:val="26"/>
                <w:szCs w:val="26"/>
              </w:rPr>
              <w:t>х</w:t>
            </w:r>
            <w:r w:rsidRPr="00422362">
              <w:rPr>
                <w:bCs/>
                <w:iCs/>
                <w:sz w:val="26"/>
                <w:szCs w:val="26"/>
              </w:rPr>
              <w:t xml:space="preserve"> площадк</w:t>
            </w:r>
            <w:r w:rsidR="00BE630E" w:rsidRPr="00422362">
              <w:rPr>
                <w:bCs/>
                <w:iCs/>
                <w:sz w:val="26"/>
                <w:szCs w:val="26"/>
              </w:rPr>
              <w:t>ах и</w:t>
            </w:r>
            <w:r w:rsidR="0096207A" w:rsidRPr="00422362">
              <w:rPr>
                <w:bCs/>
                <w:iCs/>
                <w:sz w:val="26"/>
                <w:szCs w:val="26"/>
              </w:rPr>
              <w:t xml:space="preserve"> обустроенны</w:t>
            </w:r>
            <w:r w:rsidR="00BE630E" w:rsidRPr="00422362">
              <w:rPr>
                <w:bCs/>
                <w:iCs/>
                <w:sz w:val="26"/>
                <w:szCs w:val="26"/>
              </w:rPr>
              <w:t>х</w:t>
            </w:r>
            <w:r w:rsidR="0096207A" w:rsidRPr="00422362">
              <w:rPr>
                <w:bCs/>
                <w:iCs/>
                <w:sz w:val="26"/>
                <w:szCs w:val="26"/>
              </w:rPr>
              <w:t xml:space="preserve"> дворовы</w:t>
            </w:r>
            <w:r w:rsidR="00BE630E" w:rsidRPr="00422362">
              <w:rPr>
                <w:bCs/>
                <w:iCs/>
                <w:sz w:val="26"/>
                <w:szCs w:val="26"/>
              </w:rPr>
              <w:t xml:space="preserve">х </w:t>
            </w:r>
            <w:r w:rsidR="0096207A" w:rsidRPr="00422362">
              <w:rPr>
                <w:bCs/>
                <w:iCs/>
                <w:sz w:val="26"/>
                <w:szCs w:val="26"/>
              </w:rPr>
              <w:t>территори</w:t>
            </w:r>
            <w:r w:rsidR="00BE630E" w:rsidRPr="00422362">
              <w:rPr>
                <w:bCs/>
                <w:iCs/>
                <w:sz w:val="26"/>
                <w:szCs w:val="26"/>
              </w:rPr>
              <w:t>ях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2181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40D4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0597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665F" w14:textId="77777777" w:rsidR="00C360EB" w:rsidRPr="00422362" w:rsidRDefault="00F63913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270,2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F4B" w14:textId="77777777" w:rsidR="00C360EB" w:rsidRPr="00422362" w:rsidRDefault="00EE38F0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A6B4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4E43" w14:textId="77777777" w:rsidR="00C360EB" w:rsidRPr="00422362" w:rsidRDefault="00F63913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270,2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F3861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19042CF1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5B5439D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FC9A2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71F65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53D5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132E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AED7" w14:textId="77777777" w:rsidR="00C360EB" w:rsidRPr="00422362" w:rsidRDefault="00462AFB" w:rsidP="006958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1 </w:t>
            </w:r>
            <w:r w:rsidR="00695862" w:rsidRPr="00422362">
              <w:rPr>
                <w:bCs/>
                <w:sz w:val="26"/>
                <w:szCs w:val="26"/>
              </w:rPr>
              <w:t>4</w:t>
            </w:r>
            <w:r w:rsidRPr="00422362">
              <w:rPr>
                <w:bCs/>
                <w:sz w:val="26"/>
                <w:szCs w:val="26"/>
              </w:rPr>
              <w:t>84,6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53DC" w14:textId="77777777" w:rsidR="00C360EB" w:rsidRPr="00422362" w:rsidRDefault="00EE38F0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EC06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787F" w14:textId="77777777" w:rsidR="00C360EB" w:rsidRPr="00422362" w:rsidRDefault="00462AFB" w:rsidP="006958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1 </w:t>
            </w:r>
            <w:r w:rsidR="00695862" w:rsidRPr="00422362">
              <w:rPr>
                <w:bCs/>
                <w:sz w:val="26"/>
                <w:szCs w:val="26"/>
              </w:rPr>
              <w:t>4</w:t>
            </w:r>
            <w:r w:rsidRPr="00422362">
              <w:rPr>
                <w:bCs/>
                <w:sz w:val="26"/>
                <w:szCs w:val="26"/>
              </w:rPr>
              <w:t>84,6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08390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297CC513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CD651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C72E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CD0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8DE1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D42C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50E1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D116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3049EA85" w14:textId="77777777" w:rsidR="00EE38F0" w:rsidRPr="00422362" w:rsidRDefault="00EE38F0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CCA1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0DEF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474AC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55DCD51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2A13488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lastRenderedPageBreak/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91BF2" w14:textId="77777777" w:rsidR="00C360EB" w:rsidRPr="00422362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422362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14:paraId="74620B3F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6654C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06BA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D99F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909D" w14:textId="77777777" w:rsidR="00C360EB" w:rsidRPr="00422362" w:rsidRDefault="00F63913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A770" w14:textId="77777777" w:rsidR="00C360EB" w:rsidRPr="00422362" w:rsidRDefault="00EE38F0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2358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AE88" w14:textId="77777777" w:rsidR="00C360EB" w:rsidRPr="00422362" w:rsidRDefault="00F63913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8366E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785C0BE1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3E75D2B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E04F4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0BF50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1C28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7EE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57A6" w14:textId="77777777" w:rsidR="00C360EB" w:rsidRPr="00422362" w:rsidRDefault="002B0B1D" w:rsidP="002B0B1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619</w:t>
            </w:r>
            <w:r w:rsidR="00556531" w:rsidRPr="00422362">
              <w:rPr>
                <w:bCs/>
                <w:sz w:val="26"/>
                <w:szCs w:val="26"/>
              </w:rPr>
              <w:t>,</w:t>
            </w:r>
            <w:r w:rsidRPr="0042236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749E" w14:textId="77777777" w:rsidR="00C360EB" w:rsidRPr="00422362" w:rsidRDefault="00EE38F0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87CC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7202" w14:textId="77777777" w:rsidR="00C360EB" w:rsidRPr="00422362" w:rsidRDefault="002B0B1D" w:rsidP="002B0B1D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619</w:t>
            </w:r>
            <w:r w:rsidR="0049698B" w:rsidRPr="00422362">
              <w:rPr>
                <w:bCs/>
                <w:sz w:val="26"/>
                <w:szCs w:val="26"/>
              </w:rPr>
              <w:t>,</w:t>
            </w:r>
            <w:r w:rsidRPr="00422362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F1627C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39DCF508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40B8F6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A9E2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07F7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3F70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61B6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5B89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5722" w14:textId="77777777" w:rsidR="00C360EB" w:rsidRPr="00422362" w:rsidRDefault="00EE38F0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8E51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9789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4201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0E6EC25F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CB1177C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ED93F" w14:textId="77777777" w:rsidR="00C360EB" w:rsidRPr="00422362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422362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14:paraId="604120A0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72B1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BE99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ECAB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23F9" w14:textId="77777777" w:rsidR="00C360EB" w:rsidRPr="00422362" w:rsidRDefault="00F63913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F13" w14:textId="77777777" w:rsidR="00C360EB" w:rsidRPr="00422362" w:rsidRDefault="00EE38F0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4369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0890" w14:textId="77777777" w:rsidR="00C360EB" w:rsidRPr="00422362" w:rsidRDefault="00F63913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921B3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628A9B66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A23712E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9D42B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D4306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0901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64AC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F73E" w14:textId="77777777" w:rsidR="00C360EB" w:rsidRPr="00422362" w:rsidRDefault="00695862" w:rsidP="006958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633</w:t>
            </w:r>
            <w:r w:rsidR="0048503F" w:rsidRPr="00422362">
              <w:rPr>
                <w:bCs/>
                <w:sz w:val="26"/>
                <w:szCs w:val="26"/>
              </w:rPr>
              <w:t>,</w:t>
            </w:r>
            <w:r w:rsidRPr="0042236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00C9" w14:textId="77777777" w:rsidR="00C360EB" w:rsidRPr="00422362" w:rsidRDefault="00EE38F0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CADB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F101" w14:textId="77777777" w:rsidR="00C360EB" w:rsidRPr="00422362" w:rsidRDefault="00695862" w:rsidP="006958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633</w:t>
            </w:r>
            <w:r w:rsidR="0048503F" w:rsidRPr="00422362">
              <w:rPr>
                <w:bCs/>
                <w:sz w:val="26"/>
                <w:szCs w:val="26"/>
              </w:rPr>
              <w:t>,</w:t>
            </w:r>
            <w:r w:rsidRPr="0042236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964BE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00E55883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7871BE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0701E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36E6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BCBD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D9ECA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818D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D3B8" w14:textId="77777777" w:rsidR="00C360EB" w:rsidRPr="00422362" w:rsidRDefault="00EE38F0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F6FD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03C6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C826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69C7271F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981530F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C4C80" w14:textId="77777777" w:rsidR="00C360EB" w:rsidRPr="00422362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422362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14:paraId="7CEFBF03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FC151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F135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3B40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B42F" w14:textId="77777777" w:rsidR="00C360EB" w:rsidRPr="00422362" w:rsidRDefault="00F63913" w:rsidP="00D903B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572,1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2FD1" w14:textId="77777777" w:rsidR="00C360EB" w:rsidRPr="00422362" w:rsidRDefault="00EE38F0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61601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FD3A" w14:textId="77777777" w:rsidR="00C360EB" w:rsidRPr="00422362" w:rsidRDefault="00F63913" w:rsidP="00D903B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572,1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D843F" w14:textId="77777777" w:rsidR="00C360EB" w:rsidRPr="00422362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13B8232B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834BFFC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5D35B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A155C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5951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4BAB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D7C2" w14:textId="77777777" w:rsidR="00C360EB" w:rsidRPr="00422362" w:rsidRDefault="00695862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</w:t>
            </w:r>
            <w:r w:rsidR="0048503F" w:rsidRPr="00422362">
              <w:rPr>
                <w:bCs/>
                <w:sz w:val="26"/>
                <w:szCs w:val="26"/>
              </w:rPr>
              <w:t> 500,0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F1E3" w14:textId="77777777" w:rsidR="00C360EB" w:rsidRPr="00422362" w:rsidRDefault="00EE38F0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6515" w14:textId="77777777" w:rsidR="00C360EB" w:rsidRPr="00422362" w:rsidRDefault="00695862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1 00</w:t>
            </w:r>
            <w:r w:rsidR="00C360EB"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CBBE" w14:textId="77777777" w:rsidR="00C360EB" w:rsidRPr="00422362" w:rsidRDefault="0048503F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1 500,0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80E44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366A068C" w14:textId="77777777" w:rsidTr="001859BE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29E1A5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2332F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6D69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C3F19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D4F6A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6B3A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621F" w14:textId="77777777" w:rsidR="00C360EB" w:rsidRPr="00422362" w:rsidRDefault="00EE38F0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EEC5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B530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C010" w14:textId="77777777" w:rsidR="00C360EB" w:rsidRPr="00422362" w:rsidRDefault="00C360EB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435C40CA" w14:textId="77777777" w:rsidTr="001859BE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9EF72" w14:textId="77777777" w:rsidR="00E437FD" w:rsidRPr="00422362" w:rsidRDefault="001327CF" w:rsidP="001859B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1.</w:t>
            </w:r>
            <w:r w:rsidR="001859BE" w:rsidRPr="00422362">
              <w:rPr>
                <w:bCs/>
                <w:sz w:val="26"/>
                <w:szCs w:val="26"/>
              </w:rPr>
              <w:t>8</w:t>
            </w:r>
            <w:r w:rsidR="004A2E2C" w:rsidRPr="0042236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39FEF" w14:textId="77777777" w:rsidR="00E437FD" w:rsidRPr="00422362" w:rsidRDefault="001327CF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B8484" w14:textId="77777777" w:rsidR="00E437FD" w:rsidRPr="00422362" w:rsidRDefault="00B71CF4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9CFD" w14:textId="77777777" w:rsidR="00E437FD" w:rsidRPr="00422362" w:rsidRDefault="001327CF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5214" w14:textId="77777777" w:rsidR="00E437FD" w:rsidRPr="00422362" w:rsidRDefault="001327CF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9DA3" w14:textId="77777777" w:rsidR="00E437FD" w:rsidRPr="00422362" w:rsidRDefault="00F63913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463,8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3DED" w14:textId="77777777" w:rsidR="00E437FD" w:rsidRPr="00422362" w:rsidRDefault="00B71CF4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75A0D" w14:textId="77777777" w:rsidR="00E437FD" w:rsidRPr="00422362" w:rsidRDefault="00140249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A455" w14:textId="77777777" w:rsidR="00E437FD" w:rsidRPr="00422362" w:rsidRDefault="00F63913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463,8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AF66B" w14:textId="77777777" w:rsidR="00E437FD" w:rsidRPr="00422362" w:rsidRDefault="00E437FD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328F9DDC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52E4EAA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C9BF6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7FBCA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62E7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0EAF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3674" w14:textId="77777777" w:rsidR="00140249" w:rsidRPr="00422362" w:rsidRDefault="00695862" w:rsidP="00695862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</w:t>
            </w:r>
            <w:r w:rsidR="005E664A" w:rsidRPr="00422362">
              <w:rPr>
                <w:bCs/>
                <w:sz w:val="26"/>
                <w:szCs w:val="26"/>
              </w:rPr>
              <w:t>1 </w:t>
            </w:r>
            <w:r w:rsidRPr="00422362">
              <w:rPr>
                <w:bCs/>
                <w:sz w:val="26"/>
                <w:szCs w:val="26"/>
              </w:rPr>
              <w:t>267</w:t>
            </w:r>
            <w:r w:rsidR="005E664A" w:rsidRPr="00422362">
              <w:rPr>
                <w:bCs/>
                <w:sz w:val="26"/>
                <w:szCs w:val="26"/>
              </w:rPr>
              <w:t>,</w:t>
            </w:r>
            <w:r w:rsidRPr="0042236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2AD" w14:textId="77777777" w:rsidR="00140249" w:rsidRPr="00422362" w:rsidRDefault="005E664A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4C13" w14:textId="77777777" w:rsidR="00140249" w:rsidRPr="00422362" w:rsidRDefault="00C95EF5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5DF5" w14:textId="77777777" w:rsidR="00140249" w:rsidRPr="00422362" w:rsidRDefault="006958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21 267,1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02671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7C0618C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7CE79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D1B9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70E9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27828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6461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D2E1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BBF6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8503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AA38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EFED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456857C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0F2A281" w14:textId="77777777" w:rsidR="00E437FD" w:rsidRPr="00422362" w:rsidRDefault="001327CF" w:rsidP="001859B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1.</w:t>
            </w:r>
            <w:r w:rsidR="001859BE" w:rsidRPr="00422362">
              <w:rPr>
                <w:bCs/>
                <w:sz w:val="26"/>
                <w:szCs w:val="26"/>
              </w:rPr>
              <w:t>9</w:t>
            </w:r>
            <w:r w:rsidR="004A2E2C" w:rsidRPr="0042236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0F885" w14:textId="77777777" w:rsidR="00E437FD" w:rsidRPr="00422362" w:rsidRDefault="001327CF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ACF00" w14:textId="77777777" w:rsidR="00E437FD" w:rsidRPr="00422362" w:rsidRDefault="001327CF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EDD2" w14:textId="77777777" w:rsidR="00E437FD" w:rsidRPr="00422362" w:rsidRDefault="001327CF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5B51" w14:textId="77777777" w:rsidR="00E437FD" w:rsidRPr="00422362" w:rsidRDefault="001327CF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1DF3" w14:textId="77777777" w:rsidR="00E437FD" w:rsidRPr="00422362" w:rsidRDefault="00F63913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BFDA" w14:textId="77777777" w:rsidR="00E437FD" w:rsidRPr="00422362" w:rsidRDefault="00140249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0077" w14:textId="77777777" w:rsidR="00E437FD" w:rsidRPr="00422362" w:rsidRDefault="00140249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88DC" w14:textId="77777777" w:rsidR="00E437FD" w:rsidRPr="00422362" w:rsidRDefault="00F63913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205,5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E192A" w14:textId="77777777" w:rsidR="00E437FD" w:rsidRPr="00422362" w:rsidRDefault="00E437FD" w:rsidP="00C564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698BA69B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EFBEF9D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44C14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76047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426F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7079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84C2" w14:textId="77777777" w:rsidR="00140249" w:rsidRPr="00422362" w:rsidRDefault="0048503F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E629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8B03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BCF2" w14:textId="77777777" w:rsidR="00140249" w:rsidRPr="00422362" w:rsidRDefault="0048503F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1 000,0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A54FF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05AC2427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37EB2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04C35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430E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3398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414E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4D8A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78CE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503B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8F4B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225E" w14:textId="77777777" w:rsidR="00140249" w:rsidRPr="00422362" w:rsidRDefault="00140249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1BC27F7F" w14:textId="77777777" w:rsidTr="004745A1">
        <w:trPr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7F3A1E4" w14:textId="77777777" w:rsidR="00C619D8" w:rsidRPr="00422362" w:rsidRDefault="00C619D8" w:rsidP="001859B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1.1</w:t>
            </w:r>
            <w:r w:rsidR="001859BE" w:rsidRPr="00422362">
              <w:rPr>
                <w:bCs/>
                <w:sz w:val="26"/>
                <w:szCs w:val="26"/>
              </w:rPr>
              <w:t>0</w:t>
            </w:r>
            <w:r w:rsidR="00364610" w:rsidRPr="0042236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68ABC" w14:textId="77777777" w:rsidR="00C619D8" w:rsidRPr="00422362" w:rsidRDefault="00513AD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422362">
              <w:rPr>
                <w:bCs/>
                <w:sz w:val="26"/>
                <w:szCs w:val="26"/>
              </w:rPr>
              <w:t>сметной стоимости объекта благоустройства (прибрежная зона озера Плещеево)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51F25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территорий, шт</w:t>
            </w:r>
            <w:r w:rsidR="00364610" w:rsidRPr="0042236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A7E7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4479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C406" w14:textId="77777777" w:rsidR="00C619D8" w:rsidRPr="00422362" w:rsidRDefault="00542BC6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13DC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DE87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169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19EDBF" w14:textId="77777777" w:rsidR="00C619D8" w:rsidRPr="00422362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МБУ «Служба ЖКХ и благоустройства»</w:t>
            </w:r>
          </w:p>
        </w:tc>
      </w:tr>
      <w:tr w:rsidR="00BD1A30" w:rsidRPr="00422362" w14:paraId="68DD5AD2" w14:textId="77777777" w:rsidTr="004745A1">
        <w:trPr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FA1ED14" w14:textId="77777777" w:rsidR="00C619D8" w:rsidRPr="00422362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0C5BF" w14:textId="77777777" w:rsidR="00C619D8" w:rsidRPr="00422362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F140A" w14:textId="77777777" w:rsidR="00C619D8" w:rsidRPr="00422362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B3CC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9617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94B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73363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4199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3BE3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63ADF" w14:textId="77777777" w:rsidR="00C619D8" w:rsidRPr="00422362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2336C008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F21404" w14:textId="77777777" w:rsidR="00C619D8" w:rsidRPr="00422362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69C3D" w14:textId="77777777" w:rsidR="00C619D8" w:rsidRPr="00422362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D89B" w14:textId="77777777" w:rsidR="00C619D8" w:rsidRPr="00422362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834E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2EBC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D59E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06B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BE2E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D0B9" w14:textId="77777777" w:rsidR="00C619D8" w:rsidRPr="00422362" w:rsidRDefault="009763F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41D7" w14:textId="77777777" w:rsidR="00C619D8" w:rsidRPr="00422362" w:rsidRDefault="00C619D8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347D6669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671AE2E" w14:textId="77777777" w:rsidR="00042562" w:rsidRPr="00422362" w:rsidRDefault="00042562" w:rsidP="001859B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1.1</w:t>
            </w:r>
            <w:r w:rsidR="001859BE" w:rsidRPr="00422362">
              <w:rPr>
                <w:bCs/>
                <w:sz w:val="26"/>
                <w:szCs w:val="26"/>
              </w:rPr>
              <w:t>1</w:t>
            </w:r>
            <w:r w:rsidRPr="0042236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3C1D3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Благоустройство прибрежной зоны озера Плещеево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F8E73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A09A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1114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2401" w14:textId="77777777" w:rsidR="00042562" w:rsidRPr="00422362" w:rsidRDefault="0071767F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48 000,0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F808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1130" w14:textId="77777777" w:rsidR="00042562" w:rsidRPr="00422362" w:rsidRDefault="00A33B91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46D0" w14:textId="77777777" w:rsidR="00042562" w:rsidRPr="00422362" w:rsidRDefault="002A55A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48</w:t>
            </w:r>
            <w:r w:rsidR="0071767F" w:rsidRPr="00422362">
              <w:rPr>
                <w:bCs/>
                <w:sz w:val="26"/>
                <w:szCs w:val="26"/>
              </w:rPr>
              <w:t> 000,0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07461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МБУ «Служба ЖКХ и благоустройства»</w:t>
            </w:r>
          </w:p>
        </w:tc>
      </w:tr>
      <w:tr w:rsidR="00BD1A30" w:rsidRPr="00422362" w14:paraId="598D9CB9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9CE9453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D0740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BE696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D524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BF50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3601" w14:textId="77777777" w:rsidR="00042562" w:rsidRPr="00422362" w:rsidRDefault="00E46EC0" w:rsidP="000762A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50 604,</w:t>
            </w:r>
            <w:r w:rsidR="000762AB" w:rsidRPr="0042236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AB50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BEF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8A91" w14:textId="77777777" w:rsidR="00042562" w:rsidRPr="00422362" w:rsidRDefault="00E46EC0" w:rsidP="000762A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50 604,</w:t>
            </w:r>
            <w:r w:rsidR="000762AB" w:rsidRPr="0042236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5C619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730B00E0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C257C6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165B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6937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39C0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3B44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7623C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A363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F617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A433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1C2F" w14:textId="77777777" w:rsidR="00042562" w:rsidRPr="00422362" w:rsidRDefault="00042562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1EC3895A" w14:textId="77777777" w:rsidTr="00EF08EC">
        <w:trPr>
          <w:trHeight w:val="4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82D8E5C" w14:textId="77777777" w:rsidR="00501334" w:rsidRPr="00422362" w:rsidRDefault="00501334" w:rsidP="001859B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1.1</w:t>
            </w:r>
            <w:r w:rsidR="001859BE" w:rsidRPr="00422362">
              <w:rPr>
                <w:bCs/>
                <w:sz w:val="26"/>
                <w:szCs w:val="26"/>
              </w:rPr>
              <w:t>2</w:t>
            </w:r>
            <w:r w:rsidR="003D215E" w:rsidRPr="0042236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B11FF" w14:textId="77777777" w:rsidR="00501334" w:rsidRPr="00422362" w:rsidRDefault="006602C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 xml:space="preserve">Содержание </w:t>
            </w:r>
            <w:r w:rsidRPr="00422362">
              <w:rPr>
                <w:bCs/>
                <w:sz w:val="26"/>
                <w:szCs w:val="26"/>
              </w:rPr>
              <w:lastRenderedPageBreak/>
              <w:t>парков, скверов,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E54C7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lastRenderedPageBreak/>
              <w:t xml:space="preserve">Количество </w:t>
            </w:r>
            <w:r w:rsidRPr="00422362">
              <w:rPr>
                <w:bCs/>
                <w:sz w:val="26"/>
                <w:szCs w:val="26"/>
              </w:rPr>
              <w:lastRenderedPageBreak/>
              <w:t>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3AC5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87A8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2E0B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560,2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390E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BEDA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9931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560,2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F180" w14:textId="77777777" w:rsidR="00501334" w:rsidRPr="00422362" w:rsidRDefault="006602C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 xml:space="preserve">МКУ «Центр </w:t>
            </w:r>
            <w:r w:rsidRPr="00422362">
              <w:rPr>
                <w:bCs/>
                <w:sz w:val="26"/>
                <w:szCs w:val="26"/>
              </w:rPr>
              <w:lastRenderedPageBreak/>
              <w:t>развития»</w:t>
            </w:r>
          </w:p>
        </w:tc>
      </w:tr>
      <w:tr w:rsidR="00BD1A30" w:rsidRPr="00422362" w14:paraId="20C9050E" w14:textId="77777777" w:rsidTr="00EF08EC">
        <w:trPr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E7910F8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CDAAE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DFDDB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A0B0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4984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3508" w14:textId="77777777" w:rsidR="00501334" w:rsidRPr="00422362" w:rsidRDefault="001859BE" w:rsidP="00F516F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</w:t>
            </w:r>
            <w:r w:rsidR="00F516F0" w:rsidRPr="00422362">
              <w:rPr>
                <w:bCs/>
                <w:sz w:val="26"/>
                <w:szCs w:val="26"/>
              </w:rPr>
              <w:t>65</w:t>
            </w:r>
            <w:r w:rsidRPr="00422362">
              <w:rPr>
                <w:bCs/>
                <w:sz w:val="26"/>
                <w:szCs w:val="26"/>
              </w:rPr>
              <w:t>,</w:t>
            </w:r>
            <w:r w:rsidR="00F516F0" w:rsidRPr="0042236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32D8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787E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1C2B" w14:textId="77777777" w:rsidR="00501334" w:rsidRPr="00422362" w:rsidRDefault="001859BE" w:rsidP="00F516F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</w:t>
            </w:r>
            <w:r w:rsidR="00F516F0" w:rsidRPr="00422362">
              <w:rPr>
                <w:bCs/>
                <w:sz w:val="26"/>
                <w:szCs w:val="26"/>
              </w:rPr>
              <w:t>65</w:t>
            </w:r>
            <w:r w:rsidRPr="00422362">
              <w:rPr>
                <w:bCs/>
                <w:sz w:val="26"/>
                <w:szCs w:val="26"/>
              </w:rPr>
              <w:t>,</w:t>
            </w:r>
            <w:r w:rsidR="00F516F0" w:rsidRPr="0042236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05F68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017E8EE7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D3AFB1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0FB1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AC79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A07C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78B5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926A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478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A216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25AB" w14:textId="77777777" w:rsidR="00501334" w:rsidRPr="00422362" w:rsidRDefault="00EF41C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9FEBF" w14:textId="77777777" w:rsidR="00501334" w:rsidRPr="00422362" w:rsidRDefault="00501334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0045CE93" w14:textId="77777777" w:rsidTr="00EF08EC">
        <w:trPr>
          <w:trHeight w:val="78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F3CD928" w14:textId="77777777" w:rsidR="00EF08EC" w:rsidRPr="00422362" w:rsidRDefault="00EF08EC" w:rsidP="001859B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1.1</w:t>
            </w:r>
            <w:r w:rsidR="001859BE" w:rsidRPr="0042236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3B7F1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Благоустройство, реставрация и реконструкция воинских захоронений и военно-мемориальных объектов</w:t>
            </w:r>
            <w:r w:rsidR="00B37853" w:rsidRPr="00422362">
              <w:rPr>
                <w:bCs/>
                <w:sz w:val="26"/>
                <w:szCs w:val="26"/>
              </w:rPr>
              <w:t>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4407C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CE22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B634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F083" w14:textId="77777777" w:rsidR="00EF08EC" w:rsidRPr="00422362" w:rsidRDefault="00F6391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A2BC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FBA2" w14:textId="77777777" w:rsidR="00EF08EC" w:rsidRPr="00422362" w:rsidRDefault="00F6391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60ED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 </w:t>
            </w:r>
            <w:r w:rsidR="00F63913"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B2D4E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0C74FF58" w14:textId="77777777" w:rsidTr="00EF08EC">
        <w:trPr>
          <w:trHeight w:val="69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1128A96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B6447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2BA16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B62B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42F3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2802" w14:textId="77777777" w:rsidR="00EF08EC" w:rsidRPr="00422362" w:rsidRDefault="00B3785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437,8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CB8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72C1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5650" w14:textId="77777777" w:rsidR="00EF08EC" w:rsidRPr="00422362" w:rsidRDefault="00B37853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437,8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1332C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4F4FA573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749D12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AE08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315D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890F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0135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124A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7807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6189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9911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E1E9" w14:textId="77777777" w:rsidR="00EF08EC" w:rsidRPr="00422362" w:rsidRDefault="00EF08EC" w:rsidP="0014024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7AC64DED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D8B05A5" w14:textId="77777777" w:rsidR="005C1A48" w:rsidRPr="00422362" w:rsidRDefault="005C1A48" w:rsidP="005C1A4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644EC1" w14:textId="77777777" w:rsidR="005C1A48" w:rsidRPr="00422362" w:rsidRDefault="005C1A48" w:rsidP="005C1A4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382E045A" w14:textId="77777777" w:rsidR="005C1A48" w:rsidRPr="00422362" w:rsidRDefault="005C1A48" w:rsidP="005C1A4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9BA0D" w14:textId="77777777" w:rsidR="005C1A48" w:rsidRPr="00422362" w:rsidRDefault="005C1A48" w:rsidP="005C1A4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357E4" w14:textId="77777777" w:rsidR="005C1A48" w:rsidRPr="00422362" w:rsidRDefault="005C1A48" w:rsidP="005C1A4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B77E" w14:textId="77777777" w:rsidR="005C1A48" w:rsidRPr="00422362" w:rsidRDefault="0094446A" w:rsidP="001409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2 009,</w:t>
            </w:r>
            <w:r w:rsidR="0014092A" w:rsidRPr="0042236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BBE" w14:textId="77777777" w:rsidR="005C1A48" w:rsidRPr="00422362" w:rsidRDefault="005C1A48" w:rsidP="005C1A4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23D" w14:textId="77777777" w:rsidR="005C1A48" w:rsidRPr="00422362" w:rsidRDefault="005C1A48" w:rsidP="005C1A4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FC50" w14:textId="77777777" w:rsidR="005C1A48" w:rsidRPr="00422362" w:rsidRDefault="0094446A" w:rsidP="001409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2 009,</w:t>
            </w:r>
            <w:r w:rsidR="0014092A" w:rsidRPr="0042236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B4DD8" w14:textId="77777777" w:rsidR="005C1A48" w:rsidRPr="00422362" w:rsidRDefault="005C1A48" w:rsidP="005C1A4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6AA95B92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4A883F8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B9922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E9799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AB84D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3525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97BE" w14:textId="77777777" w:rsidR="00C360EB" w:rsidRPr="00422362" w:rsidRDefault="00D51018" w:rsidP="00E267F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2 88</w:t>
            </w:r>
            <w:r w:rsidR="00E267F7" w:rsidRPr="00422362">
              <w:rPr>
                <w:bCs/>
                <w:sz w:val="26"/>
                <w:szCs w:val="26"/>
              </w:rPr>
              <w:t>8</w:t>
            </w:r>
            <w:r w:rsidRPr="00422362">
              <w:rPr>
                <w:bCs/>
                <w:sz w:val="26"/>
                <w:szCs w:val="26"/>
              </w:rPr>
              <w:t>,</w:t>
            </w:r>
            <w:r w:rsidR="00E267F7" w:rsidRPr="0042236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42EA" w14:textId="77777777" w:rsidR="00C360EB" w:rsidRPr="00422362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049D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F3BF" w14:textId="77777777" w:rsidR="00C360EB" w:rsidRPr="00422362" w:rsidRDefault="00D51018" w:rsidP="00E267F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2 88</w:t>
            </w:r>
            <w:r w:rsidR="00E267F7" w:rsidRPr="00422362">
              <w:rPr>
                <w:bCs/>
                <w:sz w:val="26"/>
                <w:szCs w:val="26"/>
              </w:rPr>
              <w:t>8</w:t>
            </w:r>
            <w:r w:rsidRPr="00422362">
              <w:rPr>
                <w:bCs/>
                <w:sz w:val="26"/>
                <w:szCs w:val="26"/>
              </w:rPr>
              <w:t>,</w:t>
            </w:r>
            <w:r w:rsidR="00E267F7" w:rsidRPr="0042236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EB1D8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0366B6E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2AE167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25CD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0D34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854AA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4D041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6EE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3FB7" w14:textId="77777777" w:rsidR="00C360EB" w:rsidRPr="00422362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45B7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6F73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4CE4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18D62897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6844B63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2.1</w:t>
            </w:r>
            <w:r w:rsidR="003D215E" w:rsidRPr="0042236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CCBA9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14:paraId="592E0329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23F8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C665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0B5" w14:textId="77777777" w:rsidR="00C360EB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1 796,1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0EE0" w14:textId="77777777" w:rsidR="00C360EB" w:rsidRPr="00422362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692B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362B" w14:textId="77777777" w:rsidR="00C360EB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1 796,1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8D528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30F54A04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ADFE026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713F5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5651D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4CB7A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B4CD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020" w14:textId="77777777" w:rsidR="00C360EB" w:rsidRPr="00422362" w:rsidRDefault="0048503F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1 113,6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BBCB" w14:textId="77777777" w:rsidR="00C360EB" w:rsidRPr="00422362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3170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7599" w14:textId="77777777" w:rsidR="00C360EB" w:rsidRPr="00422362" w:rsidRDefault="0048503F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1 113,6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6353D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5C5062A3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541A9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D1CE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8468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68F0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B341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8607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83F9" w14:textId="77777777" w:rsidR="00C360EB" w:rsidRPr="00422362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C198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D1C4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1542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3CDE31FD" w14:textId="77777777" w:rsidTr="00D17C1F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2E4E301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lastRenderedPageBreak/>
              <w:t>2.2.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56465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Устройство и содержание цветников,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95807" w14:textId="77777777" w:rsidR="003D215E" w:rsidRPr="00422362" w:rsidRDefault="00647882" w:rsidP="003D21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Площадь</w:t>
            </w:r>
            <w:r w:rsidR="003D215E" w:rsidRPr="00422362">
              <w:rPr>
                <w:bCs/>
                <w:sz w:val="26"/>
                <w:szCs w:val="26"/>
              </w:rPr>
              <w:t xml:space="preserve"> цветников,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B63A" w14:textId="77777777" w:rsidR="003D215E" w:rsidRPr="00422362" w:rsidRDefault="0064788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1 855,5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56C98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C6D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213,8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424C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2922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0127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213,8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DFC1F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55C64CB0" w14:textId="77777777" w:rsidTr="00D17C1F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3309326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9E348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1301F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15D6" w14:textId="77777777" w:rsidR="003D215E" w:rsidRPr="00422362" w:rsidRDefault="0064788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A742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53D7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0FCF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5495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D6E8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16903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5663A9B8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78E969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2315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B07A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F59D" w14:textId="77777777" w:rsidR="003D215E" w:rsidRPr="00422362" w:rsidRDefault="0064788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51D7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BB9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4125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1995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DC3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338" w14:textId="77777777" w:rsidR="003D215E" w:rsidRPr="00422362" w:rsidRDefault="003D215E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D51018" w:rsidRPr="00422362" w14:paraId="69D06695" w14:textId="77777777" w:rsidTr="000762AB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872D188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2.3</w:t>
            </w:r>
            <w:r w:rsidR="00F40FF5" w:rsidRPr="0042236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D3880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Снос зеленых насаждений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D8E7E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деревьев,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6BAF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18C6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C0B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CBFD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9960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EA5E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7E09A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D51018" w:rsidRPr="00422362" w14:paraId="5569A1F5" w14:textId="77777777" w:rsidTr="000762AB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AFC5F08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6AE3E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74F93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8614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98A3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8A39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1 770,0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5A7C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4693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553B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1 770,0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1C4D9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D51018" w:rsidRPr="00422362" w14:paraId="415DCD22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7707C6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139F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6254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E065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6AA9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76AA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241C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2388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FEAE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572A" w14:textId="77777777" w:rsidR="00D51018" w:rsidRPr="00422362" w:rsidRDefault="00D51018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267F7" w:rsidRPr="00422362" w14:paraId="3142BE2A" w14:textId="77777777" w:rsidTr="00E267F7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6937A40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2.4</w:t>
            </w:r>
            <w:r w:rsidR="00F40FF5" w:rsidRPr="0042236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5CE7B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Выкашивание газонов,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F075F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9451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A1DE" w14:textId="77777777" w:rsidR="00E267F7" w:rsidRPr="00422362" w:rsidRDefault="00E267F7" w:rsidP="00E267F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591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2F14" w14:textId="77777777" w:rsidR="00E267F7" w:rsidRPr="00422362" w:rsidRDefault="00E267F7" w:rsidP="00E267F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DCF9" w14:textId="77777777" w:rsidR="00E267F7" w:rsidRPr="00422362" w:rsidRDefault="00E267F7" w:rsidP="00E267F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F39C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D4F29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E267F7" w:rsidRPr="00422362" w14:paraId="2668587F" w14:textId="77777777" w:rsidTr="00E267F7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886197D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CAE24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1A432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FB96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9923" w14:textId="77777777" w:rsidR="00E267F7" w:rsidRPr="00422362" w:rsidRDefault="00E267F7" w:rsidP="00E267F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FEB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C9CC" w14:textId="77777777" w:rsidR="00E267F7" w:rsidRPr="00422362" w:rsidRDefault="00E267F7" w:rsidP="00E267F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5F45" w14:textId="77777777" w:rsidR="00E267F7" w:rsidRPr="00422362" w:rsidRDefault="00E267F7" w:rsidP="00E267F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8A79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0479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E267F7" w:rsidRPr="00422362" w14:paraId="4795F071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17BF01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4C0E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5B86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047C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FCF5" w14:textId="77777777" w:rsidR="00E267F7" w:rsidRPr="00422362" w:rsidRDefault="00E267F7" w:rsidP="00E267F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4334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A01" w14:textId="77777777" w:rsidR="00E267F7" w:rsidRPr="00422362" w:rsidRDefault="00E267F7" w:rsidP="00E267F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525C" w14:textId="77777777" w:rsidR="00E267F7" w:rsidRPr="00422362" w:rsidRDefault="00E267F7" w:rsidP="00E267F7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D86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D02B" w14:textId="77777777" w:rsidR="00E267F7" w:rsidRPr="00422362" w:rsidRDefault="00E267F7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73C0974A" w14:textId="77777777" w:rsidTr="004745A1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35EB54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91CBE8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 xml:space="preserve">Задача 3. </w:t>
            </w:r>
          </w:p>
          <w:p w14:paraId="55486DAE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14:paraId="56A4835A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FF70E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8205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BA8F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6BF66" w14:textId="77777777" w:rsidR="00C360EB" w:rsidRPr="00422362" w:rsidRDefault="007E2466" w:rsidP="009A3700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5 027,6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961A1" w14:textId="77777777" w:rsidR="00EE38F0" w:rsidRPr="00422362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19E33276" w14:textId="77777777" w:rsidR="00C360EB" w:rsidRPr="00422362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38B98" w14:textId="77777777" w:rsidR="00C360EB" w:rsidRPr="00422362" w:rsidRDefault="00BE1CEA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4 4</w:t>
            </w:r>
            <w:r w:rsidR="00C360EB" w:rsidRPr="00422362">
              <w:rPr>
                <w:bCs/>
                <w:sz w:val="26"/>
                <w:szCs w:val="26"/>
              </w:rPr>
              <w:t>50,</w:t>
            </w:r>
            <w:r w:rsidR="009A3700" w:rsidRPr="0042236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F1EEF" w14:textId="77777777" w:rsidR="00C360EB" w:rsidRPr="00422362" w:rsidRDefault="00893746" w:rsidP="00AE5DE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576,8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B29310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413DBC70" w14:textId="77777777" w:rsidTr="004745A1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E78E0DA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6E57C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E9B2B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814A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9DFE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0F643" w14:textId="77777777" w:rsidR="00C360EB" w:rsidRPr="00422362" w:rsidRDefault="00C867A8" w:rsidP="00C867A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</w:t>
            </w:r>
            <w:r w:rsidR="00D51018" w:rsidRPr="00422362">
              <w:rPr>
                <w:bCs/>
                <w:sz w:val="26"/>
                <w:szCs w:val="26"/>
              </w:rPr>
              <w:t> 0</w:t>
            </w:r>
            <w:r w:rsidRPr="00422362">
              <w:rPr>
                <w:bCs/>
                <w:sz w:val="26"/>
                <w:szCs w:val="26"/>
              </w:rPr>
              <w:t>46</w:t>
            </w:r>
            <w:r w:rsidR="00D51018" w:rsidRPr="00422362">
              <w:rPr>
                <w:bCs/>
                <w:sz w:val="26"/>
                <w:szCs w:val="26"/>
              </w:rPr>
              <w:t>,</w:t>
            </w:r>
            <w:r w:rsidRPr="00422362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42BC7" w14:textId="77777777" w:rsidR="00EE38F0" w:rsidRPr="00422362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6890370D" w14:textId="77777777" w:rsidR="00C360EB" w:rsidRPr="00422362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CCBAE" w14:textId="77777777" w:rsidR="00C360EB" w:rsidRPr="00422362" w:rsidRDefault="00C867A8" w:rsidP="00C867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</w:t>
            </w:r>
            <w:r w:rsidR="0006349F" w:rsidRPr="00422362">
              <w:rPr>
                <w:bCs/>
                <w:sz w:val="26"/>
                <w:szCs w:val="26"/>
              </w:rPr>
              <w:t xml:space="preserve"> 7</w:t>
            </w:r>
            <w:r w:rsidRPr="00422362">
              <w:rPr>
                <w:bCs/>
                <w:sz w:val="26"/>
                <w:szCs w:val="26"/>
              </w:rPr>
              <w:t>7</w:t>
            </w:r>
            <w:r w:rsidR="0006349F" w:rsidRPr="00422362">
              <w:rPr>
                <w:bCs/>
                <w:sz w:val="26"/>
                <w:szCs w:val="26"/>
              </w:rPr>
              <w:t>9,</w:t>
            </w:r>
            <w:r w:rsidRPr="0042236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EC9DF" w14:textId="77777777" w:rsidR="00C360EB" w:rsidRPr="00422362" w:rsidRDefault="0049698B" w:rsidP="00EC75E4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267,6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34D00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71C1011C" w14:textId="77777777" w:rsidTr="004745A1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72DA71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255F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A552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25A2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B8CD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A818A" w14:textId="77777777" w:rsidR="00C360EB" w:rsidRPr="00422362" w:rsidRDefault="0048503F" w:rsidP="00E5026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2 781,</w:t>
            </w:r>
            <w:r w:rsidR="00E50269" w:rsidRPr="0042236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868A6" w14:textId="77777777" w:rsidR="00EE38F0" w:rsidRPr="00422362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00234FCC" w14:textId="77777777" w:rsidR="00C360EB" w:rsidRPr="00422362" w:rsidRDefault="00EE38F0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B8EE05" w14:textId="77777777" w:rsidR="00C360EB" w:rsidRPr="00422362" w:rsidRDefault="0048503F" w:rsidP="00E5026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2 781,</w:t>
            </w:r>
            <w:r w:rsidR="00E50269" w:rsidRPr="0042236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901668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3473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55E57B3A" w14:textId="77777777" w:rsidTr="004745A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547E25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8055F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kern w:val="2"/>
                <w:sz w:val="26"/>
                <w:szCs w:val="26"/>
                <w:lang w:eastAsia="en-US"/>
              </w:rPr>
              <w:t xml:space="preserve">Регулирование численности безнадзорных </w:t>
            </w:r>
            <w:r w:rsidRPr="00422362">
              <w:rPr>
                <w:bCs/>
                <w:kern w:val="2"/>
                <w:sz w:val="26"/>
                <w:szCs w:val="26"/>
                <w:lang w:eastAsia="en-US"/>
              </w:rPr>
              <w:lastRenderedPageBreak/>
              <w:t>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2BC43" w14:textId="77777777" w:rsidR="00C360EB" w:rsidRPr="00422362" w:rsidRDefault="00C360EB" w:rsidP="00951CDA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  <w:shd w:val="clear" w:color="auto" w:fill="FFFFFF"/>
              </w:rPr>
              <w:lastRenderedPageBreak/>
              <w:t xml:space="preserve">Количество отловленных безнадзорных </w:t>
            </w:r>
            <w:r w:rsidRPr="00422362">
              <w:rPr>
                <w:bCs/>
                <w:sz w:val="26"/>
                <w:szCs w:val="26"/>
                <w:shd w:val="clear" w:color="auto" w:fill="FFFFFF"/>
              </w:rPr>
              <w:lastRenderedPageBreak/>
              <w:t>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D63BA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lastRenderedPageBreak/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CD7B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2CBB7" w14:textId="77777777" w:rsidR="00C360EB" w:rsidRPr="00422362" w:rsidRDefault="007E2466" w:rsidP="009A3700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4 657,6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DF1C3" w14:textId="77777777" w:rsidR="00C360EB" w:rsidRPr="00422362" w:rsidRDefault="00121284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0AE37" w14:textId="77777777" w:rsidR="00C360EB" w:rsidRPr="00422362" w:rsidRDefault="00245B5D" w:rsidP="00EC61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4 450,</w:t>
            </w:r>
            <w:r w:rsidR="009A3700" w:rsidRPr="0042236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84EDE" w14:textId="77777777" w:rsidR="00C360EB" w:rsidRPr="00422362" w:rsidRDefault="007E2466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206,8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68127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0C5348E9" w14:textId="77777777" w:rsidTr="004745A1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FB5338A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71C4F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5E11B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9C3EA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D2A3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6568A" w14:textId="77777777" w:rsidR="00C360EB" w:rsidRPr="00422362" w:rsidRDefault="00C867A8" w:rsidP="00C867A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</w:t>
            </w:r>
            <w:r w:rsidR="00D63A2C" w:rsidRPr="00422362">
              <w:rPr>
                <w:bCs/>
                <w:sz w:val="26"/>
                <w:szCs w:val="26"/>
              </w:rPr>
              <w:t> 9</w:t>
            </w:r>
            <w:r w:rsidRPr="00422362">
              <w:rPr>
                <w:bCs/>
                <w:sz w:val="26"/>
                <w:szCs w:val="26"/>
              </w:rPr>
              <w:t>9</w:t>
            </w:r>
            <w:r w:rsidR="00D63A2C" w:rsidRPr="00422362">
              <w:rPr>
                <w:bCs/>
                <w:sz w:val="26"/>
                <w:szCs w:val="26"/>
              </w:rPr>
              <w:t>3,</w:t>
            </w:r>
            <w:r w:rsidRPr="00422362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29CC4" w14:textId="77777777" w:rsidR="00C360EB" w:rsidRPr="00422362" w:rsidRDefault="00121284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4BA41" w14:textId="77777777" w:rsidR="00C360EB" w:rsidRPr="00422362" w:rsidRDefault="00C867A8" w:rsidP="00C867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</w:t>
            </w:r>
            <w:r w:rsidR="00EE71B8" w:rsidRPr="00422362">
              <w:rPr>
                <w:bCs/>
                <w:sz w:val="26"/>
                <w:szCs w:val="26"/>
              </w:rPr>
              <w:t> 7</w:t>
            </w:r>
            <w:r w:rsidRPr="00422362">
              <w:rPr>
                <w:bCs/>
                <w:sz w:val="26"/>
                <w:szCs w:val="26"/>
              </w:rPr>
              <w:t>7</w:t>
            </w:r>
            <w:r w:rsidR="00EE71B8" w:rsidRPr="00422362">
              <w:rPr>
                <w:bCs/>
                <w:sz w:val="26"/>
                <w:szCs w:val="26"/>
              </w:rPr>
              <w:t>9,</w:t>
            </w:r>
            <w:r w:rsidRPr="0042236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AA5283" w14:textId="77777777" w:rsidR="00C360EB" w:rsidRPr="00422362" w:rsidRDefault="0048503F" w:rsidP="00D63A2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</w:t>
            </w:r>
            <w:r w:rsidR="00D63A2C" w:rsidRPr="00422362">
              <w:rPr>
                <w:bCs/>
                <w:sz w:val="26"/>
                <w:szCs w:val="26"/>
              </w:rPr>
              <w:t>14,3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C5205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7AE3F404" w14:textId="77777777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20C3DF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28D0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957F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EC34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29CE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EB668" w14:textId="77777777" w:rsidR="00C360EB" w:rsidRPr="00422362" w:rsidRDefault="007E2466" w:rsidP="00E5026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2 781,</w:t>
            </w:r>
            <w:r w:rsidR="00E50269" w:rsidRPr="0042236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85CEB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15117280" w14:textId="77777777" w:rsidR="00121284" w:rsidRPr="00422362" w:rsidRDefault="00121284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244C8" w14:textId="77777777" w:rsidR="00C360EB" w:rsidRPr="00422362" w:rsidRDefault="007E2466" w:rsidP="00EC61D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2 781,</w:t>
            </w:r>
            <w:r w:rsidR="00E50269" w:rsidRPr="0042236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593E9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10A9" w14:textId="77777777" w:rsidR="00C360EB" w:rsidRPr="00422362" w:rsidRDefault="00C360EB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6F851B79" w14:textId="77777777" w:rsidTr="004745A1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6152861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3.2</w:t>
            </w:r>
            <w:r w:rsidR="00AC672A" w:rsidRPr="0042236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ACC82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464B4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202F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5672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A044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C077A" w14:textId="77777777" w:rsidR="00787D42" w:rsidRPr="00422362" w:rsidRDefault="00AA4D2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</w:t>
            </w:r>
            <w:r w:rsidR="004745A1" w:rsidRPr="00422362">
              <w:rPr>
                <w:bCs/>
                <w:sz w:val="26"/>
                <w:szCs w:val="26"/>
              </w:rPr>
              <w:t>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7A4B1" w14:textId="77777777" w:rsidR="00787D42" w:rsidRPr="00422362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5FE2F" w14:textId="77777777" w:rsidR="00787D42" w:rsidRPr="00422362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D5096C" w14:textId="77777777" w:rsidR="00787D42" w:rsidRPr="00422362" w:rsidRDefault="00AA4D2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</w:t>
            </w:r>
            <w:r w:rsidR="004745A1" w:rsidRPr="00422362">
              <w:rPr>
                <w:bCs/>
                <w:sz w:val="26"/>
                <w:szCs w:val="26"/>
              </w:rPr>
              <w:t>70,0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73E7D" w14:textId="77777777" w:rsidR="00787D42" w:rsidRPr="00422362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2C5DAF74" w14:textId="77777777" w:rsidTr="004745A1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07BD788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86FE0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89455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3DF2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482D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5D4CA" w14:textId="77777777" w:rsidR="00787D42" w:rsidRPr="00422362" w:rsidRDefault="00D63A2C" w:rsidP="00E5026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53,3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13FB2" w14:textId="77777777" w:rsidR="00787D42" w:rsidRPr="00422362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5623C" w14:textId="77777777" w:rsidR="00787D42" w:rsidRPr="00422362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67815" w14:textId="77777777" w:rsidR="00787D42" w:rsidRPr="00422362" w:rsidRDefault="00D63A2C" w:rsidP="00E5026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53,3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980C3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0F6F0219" w14:textId="77777777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20BD4C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E361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C0C1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6EA6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C92C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B61FE" w14:textId="77777777" w:rsidR="00787D42" w:rsidRPr="00422362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B3248" w14:textId="77777777" w:rsidR="00787D42" w:rsidRPr="00422362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A1EF" w14:textId="77777777" w:rsidR="00787D42" w:rsidRPr="00422362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54D5B" w14:textId="77777777" w:rsidR="00787D42" w:rsidRPr="00422362" w:rsidRDefault="004745A1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5587" w14:textId="77777777" w:rsidR="00787D42" w:rsidRPr="00422362" w:rsidRDefault="00787D42" w:rsidP="00951C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0E1273DE" w14:textId="77777777" w:rsidTr="004745A1">
        <w:trPr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B03BB2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EEE17F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4DAA11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1B6D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08D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76E88" w14:textId="77777777" w:rsidR="006C345E" w:rsidRPr="00422362" w:rsidRDefault="0048503F" w:rsidP="006C345E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304,6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415B" w14:textId="77777777" w:rsidR="006C345E" w:rsidRPr="00422362" w:rsidRDefault="006C345E" w:rsidP="006C345E">
            <w:pPr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013E8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86894" w14:textId="77777777" w:rsidR="006C345E" w:rsidRPr="00422362" w:rsidRDefault="0048503F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304,6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509935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355B5BD8" w14:textId="77777777" w:rsidTr="004745A1">
        <w:trPr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4F3CC4F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1E989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909E8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DAA7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1C8D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0591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7C4C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2364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5426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FFEB5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54B11D35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DF2B23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A3FF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5604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8BE8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FC74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B851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F4E3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6CDF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A0FE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2562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3C6AC1D3" w14:textId="77777777" w:rsidTr="004745A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29BA56CB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069BC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52FC8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6E772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9C772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541BF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8145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1A3F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FC7B26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41,1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D25A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379307BA" w14:textId="77777777" w:rsidTr="004745A1">
        <w:trPr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69A9809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7900C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E0316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3DF5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A71D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C57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86CE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4A20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9DCB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74B5C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4CE85B9F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E9C356D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A5BAE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C0E2F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F119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6259E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20ED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E79C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1865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DAE4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554F1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3BE2AC18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0FB3D6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E0C0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EE94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192E2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D041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13AD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80F4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F7D0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FEB57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16FC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1B058DC1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1F0F9F3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4.2</w:t>
            </w:r>
            <w:r w:rsidR="00AC672A" w:rsidRPr="0042236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1A1F7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Комплексное обследование гидротехнического сооружения (шлюз через р.</w:t>
            </w:r>
            <w:r w:rsidR="00AF089C" w:rsidRPr="00422362">
              <w:rPr>
                <w:bCs/>
                <w:sz w:val="26"/>
                <w:szCs w:val="26"/>
              </w:rPr>
              <w:t xml:space="preserve"> </w:t>
            </w:r>
            <w:r w:rsidRPr="00422362">
              <w:rPr>
                <w:bCs/>
                <w:sz w:val="26"/>
                <w:szCs w:val="26"/>
              </w:rPr>
              <w:t>Векса)</w:t>
            </w:r>
          </w:p>
          <w:p w14:paraId="7D9F4D88" w14:textId="77777777" w:rsidR="00E267F7" w:rsidRPr="00422362" w:rsidRDefault="00E267F7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636E5237" w14:textId="77777777" w:rsidR="00E267F7" w:rsidRPr="00422362" w:rsidRDefault="00E267F7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1A54F2E8" w14:textId="77777777" w:rsidR="00E267F7" w:rsidRPr="00422362" w:rsidRDefault="00E267F7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76979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сооружений, шт</w:t>
            </w:r>
            <w:r w:rsidR="00AF089C" w:rsidRPr="00422362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33D3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22F0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F947" w14:textId="77777777" w:rsidR="004745A1" w:rsidRPr="00422362" w:rsidRDefault="00893746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263,5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316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D8F8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8F91" w14:textId="77777777" w:rsidR="004745A1" w:rsidRPr="00422362" w:rsidRDefault="00893746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263,5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C6FB0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5B8CE263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F1BDE49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B60B3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98620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3DF5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D305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39B0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EABB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E0F2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9C06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E728B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696C7CB7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D5CA07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551F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2534A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0D3B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7FB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D96F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5DE7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33F1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9A44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E3E5" w14:textId="77777777" w:rsidR="004745A1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27B04781" w14:textId="77777777" w:rsidTr="005B37F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F95EFD" w14:textId="77777777" w:rsidR="00B957D9" w:rsidRPr="00422362" w:rsidRDefault="00B957D9" w:rsidP="00B957D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DAF9B" w14:textId="77777777" w:rsidR="00B957D9" w:rsidRPr="00422362" w:rsidRDefault="00B957D9" w:rsidP="00B957D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 xml:space="preserve">Задача 5. Проведение </w:t>
            </w:r>
            <w:r w:rsidRPr="00422362">
              <w:rPr>
                <w:bCs/>
                <w:sz w:val="26"/>
                <w:szCs w:val="26"/>
              </w:rPr>
              <w:lastRenderedPageBreak/>
              <w:t>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  <w:p w14:paraId="4606A0C8" w14:textId="77777777" w:rsidR="005B37F1" w:rsidRPr="00422362" w:rsidRDefault="005B37F1" w:rsidP="00B957D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2F07A" w14:textId="77777777" w:rsidR="00B957D9" w:rsidRPr="00422362" w:rsidRDefault="00B957D9" w:rsidP="00B957D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lastRenderedPageBreak/>
              <w:t xml:space="preserve">Количество обустроенных и </w:t>
            </w:r>
            <w:r w:rsidRPr="00422362">
              <w:rPr>
                <w:bCs/>
                <w:sz w:val="26"/>
                <w:szCs w:val="26"/>
              </w:rPr>
              <w:lastRenderedPageBreak/>
              <w:t>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0274E" w14:textId="77777777" w:rsidR="00B957D9" w:rsidRPr="00422362" w:rsidRDefault="00B957D9" w:rsidP="005B37F1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08A8B" w14:textId="77777777" w:rsidR="00B957D9" w:rsidRPr="00422362" w:rsidRDefault="00B957D9" w:rsidP="005B37F1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FBA9B" w14:textId="77777777" w:rsidR="00B957D9" w:rsidRPr="00422362" w:rsidRDefault="004745A1" w:rsidP="005B37F1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127</w:t>
            </w:r>
            <w:r w:rsidR="001631FD" w:rsidRPr="00422362">
              <w:rPr>
                <w:bCs/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06AA6B" w14:textId="77777777" w:rsidR="00486EFB" w:rsidRPr="00422362" w:rsidRDefault="00486EFB" w:rsidP="00486EF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7DC4AA1A" w14:textId="77777777" w:rsidR="00B957D9" w:rsidRPr="00422362" w:rsidRDefault="001631FD" w:rsidP="00486EFB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A279" w14:textId="77777777" w:rsidR="00B957D9" w:rsidRPr="00422362" w:rsidRDefault="001631FD" w:rsidP="005B37F1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C060D" w14:textId="77777777" w:rsidR="00B957D9" w:rsidRPr="00422362" w:rsidRDefault="004745A1" w:rsidP="005B37F1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17</w:t>
            </w:r>
            <w:r w:rsidR="001631FD" w:rsidRPr="00422362">
              <w:rPr>
                <w:bCs/>
                <w:sz w:val="26"/>
                <w:szCs w:val="26"/>
              </w:rPr>
              <w:t>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0F193" w14:textId="77777777" w:rsidR="00B957D9" w:rsidRPr="00422362" w:rsidRDefault="00B957D9" w:rsidP="00B957D9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36CD72B4" w14:textId="77777777" w:rsidTr="004745A1">
        <w:trPr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30B3F50F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D0816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BD9FC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4F8C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84C7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94BF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1DAE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8230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4D72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4D85F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52DD5DAE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2B63418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921E3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5B88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6404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DE25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127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8E6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45E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0C77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13FE7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0B3A645F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5FB11C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2AEF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C94C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04479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A3F6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1CB38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D552" w14:textId="77777777" w:rsidR="004A2E2C" w:rsidRPr="00422362" w:rsidRDefault="004A2E2C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116D8A8D" w14:textId="77777777" w:rsidR="004A2E2C" w:rsidRPr="00422362" w:rsidRDefault="004A2E2C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3268FBF2" w14:textId="77777777" w:rsidR="004A2E2C" w:rsidRPr="00422362" w:rsidRDefault="004A2E2C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009639A7" w14:textId="77777777" w:rsidR="004A2E2C" w:rsidRPr="00422362" w:rsidRDefault="004A2E2C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1E2E5AC4" w14:textId="77777777" w:rsidR="004A2E2C" w:rsidRPr="00422362" w:rsidRDefault="004A2E2C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735CD34A" w14:textId="77777777" w:rsidR="004A2E2C" w:rsidRPr="00422362" w:rsidRDefault="004A2E2C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  <w:p w14:paraId="4B22AB2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546F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E88F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A5AB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5C7C942B" w14:textId="77777777" w:rsidTr="004745A1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293C6B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FBFA4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7F090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84930F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0AA2F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B4CD5" w14:textId="77777777" w:rsidR="006C345E" w:rsidRPr="00422362" w:rsidRDefault="00AA29AD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</w:t>
            </w:r>
            <w:r w:rsidR="004745A1" w:rsidRPr="00422362">
              <w:rPr>
                <w:bCs/>
                <w:sz w:val="26"/>
                <w:szCs w:val="26"/>
              </w:rPr>
              <w:t>27</w:t>
            </w:r>
            <w:r w:rsidRPr="00422362">
              <w:rPr>
                <w:bCs/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F2C2B" w14:textId="77777777" w:rsidR="006C345E" w:rsidRPr="00422362" w:rsidRDefault="00AA29AD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E4E94" w14:textId="77777777" w:rsidR="006C345E" w:rsidRPr="00422362" w:rsidRDefault="00AA29AD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95F42" w14:textId="77777777" w:rsidR="006C345E" w:rsidRPr="00422362" w:rsidRDefault="004745A1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17</w:t>
            </w:r>
            <w:r w:rsidR="00AA29AD" w:rsidRPr="00422362">
              <w:rPr>
                <w:bCs/>
                <w:sz w:val="26"/>
                <w:szCs w:val="26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181222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47F4FF09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24D0C17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5995C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93172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9FC8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8C6E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2A75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A3D2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768C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A8BB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BFFE6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7A78907A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E8C600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BDA7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665E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EE8D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7F39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8C0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4FC5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2763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CD3D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99E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4218CDEC" w14:textId="77777777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4B9CC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F6FB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CFED" w14:textId="77777777" w:rsidR="006C345E" w:rsidRPr="00422362" w:rsidRDefault="00433D57" w:rsidP="0014092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57</w:t>
            </w:r>
            <w:r w:rsidR="00BF6EAF" w:rsidRPr="00422362">
              <w:rPr>
                <w:bCs/>
                <w:sz w:val="26"/>
                <w:szCs w:val="26"/>
              </w:rPr>
              <w:t> 7</w:t>
            </w:r>
            <w:r w:rsidR="00306940" w:rsidRPr="00422362">
              <w:rPr>
                <w:bCs/>
                <w:sz w:val="26"/>
                <w:szCs w:val="26"/>
              </w:rPr>
              <w:t>05</w:t>
            </w:r>
            <w:r w:rsidR="00BF6EAF" w:rsidRPr="00422362">
              <w:rPr>
                <w:bCs/>
                <w:sz w:val="26"/>
                <w:szCs w:val="26"/>
              </w:rPr>
              <w:t>,</w:t>
            </w:r>
            <w:r w:rsidR="00306940" w:rsidRPr="0042236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A1A6" w14:textId="77777777" w:rsidR="006C345E" w:rsidRPr="00422362" w:rsidRDefault="005C1A48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1C04" w14:textId="77777777" w:rsidR="006C345E" w:rsidRPr="00422362" w:rsidRDefault="00893746" w:rsidP="009A3700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4</w:t>
            </w:r>
            <w:r w:rsidR="00554E9E" w:rsidRPr="00422362">
              <w:rPr>
                <w:bCs/>
                <w:sz w:val="26"/>
                <w:szCs w:val="26"/>
              </w:rPr>
              <w:t> 480,</w:t>
            </w:r>
            <w:r w:rsidR="009A3700" w:rsidRPr="0042236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C6EE" w14:textId="77777777" w:rsidR="006C345E" w:rsidRPr="00422362" w:rsidRDefault="00893746" w:rsidP="00E405DA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F6D81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МКУ «Центр развития»</w:t>
            </w:r>
          </w:p>
        </w:tc>
      </w:tr>
      <w:tr w:rsidR="00BD1A30" w:rsidRPr="00422362" w14:paraId="07D2BDDA" w14:textId="77777777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4CA0AB54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9220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C2F3" w14:textId="77777777" w:rsidR="006C345E" w:rsidRPr="00422362" w:rsidRDefault="00BB046A" w:rsidP="00B378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8</w:t>
            </w:r>
            <w:r w:rsidR="00B37853" w:rsidRPr="00422362">
              <w:rPr>
                <w:bCs/>
                <w:sz w:val="26"/>
                <w:szCs w:val="26"/>
              </w:rPr>
              <w:t>6</w:t>
            </w:r>
            <w:r w:rsidR="00E46EC0" w:rsidRPr="00422362">
              <w:rPr>
                <w:bCs/>
                <w:sz w:val="26"/>
                <w:szCs w:val="26"/>
              </w:rPr>
              <w:t> </w:t>
            </w:r>
            <w:r w:rsidR="00B37853" w:rsidRPr="00422362">
              <w:rPr>
                <w:bCs/>
                <w:sz w:val="26"/>
                <w:szCs w:val="26"/>
              </w:rPr>
              <w:t>947</w:t>
            </w:r>
            <w:r w:rsidR="00E46EC0" w:rsidRPr="00422362">
              <w:rPr>
                <w:bCs/>
                <w:sz w:val="26"/>
                <w:szCs w:val="26"/>
              </w:rPr>
              <w:t>,</w:t>
            </w:r>
            <w:r w:rsidR="00B37853" w:rsidRPr="00422362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9847" w14:textId="77777777" w:rsidR="006C345E" w:rsidRPr="00422362" w:rsidRDefault="00EE38F0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B7E2" w14:textId="77777777" w:rsidR="006C345E" w:rsidRPr="00422362" w:rsidRDefault="001E56F8" w:rsidP="001E56F8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5</w:t>
            </w:r>
            <w:r w:rsidR="002944DC" w:rsidRPr="00422362">
              <w:rPr>
                <w:bCs/>
                <w:sz w:val="26"/>
                <w:szCs w:val="26"/>
              </w:rPr>
              <w:t> 7</w:t>
            </w:r>
            <w:r w:rsidRPr="00422362">
              <w:rPr>
                <w:bCs/>
                <w:sz w:val="26"/>
                <w:szCs w:val="26"/>
              </w:rPr>
              <w:t>7</w:t>
            </w:r>
            <w:r w:rsidR="002944DC" w:rsidRPr="00422362">
              <w:rPr>
                <w:bCs/>
                <w:sz w:val="26"/>
                <w:szCs w:val="26"/>
              </w:rPr>
              <w:t>9,</w:t>
            </w:r>
            <w:r w:rsidRPr="00422362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15A4" w14:textId="77777777" w:rsidR="006C345E" w:rsidRPr="00422362" w:rsidRDefault="00DD7B58" w:rsidP="00B3785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81</w:t>
            </w:r>
            <w:r w:rsidR="002944DC" w:rsidRPr="00422362">
              <w:rPr>
                <w:bCs/>
                <w:sz w:val="26"/>
                <w:szCs w:val="26"/>
              </w:rPr>
              <w:t> </w:t>
            </w:r>
            <w:r w:rsidR="00B37853" w:rsidRPr="00422362">
              <w:rPr>
                <w:bCs/>
                <w:sz w:val="26"/>
                <w:szCs w:val="26"/>
              </w:rPr>
              <w:t>168</w:t>
            </w:r>
            <w:r w:rsidR="002944DC" w:rsidRPr="00422362">
              <w:rPr>
                <w:bCs/>
                <w:sz w:val="26"/>
                <w:szCs w:val="26"/>
              </w:rPr>
              <w:t>,</w:t>
            </w:r>
            <w:r w:rsidR="00B37853" w:rsidRPr="00422362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E2BC9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tr w:rsidR="00BD1A30" w:rsidRPr="00422362" w14:paraId="55D53280" w14:textId="77777777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CA032D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AAE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BD7B" w14:textId="77777777" w:rsidR="006C345E" w:rsidRPr="00422362" w:rsidRDefault="00BF6EAF" w:rsidP="00136EB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2 781,</w:t>
            </w:r>
            <w:r w:rsidR="00136EB3" w:rsidRPr="0042236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F5DE" w14:textId="77777777" w:rsidR="006C345E" w:rsidRPr="00422362" w:rsidRDefault="00EE38F0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2BDA" w14:textId="77777777" w:rsidR="006C345E" w:rsidRPr="00422362" w:rsidRDefault="00BF6EAF" w:rsidP="00136EB3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2 781,</w:t>
            </w:r>
            <w:r w:rsidR="00136EB3" w:rsidRPr="00422362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E1ABF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422362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CEFA" w14:textId="77777777" w:rsidR="006C345E" w:rsidRPr="00422362" w:rsidRDefault="006C345E" w:rsidP="006C345E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</w:tr>
      <w:bookmarkEnd w:id="0"/>
    </w:tbl>
    <w:p w14:paraId="6EFF2A18" w14:textId="77777777" w:rsidR="003C4BC4" w:rsidRPr="00422362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bCs/>
          <w:sz w:val="26"/>
          <w:szCs w:val="26"/>
        </w:rPr>
      </w:pPr>
    </w:p>
    <w:p w14:paraId="4404CE36" w14:textId="77777777" w:rsidR="006657D3" w:rsidRPr="00422362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bCs/>
          <w:sz w:val="26"/>
          <w:szCs w:val="26"/>
        </w:rPr>
      </w:pPr>
      <w:r w:rsidRPr="00422362">
        <w:rPr>
          <w:bCs/>
          <w:sz w:val="26"/>
          <w:szCs w:val="26"/>
        </w:rPr>
        <w:t>Список сокращений:</w:t>
      </w:r>
    </w:p>
    <w:p w14:paraId="0767B900" w14:textId="77777777" w:rsidR="006657D3" w:rsidRPr="00422362" w:rsidRDefault="006657D3" w:rsidP="006657D3">
      <w:pPr>
        <w:ind w:firstLine="709"/>
        <w:jc w:val="both"/>
        <w:rPr>
          <w:bCs/>
          <w:sz w:val="26"/>
          <w:szCs w:val="26"/>
        </w:rPr>
      </w:pPr>
      <w:r w:rsidRPr="00422362">
        <w:rPr>
          <w:bCs/>
        </w:rPr>
        <w:t>-</w:t>
      </w:r>
      <w:r w:rsidRPr="00422362">
        <w:rPr>
          <w:bCs/>
          <w:sz w:val="26"/>
          <w:szCs w:val="26"/>
        </w:rPr>
        <w:t xml:space="preserve"> МКУ «Центр развития» - му</w:t>
      </w:r>
      <w:r w:rsidR="00D03AC7" w:rsidRPr="00422362">
        <w:rPr>
          <w:bCs/>
          <w:sz w:val="26"/>
          <w:szCs w:val="26"/>
        </w:rPr>
        <w:t xml:space="preserve">ниципальное казенное учреждение </w:t>
      </w:r>
      <w:r w:rsidRPr="00422362">
        <w:rPr>
          <w:bCs/>
          <w:sz w:val="26"/>
          <w:szCs w:val="26"/>
        </w:rPr>
        <w:t>«Многофункциональный центр развити</w:t>
      </w:r>
      <w:r w:rsidR="009A3177" w:rsidRPr="00422362">
        <w:rPr>
          <w:bCs/>
          <w:sz w:val="26"/>
          <w:szCs w:val="26"/>
        </w:rPr>
        <w:t>я города Переславля-Залесского»;</w:t>
      </w:r>
    </w:p>
    <w:p w14:paraId="73EE11C0" w14:textId="71045163" w:rsidR="00D60317" w:rsidRPr="00337EB5" w:rsidRDefault="009A3177" w:rsidP="00422362">
      <w:pPr>
        <w:ind w:firstLine="709"/>
        <w:jc w:val="both"/>
        <w:rPr>
          <w:rFonts w:eastAsiaTheme="minorEastAsia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0F2BDA01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790DF" w14:textId="77777777" w:rsidR="00AC06A7" w:rsidRDefault="00AC06A7">
      <w:r>
        <w:separator/>
      </w:r>
    </w:p>
  </w:endnote>
  <w:endnote w:type="continuationSeparator" w:id="0">
    <w:p w14:paraId="5F0FC059" w14:textId="77777777" w:rsidR="00AC06A7" w:rsidRDefault="00AC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4986" w14:textId="77777777" w:rsidR="00E267F7" w:rsidRDefault="00E267F7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9255" w14:textId="77777777" w:rsidR="00E267F7" w:rsidRDefault="00E267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E267F7" w14:paraId="503FA218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291BE811" w14:textId="77777777" w:rsidR="00E267F7" w:rsidRDefault="00E267F7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EA2954A" w14:textId="77777777" w:rsidR="00E267F7" w:rsidRDefault="00E267F7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2E460BCE" w14:textId="77777777" w:rsidR="00E267F7" w:rsidRDefault="00E267F7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F40FF5">
            <w:rPr>
              <w:noProof/>
              <w:sz w:val="20"/>
              <w:szCs w:val="20"/>
            </w:rPr>
            <w:t>8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 w:rsidR="00AC06A7">
            <w:fldChar w:fldCharType="begin"/>
          </w:r>
          <w:r w:rsidR="00AC06A7">
            <w:instrText xml:space="preserve">NUMPAGES  \* Arabic  \* MERGEFORMAT </w:instrText>
          </w:r>
          <w:r w:rsidR="00AC06A7">
            <w:fldChar w:fldCharType="separate"/>
          </w:r>
          <w:r w:rsidR="00F40FF5" w:rsidRPr="00F40FF5">
            <w:rPr>
              <w:noProof/>
              <w:sz w:val="20"/>
              <w:szCs w:val="20"/>
            </w:rPr>
            <w:t>10</w:t>
          </w:r>
          <w:r w:rsidR="00AC06A7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93AA" w14:textId="77777777" w:rsidR="00E267F7" w:rsidRDefault="00E267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8DD4C" w14:textId="77777777" w:rsidR="00AC06A7" w:rsidRDefault="00AC06A7">
      <w:r>
        <w:separator/>
      </w:r>
    </w:p>
  </w:footnote>
  <w:footnote w:type="continuationSeparator" w:id="0">
    <w:p w14:paraId="53D34680" w14:textId="77777777" w:rsidR="00AC06A7" w:rsidRDefault="00AC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C82E" w14:textId="77777777" w:rsidR="00E267F7" w:rsidRDefault="00E267F7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3456734A" w14:textId="77777777" w:rsidR="00E267F7" w:rsidRDefault="00E267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7BFF" w14:textId="77777777" w:rsidR="00E267F7" w:rsidRDefault="00E267F7" w:rsidP="00614332">
    <w:pPr>
      <w:pStyle w:val="a3"/>
      <w:framePr w:wrap="around" w:vAnchor="text" w:hAnchor="margin" w:xAlign="center" w:y="1"/>
      <w:rPr>
        <w:rStyle w:val="afd"/>
      </w:rPr>
    </w:pPr>
  </w:p>
  <w:p w14:paraId="2EDFA6E7" w14:textId="77777777" w:rsidR="00E267F7" w:rsidRPr="006138CC" w:rsidRDefault="00E267F7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C646" w14:textId="77777777" w:rsidR="00E267F7" w:rsidRDefault="00E267F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BA880" w14:textId="77777777" w:rsidR="00E267F7" w:rsidRDefault="00E267F7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5C32" w14:textId="77777777" w:rsidR="00E267F7" w:rsidRDefault="00E267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289B"/>
    <w:rsid w:val="00014ECF"/>
    <w:rsid w:val="00017554"/>
    <w:rsid w:val="0002677A"/>
    <w:rsid w:val="00030C0A"/>
    <w:rsid w:val="00031D27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0917"/>
    <w:rsid w:val="000613A1"/>
    <w:rsid w:val="0006349F"/>
    <w:rsid w:val="00065FCB"/>
    <w:rsid w:val="00067DE4"/>
    <w:rsid w:val="000762AB"/>
    <w:rsid w:val="00077869"/>
    <w:rsid w:val="000855FA"/>
    <w:rsid w:val="00087A8F"/>
    <w:rsid w:val="00090348"/>
    <w:rsid w:val="0009382C"/>
    <w:rsid w:val="00094E66"/>
    <w:rsid w:val="00094FA7"/>
    <w:rsid w:val="00096903"/>
    <w:rsid w:val="000A5351"/>
    <w:rsid w:val="000A6091"/>
    <w:rsid w:val="000B272E"/>
    <w:rsid w:val="000C184B"/>
    <w:rsid w:val="000C2D6B"/>
    <w:rsid w:val="000C7BD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12289"/>
    <w:rsid w:val="00121284"/>
    <w:rsid w:val="001231D6"/>
    <w:rsid w:val="001327CF"/>
    <w:rsid w:val="00136EB3"/>
    <w:rsid w:val="00140249"/>
    <w:rsid w:val="0014092A"/>
    <w:rsid w:val="001409C8"/>
    <w:rsid w:val="00142C7D"/>
    <w:rsid w:val="0014492A"/>
    <w:rsid w:val="001561B7"/>
    <w:rsid w:val="00156B13"/>
    <w:rsid w:val="00157CB6"/>
    <w:rsid w:val="001604D8"/>
    <w:rsid w:val="001605CB"/>
    <w:rsid w:val="001620E2"/>
    <w:rsid w:val="001631FD"/>
    <w:rsid w:val="00166C53"/>
    <w:rsid w:val="001859BE"/>
    <w:rsid w:val="0019228B"/>
    <w:rsid w:val="00193B42"/>
    <w:rsid w:val="00193FB5"/>
    <w:rsid w:val="00195D8F"/>
    <w:rsid w:val="00197059"/>
    <w:rsid w:val="001B01C6"/>
    <w:rsid w:val="001B0466"/>
    <w:rsid w:val="001B06B0"/>
    <w:rsid w:val="001B3D6C"/>
    <w:rsid w:val="001B3FF5"/>
    <w:rsid w:val="001B4047"/>
    <w:rsid w:val="001B7D94"/>
    <w:rsid w:val="001C09A5"/>
    <w:rsid w:val="001C4691"/>
    <w:rsid w:val="001C6870"/>
    <w:rsid w:val="001C7BB5"/>
    <w:rsid w:val="001D013C"/>
    <w:rsid w:val="001E3D92"/>
    <w:rsid w:val="001E4324"/>
    <w:rsid w:val="001E522C"/>
    <w:rsid w:val="001E56F8"/>
    <w:rsid w:val="001E671B"/>
    <w:rsid w:val="001F728A"/>
    <w:rsid w:val="001F7791"/>
    <w:rsid w:val="00201B18"/>
    <w:rsid w:val="00203B4E"/>
    <w:rsid w:val="00213541"/>
    <w:rsid w:val="002277B1"/>
    <w:rsid w:val="00231916"/>
    <w:rsid w:val="002356D9"/>
    <w:rsid w:val="002361F7"/>
    <w:rsid w:val="00240B79"/>
    <w:rsid w:val="00245B5D"/>
    <w:rsid w:val="00251401"/>
    <w:rsid w:val="00263BB5"/>
    <w:rsid w:val="00264750"/>
    <w:rsid w:val="002673B4"/>
    <w:rsid w:val="00273C19"/>
    <w:rsid w:val="0027503F"/>
    <w:rsid w:val="00277487"/>
    <w:rsid w:val="00284587"/>
    <w:rsid w:val="00291032"/>
    <w:rsid w:val="00292093"/>
    <w:rsid w:val="002944DC"/>
    <w:rsid w:val="002977E0"/>
    <w:rsid w:val="002A55AC"/>
    <w:rsid w:val="002A792F"/>
    <w:rsid w:val="002B0B1D"/>
    <w:rsid w:val="002B0BD1"/>
    <w:rsid w:val="002B6D4F"/>
    <w:rsid w:val="002C4A34"/>
    <w:rsid w:val="002C729F"/>
    <w:rsid w:val="002C77D0"/>
    <w:rsid w:val="002D1BBD"/>
    <w:rsid w:val="002D22A7"/>
    <w:rsid w:val="002E1081"/>
    <w:rsid w:val="002E5773"/>
    <w:rsid w:val="002E6BE9"/>
    <w:rsid w:val="002F2720"/>
    <w:rsid w:val="002F4EAC"/>
    <w:rsid w:val="002F7050"/>
    <w:rsid w:val="002F730B"/>
    <w:rsid w:val="002F7EBB"/>
    <w:rsid w:val="00300E6F"/>
    <w:rsid w:val="00306940"/>
    <w:rsid w:val="003115AE"/>
    <w:rsid w:val="00317B64"/>
    <w:rsid w:val="0032178E"/>
    <w:rsid w:val="00322C09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22362"/>
    <w:rsid w:val="00431757"/>
    <w:rsid w:val="00433D57"/>
    <w:rsid w:val="004349C6"/>
    <w:rsid w:val="0043542D"/>
    <w:rsid w:val="00440B7F"/>
    <w:rsid w:val="00445999"/>
    <w:rsid w:val="0045363E"/>
    <w:rsid w:val="004568B4"/>
    <w:rsid w:val="00462AFB"/>
    <w:rsid w:val="00464943"/>
    <w:rsid w:val="00464FB3"/>
    <w:rsid w:val="00465F59"/>
    <w:rsid w:val="0047237B"/>
    <w:rsid w:val="00473504"/>
    <w:rsid w:val="004745A1"/>
    <w:rsid w:val="00474D96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E2C"/>
    <w:rsid w:val="004A4D5C"/>
    <w:rsid w:val="004A4DCB"/>
    <w:rsid w:val="004A6BF0"/>
    <w:rsid w:val="004B3B12"/>
    <w:rsid w:val="004B53CD"/>
    <w:rsid w:val="004B5EAE"/>
    <w:rsid w:val="004C00B4"/>
    <w:rsid w:val="004F2428"/>
    <w:rsid w:val="00500CC0"/>
    <w:rsid w:val="005010B3"/>
    <w:rsid w:val="00501334"/>
    <w:rsid w:val="005046FA"/>
    <w:rsid w:val="00506E43"/>
    <w:rsid w:val="00513AD4"/>
    <w:rsid w:val="00522210"/>
    <w:rsid w:val="00523D5C"/>
    <w:rsid w:val="00525189"/>
    <w:rsid w:val="00536AE5"/>
    <w:rsid w:val="00536BC8"/>
    <w:rsid w:val="005402A8"/>
    <w:rsid w:val="00542BC6"/>
    <w:rsid w:val="00547011"/>
    <w:rsid w:val="0055226A"/>
    <w:rsid w:val="00553323"/>
    <w:rsid w:val="00553408"/>
    <w:rsid w:val="005540D0"/>
    <w:rsid w:val="0055489B"/>
    <w:rsid w:val="00554E9E"/>
    <w:rsid w:val="00556531"/>
    <w:rsid w:val="00556877"/>
    <w:rsid w:val="00564F1A"/>
    <w:rsid w:val="00566B4F"/>
    <w:rsid w:val="005701EF"/>
    <w:rsid w:val="00572E52"/>
    <w:rsid w:val="0058069F"/>
    <w:rsid w:val="005813C4"/>
    <w:rsid w:val="00582B88"/>
    <w:rsid w:val="005838EA"/>
    <w:rsid w:val="00585D28"/>
    <w:rsid w:val="00590148"/>
    <w:rsid w:val="00597E5F"/>
    <w:rsid w:val="005A0793"/>
    <w:rsid w:val="005A0C83"/>
    <w:rsid w:val="005A2C8C"/>
    <w:rsid w:val="005B0340"/>
    <w:rsid w:val="005B1066"/>
    <w:rsid w:val="005B2287"/>
    <w:rsid w:val="005B37F1"/>
    <w:rsid w:val="005B3E79"/>
    <w:rsid w:val="005B6654"/>
    <w:rsid w:val="005C1A48"/>
    <w:rsid w:val="005C1F3F"/>
    <w:rsid w:val="005C4FE0"/>
    <w:rsid w:val="005D1B95"/>
    <w:rsid w:val="005D1CE2"/>
    <w:rsid w:val="005D3D47"/>
    <w:rsid w:val="005D40A7"/>
    <w:rsid w:val="005E12A9"/>
    <w:rsid w:val="005E664A"/>
    <w:rsid w:val="005E6AFA"/>
    <w:rsid w:val="005F1755"/>
    <w:rsid w:val="005F17E5"/>
    <w:rsid w:val="005F1EF6"/>
    <w:rsid w:val="005F33DE"/>
    <w:rsid w:val="00602E63"/>
    <w:rsid w:val="00614332"/>
    <w:rsid w:val="00615E26"/>
    <w:rsid w:val="0062256F"/>
    <w:rsid w:val="00622E66"/>
    <w:rsid w:val="00640632"/>
    <w:rsid w:val="00647882"/>
    <w:rsid w:val="00651294"/>
    <w:rsid w:val="00657703"/>
    <w:rsid w:val="00657C86"/>
    <w:rsid w:val="006602C4"/>
    <w:rsid w:val="006657D3"/>
    <w:rsid w:val="00675259"/>
    <w:rsid w:val="006768F0"/>
    <w:rsid w:val="00687444"/>
    <w:rsid w:val="006908A9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C382B"/>
    <w:rsid w:val="006D1829"/>
    <w:rsid w:val="006D42C5"/>
    <w:rsid w:val="006E17A8"/>
    <w:rsid w:val="006F11FF"/>
    <w:rsid w:val="006F476F"/>
    <w:rsid w:val="006F4F91"/>
    <w:rsid w:val="007015D1"/>
    <w:rsid w:val="00703A65"/>
    <w:rsid w:val="00711C7F"/>
    <w:rsid w:val="00713805"/>
    <w:rsid w:val="00715D1B"/>
    <w:rsid w:val="0071767F"/>
    <w:rsid w:val="00722E6D"/>
    <w:rsid w:val="00737EEC"/>
    <w:rsid w:val="007409EC"/>
    <w:rsid w:val="00741668"/>
    <w:rsid w:val="007464B8"/>
    <w:rsid w:val="007518B6"/>
    <w:rsid w:val="007656B7"/>
    <w:rsid w:val="007738EB"/>
    <w:rsid w:val="00775E30"/>
    <w:rsid w:val="00777294"/>
    <w:rsid w:val="007776F8"/>
    <w:rsid w:val="007812C7"/>
    <w:rsid w:val="007819D5"/>
    <w:rsid w:val="00783814"/>
    <w:rsid w:val="00786839"/>
    <w:rsid w:val="00787D42"/>
    <w:rsid w:val="0079640A"/>
    <w:rsid w:val="007A1801"/>
    <w:rsid w:val="007A51DD"/>
    <w:rsid w:val="007A6C44"/>
    <w:rsid w:val="007C4A97"/>
    <w:rsid w:val="007D2849"/>
    <w:rsid w:val="007E2466"/>
    <w:rsid w:val="007E4ABF"/>
    <w:rsid w:val="007E5212"/>
    <w:rsid w:val="007E74E5"/>
    <w:rsid w:val="007F2D4A"/>
    <w:rsid w:val="00806558"/>
    <w:rsid w:val="00810411"/>
    <w:rsid w:val="008116FF"/>
    <w:rsid w:val="00814232"/>
    <w:rsid w:val="00814B59"/>
    <w:rsid w:val="00820EE3"/>
    <w:rsid w:val="00821AAD"/>
    <w:rsid w:val="00827B33"/>
    <w:rsid w:val="00830751"/>
    <w:rsid w:val="008325C2"/>
    <w:rsid w:val="00833F60"/>
    <w:rsid w:val="0084320A"/>
    <w:rsid w:val="00846542"/>
    <w:rsid w:val="008516F7"/>
    <w:rsid w:val="00855503"/>
    <w:rsid w:val="00860258"/>
    <w:rsid w:val="00860DD5"/>
    <w:rsid w:val="00871692"/>
    <w:rsid w:val="00875F6B"/>
    <w:rsid w:val="00876F39"/>
    <w:rsid w:val="00882C81"/>
    <w:rsid w:val="0088492C"/>
    <w:rsid w:val="00890A4B"/>
    <w:rsid w:val="00891CB5"/>
    <w:rsid w:val="008922A1"/>
    <w:rsid w:val="00893746"/>
    <w:rsid w:val="00893897"/>
    <w:rsid w:val="00897DE6"/>
    <w:rsid w:val="008A5424"/>
    <w:rsid w:val="008B2DDA"/>
    <w:rsid w:val="008B5134"/>
    <w:rsid w:val="008B6042"/>
    <w:rsid w:val="008E030B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207A"/>
    <w:rsid w:val="00962A5E"/>
    <w:rsid w:val="00962B40"/>
    <w:rsid w:val="00965236"/>
    <w:rsid w:val="00965CE9"/>
    <w:rsid w:val="00966742"/>
    <w:rsid w:val="00966C1F"/>
    <w:rsid w:val="00975D56"/>
    <w:rsid w:val="009763F3"/>
    <w:rsid w:val="009768DD"/>
    <w:rsid w:val="00976AF1"/>
    <w:rsid w:val="00977E47"/>
    <w:rsid w:val="0098179F"/>
    <w:rsid w:val="009817BB"/>
    <w:rsid w:val="009830F4"/>
    <w:rsid w:val="009A0A9C"/>
    <w:rsid w:val="009A3177"/>
    <w:rsid w:val="009A3700"/>
    <w:rsid w:val="009A3F84"/>
    <w:rsid w:val="009A4DCE"/>
    <w:rsid w:val="009B09FB"/>
    <w:rsid w:val="009B23BE"/>
    <w:rsid w:val="009B3C39"/>
    <w:rsid w:val="009B3FB8"/>
    <w:rsid w:val="009C463C"/>
    <w:rsid w:val="009E57AD"/>
    <w:rsid w:val="00A029EE"/>
    <w:rsid w:val="00A02EF5"/>
    <w:rsid w:val="00A105B6"/>
    <w:rsid w:val="00A13338"/>
    <w:rsid w:val="00A134FD"/>
    <w:rsid w:val="00A22B6D"/>
    <w:rsid w:val="00A22BC7"/>
    <w:rsid w:val="00A304F5"/>
    <w:rsid w:val="00A33B91"/>
    <w:rsid w:val="00A4003C"/>
    <w:rsid w:val="00A41321"/>
    <w:rsid w:val="00A41E37"/>
    <w:rsid w:val="00A53043"/>
    <w:rsid w:val="00A54814"/>
    <w:rsid w:val="00A5697D"/>
    <w:rsid w:val="00A57CD1"/>
    <w:rsid w:val="00A63B75"/>
    <w:rsid w:val="00A77B64"/>
    <w:rsid w:val="00A90A23"/>
    <w:rsid w:val="00A90E00"/>
    <w:rsid w:val="00A912E8"/>
    <w:rsid w:val="00A92768"/>
    <w:rsid w:val="00A93BA2"/>
    <w:rsid w:val="00A94FC2"/>
    <w:rsid w:val="00A956E3"/>
    <w:rsid w:val="00A96E92"/>
    <w:rsid w:val="00A9774F"/>
    <w:rsid w:val="00AA29AD"/>
    <w:rsid w:val="00AA4D21"/>
    <w:rsid w:val="00AB06D0"/>
    <w:rsid w:val="00AB2A83"/>
    <w:rsid w:val="00AC06A7"/>
    <w:rsid w:val="00AC3844"/>
    <w:rsid w:val="00AC5927"/>
    <w:rsid w:val="00AC672A"/>
    <w:rsid w:val="00AD0445"/>
    <w:rsid w:val="00AD0C9C"/>
    <w:rsid w:val="00AD209E"/>
    <w:rsid w:val="00AD4002"/>
    <w:rsid w:val="00AD435D"/>
    <w:rsid w:val="00AE28D2"/>
    <w:rsid w:val="00AE476F"/>
    <w:rsid w:val="00AE5DEA"/>
    <w:rsid w:val="00AE7C49"/>
    <w:rsid w:val="00AF089C"/>
    <w:rsid w:val="00AF7233"/>
    <w:rsid w:val="00B10957"/>
    <w:rsid w:val="00B11CE7"/>
    <w:rsid w:val="00B13BAA"/>
    <w:rsid w:val="00B14046"/>
    <w:rsid w:val="00B22154"/>
    <w:rsid w:val="00B22860"/>
    <w:rsid w:val="00B353CD"/>
    <w:rsid w:val="00B37853"/>
    <w:rsid w:val="00B404EE"/>
    <w:rsid w:val="00B50278"/>
    <w:rsid w:val="00B54054"/>
    <w:rsid w:val="00B56532"/>
    <w:rsid w:val="00B71CF4"/>
    <w:rsid w:val="00B746CC"/>
    <w:rsid w:val="00B8045F"/>
    <w:rsid w:val="00B816AA"/>
    <w:rsid w:val="00B83B02"/>
    <w:rsid w:val="00B83E21"/>
    <w:rsid w:val="00B84DB0"/>
    <w:rsid w:val="00B86628"/>
    <w:rsid w:val="00B90357"/>
    <w:rsid w:val="00B91841"/>
    <w:rsid w:val="00B957D9"/>
    <w:rsid w:val="00BA220F"/>
    <w:rsid w:val="00BA5471"/>
    <w:rsid w:val="00BA6B92"/>
    <w:rsid w:val="00BB046A"/>
    <w:rsid w:val="00BB2232"/>
    <w:rsid w:val="00BB7032"/>
    <w:rsid w:val="00BC31C4"/>
    <w:rsid w:val="00BC437A"/>
    <w:rsid w:val="00BC55F2"/>
    <w:rsid w:val="00BC5CBF"/>
    <w:rsid w:val="00BC69BB"/>
    <w:rsid w:val="00BD126E"/>
    <w:rsid w:val="00BD1A30"/>
    <w:rsid w:val="00BD7CE6"/>
    <w:rsid w:val="00BE1CEA"/>
    <w:rsid w:val="00BE52AF"/>
    <w:rsid w:val="00BE630E"/>
    <w:rsid w:val="00BF6EAF"/>
    <w:rsid w:val="00C00261"/>
    <w:rsid w:val="00C069F6"/>
    <w:rsid w:val="00C156C5"/>
    <w:rsid w:val="00C159A6"/>
    <w:rsid w:val="00C1754E"/>
    <w:rsid w:val="00C21D98"/>
    <w:rsid w:val="00C22D68"/>
    <w:rsid w:val="00C30ABD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867A8"/>
    <w:rsid w:val="00C92F3F"/>
    <w:rsid w:val="00C95EF5"/>
    <w:rsid w:val="00C96C23"/>
    <w:rsid w:val="00CA48E1"/>
    <w:rsid w:val="00CB0A97"/>
    <w:rsid w:val="00CC34A7"/>
    <w:rsid w:val="00CC5F63"/>
    <w:rsid w:val="00CC6AEE"/>
    <w:rsid w:val="00CD6624"/>
    <w:rsid w:val="00CE2B1A"/>
    <w:rsid w:val="00CE3344"/>
    <w:rsid w:val="00CE5B95"/>
    <w:rsid w:val="00CE6C51"/>
    <w:rsid w:val="00CF1FDC"/>
    <w:rsid w:val="00CF690A"/>
    <w:rsid w:val="00D03AC7"/>
    <w:rsid w:val="00D054E6"/>
    <w:rsid w:val="00D06DC3"/>
    <w:rsid w:val="00D15EBF"/>
    <w:rsid w:val="00D16E13"/>
    <w:rsid w:val="00D17C1F"/>
    <w:rsid w:val="00D267E7"/>
    <w:rsid w:val="00D2793E"/>
    <w:rsid w:val="00D303CD"/>
    <w:rsid w:val="00D34311"/>
    <w:rsid w:val="00D37FB1"/>
    <w:rsid w:val="00D4318C"/>
    <w:rsid w:val="00D4542A"/>
    <w:rsid w:val="00D45A2A"/>
    <w:rsid w:val="00D50A45"/>
    <w:rsid w:val="00D51018"/>
    <w:rsid w:val="00D54CD8"/>
    <w:rsid w:val="00D60317"/>
    <w:rsid w:val="00D626DC"/>
    <w:rsid w:val="00D63A2C"/>
    <w:rsid w:val="00D67C2E"/>
    <w:rsid w:val="00D70AEF"/>
    <w:rsid w:val="00D71421"/>
    <w:rsid w:val="00D903B0"/>
    <w:rsid w:val="00D917AB"/>
    <w:rsid w:val="00D93630"/>
    <w:rsid w:val="00DA2884"/>
    <w:rsid w:val="00DA4E12"/>
    <w:rsid w:val="00DA7CD0"/>
    <w:rsid w:val="00DB3375"/>
    <w:rsid w:val="00DD013D"/>
    <w:rsid w:val="00DD09D3"/>
    <w:rsid w:val="00DD7B58"/>
    <w:rsid w:val="00DF23A0"/>
    <w:rsid w:val="00DF41DC"/>
    <w:rsid w:val="00DF4F20"/>
    <w:rsid w:val="00DF7125"/>
    <w:rsid w:val="00DF79C9"/>
    <w:rsid w:val="00E02429"/>
    <w:rsid w:val="00E05D63"/>
    <w:rsid w:val="00E068E6"/>
    <w:rsid w:val="00E16D59"/>
    <w:rsid w:val="00E17CDD"/>
    <w:rsid w:val="00E17D4B"/>
    <w:rsid w:val="00E20BAF"/>
    <w:rsid w:val="00E21511"/>
    <w:rsid w:val="00E232FA"/>
    <w:rsid w:val="00E254CD"/>
    <w:rsid w:val="00E267F7"/>
    <w:rsid w:val="00E26823"/>
    <w:rsid w:val="00E3490C"/>
    <w:rsid w:val="00E405DA"/>
    <w:rsid w:val="00E40D07"/>
    <w:rsid w:val="00E425AB"/>
    <w:rsid w:val="00E427AA"/>
    <w:rsid w:val="00E437FD"/>
    <w:rsid w:val="00E4571A"/>
    <w:rsid w:val="00E46EC0"/>
    <w:rsid w:val="00E50269"/>
    <w:rsid w:val="00E54974"/>
    <w:rsid w:val="00E64285"/>
    <w:rsid w:val="00E6449E"/>
    <w:rsid w:val="00E65212"/>
    <w:rsid w:val="00E65E98"/>
    <w:rsid w:val="00E67674"/>
    <w:rsid w:val="00E72F72"/>
    <w:rsid w:val="00E75BCA"/>
    <w:rsid w:val="00E77C01"/>
    <w:rsid w:val="00E828FE"/>
    <w:rsid w:val="00E833CE"/>
    <w:rsid w:val="00E96C58"/>
    <w:rsid w:val="00EA460B"/>
    <w:rsid w:val="00EA6B08"/>
    <w:rsid w:val="00EC0BAF"/>
    <w:rsid w:val="00EC2D31"/>
    <w:rsid w:val="00EC61D0"/>
    <w:rsid w:val="00EC6861"/>
    <w:rsid w:val="00EC75E4"/>
    <w:rsid w:val="00EC7F47"/>
    <w:rsid w:val="00EE05BE"/>
    <w:rsid w:val="00EE38F0"/>
    <w:rsid w:val="00EE6C81"/>
    <w:rsid w:val="00EE71B8"/>
    <w:rsid w:val="00EE76D5"/>
    <w:rsid w:val="00EF08EC"/>
    <w:rsid w:val="00EF41C3"/>
    <w:rsid w:val="00EF72F0"/>
    <w:rsid w:val="00F16671"/>
    <w:rsid w:val="00F2223D"/>
    <w:rsid w:val="00F40FF5"/>
    <w:rsid w:val="00F50E7E"/>
    <w:rsid w:val="00F516F0"/>
    <w:rsid w:val="00F55228"/>
    <w:rsid w:val="00F63913"/>
    <w:rsid w:val="00F65276"/>
    <w:rsid w:val="00F75A40"/>
    <w:rsid w:val="00F815A5"/>
    <w:rsid w:val="00F85D54"/>
    <w:rsid w:val="00F873AD"/>
    <w:rsid w:val="00F87BDC"/>
    <w:rsid w:val="00F9040C"/>
    <w:rsid w:val="00F922FE"/>
    <w:rsid w:val="00F9421E"/>
    <w:rsid w:val="00F96122"/>
    <w:rsid w:val="00FB0712"/>
    <w:rsid w:val="00FB4F01"/>
    <w:rsid w:val="00FB530A"/>
    <w:rsid w:val="00FB752F"/>
    <w:rsid w:val="00FC2E67"/>
    <w:rsid w:val="00FD0189"/>
    <w:rsid w:val="00FD02F5"/>
    <w:rsid w:val="00FD125D"/>
    <w:rsid w:val="00FD302B"/>
    <w:rsid w:val="00FE3F8A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0AA8"/>
  <w15:docId w15:val="{C7F665FC-7FA1-4A42-A11C-32BEB5FF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19CB8-012D-4D81-98FB-32ED7D5C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19</cp:revision>
  <cp:lastPrinted>2023-09-08T07:51:00Z</cp:lastPrinted>
  <dcterms:created xsi:type="dcterms:W3CDTF">2023-08-30T12:56:00Z</dcterms:created>
  <dcterms:modified xsi:type="dcterms:W3CDTF">2023-10-10T05:30:00Z</dcterms:modified>
</cp:coreProperties>
</file>