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43EBA" w14:textId="77777777" w:rsidR="007C4A97" w:rsidRPr="00BD1A30" w:rsidRDefault="007C4A97" w:rsidP="007C4A97">
      <w:pPr>
        <w:jc w:val="center"/>
      </w:pPr>
      <w:r w:rsidRPr="00BD1A30">
        <w:rPr>
          <w:noProof/>
        </w:rPr>
        <w:drawing>
          <wp:inline distT="0" distB="0" distL="0" distR="0" wp14:anchorId="20571788" wp14:editId="482E749A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E72FD3" w14:textId="77777777" w:rsidR="007C4A97" w:rsidRPr="00BD1A30" w:rsidRDefault="007C4A97" w:rsidP="007C4A97">
      <w:pPr>
        <w:jc w:val="center"/>
        <w:rPr>
          <w:sz w:val="10"/>
          <w:szCs w:val="10"/>
        </w:rPr>
      </w:pPr>
    </w:p>
    <w:p w14:paraId="72228BB7" w14:textId="77777777" w:rsidR="007C4A97" w:rsidRPr="00BD1A30" w:rsidRDefault="007C4A97" w:rsidP="007C4A97">
      <w:pPr>
        <w:jc w:val="center"/>
        <w:rPr>
          <w:sz w:val="10"/>
          <w:szCs w:val="10"/>
        </w:rPr>
      </w:pPr>
    </w:p>
    <w:p w14:paraId="3256D20F" w14:textId="77777777" w:rsidR="007C4A97" w:rsidRPr="00BD1A30" w:rsidRDefault="007C4A97" w:rsidP="007C4A97">
      <w:pPr>
        <w:jc w:val="center"/>
        <w:rPr>
          <w:sz w:val="26"/>
          <w:szCs w:val="26"/>
        </w:rPr>
      </w:pPr>
      <w:r w:rsidRPr="00BD1A30">
        <w:rPr>
          <w:sz w:val="26"/>
          <w:szCs w:val="26"/>
        </w:rPr>
        <w:t>АДМИНИСТРАЦИЯ ГОРОДА ПЕРЕСЛАВЛЯ-ЗАЛЕССКОГО</w:t>
      </w:r>
    </w:p>
    <w:p w14:paraId="47C5568D" w14:textId="77777777" w:rsidR="007C4A97" w:rsidRPr="00BD1A30" w:rsidRDefault="007C4A97" w:rsidP="007C4A97">
      <w:pPr>
        <w:rPr>
          <w:sz w:val="16"/>
          <w:szCs w:val="16"/>
        </w:rPr>
      </w:pPr>
    </w:p>
    <w:p w14:paraId="78963589" w14:textId="77777777" w:rsidR="007C4A97" w:rsidRPr="00BD1A30" w:rsidRDefault="007C4A97" w:rsidP="007C4A97">
      <w:pPr>
        <w:keepNext/>
        <w:jc w:val="center"/>
        <w:outlineLvl w:val="2"/>
        <w:rPr>
          <w:b/>
          <w:sz w:val="34"/>
          <w:szCs w:val="34"/>
        </w:rPr>
      </w:pPr>
      <w:r w:rsidRPr="00BD1A30">
        <w:rPr>
          <w:b/>
          <w:spacing w:val="100"/>
          <w:sz w:val="34"/>
          <w:szCs w:val="34"/>
        </w:rPr>
        <w:t>ПОСТАНОВЛЕНИЕ</w:t>
      </w:r>
    </w:p>
    <w:p w14:paraId="3590D290" w14:textId="77777777" w:rsidR="007C4A97" w:rsidRPr="00BD1A30" w:rsidRDefault="007C4A97" w:rsidP="007C4A97">
      <w:pPr>
        <w:rPr>
          <w:sz w:val="34"/>
          <w:szCs w:val="34"/>
        </w:rPr>
      </w:pPr>
    </w:p>
    <w:p w14:paraId="0FEAB9A7" w14:textId="17CD2957" w:rsidR="007C4A97" w:rsidRPr="00BD1A30" w:rsidRDefault="007C4A97" w:rsidP="007C4A97">
      <w:pPr>
        <w:rPr>
          <w:sz w:val="26"/>
          <w:szCs w:val="26"/>
        </w:rPr>
      </w:pPr>
      <w:r w:rsidRPr="00BD1A30">
        <w:rPr>
          <w:sz w:val="26"/>
          <w:szCs w:val="26"/>
        </w:rPr>
        <w:t xml:space="preserve">От </w:t>
      </w:r>
      <w:r w:rsidR="00422362">
        <w:rPr>
          <w:sz w:val="26"/>
          <w:szCs w:val="26"/>
        </w:rPr>
        <w:t>10.10.2023</w:t>
      </w:r>
      <w:r w:rsidRPr="00BD1A30">
        <w:rPr>
          <w:sz w:val="26"/>
          <w:szCs w:val="26"/>
        </w:rPr>
        <w:t xml:space="preserve"> № </w:t>
      </w:r>
      <w:r w:rsidR="00422362">
        <w:rPr>
          <w:sz w:val="26"/>
          <w:szCs w:val="26"/>
        </w:rPr>
        <w:t>ПОС.03-2573/23</w:t>
      </w:r>
    </w:p>
    <w:p w14:paraId="3AE0FF41" w14:textId="77777777" w:rsidR="007C4A97" w:rsidRPr="00BD1A30" w:rsidRDefault="007C4A97" w:rsidP="007C4A97">
      <w:pPr>
        <w:rPr>
          <w:sz w:val="26"/>
          <w:szCs w:val="26"/>
        </w:rPr>
      </w:pPr>
    </w:p>
    <w:p w14:paraId="64AD344E" w14:textId="77777777" w:rsidR="007C4A97" w:rsidRPr="00BD1A30" w:rsidRDefault="007C4A97" w:rsidP="007C4A97">
      <w:pPr>
        <w:rPr>
          <w:sz w:val="26"/>
          <w:szCs w:val="26"/>
        </w:rPr>
      </w:pPr>
      <w:r w:rsidRPr="00BD1A30">
        <w:rPr>
          <w:sz w:val="26"/>
          <w:szCs w:val="26"/>
        </w:rPr>
        <w:t>город Переславль-Залесский</w:t>
      </w:r>
    </w:p>
    <w:p w14:paraId="63BC906A" w14:textId="77777777" w:rsidR="007C4A97" w:rsidRPr="00BD1A30" w:rsidRDefault="007C4A97" w:rsidP="007C4A97">
      <w:pPr>
        <w:rPr>
          <w:sz w:val="26"/>
          <w:szCs w:val="26"/>
        </w:rPr>
      </w:pPr>
    </w:p>
    <w:p w14:paraId="53FD2AEB" w14:textId="77777777" w:rsidR="00006B15" w:rsidRPr="00BD1A30" w:rsidRDefault="00006B15" w:rsidP="00006B15">
      <w:pPr>
        <w:rPr>
          <w:sz w:val="26"/>
          <w:szCs w:val="26"/>
        </w:rPr>
      </w:pPr>
    </w:p>
    <w:p w14:paraId="32644F3D" w14:textId="77777777" w:rsidR="002C4A34" w:rsidRPr="00BD1A30" w:rsidRDefault="002C4A34" w:rsidP="002C4A34">
      <w:pPr>
        <w:rPr>
          <w:sz w:val="26"/>
          <w:szCs w:val="26"/>
        </w:rPr>
      </w:pPr>
      <w:r w:rsidRPr="00BD1A30">
        <w:rPr>
          <w:sz w:val="26"/>
          <w:szCs w:val="26"/>
        </w:rPr>
        <w:t>О внесении изменений в городскую целевую программу</w:t>
      </w:r>
    </w:p>
    <w:p w14:paraId="4D40B725" w14:textId="77777777" w:rsidR="002C4A34" w:rsidRPr="00BD1A30" w:rsidRDefault="002C4A34" w:rsidP="002C4A34">
      <w:pPr>
        <w:rPr>
          <w:sz w:val="26"/>
          <w:szCs w:val="26"/>
        </w:rPr>
      </w:pPr>
      <w:r w:rsidRPr="00BD1A30">
        <w:rPr>
          <w:sz w:val="26"/>
          <w:szCs w:val="26"/>
        </w:rPr>
        <w:t>«Благоустройство территории городского округа</w:t>
      </w:r>
    </w:p>
    <w:p w14:paraId="46BED411" w14:textId="77777777" w:rsidR="005D1B95" w:rsidRPr="00BD1A30" w:rsidRDefault="002C4A34" w:rsidP="00006B15">
      <w:pPr>
        <w:rPr>
          <w:sz w:val="26"/>
          <w:szCs w:val="26"/>
        </w:rPr>
      </w:pPr>
      <w:r w:rsidRPr="00BD1A30">
        <w:rPr>
          <w:sz w:val="26"/>
          <w:szCs w:val="26"/>
        </w:rPr>
        <w:t>город Переславль-Залесский Ярославской области»</w:t>
      </w:r>
    </w:p>
    <w:p w14:paraId="21DA70E9" w14:textId="77777777" w:rsidR="005D1B95" w:rsidRPr="00BD1A30" w:rsidRDefault="00006B15" w:rsidP="002C4A34">
      <w:pPr>
        <w:rPr>
          <w:sz w:val="26"/>
          <w:szCs w:val="26"/>
        </w:rPr>
      </w:pPr>
      <w:r w:rsidRPr="00BD1A30">
        <w:rPr>
          <w:sz w:val="26"/>
          <w:szCs w:val="26"/>
        </w:rPr>
        <w:t>на 20</w:t>
      </w:r>
      <w:r w:rsidR="0009382C" w:rsidRPr="00BD1A30">
        <w:rPr>
          <w:sz w:val="26"/>
          <w:szCs w:val="26"/>
        </w:rPr>
        <w:t>22</w:t>
      </w:r>
      <w:r w:rsidRPr="00BD1A30">
        <w:rPr>
          <w:sz w:val="26"/>
          <w:szCs w:val="26"/>
        </w:rPr>
        <w:t>-202</w:t>
      </w:r>
      <w:r w:rsidR="0009382C" w:rsidRPr="00BD1A30">
        <w:rPr>
          <w:sz w:val="26"/>
          <w:szCs w:val="26"/>
        </w:rPr>
        <w:t>4</w:t>
      </w:r>
      <w:r w:rsidRPr="00BD1A30">
        <w:rPr>
          <w:sz w:val="26"/>
          <w:szCs w:val="26"/>
        </w:rPr>
        <w:t xml:space="preserve"> </w:t>
      </w:r>
      <w:r w:rsidR="005D1B95" w:rsidRPr="00BD1A30">
        <w:rPr>
          <w:sz w:val="26"/>
          <w:szCs w:val="26"/>
        </w:rPr>
        <w:t xml:space="preserve">годы, </w:t>
      </w:r>
      <w:r w:rsidR="002C4A34" w:rsidRPr="00BD1A30">
        <w:rPr>
          <w:sz w:val="26"/>
          <w:szCs w:val="26"/>
        </w:rPr>
        <w:t>утвержденную постановлением</w:t>
      </w:r>
    </w:p>
    <w:p w14:paraId="542A613A" w14:textId="77777777" w:rsidR="005D1B95" w:rsidRPr="00BD1A30" w:rsidRDefault="002C4A34" w:rsidP="002C4A34">
      <w:pPr>
        <w:rPr>
          <w:sz w:val="26"/>
          <w:szCs w:val="26"/>
        </w:rPr>
      </w:pPr>
      <w:r w:rsidRPr="00BD1A30">
        <w:rPr>
          <w:sz w:val="26"/>
          <w:szCs w:val="26"/>
        </w:rPr>
        <w:t>Администрации</w:t>
      </w:r>
      <w:r w:rsidR="005D1B95" w:rsidRPr="00BD1A30">
        <w:rPr>
          <w:sz w:val="26"/>
          <w:szCs w:val="26"/>
        </w:rPr>
        <w:t xml:space="preserve"> </w:t>
      </w:r>
      <w:r w:rsidRPr="00BD1A30">
        <w:rPr>
          <w:sz w:val="26"/>
          <w:szCs w:val="26"/>
        </w:rPr>
        <w:t>города</w:t>
      </w:r>
      <w:r w:rsidR="005D1B95" w:rsidRPr="00BD1A30">
        <w:rPr>
          <w:sz w:val="26"/>
          <w:szCs w:val="26"/>
        </w:rPr>
        <w:t xml:space="preserve"> </w:t>
      </w:r>
      <w:r w:rsidRPr="00BD1A30">
        <w:rPr>
          <w:sz w:val="26"/>
          <w:szCs w:val="26"/>
        </w:rPr>
        <w:t>Переславля-Залесского</w:t>
      </w:r>
    </w:p>
    <w:p w14:paraId="78E0CBF4" w14:textId="77777777" w:rsidR="002C4A34" w:rsidRPr="00BD1A30" w:rsidRDefault="002C4A34" w:rsidP="002C4A34">
      <w:pPr>
        <w:rPr>
          <w:sz w:val="26"/>
          <w:szCs w:val="26"/>
        </w:rPr>
      </w:pPr>
      <w:r w:rsidRPr="00BD1A30">
        <w:rPr>
          <w:sz w:val="26"/>
          <w:szCs w:val="26"/>
        </w:rPr>
        <w:t>от 01.03.2022 № ПОС.03-</w:t>
      </w:r>
      <w:r w:rsidR="00FF5BBA" w:rsidRPr="00BD1A30">
        <w:rPr>
          <w:sz w:val="26"/>
          <w:szCs w:val="26"/>
        </w:rPr>
        <w:t>0420</w:t>
      </w:r>
      <w:r w:rsidRPr="00BD1A30">
        <w:rPr>
          <w:sz w:val="26"/>
          <w:szCs w:val="26"/>
        </w:rPr>
        <w:t>/</w:t>
      </w:r>
      <w:r w:rsidR="00FF5BBA" w:rsidRPr="00BD1A30">
        <w:rPr>
          <w:sz w:val="26"/>
          <w:szCs w:val="26"/>
        </w:rPr>
        <w:t>22</w:t>
      </w:r>
    </w:p>
    <w:p w14:paraId="62FD4055" w14:textId="34B7B99C" w:rsidR="00006B15" w:rsidRDefault="00006B15" w:rsidP="00006B15">
      <w:pPr>
        <w:pStyle w:val="1"/>
        <w:spacing w:before="0" w:beforeAutospacing="0" w:after="0" w:afterAutospacing="0"/>
        <w:rPr>
          <w:b w:val="0"/>
          <w:sz w:val="26"/>
          <w:szCs w:val="26"/>
        </w:rPr>
      </w:pPr>
    </w:p>
    <w:p w14:paraId="075868B2" w14:textId="77777777" w:rsidR="00422362" w:rsidRPr="00BD1A30" w:rsidRDefault="00422362" w:rsidP="00006B15">
      <w:pPr>
        <w:pStyle w:val="1"/>
        <w:spacing w:before="0" w:beforeAutospacing="0" w:after="0" w:afterAutospacing="0"/>
        <w:rPr>
          <w:b w:val="0"/>
          <w:sz w:val="26"/>
          <w:szCs w:val="26"/>
        </w:rPr>
      </w:pPr>
    </w:p>
    <w:p w14:paraId="2899DDEA" w14:textId="734D2DAD" w:rsidR="005D1B95" w:rsidRPr="000855FA" w:rsidRDefault="00491677" w:rsidP="005D1B95">
      <w:pPr>
        <w:pStyle w:val="ad"/>
        <w:ind w:firstLine="708"/>
        <w:jc w:val="both"/>
        <w:rPr>
          <w:strike/>
          <w:color w:val="FF0000"/>
          <w:sz w:val="26"/>
          <w:szCs w:val="26"/>
        </w:rPr>
      </w:pPr>
      <w:r w:rsidRPr="00BD1A30">
        <w:rPr>
          <w:sz w:val="26"/>
          <w:szCs w:val="26"/>
        </w:rPr>
        <w:t xml:space="preserve">В соответствии со ст.179 Бюджетного кодекса Российской Федерации, решением Переславль-Залесской городской Думы от </w:t>
      </w:r>
      <w:r w:rsidR="005F17E5">
        <w:rPr>
          <w:sz w:val="26"/>
          <w:szCs w:val="26"/>
        </w:rPr>
        <w:t>27</w:t>
      </w:r>
      <w:r w:rsidRPr="00BD1A30">
        <w:rPr>
          <w:sz w:val="26"/>
          <w:szCs w:val="26"/>
        </w:rPr>
        <w:t>.0</w:t>
      </w:r>
      <w:r w:rsidR="00112289">
        <w:rPr>
          <w:sz w:val="26"/>
          <w:szCs w:val="26"/>
        </w:rPr>
        <w:t>7</w:t>
      </w:r>
      <w:r w:rsidRPr="00BD1A30">
        <w:rPr>
          <w:sz w:val="26"/>
          <w:szCs w:val="26"/>
        </w:rPr>
        <w:t xml:space="preserve">.2023 № </w:t>
      </w:r>
      <w:r w:rsidR="00112289">
        <w:rPr>
          <w:sz w:val="26"/>
          <w:szCs w:val="26"/>
        </w:rPr>
        <w:t>6</w:t>
      </w:r>
      <w:r w:rsidR="005F17E5">
        <w:rPr>
          <w:sz w:val="26"/>
          <w:szCs w:val="26"/>
        </w:rPr>
        <w:t>3</w:t>
      </w:r>
      <w:r w:rsidRPr="00BD1A30">
        <w:rPr>
          <w:sz w:val="26"/>
          <w:szCs w:val="26"/>
        </w:rPr>
        <w:t xml:space="preserve"> </w:t>
      </w:r>
      <w:r w:rsidR="007819D5" w:rsidRPr="007819D5">
        <w:rPr>
          <w:sz w:val="26"/>
          <w:szCs w:val="26"/>
        </w:rPr>
        <w:t>«О внесении изменений в решение Переславль-Залесской городской Думы от 08.12.2022 № 117 «О бюджете городского округа город Переславль-Залесский Ярославской области на 2023 год и на плановый период 2024 и 2025 годов»,</w:t>
      </w:r>
      <w:r w:rsidRPr="00BD1A30">
        <w:rPr>
          <w:sz w:val="26"/>
          <w:szCs w:val="26"/>
        </w:rPr>
        <w:t xml:space="preserve"> в целях уточнения объема финансирования</w:t>
      </w:r>
      <w:r w:rsidR="0019228B" w:rsidRPr="001604D8">
        <w:rPr>
          <w:sz w:val="26"/>
          <w:szCs w:val="26"/>
        </w:rPr>
        <w:t>,</w:t>
      </w:r>
    </w:p>
    <w:p w14:paraId="31E3161A" w14:textId="77777777" w:rsidR="005D1B95" w:rsidRPr="00BD1A30" w:rsidRDefault="005D1B95" w:rsidP="005D1B95">
      <w:pPr>
        <w:pStyle w:val="ad"/>
        <w:ind w:firstLine="708"/>
        <w:jc w:val="both"/>
        <w:rPr>
          <w:sz w:val="26"/>
          <w:szCs w:val="26"/>
        </w:rPr>
      </w:pPr>
    </w:p>
    <w:p w14:paraId="6FD3B0D8" w14:textId="77777777" w:rsidR="00006B15" w:rsidRPr="00BD1A30" w:rsidRDefault="00006B15" w:rsidP="00104403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BD1A30">
        <w:rPr>
          <w:sz w:val="28"/>
          <w:szCs w:val="28"/>
        </w:rPr>
        <w:t>Администрация города Переславля-Залесского постановляет:</w:t>
      </w:r>
    </w:p>
    <w:p w14:paraId="273440A9" w14:textId="77777777" w:rsidR="00006B15" w:rsidRPr="00BD1A30" w:rsidRDefault="00006B15" w:rsidP="00006B15">
      <w:pPr>
        <w:jc w:val="center"/>
        <w:rPr>
          <w:sz w:val="26"/>
          <w:szCs w:val="26"/>
        </w:rPr>
      </w:pPr>
    </w:p>
    <w:p w14:paraId="1AA16658" w14:textId="1D883F36" w:rsidR="00006B15" w:rsidRPr="00BD1A30" w:rsidRDefault="00006B15" w:rsidP="005D1B95">
      <w:pPr>
        <w:ind w:firstLine="708"/>
        <w:jc w:val="both"/>
        <w:rPr>
          <w:sz w:val="26"/>
          <w:szCs w:val="26"/>
        </w:rPr>
      </w:pPr>
      <w:r w:rsidRPr="00BD1A30">
        <w:rPr>
          <w:sz w:val="26"/>
          <w:szCs w:val="26"/>
        </w:rPr>
        <w:t xml:space="preserve">1. </w:t>
      </w:r>
      <w:r w:rsidR="005D1B95" w:rsidRPr="00BD1A30">
        <w:rPr>
          <w:sz w:val="26"/>
          <w:szCs w:val="26"/>
        </w:rPr>
        <w:t>Внести в</w:t>
      </w:r>
      <w:r w:rsidR="00FD02F5" w:rsidRPr="00BD1A30">
        <w:rPr>
          <w:sz w:val="26"/>
          <w:szCs w:val="26"/>
        </w:rPr>
        <w:t xml:space="preserve"> городскую целевую программу «Благоустройство территории городского округа город Переславль-Залесский</w:t>
      </w:r>
      <w:r w:rsidR="00E6449E" w:rsidRPr="00BD1A30">
        <w:rPr>
          <w:sz w:val="26"/>
          <w:szCs w:val="26"/>
        </w:rPr>
        <w:t xml:space="preserve"> Ярославской области</w:t>
      </w:r>
      <w:r w:rsidRPr="00BD1A30">
        <w:rPr>
          <w:sz w:val="26"/>
          <w:szCs w:val="26"/>
        </w:rPr>
        <w:t>» на 20</w:t>
      </w:r>
      <w:r w:rsidR="003A1806" w:rsidRPr="00BD1A30">
        <w:rPr>
          <w:sz w:val="26"/>
          <w:szCs w:val="26"/>
        </w:rPr>
        <w:t>22</w:t>
      </w:r>
      <w:r w:rsidRPr="00BD1A30">
        <w:rPr>
          <w:sz w:val="26"/>
          <w:szCs w:val="26"/>
        </w:rPr>
        <w:t>-202</w:t>
      </w:r>
      <w:r w:rsidR="003A1806" w:rsidRPr="00BD1A30">
        <w:rPr>
          <w:sz w:val="26"/>
          <w:szCs w:val="26"/>
        </w:rPr>
        <w:t>4</w:t>
      </w:r>
      <w:r w:rsidRPr="00BD1A30">
        <w:rPr>
          <w:sz w:val="26"/>
          <w:szCs w:val="26"/>
        </w:rPr>
        <w:t xml:space="preserve"> годы</w:t>
      </w:r>
      <w:r w:rsidR="005D1B95" w:rsidRPr="00BD1A30">
        <w:rPr>
          <w:b/>
          <w:sz w:val="26"/>
          <w:szCs w:val="26"/>
        </w:rPr>
        <w:t>,</w:t>
      </w:r>
      <w:r w:rsidRPr="00BD1A30">
        <w:rPr>
          <w:sz w:val="26"/>
          <w:szCs w:val="26"/>
        </w:rPr>
        <w:t xml:space="preserve"> </w:t>
      </w:r>
      <w:r w:rsidR="005D1B95" w:rsidRPr="00BD1A30">
        <w:rPr>
          <w:sz w:val="26"/>
          <w:szCs w:val="26"/>
        </w:rPr>
        <w:t>утвержденную постановлением Администрации города Переславля-Залесского от 01.03.2022 № ПОС.03-0420/22</w:t>
      </w:r>
      <w:r w:rsidR="009A3700" w:rsidRPr="00BD1A30">
        <w:rPr>
          <w:sz w:val="26"/>
          <w:szCs w:val="26"/>
        </w:rPr>
        <w:t xml:space="preserve"> </w:t>
      </w:r>
      <w:r w:rsidR="000F303B" w:rsidRPr="00BD1A30">
        <w:rPr>
          <w:sz w:val="26"/>
          <w:szCs w:val="26"/>
        </w:rPr>
        <w:t>(в редакции постановлени</w:t>
      </w:r>
      <w:r w:rsidR="009B09FB" w:rsidRPr="00BD1A30">
        <w:rPr>
          <w:sz w:val="26"/>
          <w:szCs w:val="26"/>
        </w:rPr>
        <w:t>й</w:t>
      </w:r>
      <w:r w:rsidR="000F303B" w:rsidRPr="00BD1A30">
        <w:rPr>
          <w:sz w:val="26"/>
          <w:szCs w:val="26"/>
        </w:rPr>
        <w:t xml:space="preserve"> Администрации города Переславля-Залесского от 26.04.2022 № ПОС.03-0853/22</w:t>
      </w:r>
      <w:r w:rsidR="009A0A9C" w:rsidRPr="00BD1A30">
        <w:rPr>
          <w:sz w:val="26"/>
          <w:szCs w:val="26"/>
        </w:rPr>
        <w:t>, от 18.05.2022 №</w:t>
      </w:r>
      <w:r w:rsidR="009B09FB" w:rsidRPr="00BD1A30">
        <w:rPr>
          <w:sz w:val="26"/>
          <w:szCs w:val="26"/>
        </w:rPr>
        <w:t xml:space="preserve"> </w:t>
      </w:r>
      <w:r w:rsidR="009A0A9C" w:rsidRPr="00BD1A30">
        <w:rPr>
          <w:sz w:val="26"/>
          <w:szCs w:val="26"/>
        </w:rPr>
        <w:t>ПОС.03-0996/22</w:t>
      </w:r>
      <w:r w:rsidR="00B83B02" w:rsidRPr="00BD1A30">
        <w:rPr>
          <w:sz w:val="26"/>
          <w:szCs w:val="26"/>
        </w:rPr>
        <w:t>, от 29.06.2022 №</w:t>
      </w:r>
      <w:r w:rsidR="00A33B91" w:rsidRPr="00BD1A30">
        <w:rPr>
          <w:sz w:val="26"/>
          <w:szCs w:val="26"/>
        </w:rPr>
        <w:t xml:space="preserve"> </w:t>
      </w:r>
      <w:r w:rsidR="00B83B02" w:rsidRPr="00BD1A30">
        <w:rPr>
          <w:sz w:val="26"/>
          <w:szCs w:val="26"/>
        </w:rPr>
        <w:t>ПОС.03-1390/22</w:t>
      </w:r>
      <w:r w:rsidR="00F9040C" w:rsidRPr="00BD1A30">
        <w:rPr>
          <w:sz w:val="26"/>
          <w:szCs w:val="26"/>
        </w:rPr>
        <w:t>, от 27.07.2022 №</w:t>
      </w:r>
      <w:r w:rsidR="009A3700" w:rsidRPr="00BD1A30">
        <w:rPr>
          <w:sz w:val="26"/>
          <w:szCs w:val="26"/>
        </w:rPr>
        <w:t xml:space="preserve"> </w:t>
      </w:r>
      <w:r w:rsidR="00F9040C" w:rsidRPr="00BD1A30">
        <w:rPr>
          <w:sz w:val="26"/>
          <w:szCs w:val="26"/>
        </w:rPr>
        <w:t>ПОС.03-1615/22</w:t>
      </w:r>
      <w:r w:rsidR="007776F8" w:rsidRPr="00BD1A30">
        <w:rPr>
          <w:sz w:val="26"/>
          <w:szCs w:val="26"/>
        </w:rPr>
        <w:t>, от 25.08.2022 №</w:t>
      </w:r>
      <w:r w:rsidR="00AC672A" w:rsidRPr="00BD1A30">
        <w:rPr>
          <w:sz w:val="26"/>
          <w:szCs w:val="26"/>
        </w:rPr>
        <w:t xml:space="preserve"> </w:t>
      </w:r>
      <w:r w:rsidR="007776F8" w:rsidRPr="00BD1A30">
        <w:rPr>
          <w:sz w:val="26"/>
          <w:szCs w:val="26"/>
        </w:rPr>
        <w:t>ПОС.03-1872/22</w:t>
      </w:r>
      <w:r w:rsidR="00647882" w:rsidRPr="00BD1A30">
        <w:rPr>
          <w:sz w:val="26"/>
          <w:szCs w:val="26"/>
        </w:rPr>
        <w:t xml:space="preserve">, от 29.09.2022 </w:t>
      </w:r>
      <w:r w:rsidR="00422362">
        <w:rPr>
          <w:sz w:val="26"/>
          <w:szCs w:val="26"/>
        </w:rPr>
        <w:t xml:space="preserve">                                  </w:t>
      </w:r>
      <w:r w:rsidR="00647882" w:rsidRPr="00BD1A30">
        <w:rPr>
          <w:sz w:val="26"/>
          <w:szCs w:val="26"/>
        </w:rPr>
        <w:t>№ ПОС.03-2201/22</w:t>
      </w:r>
      <w:r w:rsidR="00E65212" w:rsidRPr="00BD1A30">
        <w:rPr>
          <w:sz w:val="26"/>
          <w:szCs w:val="26"/>
        </w:rPr>
        <w:t>, от 27.10.2022 № ПОС.03-2359/22</w:t>
      </w:r>
      <w:r w:rsidR="00A93BA2" w:rsidRPr="00BD1A30">
        <w:rPr>
          <w:sz w:val="26"/>
          <w:szCs w:val="26"/>
        </w:rPr>
        <w:t xml:space="preserve">, от 02.12.2022 </w:t>
      </w:r>
      <w:r w:rsidR="00422362">
        <w:rPr>
          <w:sz w:val="26"/>
          <w:szCs w:val="26"/>
        </w:rPr>
        <w:t xml:space="preserve">                                   </w:t>
      </w:r>
      <w:r w:rsidR="00A93BA2" w:rsidRPr="00BD1A30">
        <w:rPr>
          <w:sz w:val="26"/>
          <w:szCs w:val="26"/>
        </w:rPr>
        <w:t>№</w:t>
      </w:r>
      <w:r w:rsidR="00E405DA" w:rsidRPr="00BD1A30">
        <w:rPr>
          <w:sz w:val="26"/>
          <w:szCs w:val="26"/>
        </w:rPr>
        <w:t xml:space="preserve"> </w:t>
      </w:r>
      <w:r w:rsidR="00A93BA2" w:rsidRPr="00BD1A30">
        <w:rPr>
          <w:sz w:val="26"/>
          <w:szCs w:val="26"/>
        </w:rPr>
        <w:t>ПОС.03-2674/22</w:t>
      </w:r>
      <w:r w:rsidR="00523D5C" w:rsidRPr="00BD1A30">
        <w:rPr>
          <w:sz w:val="26"/>
          <w:szCs w:val="26"/>
        </w:rPr>
        <w:t>, от 23.12.2022 № ПОС.03-2860/22</w:t>
      </w:r>
      <w:r w:rsidR="00491677" w:rsidRPr="00BD1A30">
        <w:rPr>
          <w:sz w:val="26"/>
          <w:szCs w:val="26"/>
        </w:rPr>
        <w:t xml:space="preserve">, от 10.03.2023 </w:t>
      </w:r>
      <w:r w:rsidR="00422362">
        <w:rPr>
          <w:sz w:val="26"/>
          <w:szCs w:val="26"/>
        </w:rPr>
        <w:t xml:space="preserve">                                         </w:t>
      </w:r>
      <w:r w:rsidR="00491677" w:rsidRPr="00BD1A30">
        <w:rPr>
          <w:sz w:val="26"/>
          <w:szCs w:val="26"/>
        </w:rPr>
        <w:t>№ ПОС.03-444/23</w:t>
      </w:r>
      <w:r w:rsidR="005E6AFA">
        <w:rPr>
          <w:sz w:val="26"/>
          <w:szCs w:val="26"/>
        </w:rPr>
        <w:t>, от 12.04.2023 №</w:t>
      </w:r>
      <w:r w:rsidR="00422362">
        <w:rPr>
          <w:sz w:val="26"/>
          <w:szCs w:val="26"/>
        </w:rPr>
        <w:t xml:space="preserve"> </w:t>
      </w:r>
      <w:r w:rsidR="005E6AFA">
        <w:rPr>
          <w:sz w:val="26"/>
          <w:szCs w:val="26"/>
        </w:rPr>
        <w:t>ПОС.03-753/23</w:t>
      </w:r>
      <w:r w:rsidR="000102BC">
        <w:rPr>
          <w:sz w:val="26"/>
          <w:szCs w:val="26"/>
        </w:rPr>
        <w:t xml:space="preserve">, от 22.05.2023 </w:t>
      </w:r>
      <w:r w:rsidR="00422362">
        <w:rPr>
          <w:sz w:val="26"/>
          <w:szCs w:val="26"/>
        </w:rPr>
        <w:t xml:space="preserve">                                       </w:t>
      </w:r>
      <w:r w:rsidR="000102BC">
        <w:rPr>
          <w:sz w:val="26"/>
          <w:szCs w:val="26"/>
        </w:rPr>
        <w:t>№</w:t>
      </w:r>
      <w:r w:rsidR="00422362">
        <w:rPr>
          <w:sz w:val="26"/>
          <w:szCs w:val="26"/>
        </w:rPr>
        <w:t xml:space="preserve"> </w:t>
      </w:r>
      <w:r w:rsidR="000102BC">
        <w:rPr>
          <w:sz w:val="26"/>
          <w:szCs w:val="26"/>
        </w:rPr>
        <w:t>ПОС.03-1069/23</w:t>
      </w:r>
      <w:r w:rsidR="001F728A">
        <w:rPr>
          <w:sz w:val="26"/>
          <w:szCs w:val="26"/>
        </w:rPr>
        <w:t>, от 02.06.2023 №</w:t>
      </w:r>
      <w:r w:rsidR="00422362">
        <w:rPr>
          <w:sz w:val="26"/>
          <w:szCs w:val="26"/>
        </w:rPr>
        <w:t xml:space="preserve"> </w:t>
      </w:r>
      <w:r w:rsidR="001F728A">
        <w:rPr>
          <w:sz w:val="26"/>
          <w:szCs w:val="26"/>
        </w:rPr>
        <w:t>ПОС.03-1160/23</w:t>
      </w:r>
      <w:r w:rsidR="00BB7032">
        <w:rPr>
          <w:sz w:val="26"/>
          <w:szCs w:val="26"/>
        </w:rPr>
        <w:t xml:space="preserve">, от 10.07.2023 </w:t>
      </w:r>
      <w:r w:rsidR="00422362">
        <w:rPr>
          <w:sz w:val="26"/>
          <w:szCs w:val="26"/>
        </w:rPr>
        <w:t xml:space="preserve">                                   </w:t>
      </w:r>
      <w:r w:rsidR="00BB7032">
        <w:rPr>
          <w:sz w:val="26"/>
          <w:szCs w:val="26"/>
        </w:rPr>
        <w:t>№</w:t>
      </w:r>
      <w:r w:rsidR="00BB7032" w:rsidRPr="00BB7032">
        <w:rPr>
          <w:sz w:val="26"/>
          <w:szCs w:val="26"/>
        </w:rPr>
        <w:t xml:space="preserve"> </w:t>
      </w:r>
      <w:r w:rsidR="00BB7032">
        <w:rPr>
          <w:sz w:val="26"/>
          <w:szCs w:val="26"/>
        </w:rPr>
        <w:t>ПОС.03-1553/23</w:t>
      </w:r>
      <w:r w:rsidR="00112289">
        <w:rPr>
          <w:sz w:val="26"/>
          <w:szCs w:val="26"/>
        </w:rPr>
        <w:t xml:space="preserve">, </w:t>
      </w:r>
      <w:r w:rsidR="00112289" w:rsidRPr="00DD09D3">
        <w:rPr>
          <w:sz w:val="26"/>
          <w:szCs w:val="26"/>
        </w:rPr>
        <w:t xml:space="preserve">от </w:t>
      </w:r>
      <w:r w:rsidR="004C00B4" w:rsidRPr="00DD09D3">
        <w:rPr>
          <w:sz w:val="26"/>
          <w:szCs w:val="26"/>
        </w:rPr>
        <w:t>0</w:t>
      </w:r>
      <w:r w:rsidR="00DD09D3" w:rsidRPr="00DD09D3">
        <w:rPr>
          <w:sz w:val="26"/>
          <w:szCs w:val="26"/>
        </w:rPr>
        <w:t>7</w:t>
      </w:r>
      <w:r w:rsidR="00112289" w:rsidRPr="00DD09D3">
        <w:rPr>
          <w:sz w:val="26"/>
          <w:szCs w:val="26"/>
        </w:rPr>
        <w:t>.0</w:t>
      </w:r>
      <w:r w:rsidR="00DD09D3" w:rsidRPr="00DD09D3">
        <w:rPr>
          <w:sz w:val="26"/>
          <w:szCs w:val="26"/>
        </w:rPr>
        <w:t>9</w:t>
      </w:r>
      <w:r w:rsidR="00112289" w:rsidRPr="00DD09D3">
        <w:rPr>
          <w:sz w:val="26"/>
          <w:szCs w:val="26"/>
        </w:rPr>
        <w:t>.2023 № ПОС.03-</w:t>
      </w:r>
      <w:r w:rsidR="00DD09D3" w:rsidRPr="00DD09D3">
        <w:rPr>
          <w:sz w:val="26"/>
          <w:szCs w:val="26"/>
        </w:rPr>
        <w:t>2292/</w:t>
      </w:r>
      <w:r w:rsidR="00DD09D3">
        <w:rPr>
          <w:sz w:val="26"/>
          <w:szCs w:val="26"/>
        </w:rPr>
        <w:t>23</w:t>
      </w:r>
      <w:r w:rsidR="005B0340">
        <w:rPr>
          <w:sz w:val="26"/>
          <w:szCs w:val="26"/>
        </w:rPr>
        <w:t xml:space="preserve">, </w:t>
      </w:r>
      <w:r w:rsidR="005B0340" w:rsidRPr="00B816AA">
        <w:rPr>
          <w:sz w:val="26"/>
          <w:szCs w:val="26"/>
        </w:rPr>
        <w:t xml:space="preserve">от </w:t>
      </w:r>
      <w:r w:rsidR="00B816AA" w:rsidRPr="00B816AA">
        <w:rPr>
          <w:sz w:val="26"/>
          <w:szCs w:val="26"/>
        </w:rPr>
        <w:t>2</w:t>
      </w:r>
      <w:r w:rsidR="005B0340" w:rsidRPr="00B816AA">
        <w:rPr>
          <w:sz w:val="26"/>
          <w:szCs w:val="26"/>
        </w:rPr>
        <w:t xml:space="preserve">7.09.2023 </w:t>
      </w:r>
      <w:r w:rsidR="00422362">
        <w:rPr>
          <w:sz w:val="26"/>
          <w:szCs w:val="26"/>
        </w:rPr>
        <w:t xml:space="preserve">                                        </w:t>
      </w:r>
      <w:r w:rsidR="005B0340" w:rsidRPr="00B816AA">
        <w:rPr>
          <w:sz w:val="26"/>
          <w:szCs w:val="26"/>
        </w:rPr>
        <w:t>№ ПОС.03-2</w:t>
      </w:r>
      <w:r w:rsidR="00B816AA" w:rsidRPr="00B816AA">
        <w:rPr>
          <w:sz w:val="26"/>
          <w:szCs w:val="26"/>
        </w:rPr>
        <w:t>459</w:t>
      </w:r>
      <w:r w:rsidR="005B0340" w:rsidRPr="00B816AA">
        <w:rPr>
          <w:sz w:val="26"/>
          <w:szCs w:val="26"/>
        </w:rPr>
        <w:t>/23</w:t>
      </w:r>
      <w:r w:rsidR="00647882" w:rsidRPr="00B816AA">
        <w:rPr>
          <w:sz w:val="26"/>
          <w:szCs w:val="26"/>
        </w:rPr>
        <w:t>)</w:t>
      </w:r>
      <w:r w:rsidR="000F303B" w:rsidRPr="00BD1A30">
        <w:rPr>
          <w:sz w:val="26"/>
          <w:szCs w:val="26"/>
        </w:rPr>
        <w:t xml:space="preserve"> </w:t>
      </w:r>
      <w:r w:rsidR="005D1B95" w:rsidRPr="00BD1A30">
        <w:rPr>
          <w:sz w:val="26"/>
          <w:szCs w:val="26"/>
        </w:rPr>
        <w:t>следующие изменения:</w:t>
      </w:r>
    </w:p>
    <w:p w14:paraId="3CDFF45E" w14:textId="77777777" w:rsidR="005D1B95" w:rsidRPr="00BD1A30" w:rsidRDefault="00553408" w:rsidP="005D1B95">
      <w:pPr>
        <w:ind w:firstLine="709"/>
        <w:jc w:val="both"/>
        <w:rPr>
          <w:sz w:val="26"/>
          <w:szCs w:val="26"/>
        </w:rPr>
      </w:pPr>
      <w:r w:rsidRPr="00BD1A30">
        <w:rPr>
          <w:sz w:val="26"/>
          <w:szCs w:val="26"/>
        </w:rPr>
        <w:t>1.1. В разделе 1 «</w:t>
      </w:r>
      <w:r w:rsidR="005D1B95" w:rsidRPr="00BD1A30">
        <w:rPr>
          <w:sz w:val="26"/>
          <w:szCs w:val="26"/>
        </w:rPr>
        <w:t xml:space="preserve">Паспорт </w:t>
      </w:r>
      <w:r w:rsidR="00251401" w:rsidRPr="00BD1A30">
        <w:rPr>
          <w:sz w:val="26"/>
          <w:szCs w:val="26"/>
        </w:rPr>
        <w:t>программы</w:t>
      </w:r>
      <w:r w:rsidR="009B09FB" w:rsidRPr="00BD1A30">
        <w:rPr>
          <w:sz w:val="26"/>
          <w:szCs w:val="26"/>
        </w:rPr>
        <w:t>» позици</w:t>
      </w:r>
      <w:r w:rsidR="005B0340">
        <w:rPr>
          <w:sz w:val="26"/>
          <w:szCs w:val="26"/>
        </w:rPr>
        <w:t>ю</w:t>
      </w:r>
      <w:r w:rsidR="00BC69BB">
        <w:rPr>
          <w:sz w:val="26"/>
          <w:szCs w:val="26"/>
        </w:rPr>
        <w:t xml:space="preserve"> </w:t>
      </w:r>
      <w:r w:rsidR="005D1B95" w:rsidRPr="00BD1A30">
        <w:rPr>
          <w:sz w:val="26"/>
          <w:szCs w:val="26"/>
        </w:rPr>
        <w:t>«6. Объемы и источники финансирования г</w:t>
      </w:r>
      <w:r w:rsidR="005D1B95" w:rsidRPr="00BD1A30">
        <w:rPr>
          <w:bCs/>
          <w:sz w:val="26"/>
          <w:szCs w:val="26"/>
        </w:rPr>
        <w:t>ородской целевой программы</w:t>
      </w:r>
      <w:r w:rsidR="005D1B95" w:rsidRPr="00BD1A30">
        <w:rPr>
          <w:sz w:val="26"/>
          <w:szCs w:val="26"/>
        </w:rPr>
        <w:t>» изложить в следующей редакции:</w:t>
      </w:r>
    </w:p>
    <w:p w14:paraId="76AE8F0A" w14:textId="77777777" w:rsidR="005D1B95" w:rsidRPr="00BD1A30" w:rsidRDefault="005D1B95" w:rsidP="005D1B95">
      <w:pPr>
        <w:ind w:firstLine="709"/>
        <w:jc w:val="both"/>
        <w:rPr>
          <w:sz w:val="26"/>
          <w:szCs w:val="26"/>
        </w:rPr>
      </w:pPr>
    </w:p>
    <w:tbl>
      <w:tblPr>
        <w:tblW w:w="975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5641"/>
      </w:tblGrid>
      <w:tr w:rsidR="00BC69BB" w:rsidRPr="00BD1A30" w14:paraId="6235FA07" w14:textId="77777777" w:rsidTr="00966742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6B1F" w14:textId="77777777" w:rsidR="00BC69BB" w:rsidRPr="00BD1A30" w:rsidRDefault="00BC69BB" w:rsidP="009B09F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D1A30">
              <w:rPr>
                <w:rFonts w:eastAsiaTheme="minorEastAsia"/>
                <w:sz w:val="26"/>
                <w:szCs w:val="26"/>
              </w:rPr>
              <w:t xml:space="preserve">6. Объемы и источники </w:t>
            </w:r>
            <w:r w:rsidRPr="00BD1A30">
              <w:rPr>
                <w:rFonts w:eastAsiaTheme="minorEastAsia"/>
                <w:sz w:val="26"/>
                <w:szCs w:val="26"/>
              </w:rPr>
              <w:lastRenderedPageBreak/>
              <w:t>финансирования г</w:t>
            </w:r>
            <w:r w:rsidRPr="00BD1A30">
              <w:rPr>
                <w:rFonts w:eastAsiaTheme="minorEastAsia"/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C43ABC" w14:textId="77777777" w:rsidR="00BC69BB" w:rsidRPr="00BD1A30" w:rsidRDefault="00BC69BB" w:rsidP="00876F39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BD1A3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Всего </w:t>
            </w:r>
            <w:r w:rsidRPr="00F75A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  <w:r w:rsidRPr="00F75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17E5">
              <w:rPr>
                <w:rFonts w:ascii="Times New Roman" w:hAnsi="Times New Roman" w:cs="Times New Roman"/>
                <w:sz w:val="26"/>
                <w:szCs w:val="26"/>
              </w:rPr>
              <w:t>435</w:t>
            </w:r>
            <w:r w:rsidRPr="00F75A4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5F17E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D1A30">
              <w:rPr>
                <w:rFonts w:ascii="Times New Roman" w:hAnsi="Times New Roman" w:cs="Times New Roman"/>
                <w:sz w:val="26"/>
                <w:szCs w:val="26"/>
              </w:rPr>
              <w:t>тыс. руб., из них:</w:t>
            </w:r>
          </w:p>
          <w:p w14:paraId="070E1A2A" w14:textId="77777777" w:rsidR="00BC69BB" w:rsidRPr="00BD1A30" w:rsidRDefault="00BC69BB" w:rsidP="00876F39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BD1A3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средства федерального бюджета:</w:t>
            </w:r>
          </w:p>
          <w:p w14:paraId="430E64E5" w14:textId="77777777" w:rsidR="00BC69BB" w:rsidRPr="00BD1A30" w:rsidRDefault="00BC69BB" w:rsidP="00876F39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BD1A30">
              <w:rPr>
                <w:rFonts w:ascii="Times New Roman" w:hAnsi="Times New Roman" w:cs="Times New Roman"/>
                <w:sz w:val="26"/>
                <w:szCs w:val="26"/>
              </w:rPr>
              <w:t>2022 год – 80,3 тыс. руб.;</w:t>
            </w:r>
          </w:p>
          <w:p w14:paraId="1A418268" w14:textId="77777777" w:rsidR="00BC69BB" w:rsidRPr="00BD1A30" w:rsidRDefault="00BC69BB" w:rsidP="00876F39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BD1A30">
              <w:rPr>
                <w:rFonts w:ascii="Times New Roman" w:hAnsi="Times New Roman" w:cs="Times New Roman"/>
                <w:sz w:val="26"/>
                <w:szCs w:val="26"/>
              </w:rPr>
              <w:t>2023 год – 0,0 тыс. руб.;</w:t>
            </w:r>
          </w:p>
          <w:p w14:paraId="5E3481C2" w14:textId="77777777" w:rsidR="00BC69BB" w:rsidRPr="00BD1A30" w:rsidRDefault="00BC69BB" w:rsidP="00876F39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BD1A30">
              <w:rPr>
                <w:rFonts w:ascii="Times New Roman" w:hAnsi="Times New Roman" w:cs="Times New Roman"/>
                <w:sz w:val="26"/>
                <w:szCs w:val="26"/>
              </w:rPr>
              <w:t>2024 год – 0,0 тыс. руб.;</w:t>
            </w:r>
          </w:p>
          <w:p w14:paraId="1F62CF3D" w14:textId="77777777" w:rsidR="00BC69BB" w:rsidRPr="00BD1A30" w:rsidRDefault="00BC69BB" w:rsidP="00876F39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BD1A30"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бюджета:</w:t>
            </w:r>
          </w:p>
          <w:p w14:paraId="2CB50FE2" w14:textId="77777777" w:rsidR="00BC69BB" w:rsidRPr="00BD1A30" w:rsidRDefault="00BC69BB" w:rsidP="00876F39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BD1A30">
              <w:rPr>
                <w:rFonts w:ascii="Times New Roman" w:hAnsi="Times New Roman" w:cs="Times New Roman"/>
                <w:sz w:val="26"/>
                <w:szCs w:val="26"/>
              </w:rPr>
              <w:t>2022 год – 4 480,5 тыс. руб.;</w:t>
            </w:r>
          </w:p>
          <w:p w14:paraId="392F17D6" w14:textId="77777777" w:rsidR="00BC69BB" w:rsidRPr="00E96C58" w:rsidRDefault="00BC69BB" w:rsidP="00876F39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E96C58">
              <w:rPr>
                <w:rFonts w:ascii="Times New Roman" w:hAnsi="Times New Roman" w:cs="Times New Roman"/>
                <w:sz w:val="26"/>
                <w:szCs w:val="26"/>
              </w:rPr>
              <w:t xml:space="preserve">2023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779,3</w:t>
            </w:r>
            <w:r w:rsidRPr="00A57CD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E96C58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14:paraId="5EB23233" w14:textId="77777777" w:rsidR="00BC69BB" w:rsidRPr="00E96C58" w:rsidRDefault="00BC69BB" w:rsidP="00876F39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E96C58">
              <w:rPr>
                <w:rFonts w:ascii="Times New Roman" w:hAnsi="Times New Roman" w:cs="Times New Roman"/>
                <w:sz w:val="26"/>
                <w:szCs w:val="26"/>
              </w:rPr>
              <w:t>2024 год – 2 781,7 тыс. руб.;</w:t>
            </w:r>
          </w:p>
          <w:p w14:paraId="753CB6F9" w14:textId="77777777" w:rsidR="00BC69BB" w:rsidRPr="00E96C58" w:rsidRDefault="00BC69BB" w:rsidP="00876F39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E96C58">
              <w:rPr>
                <w:rFonts w:ascii="Times New Roman" w:hAnsi="Times New Roman" w:cs="Times New Roman"/>
                <w:sz w:val="26"/>
                <w:szCs w:val="26"/>
              </w:rPr>
              <w:t>- средства бюджета городского округа:</w:t>
            </w:r>
          </w:p>
          <w:p w14:paraId="3544769A" w14:textId="77777777" w:rsidR="00BC69BB" w:rsidRPr="00E96C58" w:rsidRDefault="00BC69BB" w:rsidP="00876F39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E96C58">
              <w:rPr>
                <w:rFonts w:ascii="Times New Roman" w:hAnsi="Times New Roman" w:cs="Times New Roman"/>
                <w:sz w:val="26"/>
                <w:szCs w:val="26"/>
              </w:rPr>
              <w:t>2022 год – 53 144,9 тыс. руб.;</w:t>
            </w:r>
          </w:p>
          <w:p w14:paraId="1E86CD6F" w14:textId="77777777" w:rsidR="00BC69BB" w:rsidRPr="00E96C58" w:rsidRDefault="00BC69BB" w:rsidP="00876F39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E96C58">
              <w:rPr>
                <w:rFonts w:ascii="Times New Roman" w:hAnsi="Times New Roman" w:cs="Times New Roman"/>
                <w:sz w:val="26"/>
                <w:szCs w:val="26"/>
              </w:rPr>
              <w:t xml:space="preserve">2023 год </w:t>
            </w:r>
            <w:r w:rsidRPr="005B3E79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81 </w:t>
            </w:r>
            <w:r w:rsidR="005F17E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="005F17E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 w:rsidR="005F17E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A57CD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E96C58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14:paraId="3483ECD9" w14:textId="77777777" w:rsidR="00BC69BB" w:rsidRPr="00E96C58" w:rsidRDefault="00BC69BB" w:rsidP="00876F39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E96C58">
              <w:rPr>
                <w:rFonts w:ascii="Times New Roman" w:hAnsi="Times New Roman" w:cs="Times New Roman"/>
                <w:sz w:val="26"/>
                <w:szCs w:val="26"/>
              </w:rPr>
              <w:t>2024 год – 0,0 тыс. руб.</w:t>
            </w:r>
          </w:p>
          <w:p w14:paraId="44220C49" w14:textId="77777777" w:rsidR="00BC69BB" w:rsidRPr="00BD1A30" w:rsidRDefault="00BC69BB" w:rsidP="00B22154">
            <w:pPr>
              <w:rPr>
                <w:sz w:val="26"/>
                <w:szCs w:val="26"/>
              </w:rPr>
            </w:pPr>
            <w:r w:rsidRPr="00BD1A30">
              <w:rPr>
                <w:sz w:val="26"/>
                <w:szCs w:val="26"/>
              </w:rPr>
              <w:t>Справочно на 2025 год:</w:t>
            </w:r>
          </w:p>
          <w:p w14:paraId="693E22FC" w14:textId="77777777" w:rsidR="00BC69BB" w:rsidRPr="00BD1A30" w:rsidRDefault="00BC69BB" w:rsidP="00B22154">
            <w:pPr>
              <w:rPr>
                <w:sz w:val="26"/>
                <w:szCs w:val="26"/>
              </w:rPr>
            </w:pPr>
            <w:r w:rsidRPr="00BD1A30">
              <w:rPr>
                <w:sz w:val="26"/>
                <w:szCs w:val="26"/>
              </w:rPr>
              <w:t>- средства областного бюджета 2 781,7</w:t>
            </w:r>
            <w:r>
              <w:rPr>
                <w:sz w:val="26"/>
                <w:szCs w:val="26"/>
              </w:rPr>
              <w:t xml:space="preserve"> </w:t>
            </w:r>
            <w:r w:rsidRPr="00BD1A30">
              <w:rPr>
                <w:sz w:val="26"/>
                <w:szCs w:val="26"/>
              </w:rPr>
              <w:t>тыс. руб.</w:t>
            </w:r>
          </w:p>
          <w:p w14:paraId="0FD10EEB" w14:textId="77777777" w:rsidR="00BC69BB" w:rsidRPr="00BD1A30" w:rsidRDefault="00BC69BB" w:rsidP="00B22154"/>
        </w:tc>
      </w:tr>
    </w:tbl>
    <w:p w14:paraId="4BC5C246" w14:textId="77777777" w:rsidR="005D1B95" w:rsidRPr="00BD1A30" w:rsidRDefault="005D1B95" w:rsidP="005D1B95">
      <w:pPr>
        <w:ind w:firstLine="709"/>
        <w:contextualSpacing/>
        <w:jc w:val="both"/>
        <w:rPr>
          <w:sz w:val="26"/>
          <w:szCs w:val="26"/>
        </w:rPr>
      </w:pPr>
    </w:p>
    <w:p w14:paraId="7CBAC833" w14:textId="77777777" w:rsidR="005D1B95" w:rsidRPr="00BD1A30" w:rsidRDefault="005D1B95" w:rsidP="005D1B95">
      <w:pPr>
        <w:ind w:firstLine="709"/>
        <w:contextualSpacing/>
        <w:jc w:val="both"/>
        <w:rPr>
          <w:bCs/>
          <w:sz w:val="26"/>
          <w:szCs w:val="26"/>
        </w:rPr>
      </w:pPr>
      <w:r w:rsidRPr="00BD1A30">
        <w:rPr>
          <w:sz w:val="26"/>
          <w:szCs w:val="26"/>
        </w:rPr>
        <w:t>1.2. Таблицу раздела 4</w:t>
      </w:r>
      <w:r w:rsidR="00553408" w:rsidRPr="00BD1A30">
        <w:rPr>
          <w:sz w:val="26"/>
          <w:szCs w:val="26"/>
        </w:rPr>
        <w:t xml:space="preserve"> «</w:t>
      </w:r>
      <w:r w:rsidRPr="00BD1A30">
        <w:rPr>
          <w:sz w:val="26"/>
          <w:szCs w:val="26"/>
        </w:rPr>
        <w:t xml:space="preserve">Сведения о распределении объемов и источников финансирования </w:t>
      </w:r>
      <w:r w:rsidRPr="00BD1A30">
        <w:rPr>
          <w:bCs/>
          <w:sz w:val="26"/>
          <w:szCs w:val="26"/>
        </w:rPr>
        <w:t>программы» изложить в следующей редакции:</w:t>
      </w:r>
    </w:p>
    <w:p w14:paraId="249F4564" w14:textId="77777777" w:rsidR="005D1B95" w:rsidRPr="00BD1A30" w:rsidRDefault="005D1B95" w:rsidP="005D1B95">
      <w:pPr>
        <w:ind w:firstLine="709"/>
        <w:contextualSpacing/>
        <w:jc w:val="both"/>
        <w:rPr>
          <w:bCs/>
          <w:sz w:val="26"/>
          <w:szCs w:val="26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1565"/>
        <w:gridCol w:w="1418"/>
        <w:gridCol w:w="1417"/>
        <w:gridCol w:w="1418"/>
      </w:tblGrid>
      <w:tr w:rsidR="00BD1A30" w:rsidRPr="00BD1A30" w14:paraId="32C48CAA" w14:textId="77777777" w:rsidTr="005D1B95">
        <w:trPr>
          <w:jc w:val="center"/>
        </w:trPr>
        <w:tc>
          <w:tcPr>
            <w:tcW w:w="396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35C05C" w14:textId="77777777" w:rsidR="005D1B95" w:rsidRPr="00BD1A30" w:rsidRDefault="005D1B95" w:rsidP="005D1B95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A30">
              <w:rPr>
                <w:rFonts w:ascii="Times New Roman" w:hAnsi="Times New Roman" w:cs="Times New Roman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213148" w14:textId="77777777" w:rsidR="005D1B95" w:rsidRPr="00BD1A30" w:rsidRDefault="005D1B95" w:rsidP="005D1B95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A30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  <w:p w14:paraId="2E6C8946" w14:textId="77777777" w:rsidR="005D1B95" w:rsidRPr="00BD1A30" w:rsidRDefault="005D1B95" w:rsidP="005D1B95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A30">
              <w:rPr>
                <w:rFonts w:ascii="Times New Roman" w:hAnsi="Times New Roman" w:cs="Times New Roman"/>
                <w:sz w:val="26"/>
                <w:szCs w:val="26"/>
              </w:rPr>
              <w:t>(тыс. 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0E69" w14:textId="77777777" w:rsidR="005D1B95" w:rsidRPr="00BD1A30" w:rsidRDefault="005D1B95" w:rsidP="005D1B95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A30">
              <w:rPr>
                <w:rFonts w:ascii="Times New Roman" w:hAnsi="Times New Roman" w:cs="Times New Roman"/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BD1A30" w:rsidRPr="00BD1A30" w14:paraId="1ECED34B" w14:textId="77777777" w:rsidTr="005D1B95">
        <w:trPr>
          <w:jc w:val="center"/>
        </w:trPr>
        <w:tc>
          <w:tcPr>
            <w:tcW w:w="396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552A47" w14:textId="77777777" w:rsidR="005D1B95" w:rsidRPr="00BD1A30" w:rsidRDefault="005D1B95" w:rsidP="005D1B95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BB70" w14:textId="77777777" w:rsidR="005D1B95" w:rsidRPr="00BD1A30" w:rsidRDefault="005D1B95" w:rsidP="005D1B95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82C4" w14:textId="77777777" w:rsidR="005D1B95" w:rsidRPr="00BD1A30" w:rsidRDefault="005D1B95" w:rsidP="005D1B95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A30">
              <w:rPr>
                <w:rFonts w:ascii="Times New Roman" w:hAnsi="Times New Roman" w:cs="Times New Roman"/>
                <w:sz w:val="26"/>
                <w:szCs w:val="26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7330" w14:textId="77777777" w:rsidR="005D1B95" w:rsidRPr="00BD1A30" w:rsidRDefault="005D1B95" w:rsidP="005D1B95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A30">
              <w:rPr>
                <w:rFonts w:ascii="Times New Roman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FE68" w14:textId="77777777" w:rsidR="005D1B95" w:rsidRPr="00BD1A30" w:rsidRDefault="005D1B95" w:rsidP="005D1B95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A30"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</w:tr>
      <w:tr w:rsidR="00BD1A30" w:rsidRPr="00BD1A30" w14:paraId="6447153F" w14:textId="77777777" w:rsidTr="005D1B95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B34B" w14:textId="77777777" w:rsidR="005D1B95" w:rsidRPr="00BD1A30" w:rsidRDefault="005D1B95" w:rsidP="005D1B95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A3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3649" w14:textId="77777777" w:rsidR="005D1B95" w:rsidRPr="00BD1A30" w:rsidRDefault="005D1B95" w:rsidP="005D1B95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A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7A0B" w14:textId="77777777" w:rsidR="005D1B95" w:rsidRPr="00BD1A30" w:rsidRDefault="005D1B95" w:rsidP="005D1B95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A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C493" w14:textId="77777777" w:rsidR="005D1B95" w:rsidRPr="00BD1A30" w:rsidRDefault="005D1B95" w:rsidP="005D1B95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A3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074E" w14:textId="77777777" w:rsidR="005D1B95" w:rsidRPr="00BD1A30" w:rsidRDefault="005D1B95" w:rsidP="005D1B95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A3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BD1A30" w:rsidRPr="00BD1A30" w14:paraId="0F6E69CC" w14:textId="77777777" w:rsidTr="00D17C1F">
        <w:trPr>
          <w:trHeight w:val="299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10E5" w14:textId="77777777" w:rsidR="00876F39" w:rsidRPr="00BD1A30" w:rsidRDefault="00876F39" w:rsidP="00876F39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A30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D019" w14:textId="77777777" w:rsidR="00876F39" w:rsidRPr="00BD1A30" w:rsidRDefault="00876F39" w:rsidP="00876F39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1A30">
              <w:t>80,3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1DAE" w14:textId="77777777" w:rsidR="00876F39" w:rsidRPr="00BD1A30" w:rsidRDefault="00876F39" w:rsidP="00876F39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1A30">
              <w:t>80,3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8ACF" w14:textId="77777777" w:rsidR="00876F39" w:rsidRPr="00BD1A30" w:rsidRDefault="00876F39" w:rsidP="00876F39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1A3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DE93" w14:textId="77777777" w:rsidR="00876F39" w:rsidRPr="00BD1A30" w:rsidRDefault="00876F39" w:rsidP="00876F39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1A30">
              <w:t>0,0</w:t>
            </w:r>
          </w:p>
        </w:tc>
      </w:tr>
      <w:tr w:rsidR="00BD1A30" w:rsidRPr="00BD1A30" w14:paraId="646FF8C2" w14:textId="77777777" w:rsidTr="005D1B95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7A06" w14:textId="77777777" w:rsidR="00876F39" w:rsidRPr="00BD1A30" w:rsidRDefault="00876F39" w:rsidP="00876F39">
            <w:pPr>
              <w:jc w:val="both"/>
              <w:rPr>
                <w:sz w:val="26"/>
                <w:szCs w:val="26"/>
              </w:rPr>
            </w:pPr>
            <w:r w:rsidRPr="00BD1A30">
              <w:rPr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FF06" w14:textId="77777777" w:rsidR="00876F39" w:rsidRPr="005B3E79" w:rsidRDefault="00C00261" w:rsidP="00464FB3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A57CD1">
              <w:rPr>
                <w:color w:val="000000" w:themeColor="text1"/>
              </w:rPr>
              <w:t>1</w:t>
            </w:r>
            <w:r w:rsidR="00464FB3">
              <w:rPr>
                <w:color w:val="000000" w:themeColor="text1"/>
              </w:rPr>
              <w:t>3</w:t>
            </w:r>
            <w:r w:rsidR="00A57CD1" w:rsidRPr="00A57CD1">
              <w:rPr>
                <w:color w:val="000000" w:themeColor="text1"/>
              </w:rPr>
              <w:t> 0</w:t>
            </w:r>
            <w:r w:rsidR="00464FB3">
              <w:rPr>
                <w:color w:val="000000" w:themeColor="text1"/>
              </w:rPr>
              <w:t>4</w:t>
            </w:r>
            <w:r w:rsidR="00A57CD1" w:rsidRPr="00A57CD1">
              <w:rPr>
                <w:color w:val="000000" w:themeColor="text1"/>
              </w:rPr>
              <w:t>1,</w:t>
            </w:r>
            <w:r w:rsidR="00464FB3">
              <w:rPr>
                <w:color w:val="000000" w:themeColor="text1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6C46" w14:textId="77777777" w:rsidR="00876F39" w:rsidRPr="00F75A40" w:rsidRDefault="00893746" w:rsidP="00876F39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F75A40">
              <w:t>4 480,5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888D" w14:textId="77777777" w:rsidR="00876F39" w:rsidRPr="00A57CD1" w:rsidRDefault="00464FB3" w:rsidP="00464FB3">
            <w:pPr>
              <w:pStyle w:val="a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A57CD1" w:rsidRPr="00A57CD1">
              <w:rPr>
                <w:color w:val="000000" w:themeColor="text1"/>
              </w:rPr>
              <w:t> 7</w:t>
            </w:r>
            <w:r>
              <w:rPr>
                <w:color w:val="000000" w:themeColor="text1"/>
              </w:rPr>
              <w:t>7</w:t>
            </w:r>
            <w:r w:rsidR="00A57CD1" w:rsidRPr="00A57CD1">
              <w:rPr>
                <w:color w:val="000000" w:themeColor="text1"/>
              </w:rPr>
              <w:t>9,</w:t>
            </w:r>
            <w:r>
              <w:rPr>
                <w:color w:val="000000" w:themeColor="text1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823C" w14:textId="77777777" w:rsidR="00876F39" w:rsidRPr="00BD1A30" w:rsidRDefault="00D4542A" w:rsidP="00B56532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1A30">
              <w:t>2 781,</w:t>
            </w:r>
            <w:r w:rsidR="00B56532" w:rsidRPr="00BD1A30">
              <w:t>7</w:t>
            </w:r>
          </w:p>
        </w:tc>
      </w:tr>
      <w:tr w:rsidR="00BD1A30" w:rsidRPr="00BD1A30" w14:paraId="77DEFE08" w14:textId="77777777" w:rsidTr="005D1B95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16D3" w14:textId="77777777" w:rsidR="00876F39" w:rsidRPr="00BD1A30" w:rsidRDefault="00876F39" w:rsidP="00876F39">
            <w:pPr>
              <w:jc w:val="both"/>
              <w:rPr>
                <w:sz w:val="26"/>
                <w:szCs w:val="26"/>
              </w:rPr>
            </w:pPr>
            <w:r w:rsidRPr="00BD1A30">
              <w:rPr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6927" w14:textId="77777777" w:rsidR="00876F39" w:rsidRPr="005B3E79" w:rsidRDefault="00E46EC0" w:rsidP="00622E66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5B3E79">
              <w:t>1</w:t>
            </w:r>
            <w:r w:rsidR="00703A65">
              <w:t>34</w:t>
            </w:r>
            <w:r w:rsidR="00A57CD1">
              <w:t> </w:t>
            </w:r>
            <w:r w:rsidR="00622E66">
              <w:t>313</w:t>
            </w:r>
            <w:r w:rsidR="00A57CD1">
              <w:rPr>
                <w:color w:val="000000" w:themeColor="text1"/>
              </w:rPr>
              <w:t>,</w:t>
            </w:r>
            <w:r w:rsidR="00622E66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E877" w14:textId="77777777" w:rsidR="00876F39" w:rsidRPr="00E96C58" w:rsidRDefault="00893746" w:rsidP="00E405DA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E96C58">
              <w:t>53 144,9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FB43" w14:textId="77777777" w:rsidR="00876F39" w:rsidRPr="00A57CD1" w:rsidRDefault="00AD0C9C" w:rsidP="00622E66">
            <w:pPr>
              <w:pStyle w:val="a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7CD1">
              <w:rPr>
                <w:rFonts w:ascii="Times New Roman" w:hAnsi="Times New Roman" w:cs="Times New Roman"/>
                <w:color w:val="000000" w:themeColor="text1"/>
              </w:rPr>
              <w:t>81</w:t>
            </w:r>
            <w:r w:rsidR="00A57CD1" w:rsidRPr="00A57CD1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622E6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A57CD1" w:rsidRPr="00A57CD1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622E66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A57CD1" w:rsidRPr="00A57CD1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622E6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37F9" w14:textId="77777777" w:rsidR="00876F39" w:rsidRPr="00BD1A30" w:rsidRDefault="00876F39" w:rsidP="00876F39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1A30">
              <w:t>0,0</w:t>
            </w:r>
          </w:p>
        </w:tc>
      </w:tr>
      <w:tr w:rsidR="00711C7F" w:rsidRPr="00BD1A30" w14:paraId="3E2FCA79" w14:textId="77777777" w:rsidTr="005D1B95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6A0C" w14:textId="77777777" w:rsidR="00876F39" w:rsidRPr="00BD1A30" w:rsidRDefault="00876F39" w:rsidP="00876F39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BD1A30">
              <w:rPr>
                <w:rFonts w:ascii="Times New Roman" w:hAnsi="Times New Roman" w:cs="Times New Roman"/>
                <w:sz w:val="26"/>
                <w:szCs w:val="26"/>
              </w:rPr>
              <w:t xml:space="preserve">Итого по </w:t>
            </w:r>
            <w:r w:rsidRPr="00BD1A30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 w:rsidRPr="00BD1A30">
              <w:rPr>
                <w:rFonts w:ascii="Times New Roman" w:hAnsi="Times New Roman" w:cs="Times New Roman"/>
                <w:bCs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32FD" w14:textId="77777777" w:rsidR="00876F39" w:rsidRPr="00BD1A30" w:rsidRDefault="00F75A40" w:rsidP="00622E66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t>1</w:t>
            </w:r>
            <w:r w:rsidR="001D013C">
              <w:t>4</w:t>
            </w:r>
            <w:r w:rsidR="00464FB3">
              <w:t>7</w:t>
            </w:r>
            <w:r>
              <w:t> </w:t>
            </w:r>
            <w:r w:rsidR="00622E66">
              <w:t>435</w:t>
            </w:r>
            <w:r>
              <w:t>,</w:t>
            </w:r>
            <w:r w:rsidR="00622E66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EB94" w14:textId="77777777" w:rsidR="00876F39" w:rsidRPr="00BD1A30" w:rsidRDefault="00893746" w:rsidP="001B7D94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1A30">
              <w:t>57 705,7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542D" w14:textId="77777777" w:rsidR="00876F39" w:rsidRPr="00BD1A30" w:rsidRDefault="00703A65" w:rsidP="00622E66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t>8</w:t>
            </w:r>
            <w:r w:rsidR="00622E66">
              <w:t>6</w:t>
            </w:r>
            <w:r w:rsidR="001D013C">
              <w:t> </w:t>
            </w:r>
            <w:r w:rsidR="00622E66">
              <w:t>947</w:t>
            </w:r>
            <w:r w:rsidR="001D013C">
              <w:t>,</w:t>
            </w:r>
            <w:r w:rsidR="00622E66"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F9CC" w14:textId="77777777" w:rsidR="00876F39" w:rsidRPr="00BD1A30" w:rsidRDefault="00D4542A" w:rsidP="00B56532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1A30">
              <w:t>2 781,</w:t>
            </w:r>
            <w:r w:rsidR="00B56532" w:rsidRPr="00BD1A30">
              <w:t>7</w:t>
            </w:r>
          </w:p>
        </w:tc>
      </w:tr>
    </w:tbl>
    <w:p w14:paraId="4A775122" w14:textId="77777777" w:rsidR="005D1B95" w:rsidRPr="00BD1A30" w:rsidRDefault="005D1B95" w:rsidP="005D1B95">
      <w:pPr>
        <w:ind w:firstLine="708"/>
        <w:jc w:val="both"/>
        <w:rPr>
          <w:b/>
          <w:sz w:val="26"/>
          <w:szCs w:val="26"/>
        </w:rPr>
      </w:pPr>
    </w:p>
    <w:p w14:paraId="5E7062A3" w14:textId="77777777" w:rsidR="00104403" w:rsidRPr="00BD1A30" w:rsidRDefault="00440B7F" w:rsidP="00104403">
      <w:pPr>
        <w:ind w:firstLine="709"/>
        <w:jc w:val="both"/>
        <w:rPr>
          <w:sz w:val="26"/>
          <w:szCs w:val="26"/>
        </w:rPr>
      </w:pPr>
      <w:r w:rsidRPr="00BD1A30">
        <w:rPr>
          <w:sz w:val="26"/>
          <w:szCs w:val="26"/>
        </w:rPr>
        <w:t>1.</w:t>
      </w:r>
      <w:r w:rsidR="00A33B91" w:rsidRPr="00BD1A30">
        <w:rPr>
          <w:sz w:val="26"/>
          <w:szCs w:val="26"/>
        </w:rPr>
        <w:t>3</w:t>
      </w:r>
      <w:r w:rsidR="00D45A2A" w:rsidRPr="00BD1A30">
        <w:rPr>
          <w:sz w:val="26"/>
          <w:szCs w:val="26"/>
        </w:rPr>
        <w:t xml:space="preserve">. Раздел </w:t>
      </w:r>
      <w:r w:rsidR="00104403" w:rsidRPr="00BD1A30">
        <w:rPr>
          <w:sz w:val="26"/>
          <w:szCs w:val="26"/>
        </w:rPr>
        <w:t>9</w:t>
      </w:r>
      <w:r w:rsidR="00D45A2A" w:rsidRPr="00BD1A30">
        <w:rPr>
          <w:sz w:val="26"/>
          <w:szCs w:val="26"/>
        </w:rPr>
        <w:t xml:space="preserve"> «</w:t>
      </w:r>
      <w:r w:rsidR="00104403" w:rsidRPr="00BD1A30">
        <w:rPr>
          <w:sz w:val="26"/>
          <w:szCs w:val="26"/>
        </w:rPr>
        <w:t>Перечень и описание программных мероприятий по решению задач и достижению цели городской целевой программы» изложить в следующей редакции согласно приложению.</w:t>
      </w:r>
    </w:p>
    <w:p w14:paraId="1884E687" w14:textId="77777777" w:rsidR="00846542" w:rsidRDefault="00006B15" w:rsidP="00846542">
      <w:pPr>
        <w:ind w:firstLine="708"/>
        <w:jc w:val="both"/>
        <w:rPr>
          <w:sz w:val="26"/>
          <w:szCs w:val="26"/>
        </w:rPr>
      </w:pPr>
      <w:r w:rsidRPr="00BD1A30">
        <w:rPr>
          <w:sz w:val="26"/>
          <w:szCs w:val="26"/>
        </w:rPr>
        <w:t xml:space="preserve">2. </w:t>
      </w:r>
      <w:r w:rsidR="00846542" w:rsidRPr="005F1C77">
        <w:rPr>
          <w:sz w:val="26"/>
          <w:szCs w:val="26"/>
        </w:rPr>
        <w:t>Опубликовать постановление в газете «Переславская неделя» и разместить на официальном сайте органов местного самоуправления города Переславля-Залесского</w:t>
      </w:r>
      <w:r w:rsidR="00875F6B">
        <w:rPr>
          <w:sz w:val="26"/>
          <w:szCs w:val="26"/>
        </w:rPr>
        <w:t xml:space="preserve"> в</w:t>
      </w:r>
      <w:r w:rsidR="00846542" w:rsidRPr="005F1C77">
        <w:rPr>
          <w:sz w:val="26"/>
          <w:szCs w:val="26"/>
        </w:rPr>
        <w:t xml:space="preserve"> сети Интернет.</w:t>
      </w:r>
    </w:p>
    <w:p w14:paraId="3D8C7E51" w14:textId="77777777" w:rsidR="00614332" w:rsidRPr="00BD1A30" w:rsidRDefault="00FD02F5" w:rsidP="00846542">
      <w:pPr>
        <w:ind w:firstLine="708"/>
        <w:jc w:val="both"/>
        <w:rPr>
          <w:bCs/>
          <w:sz w:val="26"/>
          <w:szCs w:val="26"/>
        </w:rPr>
      </w:pPr>
      <w:r w:rsidRPr="00BD1A30">
        <w:rPr>
          <w:sz w:val="26"/>
          <w:szCs w:val="26"/>
        </w:rPr>
        <w:t xml:space="preserve">3. </w:t>
      </w:r>
      <w:r w:rsidR="00614332" w:rsidRPr="00BD1A30">
        <w:rPr>
          <w:rFonts w:eastAsia="Calibri"/>
          <w:sz w:val="26"/>
          <w:szCs w:val="26"/>
          <w:lang w:eastAsia="en-US"/>
        </w:rPr>
        <w:t>Контроль за исполнением постановления оставляю за с</w:t>
      </w:r>
      <w:r w:rsidR="00263BB5" w:rsidRPr="00BD1A30">
        <w:rPr>
          <w:rFonts w:eastAsia="Calibri"/>
          <w:sz w:val="26"/>
          <w:szCs w:val="26"/>
          <w:lang w:eastAsia="en-US"/>
        </w:rPr>
        <w:t>о</w:t>
      </w:r>
      <w:r w:rsidR="00614332" w:rsidRPr="00BD1A30">
        <w:rPr>
          <w:rFonts w:eastAsia="Calibri"/>
          <w:sz w:val="26"/>
          <w:szCs w:val="26"/>
          <w:lang w:eastAsia="en-US"/>
        </w:rPr>
        <w:t>бой</w:t>
      </w:r>
      <w:r w:rsidR="00614332" w:rsidRPr="00BD1A30">
        <w:rPr>
          <w:bCs/>
          <w:sz w:val="26"/>
          <w:szCs w:val="26"/>
        </w:rPr>
        <w:t>.</w:t>
      </w:r>
    </w:p>
    <w:p w14:paraId="51D6C8E2" w14:textId="77777777" w:rsidR="00614332" w:rsidRPr="00BD1A30" w:rsidRDefault="00614332" w:rsidP="00614332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</w:rPr>
      </w:pPr>
    </w:p>
    <w:p w14:paraId="37E56FAD" w14:textId="77777777" w:rsidR="005B37F1" w:rsidRPr="00BD1A30" w:rsidRDefault="005B37F1" w:rsidP="00614332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</w:rPr>
      </w:pPr>
    </w:p>
    <w:p w14:paraId="77FA1710" w14:textId="77777777" w:rsidR="005B37F1" w:rsidRPr="00BD1A30" w:rsidRDefault="005B37F1" w:rsidP="00614332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</w:rPr>
      </w:pPr>
    </w:p>
    <w:p w14:paraId="5053AB23" w14:textId="77777777" w:rsidR="00523D5C" w:rsidRPr="00BD1A30" w:rsidRDefault="00F16671" w:rsidP="00523D5C">
      <w:pPr>
        <w:rPr>
          <w:sz w:val="26"/>
          <w:szCs w:val="26"/>
        </w:rPr>
      </w:pPr>
      <w:r w:rsidRPr="00BD1A30">
        <w:rPr>
          <w:sz w:val="26"/>
          <w:szCs w:val="26"/>
        </w:rPr>
        <w:t>З</w:t>
      </w:r>
      <w:r w:rsidR="00523D5C" w:rsidRPr="00BD1A30">
        <w:rPr>
          <w:sz w:val="26"/>
          <w:szCs w:val="26"/>
        </w:rPr>
        <w:t>аместител</w:t>
      </w:r>
      <w:r w:rsidRPr="00BD1A30">
        <w:rPr>
          <w:sz w:val="26"/>
          <w:szCs w:val="26"/>
        </w:rPr>
        <w:t>ь</w:t>
      </w:r>
      <w:r w:rsidR="00523D5C" w:rsidRPr="00BD1A30">
        <w:rPr>
          <w:sz w:val="26"/>
          <w:szCs w:val="26"/>
        </w:rPr>
        <w:t xml:space="preserve"> Главы Администрации</w:t>
      </w:r>
    </w:p>
    <w:p w14:paraId="34D92DF7" w14:textId="77777777" w:rsidR="00614332" w:rsidRPr="00AC3844" w:rsidRDefault="00523D5C" w:rsidP="00523D5C">
      <w:pPr>
        <w:rPr>
          <w:sz w:val="26"/>
          <w:szCs w:val="26"/>
        </w:rPr>
      </w:pPr>
      <w:r w:rsidRPr="00BD1A30">
        <w:rPr>
          <w:sz w:val="26"/>
          <w:szCs w:val="26"/>
        </w:rPr>
        <w:t>города Переславля-Залесского</w:t>
      </w:r>
      <w:r w:rsidRPr="00BD1A30">
        <w:rPr>
          <w:sz w:val="26"/>
          <w:szCs w:val="26"/>
        </w:rPr>
        <w:tab/>
      </w:r>
      <w:r w:rsidRPr="00BD1A30">
        <w:rPr>
          <w:sz w:val="26"/>
          <w:szCs w:val="26"/>
        </w:rPr>
        <w:tab/>
      </w:r>
      <w:r w:rsidRPr="00BD1A30">
        <w:rPr>
          <w:sz w:val="26"/>
          <w:szCs w:val="26"/>
        </w:rPr>
        <w:tab/>
      </w:r>
      <w:r w:rsidRPr="00BD1A30">
        <w:rPr>
          <w:sz w:val="26"/>
          <w:szCs w:val="26"/>
        </w:rPr>
        <w:tab/>
      </w:r>
      <w:r w:rsidRPr="00AC3844">
        <w:rPr>
          <w:sz w:val="26"/>
          <w:szCs w:val="26"/>
        </w:rPr>
        <w:t xml:space="preserve">          </w:t>
      </w:r>
      <w:r w:rsidR="00AC3844" w:rsidRPr="00AC3844">
        <w:rPr>
          <w:sz w:val="26"/>
          <w:szCs w:val="26"/>
        </w:rPr>
        <w:t xml:space="preserve"> </w:t>
      </w:r>
      <w:r w:rsidRPr="00AC3844">
        <w:rPr>
          <w:sz w:val="26"/>
          <w:szCs w:val="26"/>
        </w:rPr>
        <w:t xml:space="preserve">              </w:t>
      </w:r>
      <w:r w:rsidR="00AC3844" w:rsidRPr="00AC3844">
        <w:rPr>
          <w:sz w:val="26"/>
          <w:szCs w:val="26"/>
        </w:rPr>
        <w:t>Ю</w:t>
      </w:r>
      <w:r w:rsidRPr="00AC3844">
        <w:rPr>
          <w:sz w:val="26"/>
          <w:szCs w:val="26"/>
        </w:rPr>
        <w:t xml:space="preserve">.С. </w:t>
      </w:r>
      <w:r w:rsidR="00AC3844" w:rsidRPr="00AC3844">
        <w:rPr>
          <w:sz w:val="26"/>
          <w:szCs w:val="26"/>
        </w:rPr>
        <w:t>Овчинников</w:t>
      </w:r>
    </w:p>
    <w:p w14:paraId="0AC524D1" w14:textId="77777777" w:rsidR="007464B8" w:rsidRPr="00AC3844" w:rsidRDefault="007464B8" w:rsidP="007464B8">
      <w:pPr>
        <w:rPr>
          <w:sz w:val="26"/>
          <w:szCs w:val="26"/>
        </w:rPr>
      </w:pPr>
    </w:p>
    <w:p w14:paraId="48220F5C" w14:textId="77777777" w:rsidR="007464B8" w:rsidRPr="00BD1A30" w:rsidRDefault="007464B8" w:rsidP="007464B8">
      <w:pPr>
        <w:tabs>
          <w:tab w:val="left" w:pos="1515"/>
        </w:tabs>
        <w:rPr>
          <w:sz w:val="26"/>
          <w:szCs w:val="26"/>
        </w:rPr>
        <w:sectPr w:rsidR="007464B8" w:rsidRPr="00BD1A30" w:rsidSect="005B37F1">
          <w:headerReference w:type="even" r:id="rId9"/>
          <w:headerReference w:type="default" r:id="rId10"/>
          <w:footerReference w:type="default" r:id="rId11"/>
          <w:pgSz w:w="11905" w:h="16837" w:code="9"/>
          <w:pgMar w:top="1134" w:right="850" w:bottom="1134" w:left="1701" w:header="720" w:footer="720" w:gutter="0"/>
          <w:cols w:space="720"/>
          <w:noEndnote/>
          <w:titlePg/>
          <w:docGrid w:linePitch="326"/>
        </w:sectPr>
      </w:pPr>
      <w:r w:rsidRPr="00BD1A30">
        <w:rPr>
          <w:sz w:val="26"/>
          <w:szCs w:val="26"/>
        </w:rPr>
        <w:tab/>
      </w:r>
    </w:p>
    <w:p w14:paraId="5DB4276B" w14:textId="77777777" w:rsidR="00104403" w:rsidRPr="00BD1A30" w:rsidRDefault="00104403" w:rsidP="00104403">
      <w:pPr>
        <w:tabs>
          <w:tab w:val="center" w:pos="4536"/>
          <w:tab w:val="right" w:pos="9355"/>
        </w:tabs>
        <w:ind w:left="5529"/>
        <w:rPr>
          <w:sz w:val="26"/>
          <w:szCs w:val="26"/>
          <w:lang w:eastAsia="en-US"/>
        </w:rPr>
      </w:pPr>
      <w:r w:rsidRPr="00BD1A30">
        <w:rPr>
          <w:sz w:val="26"/>
          <w:szCs w:val="26"/>
          <w:lang w:eastAsia="en-US"/>
        </w:rPr>
        <w:lastRenderedPageBreak/>
        <w:tab/>
        <w:t xml:space="preserve">                                                     Приложение к постановлению </w:t>
      </w:r>
    </w:p>
    <w:p w14:paraId="63591C65" w14:textId="77777777" w:rsidR="00104403" w:rsidRPr="00BD1A30" w:rsidRDefault="00104403" w:rsidP="00104403">
      <w:pPr>
        <w:tabs>
          <w:tab w:val="center" w:pos="4536"/>
          <w:tab w:val="right" w:pos="9355"/>
        </w:tabs>
        <w:ind w:left="5529"/>
        <w:rPr>
          <w:sz w:val="26"/>
          <w:szCs w:val="26"/>
          <w:lang w:eastAsia="en-US"/>
        </w:rPr>
      </w:pPr>
      <w:r w:rsidRPr="00BD1A30">
        <w:rPr>
          <w:sz w:val="26"/>
          <w:szCs w:val="26"/>
          <w:lang w:eastAsia="en-US"/>
        </w:rPr>
        <w:t xml:space="preserve">                                                     Администрации города Переславля-Залесского</w:t>
      </w:r>
    </w:p>
    <w:p w14:paraId="6CA33770" w14:textId="17A5F90B" w:rsidR="00104403" w:rsidRPr="00BD1A30" w:rsidRDefault="00104403" w:rsidP="00104403">
      <w:pPr>
        <w:tabs>
          <w:tab w:val="center" w:pos="4536"/>
          <w:tab w:val="right" w:pos="9355"/>
        </w:tabs>
        <w:ind w:left="5529"/>
        <w:rPr>
          <w:sz w:val="26"/>
          <w:szCs w:val="26"/>
          <w:lang w:eastAsia="en-US"/>
        </w:rPr>
      </w:pPr>
      <w:r w:rsidRPr="00BD1A30">
        <w:rPr>
          <w:sz w:val="26"/>
          <w:szCs w:val="26"/>
          <w:lang w:eastAsia="en-US"/>
        </w:rPr>
        <w:t xml:space="preserve">                                                     от </w:t>
      </w:r>
      <w:r w:rsidR="00422362">
        <w:rPr>
          <w:sz w:val="26"/>
          <w:szCs w:val="26"/>
          <w:lang w:eastAsia="en-US"/>
        </w:rPr>
        <w:t>10.10.2023</w:t>
      </w:r>
      <w:r w:rsidRPr="00BD1A30">
        <w:rPr>
          <w:sz w:val="26"/>
          <w:szCs w:val="26"/>
          <w:lang w:eastAsia="en-US"/>
        </w:rPr>
        <w:t xml:space="preserve"> №</w:t>
      </w:r>
      <w:r w:rsidR="00422362">
        <w:rPr>
          <w:sz w:val="26"/>
          <w:szCs w:val="26"/>
          <w:lang w:eastAsia="en-US"/>
        </w:rPr>
        <w:t xml:space="preserve"> ПОС.03-2573/23</w:t>
      </w:r>
    </w:p>
    <w:p w14:paraId="4C92C158" w14:textId="77777777" w:rsidR="00104403" w:rsidRPr="00BD1A30" w:rsidRDefault="00104403" w:rsidP="00104403">
      <w:pPr>
        <w:ind w:firstLine="709"/>
        <w:jc w:val="both"/>
        <w:rPr>
          <w:sz w:val="26"/>
          <w:szCs w:val="26"/>
          <w:lang w:eastAsia="en-US"/>
        </w:rPr>
      </w:pPr>
    </w:p>
    <w:p w14:paraId="351017F9" w14:textId="77777777" w:rsidR="00D70AEF" w:rsidRPr="00BD1A30" w:rsidRDefault="00104403" w:rsidP="00104403">
      <w:pPr>
        <w:suppressAutoHyphens/>
        <w:autoSpaceDE w:val="0"/>
        <w:jc w:val="center"/>
        <w:rPr>
          <w:b/>
          <w:bCs/>
          <w:sz w:val="26"/>
          <w:szCs w:val="26"/>
        </w:rPr>
      </w:pPr>
      <w:r w:rsidRPr="00BD1A30">
        <w:rPr>
          <w:b/>
          <w:sz w:val="26"/>
          <w:szCs w:val="26"/>
        </w:rPr>
        <w:t>9. Перечень и описание программных мероприятий по решению задач и достижению цели г</w:t>
      </w:r>
      <w:r w:rsidRPr="00BD1A30">
        <w:rPr>
          <w:b/>
          <w:bCs/>
          <w:sz w:val="26"/>
          <w:szCs w:val="26"/>
        </w:rPr>
        <w:t xml:space="preserve">ородской целевой программы </w:t>
      </w:r>
    </w:p>
    <w:p w14:paraId="45747E7A" w14:textId="77777777" w:rsidR="00104403" w:rsidRPr="00BD1A30" w:rsidRDefault="00104403" w:rsidP="00104403">
      <w:pPr>
        <w:suppressAutoHyphens/>
        <w:autoSpaceDE w:val="0"/>
        <w:jc w:val="center"/>
        <w:rPr>
          <w:rFonts w:eastAsiaTheme="minorEastAsia"/>
        </w:rPr>
      </w:pPr>
    </w:p>
    <w:tbl>
      <w:tblPr>
        <w:tblW w:w="1587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373"/>
        <w:gridCol w:w="2268"/>
        <w:gridCol w:w="1361"/>
        <w:gridCol w:w="16"/>
        <w:gridCol w:w="1402"/>
        <w:gridCol w:w="16"/>
        <w:gridCol w:w="1210"/>
        <w:gridCol w:w="1880"/>
        <w:gridCol w:w="10"/>
        <w:gridCol w:w="1481"/>
        <w:gridCol w:w="10"/>
        <w:gridCol w:w="1298"/>
        <w:gridCol w:w="1701"/>
      </w:tblGrid>
      <w:tr w:rsidR="00BD1A30" w:rsidRPr="00BD1A30" w14:paraId="274ADB86" w14:textId="77777777" w:rsidTr="009B23BE"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24F20D" w14:textId="77777777" w:rsidR="00C360EB" w:rsidRPr="00BD1A30" w:rsidRDefault="00C360EB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bookmarkStart w:id="0" w:name="OLE_LINK1"/>
            <w:r w:rsidRPr="00BD1A30">
              <w:rPr>
                <w:sz w:val="26"/>
                <w:szCs w:val="26"/>
              </w:rPr>
              <w:t>№</w:t>
            </w:r>
          </w:p>
          <w:p w14:paraId="2166AD7F" w14:textId="77777777" w:rsidR="00C360EB" w:rsidRPr="00BD1A30" w:rsidRDefault="00C360EB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A30">
              <w:rPr>
                <w:sz w:val="26"/>
                <w:szCs w:val="26"/>
              </w:rPr>
              <w:t>п/п</w:t>
            </w: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B3A1" w14:textId="77777777" w:rsidR="00C360EB" w:rsidRPr="00BD1A30" w:rsidRDefault="00C360EB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A30">
              <w:rPr>
                <w:sz w:val="26"/>
                <w:szCs w:val="26"/>
              </w:rPr>
              <w:t>Наименование задачи/ мероприятия</w:t>
            </w:r>
          </w:p>
          <w:p w14:paraId="4A6A272A" w14:textId="77777777" w:rsidR="00C360EB" w:rsidRPr="00BD1A30" w:rsidRDefault="00C360EB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A30">
              <w:rPr>
                <w:sz w:val="26"/>
                <w:szCs w:val="26"/>
              </w:rPr>
              <w:t>(в установленном порядке)</w:t>
            </w:r>
          </w:p>
        </w:tc>
        <w:tc>
          <w:tcPr>
            <w:tcW w:w="3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63E0" w14:textId="77777777" w:rsidR="00C360EB" w:rsidRPr="00BD1A30" w:rsidRDefault="00C360EB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A30">
              <w:rPr>
                <w:sz w:val="26"/>
                <w:szCs w:val="26"/>
              </w:rPr>
              <w:t>Результат выполнения задачи/ мероприятия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7E9D" w14:textId="77777777" w:rsidR="00C360EB" w:rsidRPr="00BD1A30" w:rsidRDefault="00C360EB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A30">
              <w:rPr>
                <w:sz w:val="26"/>
                <w:szCs w:val="26"/>
              </w:rPr>
              <w:t>Срок реализации, годы</w:t>
            </w:r>
          </w:p>
        </w:tc>
        <w:tc>
          <w:tcPr>
            <w:tcW w:w="5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18A4" w14:textId="77777777" w:rsidR="00C360EB" w:rsidRPr="00BD1A30" w:rsidRDefault="00C360EB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A30">
              <w:rPr>
                <w:sz w:val="26"/>
                <w:szCs w:val="26"/>
              </w:rPr>
              <w:t>Плановый объем финансирования, 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1099E" w14:textId="77777777" w:rsidR="00C360EB" w:rsidRPr="00BD1A30" w:rsidRDefault="00C360EB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A30">
              <w:rPr>
                <w:sz w:val="26"/>
                <w:szCs w:val="26"/>
              </w:rPr>
              <w:t>Исполнитель и участники мероприятия</w:t>
            </w:r>
          </w:p>
        </w:tc>
      </w:tr>
      <w:tr w:rsidR="00BD1A30" w:rsidRPr="00BD1A30" w14:paraId="3F6C0498" w14:textId="77777777" w:rsidTr="004745A1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D47772" w14:textId="77777777" w:rsidR="00C360EB" w:rsidRPr="00BD1A30" w:rsidRDefault="00C360EB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F75376" w14:textId="77777777" w:rsidR="00C360EB" w:rsidRPr="00BD1A30" w:rsidRDefault="00C360EB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49CA3B" w14:textId="77777777" w:rsidR="00C360EB" w:rsidRPr="00BD1A30" w:rsidRDefault="00C360EB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A30">
              <w:rPr>
                <w:sz w:val="26"/>
                <w:szCs w:val="26"/>
              </w:rPr>
              <w:t>Наименование (единица измерения)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E016A4" w14:textId="77777777" w:rsidR="00C360EB" w:rsidRPr="00BD1A30" w:rsidRDefault="00C360EB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A30">
              <w:rPr>
                <w:sz w:val="26"/>
                <w:szCs w:val="26"/>
              </w:rPr>
              <w:t>Плановое значение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D19049" w14:textId="77777777" w:rsidR="00C360EB" w:rsidRPr="00BD1A30" w:rsidRDefault="00C360EB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98F9FE" w14:textId="77777777" w:rsidR="00C360EB" w:rsidRPr="00BD1A30" w:rsidRDefault="00C360EB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A30">
              <w:rPr>
                <w:sz w:val="26"/>
                <w:szCs w:val="26"/>
              </w:rPr>
              <w:t>Всего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BB44F6" w14:textId="77777777" w:rsidR="00C360EB" w:rsidRPr="00BD1A30" w:rsidRDefault="00C360EB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A30">
              <w:rPr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517A57" w14:textId="77777777" w:rsidR="00C360EB" w:rsidRPr="00BD1A30" w:rsidRDefault="00C360EB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A30">
              <w:rPr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CF47CD" w14:textId="77777777" w:rsidR="00C360EB" w:rsidRPr="00BD1A30" w:rsidRDefault="00C360EB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A30">
              <w:rPr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026866" w14:textId="77777777" w:rsidR="00C360EB" w:rsidRPr="00BD1A30" w:rsidRDefault="00C360EB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A30">
              <w:rPr>
                <w:sz w:val="26"/>
                <w:szCs w:val="26"/>
              </w:rPr>
              <w:t>(в установленном порядке)</w:t>
            </w:r>
          </w:p>
        </w:tc>
      </w:tr>
      <w:tr w:rsidR="00BD1A30" w:rsidRPr="00BD1A30" w14:paraId="34526C2E" w14:textId="77777777" w:rsidTr="004745A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1882" w14:textId="77777777" w:rsidR="00C360EB" w:rsidRPr="00BD1A30" w:rsidRDefault="00C360EB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A30">
              <w:rPr>
                <w:sz w:val="26"/>
                <w:szCs w:val="26"/>
              </w:rPr>
              <w:t>1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EC2C" w14:textId="77777777" w:rsidR="00C360EB" w:rsidRPr="00BD1A30" w:rsidRDefault="00C360EB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A30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2FA0" w14:textId="77777777" w:rsidR="00C360EB" w:rsidRPr="00BD1A30" w:rsidRDefault="00C360EB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A30">
              <w:rPr>
                <w:sz w:val="26"/>
                <w:szCs w:val="26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C638" w14:textId="77777777" w:rsidR="00C360EB" w:rsidRPr="00BD1A30" w:rsidRDefault="00C360EB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A30"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3BEB" w14:textId="77777777" w:rsidR="00C360EB" w:rsidRPr="00BD1A30" w:rsidRDefault="00C360EB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A30">
              <w:rPr>
                <w:sz w:val="26"/>
                <w:szCs w:val="26"/>
              </w:rPr>
              <w:t>5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7DA9" w14:textId="77777777" w:rsidR="00C360EB" w:rsidRPr="00BD1A30" w:rsidRDefault="00C360EB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A30">
              <w:rPr>
                <w:sz w:val="26"/>
                <w:szCs w:val="26"/>
              </w:rPr>
              <w:t>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ADB1" w14:textId="77777777" w:rsidR="00C360EB" w:rsidRPr="00BD1A30" w:rsidRDefault="00C360EB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04FD" w14:textId="77777777" w:rsidR="00C360EB" w:rsidRPr="00BD1A30" w:rsidRDefault="00C360EB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A30">
              <w:rPr>
                <w:sz w:val="26"/>
                <w:szCs w:val="26"/>
              </w:rPr>
              <w:t>7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45C4" w14:textId="77777777" w:rsidR="00C360EB" w:rsidRPr="00BD1A30" w:rsidRDefault="00C360EB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A30">
              <w:rPr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1A3E" w14:textId="77777777" w:rsidR="00C360EB" w:rsidRPr="00BD1A30" w:rsidRDefault="00C360EB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A30">
              <w:rPr>
                <w:sz w:val="26"/>
                <w:szCs w:val="26"/>
              </w:rPr>
              <w:t>9</w:t>
            </w:r>
          </w:p>
        </w:tc>
      </w:tr>
      <w:tr w:rsidR="00BD1A30" w:rsidRPr="00422362" w14:paraId="69DD605F" w14:textId="77777777" w:rsidTr="004745A1">
        <w:trPr>
          <w:trHeight w:val="797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0CE844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76473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Задача 1. Создание благоприятных, комфортных и безопасных условий в зонах культурного отдыха горожан и гостей города (благоустройство мест массового отдыха)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157142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  <w:shd w:val="clear" w:color="auto" w:fill="FFFFFF"/>
              </w:rPr>
              <w:t>Площадь мест массового отдыха, находящаяся на содержании, тыс. м2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D6E1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378,2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E50C8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trike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BDB05E" w14:textId="77777777" w:rsidR="00C360EB" w:rsidRPr="00422362" w:rsidRDefault="00F63913" w:rsidP="00364610">
            <w:pPr>
              <w:widowControl w:val="0"/>
              <w:autoSpaceDE w:val="0"/>
              <w:autoSpaceDN w:val="0"/>
              <w:adjustRightInd w:val="0"/>
              <w:rPr>
                <w:bCs/>
                <w:strike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50 235,8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23EA54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E16CCF" w14:textId="77777777" w:rsidR="00C360EB" w:rsidRPr="00422362" w:rsidRDefault="00F63913" w:rsidP="00C360EB">
            <w:pPr>
              <w:widowControl w:val="0"/>
              <w:autoSpaceDE w:val="0"/>
              <w:autoSpaceDN w:val="0"/>
              <w:adjustRightInd w:val="0"/>
              <w:rPr>
                <w:bCs/>
                <w:strike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8284D" w14:textId="77777777" w:rsidR="00C360EB" w:rsidRPr="00422362" w:rsidRDefault="00F63913" w:rsidP="00364610">
            <w:pPr>
              <w:widowControl w:val="0"/>
              <w:autoSpaceDE w:val="0"/>
              <w:autoSpaceDN w:val="0"/>
              <w:adjustRightInd w:val="0"/>
              <w:rPr>
                <w:bCs/>
                <w:strike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50 235,8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E96A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МКУ «Центр развития»</w:t>
            </w:r>
            <w:r w:rsidR="00364610" w:rsidRPr="00422362">
              <w:rPr>
                <w:bCs/>
                <w:sz w:val="26"/>
                <w:szCs w:val="26"/>
              </w:rPr>
              <w:t>, МБУ «Служба ЖКХ и благоустройства»</w:t>
            </w:r>
          </w:p>
        </w:tc>
      </w:tr>
      <w:tr w:rsidR="00BD1A30" w:rsidRPr="00422362" w14:paraId="09EC3BE4" w14:textId="77777777" w:rsidTr="004745A1">
        <w:trPr>
          <w:trHeight w:val="553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6CC706AF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8502D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897B5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A78F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378,2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0A9E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2023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1802" w14:textId="77777777" w:rsidR="00C360EB" w:rsidRPr="00422362" w:rsidRDefault="00E46EC0" w:rsidP="009830F4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7</w:t>
            </w:r>
            <w:r w:rsidR="00031D27" w:rsidRPr="00422362">
              <w:rPr>
                <w:bCs/>
                <w:sz w:val="26"/>
                <w:szCs w:val="26"/>
              </w:rPr>
              <w:t>9</w:t>
            </w:r>
            <w:r w:rsidRPr="00422362">
              <w:rPr>
                <w:bCs/>
                <w:sz w:val="26"/>
                <w:szCs w:val="26"/>
              </w:rPr>
              <w:t> </w:t>
            </w:r>
            <w:r w:rsidR="002B0B1D" w:rsidRPr="00422362">
              <w:rPr>
                <w:bCs/>
                <w:sz w:val="26"/>
                <w:szCs w:val="26"/>
              </w:rPr>
              <w:t>01</w:t>
            </w:r>
            <w:r w:rsidR="009830F4" w:rsidRPr="00422362">
              <w:rPr>
                <w:bCs/>
                <w:sz w:val="26"/>
                <w:szCs w:val="26"/>
              </w:rPr>
              <w:t>2</w:t>
            </w:r>
            <w:r w:rsidRPr="00422362">
              <w:rPr>
                <w:bCs/>
                <w:sz w:val="26"/>
                <w:szCs w:val="26"/>
              </w:rPr>
              <w:t>,</w:t>
            </w:r>
            <w:r w:rsidR="009830F4" w:rsidRPr="00422362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B893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D3EB" w14:textId="77777777" w:rsidR="00C360EB" w:rsidRPr="00422362" w:rsidRDefault="00031D27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1 00</w:t>
            </w:r>
            <w:r w:rsidR="00C95EF5"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A33C" w14:textId="77777777" w:rsidR="00C360EB" w:rsidRPr="00422362" w:rsidRDefault="00E46EC0" w:rsidP="009830F4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7</w:t>
            </w:r>
            <w:r w:rsidR="00031D27" w:rsidRPr="00422362">
              <w:rPr>
                <w:bCs/>
                <w:sz w:val="26"/>
                <w:szCs w:val="26"/>
              </w:rPr>
              <w:t>8</w:t>
            </w:r>
            <w:r w:rsidRPr="00422362">
              <w:rPr>
                <w:bCs/>
                <w:sz w:val="26"/>
                <w:szCs w:val="26"/>
              </w:rPr>
              <w:t xml:space="preserve"> </w:t>
            </w:r>
            <w:r w:rsidR="002B0B1D" w:rsidRPr="00422362">
              <w:rPr>
                <w:bCs/>
                <w:sz w:val="26"/>
                <w:szCs w:val="26"/>
              </w:rPr>
              <w:t>01</w:t>
            </w:r>
            <w:r w:rsidR="009830F4" w:rsidRPr="00422362">
              <w:rPr>
                <w:bCs/>
                <w:sz w:val="26"/>
                <w:szCs w:val="26"/>
              </w:rPr>
              <w:t>2</w:t>
            </w:r>
            <w:r w:rsidRPr="00422362">
              <w:rPr>
                <w:bCs/>
                <w:sz w:val="26"/>
                <w:szCs w:val="26"/>
              </w:rPr>
              <w:t>,</w:t>
            </w:r>
            <w:r w:rsidR="009830F4" w:rsidRPr="00422362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E580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BD1A30" w:rsidRPr="00422362" w14:paraId="11366EB7" w14:textId="77777777" w:rsidTr="004745A1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C24BE1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DD78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F931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BA46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378,2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D15E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2024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D6FF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B1EE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C144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2452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36BB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BD1A30" w:rsidRPr="00422362" w14:paraId="0D893A33" w14:textId="77777777" w:rsidTr="004745A1">
        <w:trPr>
          <w:trHeight w:val="445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422098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1.1.</w:t>
            </w: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5750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kern w:val="2"/>
                <w:sz w:val="26"/>
                <w:szCs w:val="26"/>
                <w:lang w:eastAsia="en-US"/>
              </w:rPr>
              <w:t xml:space="preserve">Спасательные археологические исследования (раскопки, наблюдения), направленные на </w:t>
            </w:r>
            <w:r w:rsidRPr="00422362">
              <w:rPr>
                <w:bCs/>
                <w:kern w:val="2"/>
                <w:sz w:val="26"/>
                <w:szCs w:val="26"/>
                <w:lang w:eastAsia="en-US"/>
              </w:rPr>
              <w:lastRenderedPageBreak/>
              <w:t>обеспечение сохранности объекта археологического наследия –  на месте реконструкции стадиона «Текстильщик» в городе Переславль-Залесский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67B7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lastRenderedPageBreak/>
              <w:t>Площадь наблюдений, кв.м.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E28E2E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75451E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trike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E9518A" w14:textId="77777777" w:rsidR="00C360EB" w:rsidRPr="00422362" w:rsidRDefault="00060917" w:rsidP="00C360EB">
            <w:pPr>
              <w:widowControl w:val="0"/>
              <w:autoSpaceDE w:val="0"/>
              <w:autoSpaceDN w:val="0"/>
              <w:adjustRightInd w:val="0"/>
              <w:rPr>
                <w:bCs/>
                <w:strike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64,</w:t>
            </w:r>
            <w:r w:rsidR="00E64285" w:rsidRPr="00422362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9D31B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48095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trike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5C2CD" w14:textId="77777777" w:rsidR="00C360EB" w:rsidRPr="00422362" w:rsidRDefault="009C463C" w:rsidP="00C360EB">
            <w:pPr>
              <w:widowControl w:val="0"/>
              <w:autoSpaceDE w:val="0"/>
              <w:autoSpaceDN w:val="0"/>
              <w:adjustRightInd w:val="0"/>
              <w:rPr>
                <w:bCs/>
                <w:strike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64,0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F0D1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МКУ «Центр развития»</w:t>
            </w:r>
          </w:p>
        </w:tc>
      </w:tr>
      <w:tr w:rsidR="00BD1A30" w:rsidRPr="00422362" w14:paraId="6E06D4B2" w14:textId="77777777" w:rsidTr="004745A1">
        <w:trPr>
          <w:trHeight w:val="440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648A79D0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FEC0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CB96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3068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C373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2023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D910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FCD3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0577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85C5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7A63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BD1A30" w:rsidRPr="00422362" w14:paraId="741D8ADD" w14:textId="77777777" w:rsidTr="004745A1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1A9B5D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0B6F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9A8F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35E5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52C8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2024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8C2A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E200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036C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35F4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A4D0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BD1A30" w:rsidRPr="00422362" w14:paraId="3DEA290D" w14:textId="77777777" w:rsidTr="004745A1">
        <w:trPr>
          <w:trHeight w:val="507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14:paraId="2C652F2E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1.2.</w:t>
            </w: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FCAF5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Информационные таблички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9EB46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Количество установленных информационных табличек,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C734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45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E996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F537" w14:textId="77777777" w:rsidR="00C360EB" w:rsidRPr="00422362" w:rsidRDefault="00D17C1F" w:rsidP="00C360EB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6"/>
                <w:szCs w:val="26"/>
              </w:rPr>
            </w:pPr>
            <w:r w:rsidRPr="00422362">
              <w:rPr>
                <w:bCs/>
                <w:iCs/>
                <w:sz w:val="26"/>
                <w:szCs w:val="26"/>
              </w:rPr>
              <w:t>0,0</w:t>
            </w:r>
          </w:p>
          <w:p w14:paraId="4199EAAA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CC51A0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471B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CACC" w14:textId="77777777" w:rsidR="00C360EB" w:rsidRPr="00422362" w:rsidRDefault="00D17C1F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iCs/>
                <w:sz w:val="26"/>
                <w:szCs w:val="26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58D4D7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МКУ «Центр развития»</w:t>
            </w:r>
          </w:p>
        </w:tc>
      </w:tr>
      <w:tr w:rsidR="00BD1A30" w:rsidRPr="00422362" w14:paraId="730E43ED" w14:textId="77777777" w:rsidTr="004745A1"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5B35B5C2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AABBE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B70D1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BEC4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51ED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2023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C58B" w14:textId="77777777" w:rsidR="00C360EB" w:rsidRPr="00422362" w:rsidRDefault="0048503F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342C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4B30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23B1" w14:textId="77777777" w:rsidR="00C360EB" w:rsidRPr="00422362" w:rsidRDefault="0048503F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8FA11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BD1A30" w:rsidRPr="00422362" w14:paraId="277205DA" w14:textId="77777777" w:rsidTr="004745A1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50CE91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40B5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23CB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D386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55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9F08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2024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F091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AB6A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D8F3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BB25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3E41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BD1A30" w:rsidRPr="00422362" w14:paraId="77F57BD9" w14:textId="77777777" w:rsidTr="004745A1"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14:paraId="5C57458C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1.3.</w:t>
            </w:r>
          </w:p>
        </w:tc>
        <w:tc>
          <w:tcPr>
            <w:tcW w:w="23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40565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6"/>
                <w:szCs w:val="26"/>
              </w:rPr>
            </w:pPr>
            <w:r w:rsidRPr="00422362">
              <w:rPr>
                <w:bCs/>
                <w:iCs/>
                <w:sz w:val="26"/>
                <w:szCs w:val="26"/>
              </w:rPr>
              <w:t>Демонтаж оборудования на детских площадках</w:t>
            </w:r>
          </w:p>
          <w:p w14:paraId="6A1FBEFE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F052A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Количество оборудования на детских площадках, которые демонтированы,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15DF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B7EC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9D25" w14:textId="77777777" w:rsidR="00C360EB" w:rsidRPr="00422362" w:rsidRDefault="00F63913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AE680F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FC90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F67C" w14:textId="77777777" w:rsidR="00C360EB" w:rsidRPr="00422362" w:rsidRDefault="00F63913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7A22C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МКУ «Центр развития»</w:t>
            </w:r>
          </w:p>
        </w:tc>
      </w:tr>
      <w:tr w:rsidR="00BD1A30" w:rsidRPr="00422362" w14:paraId="0B681EF9" w14:textId="77777777" w:rsidTr="004745A1"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1F9D3C6E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40088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54090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C886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B264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2023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8DF4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AB92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E964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63A4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C5AE7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BD1A30" w:rsidRPr="00422362" w14:paraId="764864B3" w14:textId="77777777" w:rsidTr="004745A1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78DBC6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FFF1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7F32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4EF1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7314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2024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A5F2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3365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748B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E3F2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8085" w14:textId="77777777" w:rsidR="00C360EB" w:rsidRPr="00422362" w:rsidRDefault="00C360EB" w:rsidP="00C360E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BD1A30" w:rsidRPr="00422362" w14:paraId="6632CB7C" w14:textId="77777777" w:rsidTr="004745A1"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14:paraId="524C26EE" w14:textId="77777777" w:rsidR="00C360EB" w:rsidRPr="00422362" w:rsidRDefault="00C360EB" w:rsidP="008116F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1.4.</w:t>
            </w:r>
          </w:p>
        </w:tc>
        <w:tc>
          <w:tcPr>
            <w:tcW w:w="23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E54B2" w14:textId="77777777" w:rsidR="00C360EB" w:rsidRPr="00422362" w:rsidRDefault="00C360EB" w:rsidP="008116FF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6"/>
                <w:szCs w:val="26"/>
              </w:rPr>
            </w:pPr>
            <w:r w:rsidRPr="00422362">
              <w:rPr>
                <w:bCs/>
                <w:iCs/>
                <w:sz w:val="26"/>
                <w:szCs w:val="26"/>
              </w:rPr>
              <w:t>Приобретение и установка</w:t>
            </w:r>
            <w:r w:rsidR="00695862" w:rsidRPr="00422362">
              <w:rPr>
                <w:bCs/>
                <w:iCs/>
                <w:sz w:val="26"/>
                <w:szCs w:val="26"/>
              </w:rPr>
              <w:t xml:space="preserve"> МАФ, лавочек и</w:t>
            </w:r>
            <w:r w:rsidRPr="00422362">
              <w:rPr>
                <w:bCs/>
                <w:iCs/>
                <w:sz w:val="26"/>
                <w:szCs w:val="26"/>
              </w:rPr>
              <w:t xml:space="preserve"> урн на детски</w:t>
            </w:r>
            <w:r w:rsidR="00BE630E" w:rsidRPr="00422362">
              <w:rPr>
                <w:bCs/>
                <w:iCs/>
                <w:sz w:val="26"/>
                <w:szCs w:val="26"/>
              </w:rPr>
              <w:t>х</w:t>
            </w:r>
            <w:r w:rsidRPr="00422362">
              <w:rPr>
                <w:bCs/>
                <w:iCs/>
                <w:sz w:val="26"/>
                <w:szCs w:val="26"/>
              </w:rPr>
              <w:t xml:space="preserve"> игровы</w:t>
            </w:r>
            <w:r w:rsidR="00BE630E" w:rsidRPr="00422362">
              <w:rPr>
                <w:bCs/>
                <w:iCs/>
                <w:sz w:val="26"/>
                <w:szCs w:val="26"/>
              </w:rPr>
              <w:t>х</w:t>
            </w:r>
            <w:r w:rsidRPr="00422362">
              <w:rPr>
                <w:bCs/>
                <w:iCs/>
                <w:sz w:val="26"/>
                <w:szCs w:val="26"/>
              </w:rPr>
              <w:t xml:space="preserve"> площадк</w:t>
            </w:r>
            <w:r w:rsidR="00BE630E" w:rsidRPr="00422362">
              <w:rPr>
                <w:bCs/>
                <w:iCs/>
                <w:sz w:val="26"/>
                <w:szCs w:val="26"/>
              </w:rPr>
              <w:t>ах и</w:t>
            </w:r>
            <w:r w:rsidR="0096207A" w:rsidRPr="00422362">
              <w:rPr>
                <w:bCs/>
                <w:iCs/>
                <w:sz w:val="26"/>
                <w:szCs w:val="26"/>
              </w:rPr>
              <w:t xml:space="preserve"> обустроенны</w:t>
            </w:r>
            <w:r w:rsidR="00BE630E" w:rsidRPr="00422362">
              <w:rPr>
                <w:bCs/>
                <w:iCs/>
                <w:sz w:val="26"/>
                <w:szCs w:val="26"/>
              </w:rPr>
              <w:t>х</w:t>
            </w:r>
            <w:r w:rsidR="0096207A" w:rsidRPr="00422362">
              <w:rPr>
                <w:bCs/>
                <w:iCs/>
                <w:sz w:val="26"/>
                <w:szCs w:val="26"/>
              </w:rPr>
              <w:t xml:space="preserve"> дворовы</w:t>
            </w:r>
            <w:r w:rsidR="00BE630E" w:rsidRPr="00422362">
              <w:rPr>
                <w:bCs/>
                <w:iCs/>
                <w:sz w:val="26"/>
                <w:szCs w:val="26"/>
              </w:rPr>
              <w:t xml:space="preserve">х </w:t>
            </w:r>
            <w:r w:rsidR="0096207A" w:rsidRPr="00422362">
              <w:rPr>
                <w:bCs/>
                <w:iCs/>
                <w:sz w:val="26"/>
                <w:szCs w:val="26"/>
              </w:rPr>
              <w:t>территори</w:t>
            </w:r>
            <w:r w:rsidR="00BE630E" w:rsidRPr="00422362">
              <w:rPr>
                <w:bCs/>
                <w:iCs/>
                <w:sz w:val="26"/>
                <w:szCs w:val="26"/>
              </w:rPr>
              <w:t>ях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42181" w14:textId="77777777" w:rsidR="00C360EB" w:rsidRPr="00422362" w:rsidRDefault="00C360EB" w:rsidP="008116F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Количество приобретенных и установленных урн,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40D4" w14:textId="77777777" w:rsidR="00C360EB" w:rsidRPr="00422362" w:rsidRDefault="00C360EB" w:rsidP="008116F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0597" w14:textId="77777777" w:rsidR="00C360EB" w:rsidRPr="00422362" w:rsidRDefault="00C360EB" w:rsidP="008116F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665F" w14:textId="77777777" w:rsidR="00C360EB" w:rsidRPr="00422362" w:rsidRDefault="00F63913" w:rsidP="008116F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270,2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0F4B" w14:textId="77777777" w:rsidR="00C360EB" w:rsidRPr="00422362" w:rsidRDefault="00EE38F0" w:rsidP="008116F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A6B4" w14:textId="77777777" w:rsidR="00C360EB" w:rsidRPr="00422362" w:rsidRDefault="00C360EB" w:rsidP="008116F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4E43" w14:textId="77777777" w:rsidR="00C360EB" w:rsidRPr="00422362" w:rsidRDefault="00F63913" w:rsidP="008116F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270,2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F3861" w14:textId="77777777" w:rsidR="00C360EB" w:rsidRPr="00422362" w:rsidRDefault="00C360EB" w:rsidP="008116F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МКУ «Центр развития»</w:t>
            </w:r>
          </w:p>
        </w:tc>
      </w:tr>
      <w:tr w:rsidR="00BD1A30" w:rsidRPr="00422362" w14:paraId="19042CF1" w14:textId="77777777" w:rsidTr="004745A1"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45B5439D" w14:textId="77777777" w:rsidR="00C360EB" w:rsidRPr="00422362" w:rsidRDefault="00C360EB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FC9A2" w14:textId="77777777" w:rsidR="00C360EB" w:rsidRPr="00422362" w:rsidRDefault="00C360EB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71F65" w14:textId="77777777" w:rsidR="00C360EB" w:rsidRPr="00422362" w:rsidRDefault="00C360EB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53D5" w14:textId="77777777" w:rsidR="00C360EB" w:rsidRPr="00422362" w:rsidRDefault="00C360EB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32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132E" w14:textId="77777777" w:rsidR="00C360EB" w:rsidRPr="00422362" w:rsidRDefault="00C360EB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2023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AED7" w14:textId="77777777" w:rsidR="00C360EB" w:rsidRPr="00422362" w:rsidRDefault="00462AFB" w:rsidP="00695862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1 </w:t>
            </w:r>
            <w:r w:rsidR="00695862" w:rsidRPr="00422362">
              <w:rPr>
                <w:bCs/>
                <w:sz w:val="26"/>
                <w:szCs w:val="26"/>
              </w:rPr>
              <w:t>4</w:t>
            </w:r>
            <w:r w:rsidRPr="00422362">
              <w:rPr>
                <w:bCs/>
                <w:sz w:val="26"/>
                <w:szCs w:val="26"/>
              </w:rPr>
              <w:t>84,6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53DC" w14:textId="77777777" w:rsidR="00C360EB" w:rsidRPr="00422362" w:rsidRDefault="00EE38F0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EC06" w14:textId="77777777" w:rsidR="00C360EB" w:rsidRPr="00422362" w:rsidRDefault="00C360EB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787F" w14:textId="77777777" w:rsidR="00C360EB" w:rsidRPr="00422362" w:rsidRDefault="00462AFB" w:rsidP="00695862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1 </w:t>
            </w:r>
            <w:r w:rsidR="00695862" w:rsidRPr="00422362">
              <w:rPr>
                <w:bCs/>
                <w:sz w:val="26"/>
                <w:szCs w:val="26"/>
              </w:rPr>
              <w:t>4</w:t>
            </w:r>
            <w:r w:rsidRPr="00422362">
              <w:rPr>
                <w:bCs/>
                <w:sz w:val="26"/>
                <w:szCs w:val="26"/>
              </w:rPr>
              <w:t>84,6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08390" w14:textId="77777777" w:rsidR="00C360EB" w:rsidRPr="00422362" w:rsidRDefault="00C360EB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BD1A30" w:rsidRPr="00422362" w14:paraId="297CC513" w14:textId="77777777" w:rsidTr="004745A1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3CD651" w14:textId="77777777" w:rsidR="00C360EB" w:rsidRPr="00422362" w:rsidRDefault="00C360EB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C72E" w14:textId="77777777" w:rsidR="00C360EB" w:rsidRPr="00422362" w:rsidRDefault="00C360EB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FCD0" w14:textId="77777777" w:rsidR="00C360EB" w:rsidRPr="00422362" w:rsidRDefault="00C360EB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8DE1" w14:textId="77777777" w:rsidR="00C360EB" w:rsidRPr="00422362" w:rsidRDefault="00C360EB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34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D42C" w14:textId="77777777" w:rsidR="00C360EB" w:rsidRPr="00422362" w:rsidRDefault="00C360EB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2024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50E1" w14:textId="77777777" w:rsidR="00C360EB" w:rsidRPr="00422362" w:rsidRDefault="00C360EB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D116" w14:textId="77777777" w:rsidR="00C360EB" w:rsidRPr="00422362" w:rsidRDefault="00C360EB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14:paraId="3049EA85" w14:textId="77777777" w:rsidR="00EE38F0" w:rsidRPr="00422362" w:rsidRDefault="00EE38F0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CCA1" w14:textId="77777777" w:rsidR="00C360EB" w:rsidRPr="00422362" w:rsidRDefault="00C360EB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0DEF" w14:textId="77777777" w:rsidR="00C360EB" w:rsidRPr="00422362" w:rsidRDefault="00C360EB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74AC" w14:textId="77777777" w:rsidR="00C360EB" w:rsidRPr="00422362" w:rsidRDefault="00C360EB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BD1A30" w:rsidRPr="00422362" w14:paraId="55DCD515" w14:textId="77777777" w:rsidTr="004745A1"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14:paraId="32A13488" w14:textId="77777777" w:rsidR="00C360EB" w:rsidRPr="00422362" w:rsidRDefault="00C360EB" w:rsidP="008116F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lastRenderedPageBreak/>
              <w:t>1.5.</w:t>
            </w:r>
          </w:p>
        </w:tc>
        <w:tc>
          <w:tcPr>
            <w:tcW w:w="23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91BF2" w14:textId="77777777" w:rsidR="00C360EB" w:rsidRPr="00422362" w:rsidRDefault="00C360EB" w:rsidP="006E17A8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6"/>
                <w:szCs w:val="26"/>
              </w:rPr>
            </w:pPr>
            <w:r w:rsidRPr="00422362">
              <w:rPr>
                <w:bCs/>
                <w:iCs/>
                <w:sz w:val="26"/>
                <w:szCs w:val="26"/>
              </w:rPr>
              <w:t>Ремонт и окраска пешеходных мостов</w:t>
            </w:r>
          </w:p>
          <w:p w14:paraId="74620B3F" w14:textId="77777777" w:rsidR="00C360EB" w:rsidRPr="00422362" w:rsidRDefault="00C360EB" w:rsidP="008116F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6654C" w14:textId="77777777" w:rsidR="00C360EB" w:rsidRPr="00422362" w:rsidRDefault="00C360EB" w:rsidP="008116F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Количество отремонтированных мостов,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06BA" w14:textId="77777777" w:rsidR="00C360EB" w:rsidRPr="00422362" w:rsidRDefault="00C360EB" w:rsidP="008116F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D99F" w14:textId="77777777" w:rsidR="00C360EB" w:rsidRPr="00422362" w:rsidRDefault="00C360EB" w:rsidP="008116F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909D" w14:textId="77777777" w:rsidR="00C360EB" w:rsidRPr="00422362" w:rsidRDefault="00F63913" w:rsidP="008116F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A770" w14:textId="77777777" w:rsidR="00C360EB" w:rsidRPr="00422362" w:rsidRDefault="00EE38F0" w:rsidP="008116F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2358" w14:textId="77777777" w:rsidR="00C360EB" w:rsidRPr="00422362" w:rsidRDefault="00C360EB" w:rsidP="008116F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AE88" w14:textId="77777777" w:rsidR="00C360EB" w:rsidRPr="00422362" w:rsidRDefault="00F63913" w:rsidP="008116F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8366E" w14:textId="77777777" w:rsidR="00C360EB" w:rsidRPr="00422362" w:rsidRDefault="00C360EB" w:rsidP="008116F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МКУ «Центр развития»</w:t>
            </w:r>
          </w:p>
        </w:tc>
      </w:tr>
      <w:tr w:rsidR="00BD1A30" w:rsidRPr="00422362" w14:paraId="785C0BE1" w14:textId="77777777" w:rsidTr="004745A1"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13E75D2B" w14:textId="77777777" w:rsidR="00C360EB" w:rsidRPr="00422362" w:rsidRDefault="00C360EB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E04F4" w14:textId="77777777" w:rsidR="00C360EB" w:rsidRPr="00422362" w:rsidRDefault="00C360EB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0BF50" w14:textId="77777777" w:rsidR="00C360EB" w:rsidRPr="00422362" w:rsidRDefault="00C360EB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1C28" w14:textId="77777777" w:rsidR="00C360EB" w:rsidRPr="00422362" w:rsidRDefault="00C360EB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F7EE" w14:textId="77777777" w:rsidR="00C360EB" w:rsidRPr="00422362" w:rsidRDefault="00C360EB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2023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57A6" w14:textId="77777777" w:rsidR="00C360EB" w:rsidRPr="00422362" w:rsidRDefault="002B0B1D" w:rsidP="002B0B1D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619</w:t>
            </w:r>
            <w:r w:rsidR="00556531" w:rsidRPr="00422362">
              <w:rPr>
                <w:bCs/>
                <w:sz w:val="26"/>
                <w:szCs w:val="26"/>
              </w:rPr>
              <w:t>,</w:t>
            </w:r>
            <w:r w:rsidRPr="00422362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749E" w14:textId="77777777" w:rsidR="00C360EB" w:rsidRPr="00422362" w:rsidRDefault="00EE38F0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87CC" w14:textId="77777777" w:rsidR="00C360EB" w:rsidRPr="00422362" w:rsidRDefault="00C360EB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7202" w14:textId="77777777" w:rsidR="00C360EB" w:rsidRPr="00422362" w:rsidRDefault="002B0B1D" w:rsidP="002B0B1D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619</w:t>
            </w:r>
            <w:r w:rsidR="0049698B" w:rsidRPr="00422362">
              <w:rPr>
                <w:bCs/>
                <w:sz w:val="26"/>
                <w:szCs w:val="26"/>
              </w:rPr>
              <w:t>,</w:t>
            </w:r>
            <w:r w:rsidRPr="00422362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1627C" w14:textId="77777777" w:rsidR="00C360EB" w:rsidRPr="00422362" w:rsidRDefault="00C360EB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BD1A30" w:rsidRPr="00422362" w14:paraId="39DCF508" w14:textId="77777777" w:rsidTr="004745A1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40B8F6" w14:textId="77777777" w:rsidR="00C360EB" w:rsidRPr="00422362" w:rsidRDefault="00C360EB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A9E2" w14:textId="77777777" w:rsidR="00C360EB" w:rsidRPr="00422362" w:rsidRDefault="00C360EB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07F7" w14:textId="77777777" w:rsidR="00C360EB" w:rsidRPr="00422362" w:rsidRDefault="00C360EB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3F70" w14:textId="77777777" w:rsidR="00C360EB" w:rsidRPr="00422362" w:rsidRDefault="00C360EB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61B6" w14:textId="77777777" w:rsidR="00C360EB" w:rsidRPr="00422362" w:rsidRDefault="00C360EB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2024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5B89" w14:textId="77777777" w:rsidR="00C360EB" w:rsidRPr="00422362" w:rsidRDefault="00C360EB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5722" w14:textId="77777777" w:rsidR="00C360EB" w:rsidRPr="00422362" w:rsidRDefault="00EE38F0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8E51" w14:textId="77777777" w:rsidR="00C360EB" w:rsidRPr="00422362" w:rsidRDefault="00C360EB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9789" w14:textId="77777777" w:rsidR="00C360EB" w:rsidRPr="00422362" w:rsidRDefault="00C360EB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4201" w14:textId="77777777" w:rsidR="00C360EB" w:rsidRPr="00422362" w:rsidRDefault="00C360EB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BD1A30" w:rsidRPr="00422362" w14:paraId="0E6EC25F" w14:textId="77777777" w:rsidTr="004745A1"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14:paraId="6CB1177C" w14:textId="77777777" w:rsidR="00C360EB" w:rsidRPr="00422362" w:rsidRDefault="00C360EB" w:rsidP="008116F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1.6.</w:t>
            </w:r>
          </w:p>
        </w:tc>
        <w:tc>
          <w:tcPr>
            <w:tcW w:w="23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ED93F" w14:textId="77777777" w:rsidR="00C360EB" w:rsidRPr="00422362" w:rsidRDefault="00C360EB" w:rsidP="006E17A8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6"/>
                <w:szCs w:val="26"/>
              </w:rPr>
            </w:pPr>
            <w:r w:rsidRPr="00422362">
              <w:rPr>
                <w:bCs/>
                <w:iCs/>
                <w:sz w:val="26"/>
                <w:szCs w:val="26"/>
              </w:rPr>
              <w:t>Демонтаж сооружений</w:t>
            </w:r>
          </w:p>
          <w:p w14:paraId="604120A0" w14:textId="77777777" w:rsidR="00C360EB" w:rsidRPr="00422362" w:rsidRDefault="00C360EB" w:rsidP="008116F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D72B1" w14:textId="77777777" w:rsidR="00C360EB" w:rsidRPr="00422362" w:rsidRDefault="00C360EB" w:rsidP="008116F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Количество сооружений,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BE99" w14:textId="77777777" w:rsidR="00C360EB" w:rsidRPr="00422362" w:rsidRDefault="00C360EB" w:rsidP="008116F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ECAB" w14:textId="77777777" w:rsidR="00C360EB" w:rsidRPr="00422362" w:rsidRDefault="00C360EB" w:rsidP="008116F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23F9" w14:textId="77777777" w:rsidR="00C360EB" w:rsidRPr="00422362" w:rsidRDefault="00F63913" w:rsidP="008116F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0F13" w14:textId="77777777" w:rsidR="00C360EB" w:rsidRPr="00422362" w:rsidRDefault="00EE38F0" w:rsidP="008116F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4369" w14:textId="77777777" w:rsidR="00C360EB" w:rsidRPr="00422362" w:rsidRDefault="00C360EB" w:rsidP="008116F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0890" w14:textId="77777777" w:rsidR="00C360EB" w:rsidRPr="00422362" w:rsidRDefault="00F63913" w:rsidP="008116F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921B3" w14:textId="77777777" w:rsidR="00C360EB" w:rsidRPr="00422362" w:rsidRDefault="00C360EB" w:rsidP="008116F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МКУ «Центр развития»</w:t>
            </w:r>
          </w:p>
        </w:tc>
      </w:tr>
      <w:tr w:rsidR="00BD1A30" w:rsidRPr="00422362" w14:paraId="628A9B66" w14:textId="77777777" w:rsidTr="004745A1"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4A23712E" w14:textId="77777777" w:rsidR="00C360EB" w:rsidRPr="00422362" w:rsidRDefault="00C360EB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9D42B" w14:textId="77777777" w:rsidR="00C360EB" w:rsidRPr="00422362" w:rsidRDefault="00C360EB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D4306" w14:textId="77777777" w:rsidR="00C360EB" w:rsidRPr="00422362" w:rsidRDefault="00C360EB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0901" w14:textId="77777777" w:rsidR="00C360EB" w:rsidRPr="00422362" w:rsidRDefault="00C360EB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45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64AC" w14:textId="77777777" w:rsidR="00C360EB" w:rsidRPr="00422362" w:rsidRDefault="00C360EB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2023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F73E" w14:textId="77777777" w:rsidR="00C360EB" w:rsidRPr="00422362" w:rsidRDefault="00695862" w:rsidP="00695862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633</w:t>
            </w:r>
            <w:r w:rsidR="0048503F" w:rsidRPr="00422362">
              <w:rPr>
                <w:bCs/>
                <w:sz w:val="26"/>
                <w:szCs w:val="26"/>
              </w:rPr>
              <w:t>,</w:t>
            </w:r>
            <w:r w:rsidRPr="00422362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00C9" w14:textId="77777777" w:rsidR="00C360EB" w:rsidRPr="00422362" w:rsidRDefault="00EE38F0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CADB" w14:textId="77777777" w:rsidR="00C360EB" w:rsidRPr="00422362" w:rsidRDefault="00C360EB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F101" w14:textId="77777777" w:rsidR="00C360EB" w:rsidRPr="00422362" w:rsidRDefault="00695862" w:rsidP="00695862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633</w:t>
            </w:r>
            <w:r w:rsidR="0048503F" w:rsidRPr="00422362">
              <w:rPr>
                <w:bCs/>
                <w:sz w:val="26"/>
                <w:szCs w:val="26"/>
              </w:rPr>
              <w:t>,</w:t>
            </w:r>
            <w:r w:rsidRPr="00422362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964BE" w14:textId="77777777" w:rsidR="00C360EB" w:rsidRPr="00422362" w:rsidRDefault="00C360EB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BD1A30" w:rsidRPr="00422362" w14:paraId="00E55883" w14:textId="77777777" w:rsidTr="004745A1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7871BE" w14:textId="77777777" w:rsidR="00C360EB" w:rsidRPr="00422362" w:rsidRDefault="00C360EB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701E" w14:textId="77777777" w:rsidR="00C360EB" w:rsidRPr="00422362" w:rsidRDefault="00C360EB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36E6" w14:textId="77777777" w:rsidR="00C360EB" w:rsidRPr="00422362" w:rsidRDefault="00C360EB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BCBD" w14:textId="77777777" w:rsidR="00C360EB" w:rsidRPr="00422362" w:rsidRDefault="00C360EB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9ECA" w14:textId="77777777" w:rsidR="00C360EB" w:rsidRPr="00422362" w:rsidRDefault="00C360EB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2024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818D" w14:textId="77777777" w:rsidR="00C360EB" w:rsidRPr="00422362" w:rsidRDefault="00C360EB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D3B8" w14:textId="77777777" w:rsidR="00C360EB" w:rsidRPr="00422362" w:rsidRDefault="00EE38F0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F6FD" w14:textId="77777777" w:rsidR="00C360EB" w:rsidRPr="00422362" w:rsidRDefault="00C360EB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03C6" w14:textId="77777777" w:rsidR="00C360EB" w:rsidRPr="00422362" w:rsidRDefault="00C360EB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C826" w14:textId="77777777" w:rsidR="00C360EB" w:rsidRPr="00422362" w:rsidRDefault="00C360EB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BD1A30" w:rsidRPr="00422362" w14:paraId="69C7271F" w14:textId="77777777" w:rsidTr="004745A1"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14:paraId="7981530F" w14:textId="77777777" w:rsidR="00C360EB" w:rsidRPr="00422362" w:rsidRDefault="00C360EB" w:rsidP="008116F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1.7.</w:t>
            </w:r>
          </w:p>
        </w:tc>
        <w:tc>
          <w:tcPr>
            <w:tcW w:w="23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C4C80" w14:textId="77777777" w:rsidR="00C360EB" w:rsidRPr="00422362" w:rsidRDefault="00C360EB" w:rsidP="00A4003C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6"/>
                <w:szCs w:val="26"/>
              </w:rPr>
            </w:pPr>
            <w:r w:rsidRPr="00422362">
              <w:rPr>
                <w:bCs/>
                <w:iCs/>
                <w:sz w:val="26"/>
                <w:szCs w:val="26"/>
              </w:rPr>
              <w:t>Ремонт памятников</w:t>
            </w:r>
          </w:p>
          <w:p w14:paraId="7CEFBF03" w14:textId="77777777" w:rsidR="00C360EB" w:rsidRPr="00422362" w:rsidRDefault="00C360EB" w:rsidP="008116F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FC151" w14:textId="77777777" w:rsidR="00C360EB" w:rsidRPr="00422362" w:rsidRDefault="00C360EB" w:rsidP="008116F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Количество памятников,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F135" w14:textId="77777777" w:rsidR="00C360EB" w:rsidRPr="00422362" w:rsidRDefault="00C360EB" w:rsidP="008116F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3B40" w14:textId="77777777" w:rsidR="00C360EB" w:rsidRPr="00422362" w:rsidRDefault="00C360EB" w:rsidP="008116F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B42F" w14:textId="77777777" w:rsidR="00C360EB" w:rsidRPr="00422362" w:rsidRDefault="00F63913" w:rsidP="00D903B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572,1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2FD1" w14:textId="77777777" w:rsidR="00C360EB" w:rsidRPr="00422362" w:rsidRDefault="00EE38F0" w:rsidP="008116F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1601" w14:textId="77777777" w:rsidR="00C360EB" w:rsidRPr="00422362" w:rsidRDefault="00C360EB" w:rsidP="008116F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FD3A" w14:textId="77777777" w:rsidR="00C360EB" w:rsidRPr="00422362" w:rsidRDefault="00F63913" w:rsidP="00D903B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572,1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D843F" w14:textId="77777777" w:rsidR="00C360EB" w:rsidRPr="00422362" w:rsidRDefault="00C360EB" w:rsidP="008116F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МКУ «Центр развития»</w:t>
            </w:r>
          </w:p>
        </w:tc>
      </w:tr>
      <w:tr w:rsidR="00BD1A30" w:rsidRPr="00422362" w14:paraId="13B8232B" w14:textId="77777777" w:rsidTr="004745A1"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1834BFFC" w14:textId="77777777" w:rsidR="00C360EB" w:rsidRPr="00422362" w:rsidRDefault="00C360EB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5D35B" w14:textId="77777777" w:rsidR="00C360EB" w:rsidRPr="00422362" w:rsidRDefault="00C360EB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A155C" w14:textId="77777777" w:rsidR="00C360EB" w:rsidRPr="00422362" w:rsidRDefault="00C360EB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5951" w14:textId="77777777" w:rsidR="00C360EB" w:rsidRPr="00422362" w:rsidRDefault="00C360EB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4BAB" w14:textId="77777777" w:rsidR="00C360EB" w:rsidRPr="00422362" w:rsidRDefault="00C360EB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2023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D7C2" w14:textId="77777777" w:rsidR="00C360EB" w:rsidRPr="00422362" w:rsidRDefault="00695862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</w:t>
            </w:r>
            <w:r w:rsidR="0048503F" w:rsidRPr="00422362">
              <w:rPr>
                <w:bCs/>
                <w:sz w:val="26"/>
                <w:szCs w:val="26"/>
              </w:rPr>
              <w:t> 500,0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F1E3" w14:textId="77777777" w:rsidR="00C360EB" w:rsidRPr="00422362" w:rsidRDefault="00EE38F0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6515" w14:textId="77777777" w:rsidR="00C360EB" w:rsidRPr="00422362" w:rsidRDefault="00695862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1 00</w:t>
            </w:r>
            <w:r w:rsidR="00C360EB"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CBBE" w14:textId="77777777" w:rsidR="00C360EB" w:rsidRPr="00422362" w:rsidRDefault="0048503F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1 500,0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80E44" w14:textId="77777777" w:rsidR="00C360EB" w:rsidRPr="00422362" w:rsidRDefault="00C360EB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BD1A30" w:rsidRPr="00422362" w14:paraId="366A068C" w14:textId="77777777" w:rsidTr="001859BE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29E1A5" w14:textId="77777777" w:rsidR="00C360EB" w:rsidRPr="00422362" w:rsidRDefault="00C360EB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332F" w14:textId="77777777" w:rsidR="00C360EB" w:rsidRPr="00422362" w:rsidRDefault="00C360EB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6D69" w14:textId="77777777" w:rsidR="00C360EB" w:rsidRPr="00422362" w:rsidRDefault="00C360EB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3F19" w14:textId="77777777" w:rsidR="00C360EB" w:rsidRPr="00422362" w:rsidRDefault="00C360EB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4F6A" w14:textId="77777777" w:rsidR="00C360EB" w:rsidRPr="00422362" w:rsidRDefault="00C360EB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2024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6B3A" w14:textId="77777777" w:rsidR="00C360EB" w:rsidRPr="00422362" w:rsidRDefault="00C360EB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621F" w14:textId="77777777" w:rsidR="00C360EB" w:rsidRPr="00422362" w:rsidRDefault="00EE38F0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EEC5" w14:textId="77777777" w:rsidR="00C360EB" w:rsidRPr="00422362" w:rsidRDefault="00C360EB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B530" w14:textId="77777777" w:rsidR="00C360EB" w:rsidRPr="00422362" w:rsidRDefault="00C360EB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C010" w14:textId="77777777" w:rsidR="00C360EB" w:rsidRPr="00422362" w:rsidRDefault="00C360EB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BD1A30" w:rsidRPr="00422362" w14:paraId="435C40CA" w14:textId="77777777" w:rsidTr="001859BE"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89EF72" w14:textId="77777777" w:rsidR="00E437FD" w:rsidRPr="00422362" w:rsidRDefault="001327CF" w:rsidP="001859B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1.</w:t>
            </w:r>
            <w:r w:rsidR="001859BE" w:rsidRPr="00422362">
              <w:rPr>
                <w:bCs/>
                <w:sz w:val="26"/>
                <w:szCs w:val="26"/>
              </w:rPr>
              <w:t>8</w:t>
            </w:r>
            <w:r w:rsidR="004A2E2C" w:rsidRPr="00422362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B39FEF" w14:textId="77777777" w:rsidR="00E437FD" w:rsidRPr="00422362" w:rsidRDefault="001327CF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Благоустройство стадиона «Текстильщик»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0B8484" w14:textId="77777777" w:rsidR="00E437FD" w:rsidRPr="00422362" w:rsidRDefault="00B71CF4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Количество благоустроенных общественных территорий,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9CFD" w14:textId="77777777" w:rsidR="00E437FD" w:rsidRPr="00422362" w:rsidRDefault="001327CF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5214" w14:textId="77777777" w:rsidR="00E437FD" w:rsidRPr="00422362" w:rsidRDefault="001327CF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9DA3" w14:textId="77777777" w:rsidR="00E437FD" w:rsidRPr="00422362" w:rsidRDefault="00F63913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463,8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3DED" w14:textId="77777777" w:rsidR="00E437FD" w:rsidRPr="00422362" w:rsidRDefault="00B71CF4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5A0D" w14:textId="77777777" w:rsidR="00E437FD" w:rsidRPr="00422362" w:rsidRDefault="00140249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A455" w14:textId="77777777" w:rsidR="00E437FD" w:rsidRPr="00422362" w:rsidRDefault="00F63913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463,8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AF66B" w14:textId="77777777" w:rsidR="00E437FD" w:rsidRPr="00422362" w:rsidRDefault="00E437FD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МКУ «Центр развития»</w:t>
            </w:r>
          </w:p>
        </w:tc>
      </w:tr>
      <w:tr w:rsidR="00BD1A30" w:rsidRPr="00422362" w14:paraId="328F9DDC" w14:textId="77777777" w:rsidTr="004745A1"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452E4EAA" w14:textId="77777777" w:rsidR="00140249" w:rsidRPr="00422362" w:rsidRDefault="00140249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C9BF6" w14:textId="77777777" w:rsidR="00140249" w:rsidRPr="00422362" w:rsidRDefault="00140249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7FBCA" w14:textId="77777777" w:rsidR="00140249" w:rsidRPr="00422362" w:rsidRDefault="00140249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62E7" w14:textId="77777777" w:rsidR="00140249" w:rsidRPr="00422362" w:rsidRDefault="00140249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0EAF" w14:textId="77777777" w:rsidR="00140249" w:rsidRPr="00422362" w:rsidRDefault="00140249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2023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3674" w14:textId="77777777" w:rsidR="00140249" w:rsidRPr="00422362" w:rsidRDefault="00695862" w:rsidP="00695862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</w:t>
            </w:r>
            <w:r w:rsidR="005E664A" w:rsidRPr="00422362">
              <w:rPr>
                <w:bCs/>
                <w:sz w:val="26"/>
                <w:szCs w:val="26"/>
              </w:rPr>
              <w:t>1 </w:t>
            </w:r>
            <w:r w:rsidRPr="00422362">
              <w:rPr>
                <w:bCs/>
                <w:sz w:val="26"/>
                <w:szCs w:val="26"/>
              </w:rPr>
              <w:t>267</w:t>
            </w:r>
            <w:r w:rsidR="005E664A" w:rsidRPr="00422362">
              <w:rPr>
                <w:bCs/>
                <w:sz w:val="26"/>
                <w:szCs w:val="26"/>
              </w:rPr>
              <w:t>,</w:t>
            </w:r>
            <w:r w:rsidRPr="0042236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C2AD" w14:textId="77777777" w:rsidR="00140249" w:rsidRPr="00422362" w:rsidRDefault="005E664A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4C13" w14:textId="77777777" w:rsidR="00140249" w:rsidRPr="00422362" w:rsidRDefault="00C95EF5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5DF5" w14:textId="77777777" w:rsidR="00140249" w:rsidRPr="00422362" w:rsidRDefault="00695862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21 267,1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02671" w14:textId="77777777" w:rsidR="00140249" w:rsidRPr="00422362" w:rsidRDefault="00140249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BD1A30" w:rsidRPr="00422362" w14:paraId="7C0618CE" w14:textId="77777777" w:rsidTr="004745A1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A7CE79" w14:textId="77777777" w:rsidR="00140249" w:rsidRPr="00422362" w:rsidRDefault="00140249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D1B9" w14:textId="77777777" w:rsidR="00140249" w:rsidRPr="00422362" w:rsidRDefault="00140249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70E9" w14:textId="77777777" w:rsidR="00140249" w:rsidRPr="00422362" w:rsidRDefault="00140249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7828" w14:textId="77777777" w:rsidR="00140249" w:rsidRPr="00422362" w:rsidRDefault="00140249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6461" w14:textId="77777777" w:rsidR="00140249" w:rsidRPr="00422362" w:rsidRDefault="00140249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2024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D2E1" w14:textId="77777777" w:rsidR="00140249" w:rsidRPr="00422362" w:rsidRDefault="00140249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BBF6" w14:textId="77777777" w:rsidR="00140249" w:rsidRPr="00422362" w:rsidRDefault="00140249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8503" w14:textId="77777777" w:rsidR="00140249" w:rsidRPr="00422362" w:rsidRDefault="00140249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AA38" w14:textId="77777777" w:rsidR="00140249" w:rsidRPr="00422362" w:rsidRDefault="00140249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EFED" w14:textId="77777777" w:rsidR="00140249" w:rsidRPr="00422362" w:rsidRDefault="00140249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BD1A30" w:rsidRPr="00422362" w14:paraId="456857C5" w14:textId="77777777" w:rsidTr="004745A1"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14:paraId="10F2A281" w14:textId="77777777" w:rsidR="00E437FD" w:rsidRPr="00422362" w:rsidRDefault="001327CF" w:rsidP="001859B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1.</w:t>
            </w:r>
            <w:r w:rsidR="001859BE" w:rsidRPr="00422362">
              <w:rPr>
                <w:bCs/>
                <w:sz w:val="26"/>
                <w:szCs w:val="26"/>
              </w:rPr>
              <w:t>9</w:t>
            </w:r>
            <w:r w:rsidR="004A2E2C" w:rsidRPr="00422362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3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0F885" w14:textId="77777777" w:rsidR="00E437FD" w:rsidRPr="00422362" w:rsidRDefault="001327CF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Благоустройство кладбищ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ACF00" w14:textId="77777777" w:rsidR="00E437FD" w:rsidRPr="00422362" w:rsidRDefault="001327CF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Количество кладбищ,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EDD2" w14:textId="77777777" w:rsidR="00E437FD" w:rsidRPr="00422362" w:rsidRDefault="001327CF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5B51" w14:textId="77777777" w:rsidR="00E437FD" w:rsidRPr="00422362" w:rsidRDefault="001327CF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1DF3" w14:textId="77777777" w:rsidR="00E437FD" w:rsidRPr="00422362" w:rsidRDefault="00F63913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205,5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BFDA" w14:textId="77777777" w:rsidR="00E437FD" w:rsidRPr="00422362" w:rsidRDefault="00140249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0077" w14:textId="77777777" w:rsidR="00E437FD" w:rsidRPr="00422362" w:rsidRDefault="00140249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88DC" w14:textId="77777777" w:rsidR="00E437FD" w:rsidRPr="00422362" w:rsidRDefault="00F63913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205,5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E192A" w14:textId="77777777" w:rsidR="00E437FD" w:rsidRPr="00422362" w:rsidRDefault="00E437FD" w:rsidP="00C5643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МКУ «Центр развития»</w:t>
            </w:r>
          </w:p>
        </w:tc>
      </w:tr>
      <w:tr w:rsidR="00BD1A30" w:rsidRPr="00422362" w14:paraId="698BA69B" w14:textId="77777777" w:rsidTr="004745A1"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4EFBEF9D" w14:textId="77777777" w:rsidR="00140249" w:rsidRPr="00422362" w:rsidRDefault="00140249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44C14" w14:textId="77777777" w:rsidR="00140249" w:rsidRPr="00422362" w:rsidRDefault="00140249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76047" w14:textId="77777777" w:rsidR="00140249" w:rsidRPr="00422362" w:rsidRDefault="00140249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426F" w14:textId="77777777" w:rsidR="00140249" w:rsidRPr="00422362" w:rsidRDefault="00140249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7079" w14:textId="77777777" w:rsidR="00140249" w:rsidRPr="00422362" w:rsidRDefault="00140249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2023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84C2" w14:textId="77777777" w:rsidR="00140249" w:rsidRPr="00422362" w:rsidRDefault="0048503F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1 000,0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E629" w14:textId="77777777" w:rsidR="00140249" w:rsidRPr="00422362" w:rsidRDefault="00140249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8B03" w14:textId="77777777" w:rsidR="00140249" w:rsidRPr="00422362" w:rsidRDefault="00140249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BCF2" w14:textId="77777777" w:rsidR="00140249" w:rsidRPr="00422362" w:rsidRDefault="0048503F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1 000,0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A54FF" w14:textId="77777777" w:rsidR="00140249" w:rsidRPr="00422362" w:rsidRDefault="00140249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BD1A30" w:rsidRPr="00422362" w14:paraId="05AC2427" w14:textId="77777777" w:rsidTr="004745A1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837EB2" w14:textId="77777777" w:rsidR="00140249" w:rsidRPr="00422362" w:rsidRDefault="00140249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4C35" w14:textId="77777777" w:rsidR="00140249" w:rsidRPr="00422362" w:rsidRDefault="00140249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430E" w14:textId="77777777" w:rsidR="00140249" w:rsidRPr="00422362" w:rsidRDefault="00140249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3398" w14:textId="77777777" w:rsidR="00140249" w:rsidRPr="00422362" w:rsidRDefault="00140249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414E" w14:textId="77777777" w:rsidR="00140249" w:rsidRPr="00422362" w:rsidRDefault="00140249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2024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4D8A" w14:textId="77777777" w:rsidR="00140249" w:rsidRPr="00422362" w:rsidRDefault="00140249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78CE" w14:textId="77777777" w:rsidR="00140249" w:rsidRPr="00422362" w:rsidRDefault="00140249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503B" w14:textId="77777777" w:rsidR="00140249" w:rsidRPr="00422362" w:rsidRDefault="00140249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8F4B" w14:textId="77777777" w:rsidR="00140249" w:rsidRPr="00422362" w:rsidRDefault="00140249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225E" w14:textId="77777777" w:rsidR="00140249" w:rsidRPr="00422362" w:rsidRDefault="00140249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BD1A30" w:rsidRPr="00422362" w14:paraId="1BC27F7F" w14:textId="77777777" w:rsidTr="004745A1">
        <w:trPr>
          <w:trHeight w:val="519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14:paraId="37F3A1E4" w14:textId="77777777" w:rsidR="00C619D8" w:rsidRPr="00422362" w:rsidRDefault="00C619D8" w:rsidP="001859B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1.1</w:t>
            </w:r>
            <w:r w:rsidR="001859BE" w:rsidRPr="00422362">
              <w:rPr>
                <w:bCs/>
                <w:sz w:val="26"/>
                <w:szCs w:val="26"/>
              </w:rPr>
              <w:t>0</w:t>
            </w:r>
            <w:r w:rsidR="00364610" w:rsidRPr="00422362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3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68ABC" w14:textId="77777777" w:rsidR="00C619D8" w:rsidRPr="00422362" w:rsidRDefault="00513AD4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 xml:space="preserve">Прохождение государственной экспертизы </w:t>
            </w:r>
            <w:r w:rsidR="009763F3" w:rsidRPr="00422362">
              <w:rPr>
                <w:bCs/>
                <w:sz w:val="26"/>
                <w:szCs w:val="26"/>
              </w:rPr>
              <w:t>сметной стоимости объекта благоустройства (прибрежная зона озера Плещеево)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51F25" w14:textId="77777777" w:rsidR="00C619D8" w:rsidRPr="00422362" w:rsidRDefault="009763F3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Количество территорий, шт</w:t>
            </w:r>
            <w:r w:rsidR="00364610" w:rsidRPr="00422362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A7E7" w14:textId="77777777" w:rsidR="00C619D8" w:rsidRPr="00422362" w:rsidRDefault="009763F3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4479" w14:textId="77777777" w:rsidR="00C619D8" w:rsidRPr="00422362" w:rsidRDefault="009763F3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C406" w14:textId="77777777" w:rsidR="00C619D8" w:rsidRPr="00422362" w:rsidRDefault="00542BC6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100,0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13DC" w14:textId="77777777" w:rsidR="00C619D8" w:rsidRPr="00422362" w:rsidRDefault="009763F3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DE87" w14:textId="77777777" w:rsidR="00C619D8" w:rsidRPr="00422362" w:rsidRDefault="009763F3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A169" w14:textId="77777777" w:rsidR="00C619D8" w:rsidRPr="00422362" w:rsidRDefault="009763F3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100,0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9EDBF" w14:textId="77777777" w:rsidR="00C619D8" w:rsidRPr="00422362" w:rsidRDefault="00C619D8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МБУ «Служба ЖКХ и благоустройства»</w:t>
            </w:r>
          </w:p>
        </w:tc>
      </w:tr>
      <w:tr w:rsidR="00BD1A30" w:rsidRPr="00422362" w14:paraId="68DD5AD2" w14:textId="77777777" w:rsidTr="004745A1">
        <w:trPr>
          <w:trHeight w:val="427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0FA1ED14" w14:textId="77777777" w:rsidR="00C619D8" w:rsidRPr="00422362" w:rsidRDefault="00C619D8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0C5BF" w14:textId="77777777" w:rsidR="00C619D8" w:rsidRPr="00422362" w:rsidRDefault="00C619D8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F140A" w14:textId="77777777" w:rsidR="00C619D8" w:rsidRPr="00422362" w:rsidRDefault="00C619D8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B3CC" w14:textId="77777777" w:rsidR="00C619D8" w:rsidRPr="00422362" w:rsidRDefault="009763F3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9617" w14:textId="77777777" w:rsidR="00C619D8" w:rsidRPr="00422362" w:rsidRDefault="009763F3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2023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C94B" w14:textId="77777777" w:rsidR="00C619D8" w:rsidRPr="00422362" w:rsidRDefault="009763F3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3363" w14:textId="77777777" w:rsidR="00C619D8" w:rsidRPr="00422362" w:rsidRDefault="009763F3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4199" w14:textId="77777777" w:rsidR="00C619D8" w:rsidRPr="00422362" w:rsidRDefault="009763F3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3BE3" w14:textId="77777777" w:rsidR="00C619D8" w:rsidRPr="00422362" w:rsidRDefault="009763F3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63ADF" w14:textId="77777777" w:rsidR="00C619D8" w:rsidRPr="00422362" w:rsidRDefault="00C619D8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BD1A30" w:rsidRPr="00422362" w14:paraId="2336C008" w14:textId="77777777" w:rsidTr="004745A1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F21404" w14:textId="77777777" w:rsidR="00C619D8" w:rsidRPr="00422362" w:rsidRDefault="00C619D8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9C3D" w14:textId="77777777" w:rsidR="00C619D8" w:rsidRPr="00422362" w:rsidRDefault="00C619D8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D89B" w14:textId="77777777" w:rsidR="00C619D8" w:rsidRPr="00422362" w:rsidRDefault="00C619D8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834E" w14:textId="77777777" w:rsidR="00C619D8" w:rsidRPr="00422362" w:rsidRDefault="009763F3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2EBC" w14:textId="77777777" w:rsidR="00C619D8" w:rsidRPr="00422362" w:rsidRDefault="009763F3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2024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D59E" w14:textId="77777777" w:rsidR="00C619D8" w:rsidRPr="00422362" w:rsidRDefault="009763F3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B06B" w14:textId="77777777" w:rsidR="00C619D8" w:rsidRPr="00422362" w:rsidRDefault="009763F3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BE2E" w14:textId="77777777" w:rsidR="00C619D8" w:rsidRPr="00422362" w:rsidRDefault="009763F3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D0B9" w14:textId="77777777" w:rsidR="00C619D8" w:rsidRPr="00422362" w:rsidRDefault="009763F3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41D7" w14:textId="77777777" w:rsidR="00C619D8" w:rsidRPr="00422362" w:rsidRDefault="00C619D8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BD1A30" w:rsidRPr="00422362" w14:paraId="347D6669" w14:textId="77777777" w:rsidTr="004745A1"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14:paraId="0671AE2E" w14:textId="77777777" w:rsidR="00042562" w:rsidRPr="00422362" w:rsidRDefault="00042562" w:rsidP="001859B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1.1</w:t>
            </w:r>
            <w:r w:rsidR="001859BE" w:rsidRPr="00422362">
              <w:rPr>
                <w:bCs/>
                <w:sz w:val="26"/>
                <w:szCs w:val="26"/>
              </w:rPr>
              <w:t>1</w:t>
            </w:r>
            <w:r w:rsidRPr="00422362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3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3C1D3" w14:textId="77777777" w:rsidR="00042562" w:rsidRPr="00422362" w:rsidRDefault="00042562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Благоустройство прибрежной зоны озера Плещеево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F8E73" w14:textId="77777777" w:rsidR="00042562" w:rsidRPr="00422362" w:rsidRDefault="00042562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Количество территорий,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A09A" w14:textId="77777777" w:rsidR="00042562" w:rsidRPr="00422362" w:rsidRDefault="00042562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1114" w14:textId="77777777" w:rsidR="00042562" w:rsidRPr="00422362" w:rsidRDefault="00042562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2401" w14:textId="77777777" w:rsidR="00042562" w:rsidRPr="00422362" w:rsidRDefault="0071767F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48 000,0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F808" w14:textId="77777777" w:rsidR="00042562" w:rsidRPr="00422362" w:rsidRDefault="00042562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1130" w14:textId="77777777" w:rsidR="00042562" w:rsidRPr="00422362" w:rsidRDefault="00A33B91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46D0" w14:textId="77777777" w:rsidR="00042562" w:rsidRPr="00422362" w:rsidRDefault="002A55AC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48</w:t>
            </w:r>
            <w:r w:rsidR="0071767F" w:rsidRPr="00422362">
              <w:rPr>
                <w:bCs/>
                <w:sz w:val="26"/>
                <w:szCs w:val="26"/>
              </w:rPr>
              <w:t> 000,0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07461" w14:textId="77777777" w:rsidR="00042562" w:rsidRPr="00422362" w:rsidRDefault="00042562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МБУ «Служба ЖКХ и благоустройства»</w:t>
            </w:r>
          </w:p>
        </w:tc>
      </w:tr>
      <w:tr w:rsidR="00BD1A30" w:rsidRPr="00422362" w14:paraId="598D9CB9" w14:textId="77777777" w:rsidTr="004745A1"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49CE9453" w14:textId="77777777" w:rsidR="00042562" w:rsidRPr="00422362" w:rsidRDefault="00042562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D0740" w14:textId="77777777" w:rsidR="00042562" w:rsidRPr="00422362" w:rsidRDefault="00042562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BE696" w14:textId="77777777" w:rsidR="00042562" w:rsidRPr="00422362" w:rsidRDefault="00042562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D524" w14:textId="77777777" w:rsidR="00042562" w:rsidRPr="00422362" w:rsidRDefault="00042562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BF50" w14:textId="77777777" w:rsidR="00042562" w:rsidRPr="00422362" w:rsidRDefault="00042562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2023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3601" w14:textId="77777777" w:rsidR="00042562" w:rsidRPr="00422362" w:rsidRDefault="00E46EC0" w:rsidP="000762A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50 604,</w:t>
            </w:r>
            <w:r w:rsidR="000762AB" w:rsidRPr="0042236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AB50" w14:textId="77777777" w:rsidR="00042562" w:rsidRPr="00422362" w:rsidRDefault="00042562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0BEF" w14:textId="77777777" w:rsidR="00042562" w:rsidRPr="00422362" w:rsidRDefault="00042562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8A91" w14:textId="77777777" w:rsidR="00042562" w:rsidRPr="00422362" w:rsidRDefault="00E46EC0" w:rsidP="000762A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50 604,</w:t>
            </w:r>
            <w:r w:rsidR="000762AB" w:rsidRPr="0042236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5C619" w14:textId="77777777" w:rsidR="00042562" w:rsidRPr="00422362" w:rsidRDefault="00042562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BD1A30" w:rsidRPr="00422362" w14:paraId="730B00E0" w14:textId="77777777" w:rsidTr="004745A1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C257C6" w14:textId="77777777" w:rsidR="00042562" w:rsidRPr="00422362" w:rsidRDefault="00042562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165B" w14:textId="77777777" w:rsidR="00042562" w:rsidRPr="00422362" w:rsidRDefault="00042562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6937" w14:textId="77777777" w:rsidR="00042562" w:rsidRPr="00422362" w:rsidRDefault="00042562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39C0" w14:textId="77777777" w:rsidR="00042562" w:rsidRPr="00422362" w:rsidRDefault="00042562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3B44" w14:textId="77777777" w:rsidR="00042562" w:rsidRPr="00422362" w:rsidRDefault="00042562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2024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623C" w14:textId="77777777" w:rsidR="00042562" w:rsidRPr="00422362" w:rsidRDefault="00042562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A363" w14:textId="77777777" w:rsidR="00042562" w:rsidRPr="00422362" w:rsidRDefault="00042562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F617" w14:textId="77777777" w:rsidR="00042562" w:rsidRPr="00422362" w:rsidRDefault="00042562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A433" w14:textId="77777777" w:rsidR="00042562" w:rsidRPr="00422362" w:rsidRDefault="00042562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1C2F" w14:textId="77777777" w:rsidR="00042562" w:rsidRPr="00422362" w:rsidRDefault="00042562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BD1A30" w:rsidRPr="00422362" w14:paraId="1EC3895A" w14:textId="77777777" w:rsidTr="00EF08EC">
        <w:trPr>
          <w:trHeight w:val="49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14:paraId="082D8E5C" w14:textId="77777777" w:rsidR="00501334" w:rsidRPr="00422362" w:rsidRDefault="00501334" w:rsidP="001859B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1.1</w:t>
            </w:r>
            <w:r w:rsidR="001859BE" w:rsidRPr="00422362">
              <w:rPr>
                <w:bCs/>
                <w:sz w:val="26"/>
                <w:szCs w:val="26"/>
              </w:rPr>
              <w:t>2</w:t>
            </w:r>
            <w:r w:rsidR="003D215E" w:rsidRPr="00422362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3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B11FF" w14:textId="77777777" w:rsidR="00501334" w:rsidRPr="00422362" w:rsidRDefault="006602C4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 xml:space="preserve">Содержание </w:t>
            </w:r>
            <w:r w:rsidRPr="00422362">
              <w:rPr>
                <w:bCs/>
                <w:sz w:val="26"/>
                <w:szCs w:val="26"/>
              </w:rPr>
              <w:lastRenderedPageBreak/>
              <w:t>парков, скверов, в том числе по расходным обязательствам, недофинансированным в отчетном финансовом году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E54C7" w14:textId="77777777" w:rsidR="00501334" w:rsidRPr="00422362" w:rsidRDefault="00501334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lastRenderedPageBreak/>
              <w:t xml:space="preserve">Количество </w:t>
            </w:r>
            <w:r w:rsidRPr="00422362">
              <w:rPr>
                <w:bCs/>
                <w:sz w:val="26"/>
                <w:szCs w:val="26"/>
              </w:rPr>
              <w:lastRenderedPageBreak/>
              <w:t>территорий,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3AC5" w14:textId="77777777" w:rsidR="00501334" w:rsidRPr="00422362" w:rsidRDefault="00501334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87A8" w14:textId="77777777" w:rsidR="00501334" w:rsidRPr="00422362" w:rsidRDefault="00501334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2E0B" w14:textId="77777777" w:rsidR="00501334" w:rsidRPr="00422362" w:rsidRDefault="00501334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560,2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390E" w14:textId="77777777" w:rsidR="00501334" w:rsidRPr="00422362" w:rsidRDefault="00501334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BEDA" w14:textId="77777777" w:rsidR="00501334" w:rsidRPr="00422362" w:rsidRDefault="00501334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9931" w14:textId="77777777" w:rsidR="00501334" w:rsidRPr="00422362" w:rsidRDefault="00501334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560,2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EF180" w14:textId="77777777" w:rsidR="00501334" w:rsidRPr="00422362" w:rsidRDefault="006602C4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 xml:space="preserve">МКУ «Центр </w:t>
            </w:r>
            <w:r w:rsidRPr="00422362">
              <w:rPr>
                <w:bCs/>
                <w:sz w:val="26"/>
                <w:szCs w:val="26"/>
              </w:rPr>
              <w:lastRenderedPageBreak/>
              <w:t>развития»</w:t>
            </w:r>
          </w:p>
        </w:tc>
      </w:tr>
      <w:tr w:rsidR="00BD1A30" w:rsidRPr="00422362" w14:paraId="20C9050E" w14:textId="77777777" w:rsidTr="00EF08EC">
        <w:trPr>
          <w:trHeight w:val="561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4E7910F8" w14:textId="77777777" w:rsidR="00501334" w:rsidRPr="00422362" w:rsidRDefault="00501334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CDAAE" w14:textId="77777777" w:rsidR="00501334" w:rsidRPr="00422362" w:rsidRDefault="00501334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DFDDB" w14:textId="77777777" w:rsidR="00501334" w:rsidRPr="00422362" w:rsidRDefault="00501334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A0B0" w14:textId="77777777" w:rsidR="00501334" w:rsidRPr="00422362" w:rsidRDefault="00501334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4984" w14:textId="77777777" w:rsidR="00501334" w:rsidRPr="00422362" w:rsidRDefault="00501334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2023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3508" w14:textId="77777777" w:rsidR="00501334" w:rsidRPr="00422362" w:rsidRDefault="001859BE" w:rsidP="00F516F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4</w:t>
            </w:r>
            <w:r w:rsidR="00F516F0" w:rsidRPr="00422362">
              <w:rPr>
                <w:bCs/>
                <w:sz w:val="26"/>
                <w:szCs w:val="26"/>
              </w:rPr>
              <w:t>65</w:t>
            </w:r>
            <w:r w:rsidRPr="00422362">
              <w:rPr>
                <w:bCs/>
                <w:sz w:val="26"/>
                <w:szCs w:val="26"/>
              </w:rPr>
              <w:t>,</w:t>
            </w:r>
            <w:r w:rsidR="00F516F0" w:rsidRPr="00422362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32D8" w14:textId="77777777" w:rsidR="00501334" w:rsidRPr="00422362" w:rsidRDefault="00501334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787E" w14:textId="77777777" w:rsidR="00501334" w:rsidRPr="00422362" w:rsidRDefault="00501334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1C2B" w14:textId="77777777" w:rsidR="00501334" w:rsidRPr="00422362" w:rsidRDefault="001859BE" w:rsidP="00F516F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4</w:t>
            </w:r>
            <w:r w:rsidR="00F516F0" w:rsidRPr="00422362">
              <w:rPr>
                <w:bCs/>
                <w:sz w:val="26"/>
                <w:szCs w:val="26"/>
              </w:rPr>
              <w:t>65</w:t>
            </w:r>
            <w:r w:rsidRPr="00422362">
              <w:rPr>
                <w:bCs/>
                <w:sz w:val="26"/>
                <w:szCs w:val="26"/>
              </w:rPr>
              <w:t>,</w:t>
            </w:r>
            <w:r w:rsidR="00F516F0" w:rsidRPr="00422362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05F68" w14:textId="77777777" w:rsidR="00501334" w:rsidRPr="00422362" w:rsidRDefault="00501334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BD1A30" w:rsidRPr="00422362" w14:paraId="017E8EE7" w14:textId="77777777" w:rsidTr="004745A1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D3AFB1" w14:textId="77777777" w:rsidR="00501334" w:rsidRPr="00422362" w:rsidRDefault="00501334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0FB1" w14:textId="77777777" w:rsidR="00501334" w:rsidRPr="00422362" w:rsidRDefault="00501334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AC79" w14:textId="77777777" w:rsidR="00501334" w:rsidRPr="00422362" w:rsidRDefault="00501334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A07C" w14:textId="77777777" w:rsidR="00501334" w:rsidRPr="00422362" w:rsidRDefault="00501334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78B5" w14:textId="77777777" w:rsidR="00501334" w:rsidRPr="00422362" w:rsidRDefault="00501334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2024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926A" w14:textId="77777777" w:rsidR="00501334" w:rsidRPr="00422362" w:rsidRDefault="00501334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E478" w14:textId="77777777" w:rsidR="00501334" w:rsidRPr="00422362" w:rsidRDefault="00501334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A216" w14:textId="77777777" w:rsidR="00501334" w:rsidRPr="00422362" w:rsidRDefault="00501334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25AB" w14:textId="77777777" w:rsidR="00501334" w:rsidRPr="00422362" w:rsidRDefault="00EF41C3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FEBF" w14:textId="77777777" w:rsidR="00501334" w:rsidRPr="00422362" w:rsidRDefault="00501334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BD1A30" w:rsidRPr="00422362" w14:paraId="0045CE93" w14:textId="77777777" w:rsidTr="00EF08EC">
        <w:trPr>
          <w:trHeight w:val="786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14:paraId="6F3CD928" w14:textId="77777777" w:rsidR="00EF08EC" w:rsidRPr="00422362" w:rsidRDefault="00EF08EC" w:rsidP="001859B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1.1</w:t>
            </w:r>
            <w:r w:rsidR="001859BE" w:rsidRPr="00422362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3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3B7F1" w14:textId="77777777" w:rsidR="00EF08EC" w:rsidRPr="00422362" w:rsidRDefault="00EF08EC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Благоустройство, реставрация и реконструкция воинских захоронений и военно-мемориальных объектов</w:t>
            </w:r>
            <w:r w:rsidR="00B37853" w:rsidRPr="00422362">
              <w:rPr>
                <w:bCs/>
                <w:sz w:val="26"/>
                <w:szCs w:val="26"/>
              </w:rPr>
              <w:t>, в том числе по расходным обязательствам, недофинансированным в отчетном финансовом году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4407C" w14:textId="77777777" w:rsidR="00EF08EC" w:rsidRPr="00422362" w:rsidRDefault="00EF08EC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Количество территорий,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CE22" w14:textId="77777777" w:rsidR="00EF08EC" w:rsidRPr="00422362" w:rsidRDefault="00EF08EC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 xml:space="preserve">1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B634" w14:textId="77777777" w:rsidR="00EF08EC" w:rsidRPr="00422362" w:rsidRDefault="00EF08EC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F083" w14:textId="77777777" w:rsidR="00EF08EC" w:rsidRPr="00422362" w:rsidRDefault="00F63913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A2BC" w14:textId="77777777" w:rsidR="00EF08EC" w:rsidRPr="00422362" w:rsidRDefault="00EF08EC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FBA2" w14:textId="77777777" w:rsidR="00EF08EC" w:rsidRPr="00422362" w:rsidRDefault="00F63913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60ED" w14:textId="77777777" w:rsidR="00EF08EC" w:rsidRPr="00422362" w:rsidRDefault="00EF08EC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 </w:t>
            </w:r>
            <w:r w:rsidR="00F63913"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B2D4E" w14:textId="77777777" w:rsidR="00EF08EC" w:rsidRPr="00422362" w:rsidRDefault="00EF08EC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МКУ «Центр развития»</w:t>
            </w:r>
          </w:p>
        </w:tc>
      </w:tr>
      <w:tr w:rsidR="00BD1A30" w:rsidRPr="00422362" w14:paraId="0C74FF58" w14:textId="77777777" w:rsidTr="00EF08EC">
        <w:trPr>
          <w:trHeight w:val="699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11128A96" w14:textId="77777777" w:rsidR="00EF08EC" w:rsidRPr="00422362" w:rsidRDefault="00EF08EC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B6447" w14:textId="77777777" w:rsidR="00EF08EC" w:rsidRPr="00422362" w:rsidRDefault="00EF08EC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2BA16" w14:textId="77777777" w:rsidR="00EF08EC" w:rsidRPr="00422362" w:rsidRDefault="00EF08EC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B62B" w14:textId="77777777" w:rsidR="00EF08EC" w:rsidRPr="00422362" w:rsidRDefault="00EF08EC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42F3" w14:textId="77777777" w:rsidR="00EF08EC" w:rsidRPr="00422362" w:rsidRDefault="00EF08EC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2023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2802" w14:textId="77777777" w:rsidR="00EF08EC" w:rsidRPr="00422362" w:rsidRDefault="00B37853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437,8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DCB8" w14:textId="77777777" w:rsidR="00EF08EC" w:rsidRPr="00422362" w:rsidRDefault="00EF08EC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72C1" w14:textId="77777777" w:rsidR="00EF08EC" w:rsidRPr="00422362" w:rsidRDefault="00EF08EC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5650" w14:textId="77777777" w:rsidR="00EF08EC" w:rsidRPr="00422362" w:rsidRDefault="00B37853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437,8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1332C" w14:textId="77777777" w:rsidR="00EF08EC" w:rsidRPr="00422362" w:rsidRDefault="00EF08EC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BD1A30" w:rsidRPr="00422362" w14:paraId="4F4FA573" w14:textId="77777777" w:rsidTr="004745A1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749D12" w14:textId="77777777" w:rsidR="00EF08EC" w:rsidRPr="00422362" w:rsidRDefault="00EF08EC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AE08" w14:textId="77777777" w:rsidR="00EF08EC" w:rsidRPr="00422362" w:rsidRDefault="00EF08EC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315D" w14:textId="77777777" w:rsidR="00EF08EC" w:rsidRPr="00422362" w:rsidRDefault="00EF08EC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890F" w14:textId="77777777" w:rsidR="00EF08EC" w:rsidRPr="00422362" w:rsidRDefault="00EF08EC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0135" w14:textId="77777777" w:rsidR="00EF08EC" w:rsidRPr="00422362" w:rsidRDefault="00EF08EC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2024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124A" w14:textId="77777777" w:rsidR="00EF08EC" w:rsidRPr="00422362" w:rsidRDefault="00EF08EC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7807" w14:textId="77777777" w:rsidR="00EF08EC" w:rsidRPr="00422362" w:rsidRDefault="00EF08EC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6189" w14:textId="77777777" w:rsidR="00EF08EC" w:rsidRPr="00422362" w:rsidRDefault="00EF08EC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9911" w14:textId="77777777" w:rsidR="00EF08EC" w:rsidRPr="00422362" w:rsidRDefault="00EF08EC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E1E9" w14:textId="77777777" w:rsidR="00EF08EC" w:rsidRPr="00422362" w:rsidRDefault="00EF08EC" w:rsidP="0014024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BD1A30" w:rsidRPr="00422362" w14:paraId="7AC64DED" w14:textId="77777777" w:rsidTr="004745A1"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14:paraId="3D8B05A5" w14:textId="77777777" w:rsidR="005C1A48" w:rsidRPr="00422362" w:rsidRDefault="005C1A48" w:rsidP="005C1A4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23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44EC1" w14:textId="77777777" w:rsidR="005C1A48" w:rsidRPr="00422362" w:rsidRDefault="005C1A48" w:rsidP="005C1A4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Задача 2. Озеленение территории городского округа город Переславль-Залесский Ярославской области</w:t>
            </w:r>
          </w:p>
        </w:tc>
        <w:tc>
          <w:tcPr>
            <w:tcW w:w="2268" w:type="dxa"/>
            <w:vMerge w:val="restart"/>
            <w:vAlign w:val="center"/>
          </w:tcPr>
          <w:p w14:paraId="382E045A" w14:textId="77777777" w:rsidR="005C1A48" w:rsidRPr="00422362" w:rsidRDefault="005C1A48" w:rsidP="005C1A4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Количество высаженных деревьев и кустарников,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BA0D" w14:textId="77777777" w:rsidR="005C1A48" w:rsidRPr="00422362" w:rsidRDefault="005C1A48" w:rsidP="005C1A4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350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57E4" w14:textId="77777777" w:rsidR="005C1A48" w:rsidRPr="00422362" w:rsidRDefault="005C1A48" w:rsidP="005C1A4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B77E" w14:textId="77777777" w:rsidR="005C1A48" w:rsidRPr="00422362" w:rsidRDefault="0094446A" w:rsidP="0014092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2 009,</w:t>
            </w:r>
            <w:r w:rsidR="0014092A" w:rsidRPr="00422362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4BBE" w14:textId="77777777" w:rsidR="005C1A48" w:rsidRPr="00422362" w:rsidRDefault="005C1A48" w:rsidP="005C1A4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923D" w14:textId="77777777" w:rsidR="005C1A48" w:rsidRPr="00422362" w:rsidRDefault="005C1A48" w:rsidP="005C1A4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C50" w14:textId="77777777" w:rsidR="005C1A48" w:rsidRPr="00422362" w:rsidRDefault="0094446A" w:rsidP="0014092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2 009,</w:t>
            </w:r>
            <w:r w:rsidR="0014092A" w:rsidRPr="00422362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B4DD8" w14:textId="77777777" w:rsidR="005C1A48" w:rsidRPr="00422362" w:rsidRDefault="005C1A48" w:rsidP="005C1A4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МКУ «Центр развития»</w:t>
            </w:r>
          </w:p>
        </w:tc>
      </w:tr>
      <w:tr w:rsidR="00BD1A30" w:rsidRPr="00422362" w14:paraId="6AA95B92" w14:textId="77777777" w:rsidTr="004745A1"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24A883F8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B9922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E9799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B84D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350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3525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2023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97BE" w14:textId="77777777" w:rsidR="00C360EB" w:rsidRPr="00422362" w:rsidRDefault="00D51018" w:rsidP="00E267F7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2 88</w:t>
            </w:r>
            <w:r w:rsidR="00E267F7" w:rsidRPr="00422362">
              <w:rPr>
                <w:bCs/>
                <w:sz w:val="26"/>
                <w:szCs w:val="26"/>
              </w:rPr>
              <w:t>8</w:t>
            </w:r>
            <w:r w:rsidRPr="00422362">
              <w:rPr>
                <w:bCs/>
                <w:sz w:val="26"/>
                <w:szCs w:val="26"/>
              </w:rPr>
              <w:t>,</w:t>
            </w:r>
            <w:r w:rsidR="00E267F7" w:rsidRPr="00422362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42EA" w14:textId="77777777" w:rsidR="00C360EB" w:rsidRPr="00422362" w:rsidRDefault="00EE38F0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049D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F3BF" w14:textId="77777777" w:rsidR="00C360EB" w:rsidRPr="00422362" w:rsidRDefault="00D51018" w:rsidP="00E267F7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2 88</w:t>
            </w:r>
            <w:r w:rsidR="00E267F7" w:rsidRPr="00422362">
              <w:rPr>
                <w:bCs/>
                <w:sz w:val="26"/>
                <w:szCs w:val="26"/>
              </w:rPr>
              <w:t>8</w:t>
            </w:r>
            <w:r w:rsidRPr="00422362">
              <w:rPr>
                <w:bCs/>
                <w:sz w:val="26"/>
                <w:szCs w:val="26"/>
              </w:rPr>
              <w:t>,</w:t>
            </w:r>
            <w:r w:rsidR="00E267F7" w:rsidRPr="00422362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EB1D8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BD1A30" w:rsidRPr="00422362" w14:paraId="0366B6ED" w14:textId="77777777" w:rsidTr="004745A1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2AE167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25CD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0D34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54AA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350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D041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2024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26EE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3FB7" w14:textId="77777777" w:rsidR="00C360EB" w:rsidRPr="00422362" w:rsidRDefault="00EE38F0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45B7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6F73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4CE4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BD1A30" w:rsidRPr="00422362" w14:paraId="18D62897" w14:textId="77777777" w:rsidTr="004745A1"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14:paraId="16844B63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2.1</w:t>
            </w:r>
            <w:r w:rsidR="003D215E" w:rsidRPr="00422362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3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CCBA9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Посадка деревьев и кустарников</w:t>
            </w:r>
          </w:p>
        </w:tc>
        <w:tc>
          <w:tcPr>
            <w:tcW w:w="2268" w:type="dxa"/>
            <w:vMerge w:val="restart"/>
            <w:vAlign w:val="center"/>
          </w:tcPr>
          <w:p w14:paraId="592E0329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Количество деревьев и кустарников,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23F8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350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C665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00B5" w14:textId="77777777" w:rsidR="00C360EB" w:rsidRPr="00422362" w:rsidRDefault="003D215E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1 796,1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0EE0" w14:textId="77777777" w:rsidR="00C360EB" w:rsidRPr="00422362" w:rsidRDefault="00EE38F0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692B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362B" w14:textId="77777777" w:rsidR="00C360EB" w:rsidRPr="00422362" w:rsidRDefault="003D215E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1 796,1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8D528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МКУ «Центр развития»</w:t>
            </w:r>
          </w:p>
        </w:tc>
      </w:tr>
      <w:tr w:rsidR="00BD1A30" w:rsidRPr="00422362" w14:paraId="30F54A04" w14:textId="77777777" w:rsidTr="004745A1"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6ADFE026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713F5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5651D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CB7A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350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B4CD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2023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0020" w14:textId="77777777" w:rsidR="00C360EB" w:rsidRPr="00422362" w:rsidRDefault="0048503F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1 113,6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BBCB" w14:textId="77777777" w:rsidR="00C360EB" w:rsidRPr="00422362" w:rsidRDefault="00EE38F0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3170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7599" w14:textId="77777777" w:rsidR="00C360EB" w:rsidRPr="00422362" w:rsidRDefault="0048503F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1 113,6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6353D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BD1A30" w:rsidRPr="00422362" w14:paraId="5C5062A3" w14:textId="77777777" w:rsidTr="004745A1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2541A9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D1CE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8468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68F0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350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B341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2024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8607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83F9" w14:textId="77777777" w:rsidR="00C360EB" w:rsidRPr="00422362" w:rsidRDefault="00EE38F0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C198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D1C4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1542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BD1A30" w:rsidRPr="00422362" w14:paraId="3CDE31FD" w14:textId="77777777" w:rsidTr="00D17C1F"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14:paraId="12E4E301" w14:textId="77777777" w:rsidR="003D215E" w:rsidRPr="00422362" w:rsidRDefault="003D215E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lastRenderedPageBreak/>
              <w:t>2.2.</w:t>
            </w:r>
          </w:p>
        </w:tc>
        <w:tc>
          <w:tcPr>
            <w:tcW w:w="23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56465" w14:textId="77777777" w:rsidR="003D215E" w:rsidRPr="00422362" w:rsidRDefault="003D215E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Устройство и содержание цветников, в том числе по расходным обязательствам, недофинансированным в отчетном финансовом году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95807" w14:textId="77777777" w:rsidR="003D215E" w:rsidRPr="00422362" w:rsidRDefault="00647882" w:rsidP="003D21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Площадь</w:t>
            </w:r>
            <w:r w:rsidR="003D215E" w:rsidRPr="00422362">
              <w:rPr>
                <w:bCs/>
                <w:sz w:val="26"/>
                <w:szCs w:val="26"/>
              </w:rPr>
              <w:t xml:space="preserve"> цветников,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B63A" w14:textId="77777777" w:rsidR="003D215E" w:rsidRPr="00422362" w:rsidRDefault="00647882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1 855,5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6C98" w14:textId="77777777" w:rsidR="003D215E" w:rsidRPr="00422362" w:rsidRDefault="003D215E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CC6D" w14:textId="77777777" w:rsidR="003D215E" w:rsidRPr="00422362" w:rsidRDefault="003D215E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213,8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424C" w14:textId="77777777" w:rsidR="003D215E" w:rsidRPr="00422362" w:rsidRDefault="003D215E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2922" w14:textId="77777777" w:rsidR="003D215E" w:rsidRPr="00422362" w:rsidRDefault="003D215E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0127" w14:textId="77777777" w:rsidR="003D215E" w:rsidRPr="00422362" w:rsidRDefault="003D215E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213,8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DFC1F" w14:textId="77777777" w:rsidR="003D215E" w:rsidRPr="00422362" w:rsidRDefault="003D215E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МКУ «Центр развития»</w:t>
            </w:r>
          </w:p>
        </w:tc>
      </w:tr>
      <w:tr w:rsidR="00BD1A30" w:rsidRPr="00422362" w14:paraId="55C64CB0" w14:textId="77777777" w:rsidTr="00D17C1F"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33309326" w14:textId="77777777" w:rsidR="003D215E" w:rsidRPr="00422362" w:rsidRDefault="003D215E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9E348" w14:textId="77777777" w:rsidR="003D215E" w:rsidRPr="00422362" w:rsidRDefault="003D215E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1301F" w14:textId="77777777" w:rsidR="003D215E" w:rsidRPr="00422362" w:rsidRDefault="003D215E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15D6" w14:textId="77777777" w:rsidR="003D215E" w:rsidRPr="00422362" w:rsidRDefault="00647882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A742" w14:textId="77777777" w:rsidR="003D215E" w:rsidRPr="00422362" w:rsidRDefault="003D215E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2023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53D7" w14:textId="77777777" w:rsidR="003D215E" w:rsidRPr="00422362" w:rsidRDefault="003D215E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0FCF" w14:textId="77777777" w:rsidR="003D215E" w:rsidRPr="00422362" w:rsidRDefault="003D215E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5495" w14:textId="77777777" w:rsidR="003D215E" w:rsidRPr="00422362" w:rsidRDefault="003D215E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D6E8" w14:textId="77777777" w:rsidR="003D215E" w:rsidRPr="00422362" w:rsidRDefault="003D215E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16903" w14:textId="77777777" w:rsidR="003D215E" w:rsidRPr="00422362" w:rsidRDefault="003D215E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BD1A30" w:rsidRPr="00422362" w14:paraId="5663A9B8" w14:textId="77777777" w:rsidTr="004745A1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78E969" w14:textId="77777777" w:rsidR="003D215E" w:rsidRPr="00422362" w:rsidRDefault="003D215E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2315" w14:textId="77777777" w:rsidR="003D215E" w:rsidRPr="00422362" w:rsidRDefault="003D215E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B07A" w14:textId="77777777" w:rsidR="003D215E" w:rsidRPr="00422362" w:rsidRDefault="003D215E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F59D" w14:textId="77777777" w:rsidR="003D215E" w:rsidRPr="00422362" w:rsidRDefault="00647882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51D7" w14:textId="77777777" w:rsidR="003D215E" w:rsidRPr="00422362" w:rsidRDefault="003D215E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2024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7BB9" w14:textId="77777777" w:rsidR="003D215E" w:rsidRPr="00422362" w:rsidRDefault="003D215E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4125" w14:textId="77777777" w:rsidR="003D215E" w:rsidRPr="00422362" w:rsidRDefault="003D215E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1995" w14:textId="77777777" w:rsidR="003D215E" w:rsidRPr="00422362" w:rsidRDefault="003D215E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4DC3" w14:textId="77777777" w:rsidR="003D215E" w:rsidRPr="00422362" w:rsidRDefault="003D215E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E338" w14:textId="77777777" w:rsidR="003D215E" w:rsidRPr="00422362" w:rsidRDefault="003D215E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D51018" w:rsidRPr="00422362" w14:paraId="69D06695" w14:textId="77777777" w:rsidTr="000762AB"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14:paraId="4872D188" w14:textId="77777777" w:rsidR="00D51018" w:rsidRPr="00422362" w:rsidRDefault="00D51018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2.3</w:t>
            </w:r>
            <w:r w:rsidR="00F40FF5" w:rsidRPr="00422362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3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D3880" w14:textId="77777777" w:rsidR="00D51018" w:rsidRPr="00422362" w:rsidRDefault="00D51018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Снос зеленых насаждений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D8E7E" w14:textId="77777777" w:rsidR="00D51018" w:rsidRPr="00422362" w:rsidRDefault="00D51018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Количество деревьев,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6BAF" w14:textId="77777777" w:rsidR="00D51018" w:rsidRPr="00422362" w:rsidRDefault="00D51018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18C6" w14:textId="77777777" w:rsidR="00D51018" w:rsidRPr="00422362" w:rsidRDefault="00D51018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5C0B" w14:textId="77777777" w:rsidR="00D51018" w:rsidRPr="00422362" w:rsidRDefault="00D51018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CBFD" w14:textId="77777777" w:rsidR="00D51018" w:rsidRPr="00422362" w:rsidRDefault="00D51018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9960" w14:textId="77777777" w:rsidR="00D51018" w:rsidRPr="00422362" w:rsidRDefault="00D51018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EA5E" w14:textId="77777777" w:rsidR="00D51018" w:rsidRPr="00422362" w:rsidRDefault="00D51018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7E09A" w14:textId="77777777" w:rsidR="00D51018" w:rsidRPr="00422362" w:rsidRDefault="00D51018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МКУ «Центр развития»</w:t>
            </w:r>
          </w:p>
        </w:tc>
      </w:tr>
      <w:tr w:rsidR="00D51018" w:rsidRPr="00422362" w14:paraId="5569A1F5" w14:textId="77777777" w:rsidTr="000762AB"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7AFC5F08" w14:textId="77777777" w:rsidR="00D51018" w:rsidRPr="00422362" w:rsidRDefault="00D51018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6AE3E" w14:textId="77777777" w:rsidR="00D51018" w:rsidRPr="00422362" w:rsidRDefault="00D51018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74F93" w14:textId="77777777" w:rsidR="00D51018" w:rsidRPr="00422362" w:rsidRDefault="00D51018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8614" w14:textId="77777777" w:rsidR="00D51018" w:rsidRPr="00422362" w:rsidRDefault="00D51018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148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98A3" w14:textId="77777777" w:rsidR="00D51018" w:rsidRPr="00422362" w:rsidRDefault="00D51018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2023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8A39" w14:textId="77777777" w:rsidR="00D51018" w:rsidRPr="00422362" w:rsidRDefault="00D51018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1 770,0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5A7C" w14:textId="77777777" w:rsidR="00D51018" w:rsidRPr="00422362" w:rsidRDefault="00D51018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4693" w14:textId="77777777" w:rsidR="00D51018" w:rsidRPr="00422362" w:rsidRDefault="00D51018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553B" w14:textId="77777777" w:rsidR="00D51018" w:rsidRPr="00422362" w:rsidRDefault="00D51018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1 770,0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1C4D9" w14:textId="77777777" w:rsidR="00D51018" w:rsidRPr="00422362" w:rsidRDefault="00D51018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D51018" w:rsidRPr="00422362" w14:paraId="415DCD22" w14:textId="77777777" w:rsidTr="004745A1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7707C6" w14:textId="77777777" w:rsidR="00D51018" w:rsidRPr="00422362" w:rsidRDefault="00D51018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139F" w14:textId="77777777" w:rsidR="00D51018" w:rsidRPr="00422362" w:rsidRDefault="00D51018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6254" w14:textId="77777777" w:rsidR="00D51018" w:rsidRPr="00422362" w:rsidRDefault="00D51018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E065" w14:textId="77777777" w:rsidR="00D51018" w:rsidRPr="00422362" w:rsidRDefault="00D51018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6AA9" w14:textId="77777777" w:rsidR="00D51018" w:rsidRPr="00422362" w:rsidRDefault="00D51018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2024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76AA" w14:textId="77777777" w:rsidR="00D51018" w:rsidRPr="00422362" w:rsidRDefault="00D51018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241C" w14:textId="77777777" w:rsidR="00D51018" w:rsidRPr="00422362" w:rsidRDefault="00D51018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2388" w14:textId="77777777" w:rsidR="00D51018" w:rsidRPr="00422362" w:rsidRDefault="00D51018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FEAE" w14:textId="77777777" w:rsidR="00D51018" w:rsidRPr="00422362" w:rsidRDefault="00D51018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572A" w14:textId="77777777" w:rsidR="00D51018" w:rsidRPr="00422362" w:rsidRDefault="00D51018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267F7" w:rsidRPr="00422362" w14:paraId="3142BE2A" w14:textId="77777777" w:rsidTr="00E267F7"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14:paraId="46937A40" w14:textId="77777777" w:rsidR="00E267F7" w:rsidRPr="00422362" w:rsidRDefault="00E267F7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2.4</w:t>
            </w:r>
            <w:r w:rsidR="00F40FF5" w:rsidRPr="00422362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3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5CE7B" w14:textId="77777777" w:rsidR="00E267F7" w:rsidRPr="00422362" w:rsidRDefault="00E267F7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Выкашивание газонов, в том числе по расходным обязательствам, недофинансированным в отчетном финансовом году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F075F" w14:textId="77777777" w:rsidR="00E267F7" w:rsidRPr="00422362" w:rsidRDefault="00E267F7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Количество территорий,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9451" w14:textId="77777777" w:rsidR="00E267F7" w:rsidRPr="00422362" w:rsidRDefault="00E267F7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A1DE" w14:textId="77777777" w:rsidR="00E267F7" w:rsidRPr="00422362" w:rsidRDefault="00E267F7" w:rsidP="00E267F7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B591" w14:textId="77777777" w:rsidR="00E267F7" w:rsidRPr="00422362" w:rsidRDefault="00E267F7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2F14" w14:textId="77777777" w:rsidR="00E267F7" w:rsidRPr="00422362" w:rsidRDefault="00E267F7" w:rsidP="00E267F7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DCF9" w14:textId="77777777" w:rsidR="00E267F7" w:rsidRPr="00422362" w:rsidRDefault="00E267F7" w:rsidP="00E267F7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39C" w14:textId="77777777" w:rsidR="00E267F7" w:rsidRPr="00422362" w:rsidRDefault="00E267F7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D4F29" w14:textId="77777777" w:rsidR="00E267F7" w:rsidRPr="00422362" w:rsidRDefault="00E267F7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МКУ «Центр развития»</w:t>
            </w:r>
          </w:p>
        </w:tc>
      </w:tr>
      <w:tr w:rsidR="00E267F7" w:rsidRPr="00422362" w14:paraId="2668587F" w14:textId="77777777" w:rsidTr="00E267F7"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6886197D" w14:textId="77777777" w:rsidR="00E267F7" w:rsidRPr="00422362" w:rsidRDefault="00E267F7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CAE24" w14:textId="77777777" w:rsidR="00E267F7" w:rsidRPr="00422362" w:rsidRDefault="00E267F7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1A432" w14:textId="77777777" w:rsidR="00E267F7" w:rsidRPr="00422362" w:rsidRDefault="00E267F7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FB96" w14:textId="77777777" w:rsidR="00E267F7" w:rsidRPr="00422362" w:rsidRDefault="00E267F7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9923" w14:textId="77777777" w:rsidR="00E267F7" w:rsidRPr="00422362" w:rsidRDefault="00E267F7" w:rsidP="00E267F7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2023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9FEB" w14:textId="77777777" w:rsidR="00E267F7" w:rsidRPr="00422362" w:rsidRDefault="00E267F7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5,1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C9CC" w14:textId="77777777" w:rsidR="00E267F7" w:rsidRPr="00422362" w:rsidRDefault="00E267F7" w:rsidP="00E267F7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5F45" w14:textId="77777777" w:rsidR="00E267F7" w:rsidRPr="00422362" w:rsidRDefault="00E267F7" w:rsidP="00E267F7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8A79" w14:textId="77777777" w:rsidR="00E267F7" w:rsidRPr="00422362" w:rsidRDefault="00E267F7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5,1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00479" w14:textId="77777777" w:rsidR="00E267F7" w:rsidRPr="00422362" w:rsidRDefault="00E267F7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E267F7" w:rsidRPr="00422362" w14:paraId="4795F071" w14:textId="77777777" w:rsidTr="004745A1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17BF01" w14:textId="77777777" w:rsidR="00E267F7" w:rsidRPr="00422362" w:rsidRDefault="00E267F7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4C0E" w14:textId="77777777" w:rsidR="00E267F7" w:rsidRPr="00422362" w:rsidRDefault="00E267F7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5B86" w14:textId="77777777" w:rsidR="00E267F7" w:rsidRPr="00422362" w:rsidRDefault="00E267F7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047C" w14:textId="77777777" w:rsidR="00E267F7" w:rsidRPr="00422362" w:rsidRDefault="00E267F7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FCF5" w14:textId="77777777" w:rsidR="00E267F7" w:rsidRPr="00422362" w:rsidRDefault="00E267F7" w:rsidP="00E267F7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2024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4334" w14:textId="77777777" w:rsidR="00E267F7" w:rsidRPr="00422362" w:rsidRDefault="00E267F7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1A01" w14:textId="77777777" w:rsidR="00E267F7" w:rsidRPr="00422362" w:rsidRDefault="00E267F7" w:rsidP="00E267F7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525C" w14:textId="77777777" w:rsidR="00E267F7" w:rsidRPr="00422362" w:rsidRDefault="00E267F7" w:rsidP="00E267F7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5D86" w14:textId="77777777" w:rsidR="00E267F7" w:rsidRPr="00422362" w:rsidRDefault="00E267F7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D02B" w14:textId="77777777" w:rsidR="00E267F7" w:rsidRPr="00422362" w:rsidRDefault="00E267F7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BD1A30" w:rsidRPr="00422362" w14:paraId="73C0974A" w14:textId="77777777" w:rsidTr="004745A1">
        <w:trPr>
          <w:trHeight w:val="706"/>
        </w:trPr>
        <w:tc>
          <w:tcPr>
            <w:tcW w:w="85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35EB54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91CBE8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 xml:space="preserve">Задача 3. </w:t>
            </w:r>
          </w:p>
          <w:p w14:paraId="55486DAE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Организация мероприятий по регулированию численности безнадзорных животных</w:t>
            </w:r>
          </w:p>
          <w:p w14:paraId="56A4835A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4FF70E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Количество отловленных безнадзорных животных,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8205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73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BA8F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trike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6BF66" w14:textId="77777777" w:rsidR="00C360EB" w:rsidRPr="00422362" w:rsidRDefault="007E2466" w:rsidP="009A3700">
            <w:pPr>
              <w:widowControl w:val="0"/>
              <w:autoSpaceDE w:val="0"/>
              <w:autoSpaceDN w:val="0"/>
              <w:adjustRightInd w:val="0"/>
              <w:rPr>
                <w:bCs/>
                <w:strike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5 027,6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961A1" w14:textId="77777777" w:rsidR="00EE38F0" w:rsidRPr="00422362" w:rsidRDefault="00EE38F0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14:paraId="19E33276" w14:textId="77777777" w:rsidR="00C360EB" w:rsidRPr="00422362" w:rsidRDefault="00EE38F0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38B98" w14:textId="77777777" w:rsidR="00C360EB" w:rsidRPr="00422362" w:rsidRDefault="00BE1CEA" w:rsidP="00AE5DE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trike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4 4</w:t>
            </w:r>
            <w:r w:rsidR="00C360EB" w:rsidRPr="00422362">
              <w:rPr>
                <w:bCs/>
                <w:sz w:val="26"/>
                <w:szCs w:val="26"/>
              </w:rPr>
              <w:t>50,</w:t>
            </w:r>
            <w:r w:rsidR="009A3700" w:rsidRPr="00422362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F1EEF" w14:textId="77777777" w:rsidR="00C360EB" w:rsidRPr="00422362" w:rsidRDefault="00893746" w:rsidP="00AE5DE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576,8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B29310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МКУ «Центр развития»</w:t>
            </w:r>
          </w:p>
        </w:tc>
      </w:tr>
      <w:tr w:rsidR="00BD1A30" w:rsidRPr="00422362" w14:paraId="413DBC70" w14:textId="77777777" w:rsidTr="004745A1">
        <w:trPr>
          <w:trHeight w:val="966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3E78E0DA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6E57C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E9B2B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814A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75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9DFE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2023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D0F643" w14:textId="77777777" w:rsidR="00C360EB" w:rsidRPr="00422362" w:rsidRDefault="00C867A8" w:rsidP="00C867A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5</w:t>
            </w:r>
            <w:r w:rsidR="00D51018" w:rsidRPr="00422362">
              <w:rPr>
                <w:bCs/>
                <w:sz w:val="26"/>
                <w:szCs w:val="26"/>
              </w:rPr>
              <w:t> 0</w:t>
            </w:r>
            <w:r w:rsidRPr="00422362">
              <w:rPr>
                <w:bCs/>
                <w:sz w:val="26"/>
                <w:szCs w:val="26"/>
              </w:rPr>
              <w:t>46</w:t>
            </w:r>
            <w:r w:rsidR="00D51018" w:rsidRPr="00422362">
              <w:rPr>
                <w:bCs/>
                <w:sz w:val="26"/>
                <w:szCs w:val="26"/>
              </w:rPr>
              <w:t>,</w:t>
            </w:r>
            <w:r w:rsidRPr="00422362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42BC7" w14:textId="77777777" w:rsidR="00EE38F0" w:rsidRPr="00422362" w:rsidRDefault="00EE38F0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14:paraId="6890370D" w14:textId="77777777" w:rsidR="00C360EB" w:rsidRPr="00422362" w:rsidRDefault="00EE38F0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CCBAE" w14:textId="77777777" w:rsidR="00C360EB" w:rsidRPr="00422362" w:rsidRDefault="00C867A8" w:rsidP="00C867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4</w:t>
            </w:r>
            <w:r w:rsidR="0006349F" w:rsidRPr="00422362">
              <w:rPr>
                <w:bCs/>
                <w:sz w:val="26"/>
                <w:szCs w:val="26"/>
              </w:rPr>
              <w:t xml:space="preserve"> 7</w:t>
            </w:r>
            <w:r w:rsidRPr="00422362">
              <w:rPr>
                <w:bCs/>
                <w:sz w:val="26"/>
                <w:szCs w:val="26"/>
              </w:rPr>
              <w:t>7</w:t>
            </w:r>
            <w:r w:rsidR="0006349F" w:rsidRPr="00422362">
              <w:rPr>
                <w:bCs/>
                <w:sz w:val="26"/>
                <w:szCs w:val="26"/>
              </w:rPr>
              <w:t>9,</w:t>
            </w:r>
            <w:r w:rsidRPr="00422362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3EC9DF" w14:textId="77777777" w:rsidR="00C360EB" w:rsidRPr="00422362" w:rsidRDefault="0049698B" w:rsidP="00EC75E4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267,6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34D00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BD1A30" w:rsidRPr="00422362" w14:paraId="71C1011C" w14:textId="77777777" w:rsidTr="004745A1">
        <w:trPr>
          <w:trHeight w:val="551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72DA71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255F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A552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25A2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77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B8CD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2024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3A818A" w14:textId="77777777" w:rsidR="00C360EB" w:rsidRPr="00422362" w:rsidRDefault="0048503F" w:rsidP="00E5026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2 781,</w:t>
            </w:r>
            <w:r w:rsidR="00E50269" w:rsidRPr="00422362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868A6" w14:textId="77777777" w:rsidR="00EE38F0" w:rsidRPr="00422362" w:rsidRDefault="00EE38F0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14:paraId="00234FCC" w14:textId="77777777" w:rsidR="00C360EB" w:rsidRPr="00422362" w:rsidRDefault="00EE38F0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B8EE05" w14:textId="77777777" w:rsidR="00C360EB" w:rsidRPr="00422362" w:rsidRDefault="0048503F" w:rsidP="00E502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2 781,</w:t>
            </w:r>
            <w:r w:rsidR="00E50269" w:rsidRPr="00422362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01668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3473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BD1A30" w:rsidRPr="00422362" w14:paraId="55E57B3A" w14:textId="77777777" w:rsidTr="004745A1">
        <w:trPr>
          <w:trHeight w:val="525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547E25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3.1.</w:t>
            </w: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8055F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kern w:val="2"/>
                <w:sz w:val="26"/>
                <w:szCs w:val="26"/>
                <w:lang w:eastAsia="en-US"/>
              </w:rPr>
              <w:t xml:space="preserve">Регулирование численности безнадзорных </w:t>
            </w:r>
            <w:r w:rsidRPr="00422362">
              <w:rPr>
                <w:bCs/>
                <w:kern w:val="2"/>
                <w:sz w:val="26"/>
                <w:szCs w:val="26"/>
                <w:lang w:eastAsia="en-US"/>
              </w:rPr>
              <w:lastRenderedPageBreak/>
              <w:t>животных и устранения угрозы для жизни и здоровья людей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2BC43" w14:textId="77777777" w:rsidR="00C360EB" w:rsidRPr="00422362" w:rsidRDefault="00C360EB" w:rsidP="00951CD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  <w:shd w:val="clear" w:color="auto" w:fill="FFFFFF"/>
              </w:rPr>
              <w:lastRenderedPageBreak/>
              <w:t xml:space="preserve">Количество отловленных безнадзорных </w:t>
            </w:r>
            <w:r w:rsidRPr="00422362">
              <w:rPr>
                <w:bCs/>
                <w:sz w:val="26"/>
                <w:szCs w:val="26"/>
                <w:shd w:val="clear" w:color="auto" w:fill="FFFFFF"/>
              </w:rPr>
              <w:lastRenderedPageBreak/>
              <w:t>животных,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D63BA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lastRenderedPageBreak/>
              <w:t>73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7CD7B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trike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2CBB7" w14:textId="77777777" w:rsidR="00C360EB" w:rsidRPr="00422362" w:rsidRDefault="007E2466" w:rsidP="009A3700">
            <w:pPr>
              <w:widowControl w:val="0"/>
              <w:autoSpaceDE w:val="0"/>
              <w:autoSpaceDN w:val="0"/>
              <w:adjustRightInd w:val="0"/>
              <w:rPr>
                <w:bCs/>
                <w:strike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4 657,6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DF1C3" w14:textId="77777777" w:rsidR="00C360EB" w:rsidRPr="00422362" w:rsidRDefault="00121284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0AE37" w14:textId="77777777" w:rsidR="00C360EB" w:rsidRPr="00422362" w:rsidRDefault="00245B5D" w:rsidP="00EC61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trike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4 450,</w:t>
            </w:r>
            <w:r w:rsidR="009A3700" w:rsidRPr="00422362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84EDE" w14:textId="77777777" w:rsidR="00C360EB" w:rsidRPr="00422362" w:rsidRDefault="007E2466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206,8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68127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МКУ «Центр развития»</w:t>
            </w:r>
          </w:p>
        </w:tc>
      </w:tr>
      <w:tr w:rsidR="00BD1A30" w:rsidRPr="00422362" w14:paraId="0C5348E9" w14:textId="77777777" w:rsidTr="004745A1">
        <w:trPr>
          <w:trHeight w:val="450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5FB5338A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71C4F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5E11B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C3EA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75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D2A3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2023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6568A" w14:textId="77777777" w:rsidR="00C360EB" w:rsidRPr="00422362" w:rsidRDefault="00C867A8" w:rsidP="00C867A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4</w:t>
            </w:r>
            <w:r w:rsidR="00D63A2C" w:rsidRPr="00422362">
              <w:rPr>
                <w:bCs/>
                <w:sz w:val="26"/>
                <w:szCs w:val="26"/>
              </w:rPr>
              <w:t> 9</w:t>
            </w:r>
            <w:r w:rsidRPr="00422362">
              <w:rPr>
                <w:bCs/>
                <w:sz w:val="26"/>
                <w:szCs w:val="26"/>
              </w:rPr>
              <w:t>9</w:t>
            </w:r>
            <w:r w:rsidR="00D63A2C" w:rsidRPr="00422362">
              <w:rPr>
                <w:bCs/>
                <w:sz w:val="26"/>
                <w:szCs w:val="26"/>
              </w:rPr>
              <w:t>3,</w:t>
            </w:r>
            <w:r w:rsidRPr="00422362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29CC4" w14:textId="77777777" w:rsidR="00C360EB" w:rsidRPr="00422362" w:rsidRDefault="00121284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4BA41" w14:textId="77777777" w:rsidR="00C360EB" w:rsidRPr="00422362" w:rsidRDefault="00C867A8" w:rsidP="00C867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4</w:t>
            </w:r>
            <w:r w:rsidR="00EE71B8" w:rsidRPr="00422362">
              <w:rPr>
                <w:bCs/>
                <w:sz w:val="26"/>
                <w:szCs w:val="26"/>
              </w:rPr>
              <w:t> 7</w:t>
            </w:r>
            <w:r w:rsidRPr="00422362">
              <w:rPr>
                <w:bCs/>
                <w:sz w:val="26"/>
                <w:szCs w:val="26"/>
              </w:rPr>
              <w:t>7</w:t>
            </w:r>
            <w:r w:rsidR="00EE71B8" w:rsidRPr="00422362">
              <w:rPr>
                <w:bCs/>
                <w:sz w:val="26"/>
                <w:szCs w:val="26"/>
              </w:rPr>
              <w:t>9,</w:t>
            </w:r>
            <w:r w:rsidRPr="00422362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AA5283" w14:textId="77777777" w:rsidR="00C360EB" w:rsidRPr="00422362" w:rsidRDefault="0048503F" w:rsidP="00D63A2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</w:t>
            </w:r>
            <w:r w:rsidR="00D63A2C" w:rsidRPr="00422362">
              <w:rPr>
                <w:bCs/>
                <w:sz w:val="26"/>
                <w:szCs w:val="26"/>
              </w:rPr>
              <w:t>14,3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C5205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BD1A30" w:rsidRPr="00422362" w14:paraId="7AE3F404" w14:textId="77777777" w:rsidTr="004745A1">
        <w:trPr>
          <w:trHeight w:val="70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20C3DF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28D0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957F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EC34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77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29CE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2024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8EB668" w14:textId="77777777" w:rsidR="00C360EB" w:rsidRPr="00422362" w:rsidRDefault="007E2466" w:rsidP="00E5026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2 781,</w:t>
            </w:r>
            <w:r w:rsidR="00E50269" w:rsidRPr="00422362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85CEB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14:paraId="15117280" w14:textId="77777777" w:rsidR="00121284" w:rsidRPr="00422362" w:rsidRDefault="00121284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244C8" w14:textId="77777777" w:rsidR="00C360EB" w:rsidRPr="00422362" w:rsidRDefault="007E2466" w:rsidP="00EC61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2 781,</w:t>
            </w:r>
            <w:r w:rsidR="00E50269" w:rsidRPr="00422362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F593E9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10A9" w14:textId="77777777" w:rsidR="00C360EB" w:rsidRPr="00422362" w:rsidRDefault="00C360EB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BD1A30" w:rsidRPr="00422362" w14:paraId="6F851B79" w14:textId="77777777" w:rsidTr="004745A1">
        <w:trPr>
          <w:trHeight w:val="70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14:paraId="16152861" w14:textId="77777777" w:rsidR="00787D42" w:rsidRPr="00422362" w:rsidRDefault="00787D42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3.2</w:t>
            </w:r>
            <w:r w:rsidR="00AC672A" w:rsidRPr="00422362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3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ACC82" w14:textId="77777777" w:rsidR="00787D42" w:rsidRPr="00422362" w:rsidRDefault="00787D42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Утилизация биологических отходов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464B4" w14:textId="77777777" w:rsidR="00787D42" w:rsidRPr="00422362" w:rsidRDefault="00787D42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Количество утилизированных биологических отходов, кг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202F" w14:textId="77777777" w:rsidR="00787D42" w:rsidRPr="00422362" w:rsidRDefault="00787D42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5672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A044" w14:textId="77777777" w:rsidR="00787D42" w:rsidRPr="00422362" w:rsidRDefault="00787D42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AC077A" w14:textId="77777777" w:rsidR="00787D42" w:rsidRPr="00422362" w:rsidRDefault="00AA4D21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3</w:t>
            </w:r>
            <w:r w:rsidR="004745A1" w:rsidRPr="00422362">
              <w:rPr>
                <w:bCs/>
                <w:sz w:val="26"/>
                <w:szCs w:val="26"/>
              </w:rPr>
              <w:t>70,0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7A4B1" w14:textId="77777777" w:rsidR="00787D42" w:rsidRPr="00422362" w:rsidRDefault="004745A1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65FE2F" w14:textId="77777777" w:rsidR="00787D42" w:rsidRPr="00422362" w:rsidRDefault="004745A1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D5096C" w14:textId="77777777" w:rsidR="00787D42" w:rsidRPr="00422362" w:rsidRDefault="00AA4D21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3</w:t>
            </w:r>
            <w:r w:rsidR="004745A1" w:rsidRPr="00422362">
              <w:rPr>
                <w:bCs/>
                <w:sz w:val="26"/>
                <w:szCs w:val="26"/>
              </w:rPr>
              <w:t>70,0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73E7D" w14:textId="77777777" w:rsidR="00787D42" w:rsidRPr="00422362" w:rsidRDefault="004745A1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МКУ «Центр развития»</w:t>
            </w:r>
          </w:p>
        </w:tc>
      </w:tr>
      <w:tr w:rsidR="00BD1A30" w:rsidRPr="00422362" w14:paraId="2C5DAF74" w14:textId="77777777" w:rsidTr="004745A1">
        <w:trPr>
          <w:trHeight w:val="70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607BD788" w14:textId="77777777" w:rsidR="00787D42" w:rsidRPr="00422362" w:rsidRDefault="00787D42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86FE0" w14:textId="77777777" w:rsidR="00787D42" w:rsidRPr="00422362" w:rsidRDefault="00787D42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89455" w14:textId="77777777" w:rsidR="00787D42" w:rsidRPr="00422362" w:rsidRDefault="00787D42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3DF2" w14:textId="77777777" w:rsidR="00787D42" w:rsidRPr="00422362" w:rsidRDefault="00787D42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482D" w14:textId="77777777" w:rsidR="00787D42" w:rsidRPr="00422362" w:rsidRDefault="00787D42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2023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15D4CA" w14:textId="77777777" w:rsidR="00787D42" w:rsidRPr="00422362" w:rsidRDefault="00D63A2C" w:rsidP="00E5026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53,3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13FB2" w14:textId="77777777" w:rsidR="00787D42" w:rsidRPr="00422362" w:rsidRDefault="004745A1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5623C" w14:textId="77777777" w:rsidR="00787D42" w:rsidRPr="00422362" w:rsidRDefault="004745A1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D67815" w14:textId="77777777" w:rsidR="00787D42" w:rsidRPr="00422362" w:rsidRDefault="00D63A2C" w:rsidP="00E5026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53,3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980C3" w14:textId="77777777" w:rsidR="00787D42" w:rsidRPr="00422362" w:rsidRDefault="00787D42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BD1A30" w:rsidRPr="00422362" w14:paraId="0F6F0219" w14:textId="77777777" w:rsidTr="004745A1">
        <w:trPr>
          <w:trHeight w:val="70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20BD4C" w14:textId="77777777" w:rsidR="00787D42" w:rsidRPr="00422362" w:rsidRDefault="00787D42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E361" w14:textId="77777777" w:rsidR="00787D42" w:rsidRPr="00422362" w:rsidRDefault="00787D42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C0C1" w14:textId="77777777" w:rsidR="00787D42" w:rsidRPr="00422362" w:rsidRDefault="00787D42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6EA6" w14:textId="77777777" w:rsidR="00787D42" w:rsidRPr="00422362" w:rsidRDefault="00787D42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C92C" w14:textId="77777777" w:rsidR="00787D42" w:rsidRPr="00422362" w:rsidRDefault="00787D42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2024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B61FE" w14:textId="77777777" w:rsidR="00787D42" w:rsidRPr="00422362" w:rsidRDefault="004745A1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B3248" w14:textId="77777777" w:rsidR="00787D42" w:rsidRPr="00422362" w:rsidRDefault="004745A1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4A1EF" w14:textId="77777777" w:rsidR="00787D42" w:rsidRPr="00422362" w:rsidRDefault="004745A1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954D5B" w14:textId="77777777" w:rsidR="00787D42" w:rsidRPr="00422362" w:rsidRDefault="004745A1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5587" w14:textId="77777777" w:rsidR="00787D42" w:rsidRPr="00422362" w:rsidRDefault="00787D42" w:rsidP="00951C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BD1A30" w:rsidRPr="00422362" w14:paraId="0E1273DE" w14:textId="77777777" w:rsidTr="004745A1">
        <w:trPr>
          <w:trHeight w:val="1138"/>
        </w:trPr>
        <w:tc>
          <w:tcPr>
            <w:tcW w:w="85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B03BB2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EEE17F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Задача 4. Содержание плотин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4DAA11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Количество плотин, находящихся на содержании,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1B6D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08DA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trike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576E88" w14:textId="77777777" w:rsidR="006C345E" w:rsidRPr="00422362" w:rsidRDefault="0048503F" w:rsidP="006C345E">
            <w:pPr>
              <w:widowControl w:val="0"/>
              <w:autoSpaceDE w:val="0"/>
              <w:autoSpaceDN w:val="0"/>
              <w:adjustRightInd w:val="0"/>
              <w:rPr>
                <w:bCs/>
                <w:strike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304,6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415B" w14:textId="77777777" w:rsidR="006C345E" w:rsidRPr="00422362" w:rsidRDefault="006C345E" w:rsidP="006C345E">
            <w:pPr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013E8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trike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86894" w14:textId="77777777" w:rsidR="006C345E" w:rsidRPr="00422362" w:rsidRDefault="0048503F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304,6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09935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МКУ «Центр развития»</w:t>
            </w:r>
          </w:p>
        </w:tc>
      </w:tr>
      <w:tr w:rsidR="00BD1A30" w:rsidRPr="00422362" w14:paraId="355B5BD8" w14:textId="77777777" w:rsidTr="004745A1">
        <w:trPr>
          <w:trHeight w:val="1268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74F3CC4F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1E989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909E8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DAA7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1C8D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2023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0591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7C4C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2364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5426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FFEB5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BD1A30" w:rsidRPr="00422362" w14:paraId="54B11D35" w14:textId="77777777" w:rsidTr="004745A1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DF2B23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A3FF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5604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8BE8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FC74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2024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B851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F4E3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6CDF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A0FE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2562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BD1A30" w:rsidRPr="00422362" w14:paraId="3C6AC1D3" w14:textId="77777777" w:rsidTr="004745A1"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9BA56CB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4.1.</w:t>
            </w:r>
          </w:p>
        </w:tc>
        <w:tc>
          <w:tcPr>
            <w:tcW w:w="23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069BC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Страхование плотин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52FC8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Количество плотин, шт.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06E772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E9C772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trike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2022</w:t>
            </w:r>
          </w:p>
        </w:tc>
        <w:tc>
          <w:tcPr>
            <w:tcW w:w="1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541BF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41,1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8145A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01A3FA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FC7B26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41,1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D25AA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МКУ «Центр развития»</w:t>
            </w:r>
          </w:p>
        </w:tc>
      </w:tr>
      <w:tr w:rsidR="00BD1A30" w:rsidRPr="00422362" w14:paraId="379307BA" w14:textId="77777777" w:rsidTr="004745A1">
        <w:trPr>
          <w:trHeight w:val="211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69A9809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7900C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E0316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3DF5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A71D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2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C57A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86CE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4A20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3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9DCB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74B5C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BD1A30" w:rsidRPr="00422362" w14:paraId="4CE85B9F" w14:textId="77777777" w:rsidTr="004745A1"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14:paraId="1E9C356D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A5BAE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C0E2F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F119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259E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2023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20ED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E79C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1865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DAE4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554F1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BD1A30" w:rsidRPr="00422362" w14:paraId="3BE2AC18" w14:textId="77777777" w:rsidTr="004745A1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0FB3D6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E0C0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EE94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92E2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D041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2024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13AD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80F4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F7D0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EB57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16FC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BD1A30" w:rsidRPr="00422362" w14:paraId="1B058DC1" w14:textId="77777777" w:rsidTr="004745A1"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14:paraId="01F0F9F3" w14:textId="77777777" w:rsidR="004745A1" w:rsidRPr="00422362" w:rsidRDefault="004745A1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4.2</w:t>
            </w:r>
            <w:r w:rsidR="00AC672A" w:rsidRPr="00422362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3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1A1F7" w14:textId="77777777" w:rsidR="004745A1" w:rsidRPr="00422362" w:rsidRDefault="004745A1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Комплексное обследование гидротехнического сооружения (шлюз через р.</w:t>
            </w:r>
            <w:r w:rsidR="00AF089C" w:rsidRPr="00422362">
              <w:rPr>
                <w:bCs/>
                <w:sz w:val="26"/>
                <w:szCs w:val="26"/>
              </w:rPr>
              <w:t xml:space="preserve"> </w:t>
            </w:r>
            <w:r w:rsidRPr="00422362">
              <w:rPr>
                <w:bCs/>
                <w:sz w:val="26"/>
                <w:szCs w:val="26"/>
              </w:rPr>
              <w:t>Векса)</w:t>
            </w:r>
          </w:p>
          <w:p w14:paraId="7D9F4D88" w14:textId="77777777" w:rsidR="00E267F7" w:rsidRPr="00422362" w:rsidRDefault="00E267F7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14:paraId="636E5237" w14:textId="77777777" w:rsidR="00E267F7" w:rsidRPr="00422362" w:rsidRDefault="00E267F7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14:paraId="1A54F2E8" w14:textId="77777777" w:rsidR="00E267F7" w:rsidRPr="00422362" w:rsidRDefault="00E267F7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76979" w14:textId="77777777" w:rsidR="004745A1" w:rsidRPr="00422362" w:rsidRDefault="004745A1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Количество сооружений, шт</w:t>
            </w:r>
            <w:r w:rsidR="00AF089C" w:rsidRPr="00422362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33D3" w14:textId="77777777" w:rsidR="004745A1" w:rsidRPr="00422362" w:rsidRDefault="004745A1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22F0" w14:textId="77777777" w:rsidR="004745A1" w:rsidRPr="00422362" w:rsidRDefault="004745A1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F947" w14:textId="77777777" w:rsidR="004745A1" w:rsidRPr="00422362" w:rsidRDefault="00893746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263,5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D316" w14:textId="77777777" w:rsidR="004745A1" w:rsidRPr="00422362" w:rsidRDefault="004745A1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D8F8" w14:textId="77777777" w:rsidR="004745A1" w:rsidRPr="00422362" w:rsidRDefault="004745A1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8F91" w14:textId="77777777" w:rsidR="004745A1" w:rsidRPr="00422362" w:rsidRDefault="00893746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263,5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C6FB0" w14:textId="77777777" w:rsidR="004745A1" w:rsidRPr="00422362" w:rsidRDefault="004745A1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МКУ «Центр развития»</w:t>
            </w:r>
          </w:p>
        </w:tc>
      </w:tr>
      <w:tr w:rsidR="00BD1A30" w:rsidRPr="00422362" w14:paraId="5B8CE263" w14:textId="77777777" w:rsidTr="004745A1"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3F1BDE49" w14:textId="77777777" w:rsidR="004745A1" w:rsidRPr="00422362" w:rsidRDefault="004745A1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B60B3" w14:textId="77777777" w:rsidR="004745A1" w:rsidRPr="00422362" w:rsidRDefault="004745A1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98620" w14:textId="77777777" w:rsidR="004745A1" w:rsidRPr="00422362" w:rsidRDefault="004745A1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3DF5" w14:textId="77777777" w:rsidR="004745A1" w:rsidRPr="00422362" w:rsidRDefault="004745A1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D305" w14:textId="77777777" w:rsidR="004745A1" w:rsidRPr="00422362" w:rsidRDefault="004745A1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2023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39B0" w14:textId="77777777" w:rsidR="004745A1" w:rsidRPr="00422362" w:rsidRDefault="004745A1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EABB" w14:textId="77777777" w:rsidR="004745A1" w:rsidRPr="00422362" w:rsidRDefault="004745A1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E0F2" w14:textId="77777777" w:rsidR="004745A1" w:rsidRPr="00422362" w:rsidRDefault="004745A1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9C06" w14:textId="77777777" w:rsidR="004745A1" w:rsidRPr="00422362" w:rsidRDefault="004745A1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E728B" w14:textId="77777777" w:rsidR="004745A1" w:rsidRPr="00422362" w:rsidRDefault="004745A1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BD1A30" w:rsidRPr="00422362" w14:paraId="696C7CB7" w14:textId="77777777" w:rsidTr="004745A1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D5CA07" w14:textId="77777777" w:rsidR="004745A1" w:rsidRPr="00422362" w:rsidRDefault="004745A1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551F" w14:textId="77777777" w:rsidR="004745A1" w:rsidRPr="00422362" w:rsidRDefault="004745A1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534A" w14:textId="77777777" w:rsidR="004745A1" w:rsidRPr="00422362" w:rsidRDefault="004745A1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0D3B" w14:textId="77777777" w:rsidR="004745A1" w:rsidRPr="00422362" w:rsidRDefault="004745A1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7FB" w14:textId="77777777" w:rsidR="004745A1" w:rsidRPr="00422362" w:rsidRDefault="004745A1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2024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D96F" w14:textId="77777777" w:rsidR="004745A1" w:rsidRPr="00422362" w:rsidRDefault="004745A1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5DE7" w14:textId="77777777" w:rsidR="004745A1" w:rsidRPr="00422362" w:rsidRDefault="004745A1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33F1" w14:textId="77777777" w:rsidR="004745A1" w:rsidRPr="00422362" w:rsidRDefault="004745A1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9A44" w14:textId="77777777" w:rsidR="004745A1" w:rsidRPr="00422362" w:rsidRDefault="004745A1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E3E5" w14:textId="77777777" w:rsidR="004745A1" w:rsidRPr="00422362" w:rsidRDefault="004745A1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BD1A30" w:rsidRPr="00422362" w14:paraId="27B04781" w14:textId="77777777" w:rsidTr="005B37F1"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F95EFD" w14:textId="77777777" w:rsidR="00B957D9" w:rsidRPr="00422362" w:rsidRDefault="00B957D9" w:rsidP="00B957D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5.</w:t>
            </w: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BDAF9B" w14:textId="77777777" w:rsidR="00B957D9" w:rsidRPr="00422362" w:rsidRDefault="00B957D9" w:rsidP="00B957D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 xml:space="preserve">Задача 5. Проведение </w:t>
            </w:r>
            <w:r w:rsidRPr="00422362">
              <w:rPr>
                <w:bCs/>
                <w:sz w:val="26"/>
                <w:szCs w:val="26"/>
              </w:rPr>
              <w:lastRenderedPageBreak/>
              <w:t>мероприятий по обустройству объектами инженерной инфраструктуры и благоустройству площадок, расположенных на сельских территориях, под компактную жилищную застройку</w:t>
            </w:r>
          </w:p>
          <w:p w14:paraId="4606A0C8" w14:textId="77777777" w:rsidR="005B37F1" w:rsidRPr="00422362" w:rsidRDefault="005B37F1" w:rsidP="00B957D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52F07A" w14:textId="77777777" w:rsidR="00B957D9" w:rsidRPr="00422362" w:rsidRDefault="00B957D9" w:rsidP="00B957D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lastRenderedPageBreak/>
              <w:t xml:space="preserve">Количество обустроенных и </w:t>
            </w:r>
            <w:r w:rsidRPr="00422362">
              <w:rPr>
                <w:bCs/>
                <w:sz w:val="26"/>
                <w:szCs w:val="26"/>
              </w:rPr>
              <w:lastRenderedPageBreak/>
              <w:t>восстановленных воинских захоронений, шт.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0274E" w14:textId="77777777" w:rsidR="00B957D9" w:rsidRPr="00422362" w:rsidRDefault="00B957D9" w:rsidP="005B37F1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508A8B" w14:textId="77777777" w:rsidR="00B957D9" w:rsidRPr="00422362" w:rsidRDefault="00B957D9" w:rsidP="005B37F1">
            <w:pPr>
              <w:widowControl w:val="0"/>
              <w:autoSpaceDE w:val="0"/>
              <w:autoSpaceDN w:val="0"/>
              <w:adjustRightInd w:val="0"/>
              <w:rPr>
                <w:bCs/>
                <w:strike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2022</w:t>
            </w:r>
          </w:p>
        </w:tc>
        <w:tc>
          <w:tcPr>
            <w:tcW w:w="1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DFBA9B" w14:textId="77777777" w:rsidR="00B957D9" w:rsidRPr="00422362" w:rsidRDefault="004745A1" w:rsidP="005B37F1">
            <w:pPr>
              <w:widowControl w:val="0"/>
              <w:autoSpaceDE w:val="0"/>
              <w:autoSpaceDN w:val="0"/>
              <w:adjustRightInd w:val="0"/>
              <w:rPr>
                <w:bCs/>
                <w:strike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127</w:t>
            </w:r>
            <w:r w:rsidR="001631FD" w:rsidRPr="00422362">
              <w:rPr>
                <w:bCs/>
                <w:sz w:val="26"/>
                <w:szCs w:val="26"/>
              </w:rPr>
              <w:t>,8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06AA6B" w14:textId="77777777" w:rsidR="00486EFB" w:rsidRPr="00422362" w:rsidRDefault="00486EFB" w:rsidP="00486EF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14:paraId="7DC4AA1A" w14:textId="77777777" w:rsidR="00B957D9" w:rsidRPr="00422362" w:rsidRDefault="001631FD" w:rsidP="00486EF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80,3</w:t>
            </w:r>
          </w:p>
        </w:tc>
        <w:tc>
          <w:tcPr>
            <w:tcW w:w="1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EA279" w14:textId="77777777" w:rsidR="00B957D9" w:rsidRPr="00422362" w:rsidRDefault="001631FD" w:rsidP="005B37F1">
            <w:pPr>
              <w:widowControl w:val="0"/>
              <w:autoSpaceDE w:val="0"/>
              <w:autoSpaceDN w:val="0"/>
              <w:adjustRightInd w:val="0"/>
              <w:rPr>
                <w:bCs/>
                <w:strike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29,7</w:t>
            </w:r>
          </w:p>
        </w:tc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C060D" w14:textId="77777777" w:rsidR="00B957D9" w:rsidRPr="00422362" w:rsidRDefault="004745A1" w:rsidP="005B37F1">
            <w:pPr>
              <w:widowControl w:val="0"/>
              <w:autoSpaceDE w:val="0"/>
              <w:autoSpaceDN w:val="0"/>
              <w:adjustRightInd w:val="0"/>
              <w:rPr>
                <w:bCs/>
                <w:strike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17</w:t>
            </w:r>
            <w:r w:rsidR="001631FD" w:rsidRPr="00422362">
              <w:rPr>
                <w:bCs/>
                <w:sz w:val="26"/>
                <w:szCs w:val="26"/>
              </w:rPr>
              <w:t>,8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30F193" w14:textId="77777777" w:rsidR="00B957D9" w:rsidRPr="00422362" w:rsidRDefault="00B957D9" w:rsidP="00B957D9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МКУ «Центр развития»</w:t>
            </w:r>
          </w:p>
        </w:tc>
      </w:tr>
      <w:tr w:rsidR="00BD1A30" w:rsidRPr="00422362" w14:paraId="36CD72B4" w14:textId="77777777" w:rsidTr="004745A1">
        <w:trPr>
          <w:trHeight w:val="184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0B3F50F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D0816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BD9FC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4F8C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84C7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2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94BF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1DAE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4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8230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3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4D72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4D85F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BD1A30" w:rsidRPr="00422362" w14:paraId="52DD5DAE" w14:textId="77777777" w:rsidTr="004745A1"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14:paraId="02B63418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921E3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5B88A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6404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DE25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2023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127A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8E6A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45EA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C77A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13FE7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BD1A30" w:rsidRPr="00422362" w14:paraId="0B3A645F" w14:textId="77777777" w:rsidTr="004745A1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5FB11C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2AEF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C94C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4479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A3F6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2024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CB38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D552" w14:textId="77777777" w:rsidR="004A2E2C" w:rsidRPr="00422362" w:rsidRDefault="004A2E2C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14:paraId="116D8A8D" w14:textId="77777777" w:rsidR="004A2E2C" w:rsidRPr="00422362" w:rsidRDefault="004A2E2C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14:paraId="3268FBF2" w14:textId="77777777" w:rsidR="004A2E2C" w:rsidRPr="00422362" w:rsidRDefault="004A2E2C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14:paraId="009639A7" w14:textId="77777777" w:rsidR="004A2E2C" w:rsidRPr="00422362" w:rsidRDefault="004A2E2C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14:paraId="1E2E5AC4" w14:textId="77777777" w:rsidR="004A2E2C" w:rsidRPr="00422362" w:rsidRDefault="004A2E2C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14:paraId="735CD34A" w14:textId="77777777" w:rsidR="004A2E2C" w:rsidRPr="00422362" w:rsidRDefault="004A2E2C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14:paraId="4B22AB2A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546F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E88F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A5AB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BD1A30" w:rsidRPr="00422362" w14:paraId="5C7C942B" w14:textId="77777777" w:rsidTr="004745A1">
        <w:trPr>
          <w:trHeight w:val="419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293C6B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5.1.</w:t>
            </w: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FFBFA4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Обустройство и восстановление воинских захоронений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7F090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Количество обустроенных и восстановленных воинских захоронений,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4930F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0AA2FA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trike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B4CD5" w14:textId="77777777" w:rsidR="006C345E" w:rsidRPr="00422362" w:rsidRDefault="00AA29AD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1</w:t>
            </w:r>
            <w:r w:rsidR="004745A1" w:rsidRPr="00422362">
              <w:rPr>
                <w:bCs/>
                <w:sz w:val="26"/>
                <w:szCs w:val="26"/>
              </w:rPr>
              <w:t>27</w:t>
            </w:r>
            <w:r w:rsidRPr="00422362">
              <w:rPr>
                <w:bCs/>
                <w:sz w:val="26"/>
                <w:szCs w:val="26"/>
              </w:rPr>
              <w:t>,8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5F2C2B" w14:textId="77777777" w:rsidR="006C345E" w:rsidRPr="00422362" w:rsidRDefault="00AA29AD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80,3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2E4E94" w14:textId="77777777" w:rsidR="006C345E" w:rsidRPr="00422362" w:rsidRDefault="00AA29AD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29,7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895F42" w14:textId="77777777" w:rsidR="006C345E" w:rsidRPr="00422362" w:rsidRDefault="004745A1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17</w:t>
            </w:r>
            <w:r w:rsidR="00AA29AD" w:rsidRPr="00422362">
              <w:rPr>
                <w:bCs/>
                <w:sz w:val="26"/>
                <w:szCs w:val="26"/>
              </w:rPr>
              <w:t>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181222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МКУ «Центр развития»</w:t>
            </w:r>
          </w:p>
        </w:tc>
      </w:tr>
      <w:tr w:rsidR="00BD1A30" w:rsidRPr="00422362" w14:paraId="47F4FF09" w14:textId="77777777" w:rsidTr="004745A1"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324D0C17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5995C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93172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9FC8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8C6E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2023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2A75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A3D2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768C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A8BB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BFFE6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BD1A30" w:rsidRPr="00422362" w14:paraId="7A78907A" w14:textId="77777777" w:rsidTr="004745A1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E8C600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BDA7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665E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EE8D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7F39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2024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8C0A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4FC5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2763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CD3D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99EA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BD1A30" w:rsidRPr="00422362" w14:paraId="4218CDEC" w14:textId="77777777" w:rsidTr="00C619D8">
        <w:trPr>
          <w:trHeight w:val="513"/>
        </w:trPr>
        <w:tc>
          <w:tcPr>
            <w:tcW w:w="6869" w:type="dxa"/>
            <w:gridSpan w:val="5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4B9CCA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Итого по городской целевой программе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F6FB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trike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CFED" w14:textId="77777777" w:rsidR="006C345E" w:rsidRPr="00422362" w:rsidRDefault="00433D57" w:rsidP="0014092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57</w:t>
            </w:r>
            <w:r w:rsidR="00BF6EAF" w:rsidRPr="00422362">
              <w:rPr>
                <w:bCs/>
                <w:sz w:val="26"/>
                <w:szCs w:val="26"/>
              </w:rPr>
              <w:t> 7</w:t>
            </w:r>
            <w:r w:rsidR="00306940" w:rsidRPr="00422362">
              <w:rPr>
                <w:bCs/>
                <w:sz w:val="26"/>
                <w:szCs w:val="26"/>
              </w:rPr>
              <w:t>05</w:t>
            </w:r>
            <w:r w:rsidR="00BF6EAF" w:rsidRPr="00422362">
              <w:rPr>
                <w:bCs/>
                <w:sz w:val="26"/>
                <w:szCs w:val="26"/>
              </w:rPr>
              <w:t>,</w:t>
            </w:r>
            <w:r w:rsidR="00306940" w:rsidRPr="00422362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A1A6" w14:textId="77777777" w:rsidR="006C345E" w:rsidRPr="00422362" w:rsidRDefault="005C1A48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80,3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1C04" w14:textId="77777777" w:rsidR="006C345E" w:rsidRPr="00422362" w:rsidRDefault="00893746" w:rsidP="009A370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4</w:t>
            </w:r>
            <w:r w:rsidR="00554E9E" w:rsidRPr="00422362">
              <w:rPr>
                <w:bCs/>
                <w:sz w:val="26"/>
                <w:szCs w:val="26"/>
              </w:rPr>
              <w:t> 480,</w:t>
            </w:r>
            <w:r w:rsidR="009A3700" w:rsidRPr="00422362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C6EE" w14:textId="77777777" w:rsidR="006C345E" w:rsidRPr="00422362" w:rsidRDefault="00893746" w:rsidP="00E405D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53 144,9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F6D81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МКУ «Центр развития»</w:t>
            </w:r>
          </w:p>
        </w:tc>
      </w:tr>
      <w:tr w:rsidR="00BD1A30" w:rsidRPr="00422362" w14:paraId="07D2BDDA" w14:textId="77777777" w:rsidTr="00C619D8">
        <w:trPr>
          <w:trHeight w:val="407"/>
        </w:trPr>
        <w:tc>
          <w:tcPr>
            <w:tcW w:w="6869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4CA0AB54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9220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C2F3" w14:textId="77777777" w:rsidR="006C345E" w:rsidRPr="00422362" w:rsidRDefault="00BB046A" w:rsidP="00B378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8</w:t>
            </w:r>
            <w:r w:rsidR="00B37853" w:rsidRPr="00422362">
              <w:rPr>
                <w:bCs/>
                <w:sz w:val="26"/>
                <w:szCs w:val="26"/>
              </w:rPr>
              <w:t>6</w:t>
            </w:r>
            <w:r w:rsidR="00E46EC0" w:rsidRPr="00422362">
              <w:rPr>
                <w:bCs/>
                <w:sz w:val="26"/>
                <w:szCs w:val="26"/>
              </w:rPr>
              <w:t> </w:t>
            </w:r>
            <w:r w:rsidR="00B37853" w:rsidRPr="00422362">
              <w:rPr>
                <w:bCs/>
                <w:sz w:val="26"/>
                <w:szCs w:val="26"/>
              </w:rPr>
              <w:t>947</w:t>
            </w:r>
            <w:r w:rsidR="00E46EC0" w:rsidRPr="00422362">
              <w:rPr>
                <w:bCs/>
                <w:sz w:val="26"/>
                <w:szCs w:val="26"/>
              </w:rPr>
              <w:t>,</w:t>
            </w:r>
            <w:r w:rsidR="00B37853" w:rsidRPr="00422362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9847" w14:textId="77777777" w:rsidR="006C345E" w:rsidRPr="00422362" w:rsidRDefault="00EE38F0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B7E2" w14:textId="77777777" w:rsidR="006C345E" w:rsidRPr="00422362" w:rsidRDefault="001E56F8" w:rsidP="001E56F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5</w:t>
            </w:r>
            <w:r w:rsidR="002944DC" w:rsidRPr="00422362">
              <w:rPr>
                <w:bCs/>
                <w:sz w:val="26"/>
                <w:szCs w:val="26"/>
              </w:rPr>
              <w:t> 7</w:t>
            </w:r>
            <w:r w:rsidRPr="00422362">
              <w:rPr>
                <w:bCs/>
                <w:sz w:val="26"/>
                <w:szCs w:val="26"/>
              </w:rPr>
              <w:t>7</w:t>
            </w:r>
            <w:r w:rsidR="002944DC" w:rsidRPr="00422362">
              <w:rPr>
                <w:bCs/>
                <w:sz w:val="26"/>
                <w:szCs w:val="26"/>
              </w:rPr>
              <w:t>9,</w:t>
            </w:r>
            <w:r w:rsidRPr="00422362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15A4" w14:textId="77777777" w:rsidR="006C345E" w:rsidRPr="00422362" w:rsidRDefault="00DD7B58" w:rsidP="00B378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81</w:t>
            </w:r>
            <w:r w:rsidR="002944DC" w:rsidRPr="00422362">
              <w:rPr>
                <w:bCs/>
                <w:sz w:val="26"/>
                <w:szCs w:val="26"/>
              </w:rPr>
              <w:t> </w:t>
            </w:r>
            <w:r w:rsidR="00B37853" w:rsidRPr="00422362">
              <w:rPr>
                <w:bCs/>
                <w:sz w:val="26"/>
                <w:szCs w:val="26"/>
              </w:rPr>
              <w:t>168</w:t>
            </w:r>
            <w:r w:rsidR="002944DC" w:rsidRPr="00422362">
              <w:rPr>
                <w:bCs/>
                <w:sz w:val="26"/>
                <w:szCs w:val="26"/>
              </w:rPr>
              <w:t>,</w:t>
            </w:r>
            <w:r w:rsidR="00B37853" w:rsidRPr="00422362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E2BC9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BD1A30" w:rsidRPr="00422362" w14:paraId="55D53280" w14:textId="77777777" w:rsidTr="00C619D8">
        <w:trPr>
          <w:trHeight w:val="414"/>
        </w:trPr>
        <w:tc>
          <w:tcPr>
            <w:tcW w:w="6869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CA032D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AAEA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2024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BD7B" w14:textId="77777777" w:rsidR="006C345E" w:rsidRPr="00422362" w:rsidRDefault="00BF6EAF" w:rsidP="00136EB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2 781,</w:t>
            </w:r>
            <w:r w:rsidR="00136EB3" w:rsidRPr="00422362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F5DE" w14:textId="77777777" w:rsidR="006C345E" w:rsidRPr="00422362" w:rsidRDefault="00EE38F0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2BDA" w14:textId="77777777" w:rsidR="006C345E" w:rsidRPr="00422362" w:rsidRDefault="00BF6EAF" w:rsidP="00136EB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2 781,</w:t>
            </w:r>
            <w:r w:rsidR="00136EB3" w:rsidRPr="00422362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1ABF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2236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CEFA" w14:textId="77777777" w:rsidR="006C345E" w:rsidRPr="00422362" w:rsidRDefault="006C345E" w:rsidP="006C345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bookmarkEnd w:id="0"/>
    </w:tbl>
    <w:p w14:paraId="6EFF2A18" w14:textId="77777777" w:rsidR="003C4BC4" w:rsidRPr="00422362" w:rsidRDefault="003C4BC4" w:rsidP="004568B4">
      <w:pPr>
        <w:widowControl w:val="0"/>
        <w:autoSpaceDE w:val="0"/>
        <w:autoSpaceDN w:val="0"/>
        <w:adjustRightInd w:val="0"/>
        <w:ind w:left="-284" w:hanging="284"/>
        <w:jc w:val="both"/>
        <w:rPr>
          <w:rFonts w:eastAsiaTheme="minorEastAsia"/>
          <w:bCs/>
          <w:sz w:val="26"/>
          <w:szCs w:val="26"/>
        </w:rPr>
      </w:pPr>
    </w:p>
    <w:p w14:paraId="4404CE36" w14:textId="77777777" w:rsidR="006657D3" w:rsidRPr="00422362" w:rsidRDefault="006657D3" w:rsidP="006657D3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6"/>
          <w:szCs w:val="26"/>
        </w:rPr>
      </w:pPr>
      <w:r w:rsidRPr="00422362">
        <w:rPr>
          <w:bCs/>
          <w:sz w:val="26"/>
          <w:szCs w:val="26"/>
        </w:rPr>
        <w:t>Список сокращений:</w:t>
      </w:r>
    </w:p>
    <w:p w14:paraId="0767B900" w14:textId="77777777" w:rsidR="006657D3" w:rsidRPr="00422362" w:rsidRDefault="006657D3" w:rsidP="006657D3">
      <w:pPr>
        <w:ind w:firstLine="709"/>
        <w:jc w:val="both"/>
        <w:rPr>
          <w:bCs/>
          <w:sz w:val="26"/>
          <w:szCs w:val="26"/>
        </w:rPr>
      </w:pPr>
      <w:r w:rsidRPr="00422362">
        <w:rPr>
          <w:bCs/>
        </w:rPr>
        <w:t>-</w:t>
      </w:r>
      <w:r w:rsidRPr="00422362">
        <w:rPr>
          <w:bCs/>
          <w:sz w:val="26"/>
          <w:szCs w:val="26"/>
        </w:rPr>
        <w:t xml:space="preserve"> МКУ «Центр развития» - му</w:t>
      </w:r>
      <w:r w:rsidR="00D03AC7" w:rsidRPr="00422362">
        <w:rPr>
          <w:bCs/>
          <w:sz w:val="26"/>
          <w:szCs w:val="26"/>
        </w:rPr>
        <w:t xml:space="preserve">ниципальное казенное учреждение </w:t>
      </w:r>
      <w:r w:rsidRPr="00422362">
        <w:rPr>
          <w:bCs/>
          <w:sz w:val="26"/>
          <w:szCs w:val="26"/>
        </w:rPr>
        <w:t>«Многофункциональный центр развити</w:t>
      </w:r>
      <w:r w:rsidR="009A3177" w:rsidRPr="00422362">
        <w:rPr>
          <w:bCs/>
          <w:sz w:val="26"/>
          <w:szCs w:val="26"/>
        </w:rPr>
        <w:t>я города Переславля-Залесского»;</w:t>
      </w:r>
    </w:p>
    <w:p w14:paraId="73EE11C0" w14:textId="71045163" w:rsidR="00D60317" w:rsidRPr="00337EB5" w:rsidRDefault="009A3177" w:rsidP="00422362">
      <w:pPr>
        <w:ind w:firstLine="709"/>
        <w:jc w:val="both"/>
        <w:rPr>
          <w:rFonts w:eastAsiaTheme="minorEastAsia"/>
        </w:rPr>
      </w:pPr>
      <w:r w:rsidRPr="00337EB5">
        <w:rPr>
          <w:sz w:val="26"/>
          <w:szCs w:val="26"/>
        </w:rPr>
        <w:t>-  МБУ «Служба ЖКХ и благоустройства» - муниципальное бюджетное учреждение «Служба жилищно-коммунального хозяйства и благоустройства».</w:t>
      </w:r>
    </w:p>
    <w:p w14:paraId="0F2BDA01" w14:textId="77777777" w:rsidR="004568B4" w:rsidRPr="00337EB5" w:rsidRDefault="00476ADE" w:rsidP="004568B4">
      <w:pPr>
        <w:widowControl w:val="0"/>
        <w:autoSpaceDE w:val="0"/>
        <w:autoSpaceDN w:val="0"/>
        <w:adjustRightInd w:val="0"/>
        <w:ind w:left="-284" w:hanging="284"/>
        <w:jc w:val="both"/>
        <w:rPr>
          <w:rFonts w:eastAsiaTheme="minorEastAsia"/>
        </w:rPr>
      </w:pPr>
      <w:r w:rsidRPr="00337EB5">
        <w:rPr>
          <w:rFonts w:eastAsiaTheme="minorEastAsia"/>
        </w:rPr>
        <w:br w:type="textWrapping" w:clear="all"/>
      </w:r>
    </w:p>
    <w:sectPr w:rsidR="004568B4" w:rsidRPr="00337EB5" w:rsidSect="00166C5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790DF" w14:textId="77777777" w:rsidR="00AC06A7" w:rsidRDefault="00AC06A7">
      <w:r>
        <w:separator/>
      </w:r>
    </w:p>
  </w:endnote>
  <w:endnote w:type="continuationSeparator" w:id="0">
    <w:p w14:paraId="5F0FC059" w14:textId="77777777" w:rsidR="00AC06A7" w:rsidRDefault="00AC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D4986" w14:textId="77777777" w:rsidR="00E267F7" w:rsidRDefault="00E267F7" w:rsidP="0061433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79255" w14:textId="77777777" w:rsidR="00E267F7" w:rsidRDefault="00E267F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20"/>
      <w:gridCol w:w="3117"/>
      <w:gridCol w:w="3117"/>
    </w:tblGrid>
    <w:tr w:rsidR="00E267F7" w14:paraId="503FA218" w14:textId="77777777" w:rsidTr="00E16D59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291BE811" w14:textId="77777777" w:rsidR="00E267F7" w:rsidRDefault="00E267F7">
          <w:pPr>
            <w:rPr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EA2954A" w14:textId="77777777" w:rsidR="00E267F7" w:rsidRDefault="00E267F7">
          <w:pPr>
            <w:jc w:val="center"/>
            <w:rPr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single" w:sz="4" w:space="0" w:color="auto"/>
            <w:right w:val="nil"/>
          </w:tcBorders>
        </w:tcPr>
        <w:p w14:paraId="2E460BCE" w14:textId="77777777" w:rsidR="00E267F7" w:rsidRDefault="00E267F7">
          <w:pPr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PAGE  \* MERGEFORMAT </w:instrText>
          </w:r>
          <w:r>
            <w:rPr>
              <w:sz w:val="20"/>
              <w:szCs w:val="20"/>
            </w:rPr>
            <w:fldChar w:fldCharType="separate"/>
          </w:r>
          <w:r w:rsidR="00F40FF5">
            <w:rPr>
              <w:noProof/>
              <w:sz w:val="20"/>
              <w:szCs w:val="20"/>
            </w:rPr>
            <w:t>8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>/</w:t>
          </w:r>
          <w:r w:rsidR="00AC06A7">
            <w:fldChar w:fldCharType="begin"/>
          </w:r>
          <w:r w:rsidR="00AC06A7">
            <w:instrText xml:space="preserve">NUMPAGES  \* Arabic  \* MERGEFORMAT </w:instrText>
          </w:r>
          <w:r w:rsidR="00AC06A7">
            <w:fldChar w:fldCharType="separate"/>
          </w:r>
          <w:r w:rsidR="00F40FF5" w:rsidRPr="00F40FF5">
            <w:rPr>
              <w:noProof/>
              <w:sz w:val="20"/>
              <w:szCs w:val="20"/>
            </w:rPr>
            <w:t>10</w:t>
          </w:r>
          <w:r w:rsidR="00AC06A7">
            <w:rPr>
              <w:noProof/>
              <w:sz w:val="20"/>
              <w:szCs w:val="20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93AA" w14:textId="77777777" w:rsidR="00E267F7" w:rsidRDefault="00E267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8DD4C" w14:textId="77777777" w:rsidR="00AC06A7" w:rsidRDefault="00AC06A7">
      <w:r>
        <w:separator/>
      </w:r>
    </w:p>
  </w:footnote>
  <w:footnote w:type="continuationSeparator" w:id="0">
    <w:p w14:paraId="53D34680" w14:textId="77777777" w:rsidR="00AC06A7" w:rsidRDefault="00AC0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2C82E" w14:textId="77777777" w:rsidR="00E267F7" w:rsidRDefault="00E267F7" w:rsidP="00614332">
    <w:pPr>
      <w:pStyle w:val="a3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14:paraId="3456734A" w14:textId="77777777" w:rsidR="00E267F7" w:rsidRDefault="00E267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7BFF" w14:textId="77777777" w:rsidR="00E267F7" w:rsidRDefault="00E267F7" w:rsidP="00614332">
    <w:pPr>
      <w:pStyle w:val="a3"/>
      <w:framePr w:wrap="around" w:vAnchor="text" w:hAnchor="margin" w:xAlign="center" w:y="1"/>
      <w:rPr>
        <w:rStyle w:val="afd"/>
      </w:rPr>
    </w:pPr>
  </w:p>
  <w:p w14:paraId="2EDFA6E7" w14:textId="77777777" w:rsidR="00E267F7" w:rsidRPr="006138CC" w:rsidRDefault="00E267F7" w:rsidP="0061433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5C646" w14:textId="77777777" w:rsidR="00E267F7" w:rsidRDefault="00E267F7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BA880" w14:textId="77777777" w:rsidR="00E267F7" w:rsidRDefault="00E267F7">
    <w:pPr>
      <w:pStyle w:val="a3"/>
    </w:pPr>
    <w:r>
      <w:t xml:space="preserve">                                                                                                                             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25C32" w14:textId="77777777" w:rsidR="00E267F7" w:rsidRDefault="00E267F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768E"/>
    <w:multiLevelType w:val="multilevel"/>
    <w:tmpl w:val="07989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67A91"/>
    <w:multiLevelType w:val="hybridMultilevel"/>
    <w:tmpl w:val="7AC2D54C"/>
    <w:lvl w:ilvl="0" w:tplc="DDE2C72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27E36179"/>
    <w:multiLevelType w:val="hybridMultilevel"/>
    <w:tmpl w:val="A0ECF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528DC"/>
    <w:multiLevelType w:val="hybridMultilevel"/>
    <w:tmpl w:val="607A8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C46D6E"/>
    <w:multiLevelType w:val="hybridMultilevel"/>
    <w:tmpl w:val="BB08D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83041"/>
    <w:multiLevelType w:val="hybridMultilevel"/>
    <w:tmpl w:val="03E845D6"/>
    <w:lvl w:ilvl="0" w:tplc="A990A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13567"/>
    <w:multiLevelType w:val="hybridMultilevel"/>
    <w:tmpl w:val="283A84A2"/>
    <w:lvl w:ilvl="0" w:tplc="876E172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7A28A6"/>
    <w:multiLevelType w:val="hybridMultilevel"/>
    <w:tmpl w:val="BA9EC30A"/>
    <w:lvl w:ilvl="0" w:tplc="DB2CBAA8">
      <w:start w:val="4"/>
      <w:numFmt w:val="decimal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BF7B0D"/>
    <w:multiLevelType w:val="hybridMultilevel"/>
    <w:tmpl w:val="6C6E48DE"/>
    <w:lvl w:ilvl="0" w:tplc="FAB245D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33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9948D3"/>
    <w:multiLevelType w:val="multilevel"/>
    <w:tmpl w:val="1C0AEC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346B8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450957"/>
    <w:multiLevelType w:val="hybridMultilevel"/>
    <w:tmpl w:val="03E845D6"/>
    <w:lvl w:ilvl="0" w:tplc="A990A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4"/>
  </w:num>
  <w:num w:numId="8">
    <w:abstractNumId w:val="2"/>
  </w:num>
  <w:num w:numId="9">
    <w:abstractNumId w:val="1"/>
  </w:num>
  <w:num w:numId="10">
    <w:abstractNumId w:val="10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7869"/>
    <w:rsid w:val="000022F4"/>
    <w:rsid w:val="00002FB8"/>
    <w:rsid w:val="00006B15"/>
    <w:rsid w:val="000102BC"/>
    <w:rsid w:val="00011481"/>
    <w:rsid w:val="000120EF"/>
    <w:rsid w:val="0001289B"/>
    <w:rsid w:val="00014ECF"/>
    <w:rsid w:val="00017554"/>
    <w:rsid w:val="0002677A"/>
    <w:rsid w:val="00030C0A"/>
    <w:rsid w:val="00031D27"/>
    <w:rsid w:val="00031F3D"/>
    <w:rsid w:val="00034318"/>
    <w:rsid w:val="00035C67"/>
    <w:rsid w:val="0003755E"/>
    <w:rsid w:val="00040BD2"/>
    <w:rsid w:val="00042562"/>
    <w:rsid w:val="0004499C"/>
    <w:rsid w:val="00050796"/>
    <w:rsid w:val="00053C40"/>
    <w:rsid w:val="00060917"/>
    <w:rsid w:val="000613A1"/>
    <w:rsid w:val="0006349F"/>
    <w:rsid w:val="00065FCB"/>
    <w:rsid w:val="00067DE4"/>
    <w:rsid w:val="000762AB"/>
    <w:rsid w:val="00077869"/>
    <w:rsid w:val="000855FA"/>
    <w:rsid w:val="00087A8F"/>
    <w:rsid w:val="00090348"/>
    <w:rsid w:val="0009382C"/>
    <w:rsid w:val="00094E66"/>
    <w:rsid w:val="00094FA7"/>
    <w:rsid w:val="00096903"/>
    <w:rsid w:val="000A5351"/>
    <w:rsid w:val="000A6091"/>
    <w:rsid w:val="000B272E"/>
    <w:rsid w:val="000C184B"/>
    <w:rsid w:val="000C2D6B"/>
    <w:rsid w:val="000C7BDB"/>
    <w:rsid w:val="000D6AFD"/>
    <w:rsid w:val="000E1A0E"/>
    <w:rsid w:val="000E4888"/>
    <w:rsid w:val="000E4962"/>
    <w:rsid w:val="000E7E14"/>
    <w:rsid w:val="000F303B"/>
    <w:rsid w:val="000F34DD"/>
    <w:rsid w:val="00102114"/>
    <w:rsid w:val="00104403"/>
    <w:rsid w:val="00111442"/>
    <w:rsid w:val="001117F9"/>
    <w:rsid w:val="00112289"/>
    <w:rsid w:val="00121284"/>
    <w:rsid w:val="001231D6"/>
    <w:rsid w:val="001327CF"/>
    <w:rsid w:val="00136EB3"/>
    <w:rsid w:val="00140249"/>
    <w:rsid w:val="0014092A"/>
    <w:rsid w:val="001409C8"/>
    <w:rsid w:val="00142C7D"/>
    <w:rsid w:val="0014492A"/>
    <w:rsid w:val="001561B7"/>
    <w:rsid w:val="00156B13"/>
    <w:rsid w:val="00157CB6"/>
    <w:rsid w:val="001604D8"/>
    <w:rsid w:val="001605CB"/>
    <w:rsid w:val="001620E2"/>
    <w:rsid w:val="001631FD"/>
    <w:rsid w:val="00166C53"/>
    <w:rsid w:val="001859BE"/>
    <w:rsid w:val="0019228B"/>
    <w:rsid w:val="00193B42"/>
    <w:rsid w:val="00193FB5"/>
    <w:rsid w:val="00195D8F"/>
    <w:rsid w:val="00197059"/>
    <w:rsid w:val="001B01C6"/>
    <w:rsid w:val="001B0466"/>
    <w:rsid w:val="001B06B0"/>
    <w:rsid w:val="001B3D6C"/>
    <w:rsid w:val="001B3FF5"/>
    <w:rsid w:val="001B4047"/>
    <w:rsid w:val="001B7D94"/>
    <w:rsid w:val="001C09A5"/>
    <w:rsid w:val="001C4691"/>
    <w:rsid w:val="001C6870"/>
    <w:rsid w:val="001C7BB5"/>
    <w:rsid w:val="001D013C"/>
    <w:rsid w:val="001E3D92"/>
    <w:rsid w:val="001E4324"/>
    <w:rsid w:val="001E522C"/>
    <w:rsid w:val="001E56F8"/>
    <w:rsid w:val="001E671B"/>
    <w:rsid w:val="001F728A"/>
    <w:rsid w:val="001F7791"/>
    <w:rsid w:val="00201B18"/>
    <w:rsid w:val="00203B4E"/>
    <w:rsid w:val="00213541"/>
    <w:rsid w:val="002277B1"/>
    <w:rsid w:val="00231916"/>
    <w:rsid w:val="002356D9"/>
    <w:rsid w:val="002361F7"/>
    <w:rsid w:val="00240B79"/>
    <w:rsid w:val="00245B5D"/>
    <w:rsid w:val="00251401"/>
    <w:rsid w:val="00263BB5"/>
    <w:rsid w:val="00264750"/>
    <w:rsid w:val="002673B4"/>
    <w:rsid w:val="00273C19"/>
    <w:rsid w:val="0027503F"/>
    <w:rsid w:val="00277487"/>
    <w:rsid w:val="00284587"/>
    <w:rsid w:val="00291032"/>
    <w:rsid w:val="00292093"/>
    <w:rsid w:val="002944DC"/>
    <w:rsid w:val="002977E0"/>
    <w:rsid w:val="002A55AC"/>
    <w:rsid w:val="002A792F"/>
    <w:rsid w:val="002B0B1D"/>
    <w:rsid w:val="002B0BD1"/>
    <w:rsid w:val="002B6D4F"/>
    <w:rsid w:val="002C4A34"/>
    <w:rsid w:val="002C729F"/>
    <w:rsid w:val="002C77D0"/>
    <w:rsid w:val="002D1BBD"/>
    <w:rsid w:val="002D22A7"/>
    <w:rsid w:val="002E1081"/>
    <w:rsid w:val="002E5773"/>
    <w:rsid w:val="002E6BE9"/>
    <w:rsid w:val="002F2720"/>
    <w:rsid w:val="002F4EAC"/>
    <w:rsid w:val="002F7050"/>
    <w:rsid w:val="002F730B"/>
    <w:rsid w:val="002F7EBB"/>
    <w:rsid w:val="00300E6F"/>
    <w:rsid w:val="00306940"/>
    <w:rsid w:val="003115AE"/>
    <w:rsid w:val="00317B64"/>
    <w:rsid w:val="0032178E"/>
    <w:rsid w:val="00322C09"/>
    <w:rsid w:val="00323978"/>
    <w:rsid w:val="00326271"/>
    <w:rsid w:val="00331D4D"/>
    <w:rsid w:val="0033454E"/>
    <w:rsid w:val="00337EB5"/>
    <w:rsid w:val="003478A6"/>
    <w:rsid w:val="00347BC0"/>
    <w:rsid w:val="003531A0"/>
    <w:rsid w:val="0035397A"/>
    <w:rsid w:val="00360905"/>
    <w:rsid w:val="00364610"/>
    <w:rsid w:val="0038250B"/>
    <w:rsid w:val="003848D6"/>
    <w:rsid w:val="003A1806"/>
    <w:rsid w:val="003A291F"/>
    <w:rsid w:val="003A4559"/>
    <w:rsid w:val="003A5ABD"/>
    <w:rsid w:val="003B5A7C"/>
    <w:rsid w:val="003C12FC"/>
    <w:rsid w:val="003C36F5"/>
    <w:rsid w:val="003C4BC4"/>
    <w:rsid w:val="003C622D"/>
    <w:rsid w:val="003D215E"/>
    <w:rsid w:val="003D2834"/>
    <w:rsid w:val="003D305D"/>
    <w:rsid w:val="003D5A10"/>
    <w:rsid w:val="003E0F5A"/>
    <w:rsid w:val="003E1594"/>
    <w:rsid w:val="003E2662"/>
    <w:rsid w:val="003E370E"/>
    <w:rsid w:val="003F0BB3"/>
    <w:rsid w:val="003F607F"/>
    <w:rsid w:val="00400207"/>
    <w:rsid w:val="004028FB"/>
    <w:rsid w:val="00406A86"/>
    <w:rsid w:val="004079C8"/>
    <w:rsid w:val="00416290"/>
    <w:rsid w:val="00422362"/>
    <w:rsid w:val="00431757"/>
    <w:rsid w:val="00433D57"/>
    <w:rsid w:val="004349C6"/>
    <w:rsid w:val="0043542D"/>
    <w:rsid w:val="00440B7F"/>
    <w:rsid w:val="00445999"/>
    <w:rsid w:val="0045363E"/>
    <w:rsid w:val="004568B4"/>
    <w:rsid w:val="00462AFB"/>
    <w:rsid w:val="00464943"/>
    <w:rsid w:val="00464FB3"/>
    <w:rsid w:val="00465F59"/>
    <w:rsid w:val="0047237B"/>
    <w:rsid w:val="00473504"/>
    <w:rsid w:val="004745A1"/>
    <w:rsid w:val="00474D96"/>
    <w:rsid w:val="004758FE"/>
    <w:rsid w:val="00476ADE"/>
    <w:rsid w:val="00481899"/>
    <w:rsid w:val="00482E57"/>
    <w:rsid w:val="0048503F"/>
    <w:rsid w:val="00486EFB"/>
    <w:rsid w:val="00491677"/>
    <w:rsid w:val="00494888"/>
    <w:rsid w:val="00495972"/>
    <w:rsid w:val="0049698B"/>
    <w:rsid w:val="004A245E"/>
    <w:rsid w:val="004A2E2C"/>
    <w:rsid w:val="004A4D5C"/>
    <w:rsid w:val="004A4DCB"/>
    <w:rsid w:val="004A6BF0"/>
    <w:rsid w:val="004B3B12"/>
    <w:rsid w:val="004B53CD"/>
    <w:rsid w:val="004B5EAE"/>
    <w:rsid w:val="004C00B4"/>
    <w:rsid w:val="004F2428"/>
    <w:rsid w:val="00500CC0"/>
    <w:rsid w:val="005010B3"/>
    <w:rsid w:val="00501334"/>
    <w:rsid w:val="005046FA"/>
    <w:rsid w:val="00506E43"/>
    <w:rsid w:val="00513AD4"/>
    <w:rsid w:val="00522210"/>
    <w:rsid w:val="00523D5C"/>
    <w:rsid w:val="00525189"/>
    <w:rsid w:val="00536AE5"/>
    <w:rsid w:val="00536BC8"/>
    <w:rsid w:val="005402A8"/>
    <w:rsid w:val="00542BC6"/>
    <w:rsid w:val="00547011"/>
    <w:rsid w:val="0055226A"/>
    <w:rsid w:val="00553323"/>
    <w:rsid w:val="00553408"/>
    <w:rsid w:val="005540D0"/>
    <w:rsid w:val="0055489B"/>
    <w:rsid w:val="00554E9E"/>
    <w:rsid w:val="00556531"/>
    <w:rsid w:val="00556877"/>
    <w:rsid w:val="00564F1A"/>
    <w:rsid w:val="00566B4F"/>
    <w:rsid w:val="005701EF"/>
    <w:rsid w:val="00572E52"/>
    <w:rsid w:val="0058069F"/>
    <w:rsid w:val="005813C4"/>
    <w:rsid w:val="00582B88"/>
    <w:rsid w:val="005838EA"/>
    <w:rsid w:val="00585D28"/>
    <w:rsid w:val="00590148"/>
    <w:rsid w:val="00597E5F"/>
    <w:rsid w:val="005A0793"/>
    <w:rsid w:val="005A0C83"/>
    <w:rsid w:val="005A2C8C"/>
    <w:rsid w:val="005B0340"/>
    <w:rsid w:val="005B1066"/>
    <w:rsid w:val="005B2287"/>
    <w:rsid w:val="005B37F1"/>
    <w:rsid w:val="005B3E79"/>
    <w:rsid w:val="005B6654"/>
    <w:rsid w:val="005C1A48"/>
    <w:rsid w:val="005C1F3F"/>
    <w:rsid w:val="005C4FE0"/>
    <w:rsid w:val="005D1B95"/>
    <w:rsid w:val="005D1CE2"/>
    <w:rsid w:val="005D3D47"/>
    <w:rsid w:val="005D40A7"/>
    <w:rsid w:val="005E12A9"/>
    <w:rsid w:val="005E664A"/>
    <w:rsid w:val="005E6AFA"/>
    <w:rsid w:val="005F1755"/>
    <w:rsid w:val="005F17E5"/>
    <w:rsid w:val="005F1EF6"/>
    <w:rsid w:val="005F33DE"/>
    <w:rsid w:val="00602E63"/>
    <w:rsid w:val="00614332"/>
    <w:rsid w:val="00615E26"/>
    <w:rsid w:val="0062256F"/>
    <w:rsid w:val="00622E66"/>
    <w:rsid w:val="00640632"/>
    <w:rsid w:val="00647882"/>
    <w:rsid w:val="00651294"/>
    <w:rsid w:val="00657703"/>
    <w:rsid w:val="00657C86"/>
    <w:rsid w:val="006602C4"/>
    <w:rsid w:val="006657D3"/>
    <w:rsid w:val="00675259"/>
    <w:rsid w:val="006768F0"/>
    <w:rsid w:val="00687444"/>
    <w:rsid w:val="006908A9"/>
    <w:rsid w:val="00695862"/>
    <w:rsid w:val="00696F22"/>
    <w:rsid w:val="00697203"/>
    <w:rsid w:val="006B002B"/>
    <w:rsid w:val="006B1595"/>
    <w:rsid w:val="006B5D39"/>
    <w:rsid w:val="006B6824"/>
    <w:rsid w:val="006C0085"/>
    <w:rsid w:val="006C1DE2"/>
    <w:rsid w:val="006C345E"/>
    <w:rsid w:val="006C382B"/>
    <w:rsid w:val="006D1829"/>
    <w:rsid w:val="006D42C5"/>
    <w:rsid w:val="006E17A8"/>
    <w:rsid w:val="006F11FF"/>
    <w:rsid w:val="006F476F"/>
    <w:rsid w:val="006F4F91"/>
    <w:rsid w:val="007015D1"/>
    <w:rsid w:val="00703A65"/>
    <w:rsid w:val="00711C7F"/>
    <w:rsid w:val="00713805"/>
    <w:rsid w:val="00715D1B"/>
    <w:rsid w:val="0071767F"/>
    <w:rsid w:val="00722E6D"/>
    <w:rsid w:val="00737EEC"/>
    <w:rsid w:val="007409EC"/>
    <w:rsid w:val="00741668"/>
    <w:rsid w:val="007464B8"/>
    <w:rsid w:val="007518B6"/>
    <w:rsid w:val="007656B7"/>
    <w:rsid w:val="007738EB"/>
    <w:rsid w:val="00775E30"/>
    <w:rsid w:val="00777294"/>
    <w:rsid w:val="007776F8"/>
    <w:rsid w:val="007812C7"/>
    <w:rsid w:val="007819D5"/>
    <w:rsid w:val="00783814"/>
    <w:rsid w:val="00786839"/>
    <w:rsid w:val="00787D42"/>
    <w:rsid w:val="0079640A"/>
    <w:rsid w:val="007A1801"/>
    <w:rsid w:val="007A51DD"/>
    <w:rsid w:val="007A6C44"/>
    <w:rsid w:val="007C4A97"/>
    <w:rsid w:val="007D2849"/>
    <w:rsid w:val="007E2466"/>
    <w:rsid w:val="007E4ABF"/>
    <w:rsid w:val="007E5212"/>
    <w:rsid w:val="007E74E5"/>
    <w:rsid w:val="007F2D4A"/>
    <w:rsid w:val="00806558"/>
    <w:rsid w:val="00810411"/>
    <w:rsid w:val="008116FF"/>
    <w:rsid w:val="00814232"/>
    <w:rsid w:val="00814B59"/>
    <w:rsid w:val="00820EE3"/>
    <w:rsid w:val="00821AAD"/>
    <w:rsid w:val="00827B33"/>
    <w:rsid w:val="00830751"/>
    <w:rsid w:val="008325C2"/>
    <w:rsid w:val="00833F60"/>
    <w:rsid w:val="0084320A"/>
    <w:rsid w:val="00846542"/>
    <w:rsid w:val="008516F7"/>
    <w:rsid w:val="00855503"/>
    <w:rsid w:val="00860258"/>
    <w:rsid w:val="00860DD5"/>
    <w:rsid w:val="00871692"/>
    <w:rsid w:val="00875F6B"/>
    <w:rsid w:val="00876F39"/>
    <w:rsid w:val="00882C81"/>
    <w:rsid w:val="0088492C"/>
    <w:rsid w:val="00890A4B"/>
    <w:rsid w:val="00891CB5"/>
    <w:rsid w:val="008922A1"/>
    <w:rsid w:val="00893746"/>
    <w:rsid w:val="00893897"/>
    <w:rsid w:val="00897DE6"/>
    <w:rsid w:val="008A5424"/>
    <w:rsid w:val="008B2DDA"/>
    <w:rsid w:val="008B5134"/>
    <w:rsid w:val="008B6042"/>
    <w:rsid w:val="008E030B"/>
    <w:rsid w:val="008E17D5"/>
    <w:rsid w:val="008E5336"/>
    <w:rsid w:val="008E6256"/>
    <w:rsid w:val="008F6F17"/>
    <w:rsid w:val="008F74A3"/>
    <w:rsid w:val="0090039B"/>
    <w:rsid w:val="00905839"/>
    <w:rsid w:val="00905E31"/>
    <w:rsid w:val="00905F44"/>
    <w:rsid w:val="009114A3"/>
    <w:rsid w:val="00923DCE"/>
    <w:rsid w:val="00930810"/>
    <w:rsid w:val="0093312F"/>
    <w:rsid w:val="009377C0"/>
    <w:rsid w:val="00940416"/>
    <w:rsid w:val="009442F4"/>
    <w:rsid w:val="0094446A"/>
    <w:rsid w:val="00944F40"/>
    <w:rsid w:val="00946F79"/>
    <w:rsid w:val="00947D92"/>
    <w:rsid w:val="00950D5B"/>
    <w:rsid w:val="0095158D"/>
    <w:rsid w:val="00951CDA"/>
    <w:rsid w:val="00952CE0"/>
    <w:rsid w:val="00955FE7"/>
    <w:rsid w:val="0096207A"/>
    <w:rsid w:val="00962A5E"/>
    <w:rsid w:val="00962B40"/>
    <w:rsid w:val="00965236"/>
    <w:rsid w:val="00965CE9"/>
    <w:rsid w:val="00966742"/>
    <w:rsid w:val="00966C1F"/>
    <w:rsid w:val="00975D56"/>
    <w:rsid w:val="009763F3"/>
    <w:rsid w:val="009768DD"/>
    <w:rsid w:val="00976AF1"/>
    <w:rsid w:val="00977E47"/>
    <w:rsid w:val="0098179F"/>
    <w:rsid w:val="009817BB"/>
    <w:rsid w:val="009830F4"/>
    <w:rsid w:val="009A0A9C"/>
    <w:rsid w:val="009A3177"/>
    <w:rsid w:val="009A3700"/>
    <w:rsid w:val="009A3F84"/>
    <w:rsid w:val="009A4DCE"/>
    <w:rsid w:val="009B09FB"/>
    <w:rsid w:val="009B23BE"/>
    <w:rsid w:val="009B3C39"/>
    <w:rsid w:val="009B3FB8"/>
    <w:rsid w:val="009C463C"/>
    <w:rsid w:val="009E57AD"/>
    <w:rsid w:val="00A029EE"/>
    <w:rsid w:val="00A02EF5"/>
    <w:rsid w:val="00A105B6"/>
    <w:rsid w:val="00A13338"/>
    <w:rsid w:val="00A134FD"/>
    <w:rsid w:val="00A22B6D"/>
    <w:rsid w:val="00A22BC7"/>
    <w:rsid w:val="00A304F5"/>
    <w:rsid w:val="00A33B91"/>
    <w:rsid w:val="00A4003C"/>
    <w:rsid w:val="00A41321"/>
    <w:rsid w:val="00A41E37"/>
    <w:rsid w:val="00A53043"/>
    <w:rsid w:val="00A54814"/>
    <w:rsid w:val="00A5697D"/>
    <w:rsid w:val="00A57CD1"/>
    <w:rsid w:val="00A63B75"/>
    <w:rsid w:val="00A77B64"/>
    <w:rsid w:val="00A90A23"/>
    <w:rsid w:val="00A90E00"/>
    <w:rsid w:val="00A912E8"/>
    <w:rsid w:val="00A92768"/>
    <w:rsid w:val="00A93BA2"/>
    <w:rsid w:val="00A94FC2"/>
    <w:rsid w:val="00A956E3"/>
    <w:rsid w:val="00A96E92"/>
    <w:rsid w:val="00A9774F"/>
    <w:rsid w:val="00AA29AD"/>
    <w:rsid w:val="00AA4D21"/>
    <w:rsid w:val="00AB06D0"/>
    <w:rsid w:val="00AB2A83"/>
    <w:rsid w:val="00AC06A7"/>
    <w:rsid w:val="00AC3844"/>
    <w:rsid w:val="00AC5927"/>
    <w:rsid w:val="00AC672A"/>
    <w:rsid w:val="00AD0445"/>
    <w:rsid w:val="00AD0C9C"/>
    <w:rsid w:val="00AD209E"/>
    <w:rsid w:val="00AD4002"/>
    <w:rsid w:val="00AD435D"/>
    <w:rsid w:val="00AE28D2"/>
    <w:rsid w:val="00AE476F"/>
    <w:rsid w:val="00AE5DEA"/>
    <w:rsid w:val="00AE7C49"/>
    <w:rsid w:val="00AF089C"/>
    <w:rsid w:val="00AF7233"/>
    <w:rsid w:val="00B10957"/>
    <w:rsid w:val="00B11CE7"/>
    <w:rsid w:val="00B13BAA"/>
    <w:rsid w:val="00B14046"/>
    <w:rsid w:val="00B22154"/>
    <w:rsid w:val="00B22860"/>
    <w:rsid w:val="00B353CD"/>
    <w:rsid w:val="00B37853"/>
    <w:rsid w:val="00B404EE"/>
    <w:rsid w:val="00B50278"/>
    <w:rsid w:val="00B54054"/>
    <w:rsid w:val="00B56532"/>
    <w:rsid w:val="00B71CF4"/>
    <w:rsid w:val="00B746CC"/>
    <w:rsid w:val="00B8045F"/>
    <w:rsid w:val="00B816AA"/>
    <w:rsid w:val="00B83B02"/>
    <w:rsid w:val="00B83E21"/>
    <w:rsid w:val="00B84DB0"/>
    <w:rsid w:val="00B86628"/>
    <w:rsid w:val="00B90357"/>
    <w:rsid w:val="00B91841"/>
    <w:rsid w:val="00B957D9"/>
    <w:rsid w:val="00BA220F"/>
    <w:rsid w:val="00BA5471"/>
    <w:rsid w:val="00BA6B92"/>
    <w:rsid w:val="00BB046A"/>
    <w:rsid w:val="00BB2232"/>
    <w:rsid w:val="00BB7032"/>
    <w:rsid w:val="00BC31C4"/>
    <w:rsid w:val="00BC437A"/>
    <w:rsid w:val="00BC55F2"/>
    <w:rsid w:val="00BC5CBF"/>
    <w:rsid w:val="00BC69BB"/>
    <w:rsid w:val="00BD126E"/>
    <w:rsid w:val="00BD1A30"/>
    <w:rsid w:val="00BD7CE6"/>
    <w:rsid w:val="00BE1CEA"/>
    <w:rsid w:val="00BE52AF"/>
    <w:rsid w:val="00BE630E"/>
    <w:rsid w:val="00BF6EAF"/>
    <w:rsid w:val="00C00261"/>
    <w:rsid w:val="00C069F6"/>
    <w:rsid w:val="00C156C5"/>
    <w:rsid w:val="00C159A6"/>
    <w:rsid w:val="00C1754E"/>
    <w:rsid w:val="00C21D98"/>
    <w:rsid w:val="00C22D68"/>
    <w:rsid w:val="00C30ABD"/>
    <w:rsid w:val="00C360EB"/>
    <w:rsid w:val="00C36EB4"/>
    <w:rsid w:val="00C47C8F"/>
    <w:rsid w:val="00C47FF4"/>
    <w:rsid w:val="00C5643F"/>
    <w:rsid w:val="00C56DFD"/>
    <w:rsid w:val="00C619D8"/>
    <w:rsid w:val="00C6357F"/>
    <w:rsid w:val="00C63A5E"/>
    <w:rsid w:val="00C651BE"/>
    <w:rsid w:val="00C70D06"/>
    <w:rsid w:val="00C740B3"/>
    <w:rsid w:val="00C846F1"/>
    <w:rsid w:val="00C867A8"/>
    <w:rsid w:val="00C92F3F"/>
    <w:rsid w:val="00C95EF5"/>
    <w:rsid w:val="00C96C23"/>
    <w:rsid w:val="00CA48E1"/>
    <w:rsid w:val="00CB0A97"/>
    <w:rsid w:val="00CC34A7"/>
    <w:rsid w:val="00CC5F63"/>
    <w:rsid w:val="00CC6AEE"/>
    <w:rsid w:val="00CD6624"/>
    <w:rsid w:val="00CE2B1A"/>
    <w:rsid w:val="00CE3344"/>
    <w:rsid w:val="00CE5B95"/>
    <w:rsid w:val="00CE6C51"/>
    <w:rsid w:val="00CF1FDC"/>
    <w:rsid w:val="00CF690A"/>
    <w:rsid w:val="00D03AC7"/>
    <w:rsid w:val="00D054E6"/>
    <w:rsid w:val="00D06DC3"/>
    <w:rsid w:val="00D15EBF"/>
    <w:rsid w:val="00D16E13"/>
    <w:rsid w:val="00D17C1F"/>
    <w:rsid w:val="00D267E7"/>
    <w:rsid w:val="00D2793E"/>
    <w:rsid w:val="00D303CD"/>
    <w:rsid w:val="00D34311"/>
    <w:rsid w:val="00D37FB1"/>
    <w:rsid w:val="00D4318C"/>
    <w:rsid w:val="00D4542A"/>
    <w:rsid w:val="00D45A2A"/>
    <w:rsid w:val="00D50A45"/>
    <w:rsid w:val="00D51018"/>
    <w:rsid w:val="00D54CD8"/>
    <w:rsid w:val="00D60317"/>
    <w:rsid w:val="00D626DC"/>
    <w:rsid w:val="00D63A2C"/>
    <w:rsid w:val="00D67C2E"/>
    <w:rsid w:val="00D70AEF"/>
    <w:rsid w:val="00D71421"/>
    <w:rsid w:val="00D903B0"/>
    <w:rsid w:val="00D917AB"/>
    <w:rsid w:val="00D93630"/>
    <w:rsid w:val="00DA2884"/>
    <w:rsid w:val="00DA4E12"/>
    <w:rsid w:val="00DA7CD0"/>
    <w:rsid w:val="00DB3375"/>
    <w:rsid w:val="00DD013D"/>
    <w:rsid w:val="00DD09D3"/>
    <w:rsid w:val="00DD7B58"/>
    <w:rsid w:val="00DF23A0"/>
    <w:rsid w:val="00DF41DC"/>
    <w:rsid w:val="00DF4F20"/>
    <w:rsid w:val="00DF7125"/>
    <w:rsid w:val="00DF79C9"/>
    <w:rsid w:val="00E02429"/>
    <w:rsid w:val="00E05D63"/>
    <w:rsid w:val="00E068E6"/>
    <w:rsid w:val="00E16D59"/>
    <w:rsid w:val="00E17CDD"/>
    <w:rsid w:val="00E17D4B"/>
    <w:rsid w:val="00E20BAF"/>
    <w:rsid w:val="00E21511"/>
    <w:rsid w:val="00E232FA"/>
    <w:rsid w:val="00E254CD"/>
    <w:rsid w:val="00E267F7"/>
    <w:rsid w:val="00E26823"/>
    <w:rsid w:val="00E3490C"/>
    <w:rsid w:val="00E405DA"/>
    <w:rsid w:val="00E40D07"/>
    <w:rsid w:val="00E425AB"/>
    <w:rsid w:val="00E427AA"/>
    <w:rsid w:val="00E437FD"/>
    <w:rsid w:val="00E4571A"/>
    <w:rsid w:val="00E46EC0"/>
    <w:rsid w:val="00E50269"/>
    <w:rsid w:val="00E54974"/>
    <w:rsid w:val="00E64285"/>
    <w:rsid w:val="00E6449E"/>
    <w:rsid w:val="00E65212"/>
    <w:rsid w:val="00E65E98"/>
    <w:rsid w:val="00E67674"/>
    <w:rsid w:val="00E72F72"/>
    <w:rsid w:val="00E75BCA"/>
    <w:rsid w:val="00E77C01"/>
    <w:rsid w:val="00E828FE"/>
    <w:rsid w:val="00E833CE"/>
    <w:rsid w:val="00E96C58"/>
    <w:rsid w:val="00EA460B"/>
    <w:rsid w:val="00EA6B08"/>
    <w:rsid w:val="00EC0BAF"/>
    <w:rsid w:val="00EC2D31"/>
    <w:rsid w:val="00EC61D0"/>
    <w:rsid w:val="00EC6861"/>
    <w:rsid w:val="00EC75E4"/>
    <w:rsid w:val="00EC7F47"/>
    <w:rsid w:val="00EE05BE"/>
    <w:rsid w:val="00EE38F0"/>
    <w:rsid w:val="00EE6C81"/>
    <w:rsid w:val="00EE71B8"/>
    <w:rsid w:val="00EE76D5"/>
    <w:rsid w:val="00EF08EC"/>
    <w:rsid w:val="00EF41C3"/>
    <w:rsid w:val="00EF72F0"/>
    <w:rsid w:val="00F16671"/>
    <w:rsid w:val="00F2223D"/>
    <w:rsid w:val="00F40FF5"/>
    <w:rsid w:val="00F50E7E"/>
    <w:rsid w:val="00F516F0"/>
    <w:rsid w:val="00F55228"/>
    <w:rsid w:val="00F63913"/>
    <w:rsid w:val="00F65276"/>
    <w:rsid w:val="00F75A40"/>
    <w:rsid w:val="00F815A5"/>
    <w:rsid w:val="00F85D54"/>
    <w:rsid w:val="00F873AD"/>
    <w:rsid w:val="00F87BDC"/>
    <w:rsid w:val="00F9040C"/>
    <w:rsid w:val="00F922FE"/>
    <w:rsid w:val="00F9421E"/>
    <w:rsid w:val="00F96122"/>
    <w:rsid w:val="00FB0712"/>
    <w:rsid w:val="00FB4F01"/>
    <w:rsid w:val="00FB530A"/>
    <w:rsid w:val="00FB752F"/>
    <w:rsid w:val="00FC2E67"/>
    <w:rsid w:val="00FD0189"/>
    <w:rsid w:val="00FD02F5"/>
    <w:rsid w:val="00FD125D"/>
    <w:rsid w:val="00FD302B"/>
    <w:rsid w:val="00FE3F8A"/>
    <w:rsid w:val="00FF06C1"/>
    <w:rsid w:val="00FF4181"/>
    <w:rsid w:val="00FF5BBA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60AA8"/>
  <w15:docId w15:val="{C7F665FC-7FA1-4A42-A11C-32BEB5FF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06B1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D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B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nhideWhenUsed/>
    <w:rsid w:val="00006B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006B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006B15"/>
    <w:pPr>
      <w:ind w:left="1440" w:hanging="1440"/>
      <w:jc w:val="center"/>
    </w:pPr>
    <w:rPr>
      <w:b/>
      <w:szCs w:val="20"/>
    </w:rPr>
  </w:style>
  <w:style w:type="character" w:customStyle="1" w:styleId="a8">
    <w:name w:val="Заголовок Знак"/>
    <w:basedOn w:val="a0"/>
    <w:link w:val="a7"/>
    <w:rsid w:val="00006B1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1"/>
    <w:semiHidden/>
    <w:unhideWhenUsed/>
    <w:rsid w:val="00006B15"/>
    <w:pPr>
      <w:jc w:val="both"/>
    </w:pPr>
  </w:style>
  <w:style w:type="character" w:customStyle="1" w:styleId="20">
    <w:name w:val="Основной текст 2 Знак"/>
    <w:basedOn w:val="a0"/>
    <w:semiHidden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06B1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6B1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06B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006B15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tekstob">
    <w:name w:val="tekstob"/>
    <w:basedOn w:val="a"/>
    <w:rsid w:val="00006B15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rsid w:val="00006B1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ab">
    <w:name w:val="Знак Знак Знак Знак"/>
    <w:basedOn w:val="a"/>
    <w:uiPriority w:val="99"/>
    <w:rsid w:val="00006B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c">
    <w:name w:val="Содержимое таблицы"/>
    <w:basedOn w:val="a"/>
    <w:rsid w:val="00006B15"/>
    <w:pPr>
      <w:widowControl w:val="0"/>
      <w:suppressLineNumbers/>
      <w:suppressAutoHyphens/>
    </w:pPr>
    <w:rPr>
      <w:rFonts w:eastAsia="Andale Sans UI"/>
      <w:kern w:val="2"/>
    </w:rPr>
  </w:style>
  <w:style w:type="character" w:customStyle="1" w:styleId="21">
    <w:name w:val="Основной текст 2 Знак1"/>
    <w:basedOn w:val="a0"/>
    <w:link w:val="2"/>
    <w:semiHidden/>
    <w:locked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qFormat/>
    <w:rsid w:val="00006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002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link w:val="af1"/>
    <w:qFormat/>
    <w:rsid w:val="002E108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1">
    <w:name w:val="Подзаголовок Знак"/>
    <w:basedOn w:val="a0"/>
    <w:link w:val="af0"/>
    <w:rsid w:val="002E1081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f2">
    <w:name w:val="List Paragraph"/>
    <w:basedOn w:val="a"/>
    <w:uiPriority w:val="99"/>
    <w:qFormat/>
    <w:rsid w:val="00096903"/>
    <w:pPr>
      <w:ind w:left="720"/>
      <w:contextualSpacing/>
    </w:pPr>
  </w:style>
  <w:style w:type="character" w:customStyle="1" w:styleId="af3">
    <w:name w:val="Гипертекстовая ссылка"/>
    <w:basedOn w:val="a0"/>
    <w:uiPriority w:val="99"/>
    <w:rsid w:val="003A1806"/>
    <w:rPr>
      <w:color w:val="106BBE"/>
    </w:rPr>
  </w:style>
  <w:style w:type="character" w:customStyle="1" w:styleId="af4">
    <w:name w:val="Цветовое выделение"/>
    <w:uiPriority w:val="99"/>
    <w:rsid w:val="003A1806"/>
    <w:rPr>
      <w:b/>
      <w:bCs/>
      <w:color w:val="26282F"/>
    </w:rPr>
  </w:style>
  <w:style w:type="paragraph" w:customStyle="1" w:styleId="af5">
    <w:name w:val="Прижатый влево"/>
    <w:basedOn w:val="a"/>
    <w:next w:val="a"/>
    <w:uiPriority w:val="99"/>
    <w:rsid w:val="003A180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af6">
    <w:name w:val="Нормальный (таблица)"/>
    <w:basedOn w:val="a"/>
    <w:next w:val="a"/>
    <w:uiPriority w:val="99"/>
    <w:rsid w:val="00300E6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ConsPlusNonformat0">
    <w:name w:val="ConsPlusNonformat"/>
    <w:rsid w:val="0054701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headertext">
    <w:name w:val="headertext"/>
    <w:basedOn w:val="a"/>
    <w:rsid w:val="003D2834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D2834"/>
    <w:pPr>
      <w:spacing w:before="100" w:beforeAutospacing="1" w:after="100" w:afterAutospacing="1"/>
    </w:pPr>
  </w:style>
  <w:style w:type="paragraph" w:customStyle="1" w:styleId="af7">
    <w:name w:val="拎珙恹_"/>
    <w:uiPriority w:val="99"/>
    <w:rsid w:val="00E6449E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styleId="af8">
    <w:name w:val="annotation reference"/>
    <w:basedOn w:val="a0"/>
    <w:uiPriority w:val="99"/>
    <w:semiHidden/>
    <w:unhideWhenUsed/>
    <w:rsid w:val="002361F7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2361F7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2361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2361F7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2361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0D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d">
    <w:name w:val="page number"/>
    <w:basedOn w:val="a0"/>
    <w:rsid w:val="00614332"/>
  </w:style>
  <w:style w:type="paragraph" w:styleId="afe">
    <w:name w:val="Body Text"/>
    <w:basedOn w:val="a"/>
    <w:link w:val="aff"/>
    <w:uiPriority w:val="99"/>
    <w:semiHidden/>
    <w:unhideWhenUsed/>
    <w:rsid w:val="00614332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  <w:rsid w:val="006143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locked/>
    <w:rsid w:val="005D1B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19CB8-012D-4D81-98FB-32ED7D5C9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1694</Words>
  <Characters>9657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Office</cp:lastModifiedBy>
  <cp:revision>19</cp:revision>
  <cp:lastPrinted>2023-09-08T07:51:00Z</cp:lastPrinted>
  <dcterms:created xsi:type="dcterms:W3CDTF">2023-08-30T12:56:00Z</dcterms:created>
  <dcterms:modified xsi:type="dcterms:W3CDTF">2023-10-10T05:30:00Z</dcterms:modified>
</cp:coreProperties>
</file>