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6CA79" w14:textId="77777777" w:rsidR="002D54EB" w:rsidRPr="0006343F" w:rsidRDefault="002D54EB" w:rsidP="002D54EB">
      <w:pPr>
        <w:jc w:val="center"/>
      </w:pPr>
      <w:r w:rsidRPr="0006343F">
        <w:rPr>
          <w:noProof/>
        </w:rPr>
        <w:drawing>
          <wp:inline distT="0" distB="0" distL="0" distR="0" wp14:anchorId="4D4ACAEB" wp14:editId="495785B8">
            <wp:extent cx="552450" cy="7143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026B35" w14:textId="77777777" w:rsidR="002D54EB" w:rsidRPr="0006343F" w:rsidRDefault="002D54EB" w:rsidP="002D54EB">
      <w:pPr>
        <w:jc w:val="center"/>
        <w:rPr>
          <w:sz w:val="10"/>
          <w:szCs w:val="10"/>
        </w:rPr>
      </w:pPr>
    </w:p>
    <w:p w14:paraId="7CD7B5A1" w14:textId="77777777" w:rsidR="002D54EB" w:rsidRPr="0006343F" w:rsidRDefault="002D54EB" w:rsidP="002D54EB">
      <w:pPr>
        <w:jc w:val="center"/>
        <w:rPr>
          <w:sz w:val="10"/>
          <w:szCs w:val="10"/>
        </w:rPr>
      </w:pPr>
    </w:p>
    <w:p w14:paraId="7A5FD879" w14:textId="77777777" w:rsidR="002D54EB" w:rsidRPr="0006343F" w:rsidRDefault="002D54EB" w:rsidP="002D54EB">
      <w:pPr>
        <w:jc w:val="center"/>
        <w:rPr>
          <w:sz w:val="26"/>
          <w:szCs w:val="26"/>
        </w:rPr>
      </w:pPr>
      <w:r w:rsidRPr="0006343F">
        <w:rPr>
          <w:sz w:val="26"/>
          <w:szCs w:val="26"/>
        </w:rPr>
        <w:t>АДМИНИСТРАЦИЯ ГОРОДА ПЕРЕСЛАВЛЯ-ЗАЛЕССКОГО</w:t>
      </w:r>
    </w:p>
    <w:p w14:paraId="4A0084E1" w14:textId="77777777" w:rsidR="002D54EB" w:rsidRPr="0006343F" w:rsidRDefault="002D54EB" w:rsidP="002D54EB">
      <w:pPr>
        <w:rPr>
          <w:sz w:val="16"/>
          <w:szCs w:val="16"/>
        </w:rPr>
      </w:pPr>
    </w:p>
    <w:p w14:paraId="10F68D5F" w14:textId="77777777" w:rsidR="002D54EB" w:rsidRPr="0006343F" w:rsidRDefault="002D54EB" w:rsidP="002D54EB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06343F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5D9A42FC" w14:textId="77777777" w:rsidR="002D54EB" w:rsidRPr="0006343F" w:rsidRDefault="002D54EB" w:rsidP="002D54EB">
      <w:pPr>
        <w:rPr>
          <w:sz w:val="26"/>
          <w:szCs w:val="26"/>
        </w:rPr>
      </w:pPr>
    </w:p>
    <w:p w14:paraId="0208B6B6" w14:textId="77DF899A" w:rsidR="002D54EB" w:rsidRPr="0006343F" w:rsidRDefault="002D54EB" w:rsidP="002D54EB">
      <w:pPr>
        <w:rPr>
          <w:sz w:val="26"/>
          <w:szCs w:val="26"/>
        </w:rPr>
      </w:pPr>
      <w:r w:rsidRPr="0006343F">
        <w:rPr>
          <w:sz w:val="26"/>
          <w:szCs w:val="26"/>
        </w:rPr>
        <w:t xml:space="preserve">От </w:t>
      </w:r>
      <w:r w:rsidR="00697720">
        <w:rPr>
          <w:sz w:val="26"/>
          <w:szCs w:val="26"/>
        </w:rPr>
        <w:t xml:space="preserve">10.10.2023 </w:t>
      </w:r>
      <w:r w:rsidRPr="0006343F">
        <w:rPr>
          <w:sz w:val="26"/>
          <w:szCs w:val="26"/>
        </w:rPr>
        <w:t>№</w:t>
      </w:r>
      <w:r w:rsidR="00697720">
        <w:rPr>
          <w:sz w:val="26"/>
          <w:szCs w:val="26"/>
        </w:rPr>
        <w:t xml:space="preserve"> ПОС.03-2582/23</w:t>
      </w:r>
    </w:p>
    <w:p w14:paraId="23560C95" w14:textId="77777777" w:rsidR="002D54EB" w:rsidRPr="0006343F" w:rsidRDefault="002D54EB" w:rsidP="002D54EB">
      <w:pPr>
        <w:rPr>
          <w:sz w:val="26"/>
          <w:szCs w:val="26"/>
        </w:rPr>
      </w:pPr>
    </w:p>
    <w:p w14:paraId="372D66E8" w14:textId="77777777" w:rsidR="002D54EB" w:rsidRPr="0006343F" w:rsidRDefault="002D54EB" w:rsidP="002D54EB">
      <w:pPr>
        <w:rPr>
          <w:sz w:val="26"/>
          <w:szCs w:val="26"/>
        </w:rPr>
      </w:pPr>
      <w:r w:rsidRPr="0006343F">
        <w:rPr>
          <w:sz w:val="26"/>
          <w:szCs w:val="26"/>
        </w:rPr>
        <w:t>город Переславль-Залесский</w:t>
      </w:r>
    </w:p>
    <w:p w14:paraId="63D1944B" w14:textId="77777777" w:rsidR="002D54EB" w:rsidRPr="0006343F" w:rsidRDefault="002D54EB" w:rsidP="002D54EB"/>
    <w:p w14:paraId="7A32DC0E" w14:textId="77777777" w:rsidR="002D54EB" w:rsidRPr="0006343F" w:rsidRDefault="002D54EB" w:rsidP="002D54EB">
      <w:pPr>
        <w:jc w:val="both"/>
        <w:rPr>
          <w:sz w:val="26"/>
          <w:szCs w:val="26"/>
        </w:rPr>
      </w:pPr>
      <w:r w:rsidRPr="0006343F">
        <w:rPr>
          <w:sz w:val="26"/>
          <w:szCs w:val="26"/>
        </w:rPr>
        <w:t xml:space="preserve">О внесении изменений в городскую целевую </w:t>
      </w:r>
    </w:p>
    <w:p w14:paraId="0C310AFC" w14:textId="77777777" w:rsidR="002D54EB" w:rsidRPr="0006343F" w:rsidRDefault="002D54EB" w:rsidP="002D54EB">
      <w:pPr>
        <w:rPr>
          <w:sz w:val="26"/>
          <w:szCs w:val="26"/>
        </w:rPr>
      </w:pPr>
      <w:r w:rsidRPr="0006343F">
        <w:rPr>
          <w:sz w:val="26"/>
          <w:szCs w:val="26"/>
        </w:rPr>
        <w:t xml:space="preserve">программу «Борьба с преступностью на территории городского </w:t>
      </w:r>
    </w:p>
    <w:p w14:paraId="507F2FCD" w14:textId="77777777" w:rsidR="002D54EB" w:rsidRPr="0006343F" w:rsidRDefault="002D54EB" w:rsidP="002D54EB">
      <w:pPr>
        <w:jc w:val="both"/>
        <w:rPr>
          <w:sz w:val="26"/>
          <w:szCs w:val="26"/>
        </w:rPr>
      </w:pPr>
      <w:r w:rsidRPr="0006343F">
        <w:rPr>
          <w:sz w:val="26"/>
          <w:szCs w:val="26"/>
        </w:rPr>
        <w:t xml:space="preserve">округа город Переславль-Залесский Ярославской области» </w:t>
      </w:r>
    </w:p>
    <w:p w14:paraId="3A59A58A" w14:textId="77777777" w:rsidR="002D54EB" w:rsidRPr="0006343F" w:rsidRDefault="002D54EB" w:rsidP="002D54EB">
      <w:pPr>
        <w:jc w:val="both"/>
        <w:rPr>
          <w:sz w:val="26"/>
          <w:szCs w:val="26"/>
        </w:rPr>
      </w:pPr>
      <w:r w:rsidRPr="0006343F">
        <w:rPr>
          <w:sz w:val="26"/>
          <w:szCs w:val="26"/>
        </w:rPr>
        <w:t xml:space="preserve">на 2022-2024 годы, утвержденную постановлением </w:t>
      </w:r>
    </w:p>
    <w:p w14:paraId="1C305F59" w14:textId="77777777" w:rsidR="002D54EB" w:rsidRPr="0006343F" w:rsidRDefault="002D54EB" w:rsidP="002D54EB">
      <w:pPr>
        <w:jc w:val="both"/>
        <w:rPr>
          <w:sz w:val="26"/>
          <w:szCs w:val="26"/>
        </w:rPr>
      </w:pPr>
      <w:r w:rsidRPr="0006343F">
        <w:rPr>
          <w:sz w:val="26"/>
          <w:szCs w:val="26"/>
        </w:rPr>
        <w:t xml:space="preserve">Администрации города Переславля-Залесского </w:t>
      </w:r>
    </w:p>
    <w:p w14:paraId="06C6A65D" w14:textId="77777777" w:rsidR="002D54EB" w:rsidRPr="0006343F" w:rsidRDefault="002D54EB" w:rsidP="002D54EB">
      <w:pPr>
        <w:jc w:val="both"/>
        <w:rPr>
          <w:sz w:val="26"/>
          <w:szCs w:val="26"/>
        </w:rPr>
      </w:pPr>
      <w:r w:rsidRPr="0006343F">
        <w:rPr>
          <w:sz w:val="26"/>
          <w:szCs w:val="26"/>
        </w:rPr>
        <w:t>от 07.02.2022 № ПОС.03-0272/22</w:t>
      </w:r>
    </w:p>
    <w:p w14:paraId="0DE8E6C6" w14:textId="77777777" w:rsidR="002D54EB" w:rsidRPr="0006343F" w:rsidRDefault="002D54EB" w:rsidP="002D54EB">
      <w:pPr>
        <w:jc w:val="both"/>
        <w:rPr>
          <w:sz w:val="26"/>
          <w:szCs w:val="26"/>
        </w:rPr>
      </w:pPr>
    </w:p>
    <w:p w14:paraId="3AE9FB1E" w14:textId="77777777" w:rsidR="002D54EB" w:rsidRPr="0006343F" w:rsidRDefault="002D54EB" w:rsidP="002D54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6343F">
        <w:rPr>
          <w:sz w:val="26"/>
          <w:szCs w:val="26"/>
        </w:rPr>
        <w:t xml:space="preserve">В соответствии с Бюджетным кодексом Российской Федерации, решением Переславль-Залесской </w:t>
      </w:r>
      <w:r>
        <w:rPr>
          <w:sz w:val="26"/>
          <w:szCs w:val="26"/>
        </w:rPr>
        <w:t>городской Думы от 2</w:t>
      </w:r>
      <w:r w:rsidRPr="00EE5B75">
        <w:rPr>
          <w:sz w:val="26"/>
          <w:szCs w:val="26"/>
        </w:rPr>
        <w:t>7</w:t>
      </w:r>
      <w:r>
        <w:rPr>
          <w:sz w:val="26"/>
          <w:szCs w:val="26"/>
        </w:rPr>
        <w:t>.0</w:t>
      </w:r>
      <w:r w:rsidRPr="00EE5B75">
        <w:rPr>
          <w:sz w:val="26"/>
          <w:szCs w:val="26"/>
        </w:rPr>
        <w:t>7</w:t>
      </w:r>
      <w:r>
        <w:rPr>
          <w:sz w:val="26"/>
          <w:szCs w:val="26"/>
        </w:rPr>
        <w:t>.2023 № 63</w:t>
      </w:r>
      <w:r w:rsidRPr="0006343F">
        <w:rPr>
          <w:sz w:val="26"/>
          <w:szCs w:val="26"/>
        </w:rPr>
        <w:t xml:space="preserve"> «О внесении изменений в решение Переславль-Залесской городской Думы от 08.12.2022 года № 117 «О бюджете городского округа город Переславль-Залесский Ярославской области на 2023 год и на плановый период 2024 и 2025 годов», </w:t>
      </w:r>
      <w:r w:rsidRPr="0006343F">
        <w:rPr>
          <w:bCs/>
          <w:sz w:val="26"/>
          <w:szCs w:val="26"/>
        </w:rPr>
        <w:t>в целях уточнения объема финансирования</w:t>
      </w:r>
      <w:r w:rsidRPr="0006343F">
        <w:rPr>
          <w:sz w:val="26"/>
          <w:szCs w:val="26"/>
        </w:rPr>
        <w:t>,</w:t>
      </w:r>
    </w:p>
    <w:p w14:paraId="3D5388C9" w14:textId="77777777" w:rsidR="002D54EB" w:rsidRPr="0006343F" w:rsidRDefault="002D54EB" w:rsidP="002D54E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48B36D85" w14:textId="77777777" w:rsidR="002D54EB" w:rsidRPr="0006343F" w:rsidRDefault="002D54EB" w:rsidP="002D54EB">
      <w:pPr>
        <w:jc w:val="center"/>
        <w:rPr>
          <w:sz w:val="28"/>
          <w:szCs w:val="28"/>
        </w:rPr>
      </w:pPr>
      <w:r w:rsidRPr="0006343F">
        <w:rPr>
          <w:sz w:val="28"/>
          <w:szCs w:val="28"/>
        </w:rPr>
        <w:t>Администрация города Переславля-Залесского постановляет:</w:t>
      </w:r>
    </w:p>
    <w:p w14:paraId="267D73BD" w14:textId="77777777" w:rsidR="002D54EB" w:rsidRPr="0006343F" w:rsidRDefault="002D54EB" w:rsidP="002D54EB">
      <w:pPr>
        <w:jc w:val="center"/>
        <w:rPr>
          <w:sz w:val="26"/>
          <w:szCs w:val="26"/>
        </w:rPr>
      </w:pPr>
    </w:p>
    <w:p w14:paraId="35CDED22" w14:textId="4AC70127" w:rsidR="002D54EB" w:rsidRPr="0006343F" w:rsidRDefault="002D54EB" w:rsidP="002D54EB">
      <w:pPr>
        <w:ind w:firstLine="708"/>
        <w:jc w:val="both"/>
        <w:rPr>
          <w:sz w:val="26"/>
          <w:szCs w:val="26"/>
        </w:rPr>
      </w:pPr>
      <w:r w:rsidRPr="0006343F">
        <w:rPr>
          <w:sz w:val="26"/>
          <w:szCs w:val="26"/>
        </w:rPr>
        <w:t xml:space="preserve">1. Внести изменения в городскую целевую программу «Борьба с преступностью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07.02.2022 № ПОС.03-0272/22 (в редакции постановлений Администрации города Переславля-Залесского от 16.05.2022 № ПОС.03-0953/22, </w:t>
      </w:r>
      <w:r w:rsidR="00697720">
        <w:rPr>
          <w:sz w:val="26"/>
          <w:szCs w:val="26"/>
        </w:rPr>
        <w:t xml:space="preserve">                   </w:t>
      </w:r>
      <w:r w:rsidRPr="0006343F">
        <w:rPr>
          <w:sz w:val="26"/>
          <w:szCs w:val="26"/>
        </w:rPr>
        <w:t xml:space="preserve">от 07.06.2022 № ПОС.03-1208/22, от 29.07.2022 № ПОС.03-1628/22, от 14.10.2022 </w:t>
      </w:r>
      <w:r w:rsidR="00697720">
        <w:rPr>
          <w:sz w:val="26"/>
          <w:szCs w:val="26"/>
        </w:rPr>
        <w:t xml:space="preserve">                    </w:t>
      </w:r>
      <w:r w:rsidRPr="0006343F">
        <w:rPr>
          <w:sz w:val="26"/>
          <w:szCs w:val="26"/>
        </w:rPr>
        <w:t xml:space="preserve">№ ПОС.03-2268/22, от 09.11.2022 № ПОС.03-2445/22, от 30.11.2022 № ПОС.03-2608/22, от 23.12.2022 № ПОС.03-2863/22, от 06.02.2023 № ПОС.03-175/23, от 09.03.2023 </w:t>
      </w:r>
      <w:r w:rsidR="00697720">
        <w:rPr>
          <w:sz w:val="26"/>
          <w:szCs w:val="26"/>
        </w:rPr>
        <w:t xml:space="preserve">                         </w:t>
      </w:r>
      <w:r w:rsidRPr="0006343F">
        <w:rPr>
          <w:sz w:val="26"/>
          <w:szCs w:val="26"/>
        </w:rPr>
        <w:t>№ ПОС.03-404/23, от 17.03.2023 № ПОС.03-495/23, от 17.04.2023 № ПОС.03-796/23, от 23.05.2023 № ПОС.03-1074/23,</w:t>
      </w:r>
      <w:r w:rsidR="00697720">
        <w:rPr>
          <w:sz w:val="26"/>
          <w:szCs w:val="26"/>
        </w:rPr>
        <w:t xml:space="preserve"> </w:t>
      </w:r>
      <w:r w:rsidRPr="0006343F">
        <w:rPr>
          <w:sz w:val="26"/>
          <w:szCs w:val="26"/>
        </w:rPr>
        <w:t>от 26.06.2023 №</w:t>
      </w:r>
      <w:r w:rsidR="00697720">
        <w:rPr>
          <w:sz w:val="26"/>
          <w:szCs w:val="26"/>
        </w:rPr>
        <w:t xml:space="preserve"> </w:t>
      </w:r>
      <w:r w:rsidRPr="0006343F">
        <w:rPr>
          <w:sz w:val="26"/>
          <w:szCs w:val="26"/>
        </w:rPr>
        <w:t>ПОС.03-1359/23</w:t>
      </w:r>
      <w:r>
        <w:rPr>
          <w:sz w:val="26"/>
          <w:szCs w:val="26"/>
        </w:rPr>
        <w:t xml:space="preserve">, </w:t>
      </w:r>
      <w:r w:rsidRPr="004475A3">
        <w:rPr>
          <w:sz w:val="26"/>
          <w:szCs w:val="26"/>
        </w:rPr>
        <w:t xml:space="preserve">от 29.09.2023 </w:t>
      </w:r>
      <w:r w:rsidR="00697720">
        <w:rPr>
          <w:sz w:val="26"/>
          <w:szCs w:val="26"/>
        </w:rPr>
        <w:t xml:space="preserve">                         </w:t>
      </w:r>
      <w:r w:rsidRPr="004475A3">
        <w:rPr>
          <w:sz w:val="26"/>
          <w:szCs w:val="26"/>
        </w:rPr>
        <w:t>№ ПОС.03-2507/23</w:t>
      </w:r>
      <w:r w:rsidRPr="0006343F">
        <w:rPr>
          <w:sz w:val="26"/>
          <w:szCs w:val="26"/>
        </w:rPr>
        <w:t xml:space="preserve">) согласно </w:t>
      </w:r>
      <w:r w:rsidR="00697720">
        <w:rPr>
          <w:sz w:val="26"/>
          <w:szCs w:val="26"/>
        </w:rPr>
        <w:t>п</w:t>
      </w:r>
      <w:r w:rsidRPr="0006343F">
        <w:rPr>
          <w:sz w:val="26"/>
          <w:szCs w:val="26"/>
        </w:rPr>
        <w:t>риложению.</w:t>
      </w:r>
    </w:p>
    <w:p w14:paraId="380EF22A" w14:textId="1ACFF3EA" w:rsidR="002D54EB" w:rsidRPr="0006343F" w:rsidRDefault="002D54EB" w:rsidP="002D54EB">
      <w:pPr>
        <w:ind w:firstLine="709"/>
        <w:jc w:val="both"/>
        <w:rPr>
          <w:sz w:val="26"/>
          <w:szCs w:val="26"/>
        </w:rPr>
      </w:pPr>
      <w:r w:rsidRPr="0006343F">
        <w:rPr>
          <w:sz w:val="26"/>
          <w:szCs w:val="26"/>
        </w:rPr>
        <w:t xml:space="preserve"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 </w:t>
      </w:r>
      <w:r w:rsidR="00697720">
        <w:rPr>
          <w:sz w:val="26"/>
          <w:szCs w:val="26"/>
        </w:rPr>
        <w:t xml:space="preserve">в </w:t>
      </w:r>
      <w:r w:rsidRPr="0006343F">
        <w:rPr>
          <w:sz w:val="26"/>
          <w:szCs w:val="26"/>
        </w:rPr>
        <w:t>сети Интернет.</w:t>
      </w:r>
    </w:p>
    <w:p w14:paraId="306D13AB" w14:textId="77777777" w:rsidR="002D54EB" w:rsidRPr="0006343F" w:rsidRDefault="002D54EB" w:rsidP="002D54EB">
      <w:pPr>
        <w:jc w:val="both"/>
        <w:rPr>
          <w:sz w:val="26"/>
          <w:szCs w:val="26"/>
        </w:rPr>
      </w:pPr>
    </w:p>
    <w:p w14:paraId="63985BDD" w14:textId="77777777" w:rsidR="002D54EB" w:rsidRPr="0006343F" w:rsidRDefault="002D54EB" w:rsidP="002D54EB">
      <w:pPr>
        <w:ind w:right="-568"/>
        <w:rPr>
          <w:sz w:val="26"/>
          <w:szCs w:val="26"/>
        </w:rPr>
      </w:pPr>
      <w:r w:rsidRPr="0006343F">
        <w:rPr>
          <w:sz w:val="26"/>
          <w:szCs w:val="26"/>
        </w:rPr>
        <w:t xml:space="preserve">Исполняющий обязанности </w:t>
      </w:r>
    </w:p>
    <w:p w14:paraId="670917D5" w14:textId="77777777" w:rsidR="002D54EB" w:rsidRPr="0006343F" w:rsidRDefault="002D54EB" w:rsidP="002D54EB">
      <w:pPr>
        <w:ind w:right="-568"/>
        <w:rPr>
          <w:sz w:val="26"/>
          <w:szCs w:val="26"/>
        </w:rPr>
      </w:pPr>
      <w:r w:rsidRPr="0006343F">
        <w:rPr>
          <w:sz w:val="26"/>
          <w:szCs w:val="26"/>
        </w:rPr>
        <w:t xml:space="preserve">Главы города Переславля-Залесского                                                   Д.Н. </w:t>
      </w:r>
      <w:proofErr w:type="spellStart"/>
      <w:r w:rsidRPr="0006343F">
        <w:rPr>
          <w:sz w:val="26"/>
          <w:szCs w:val="26"/>
        </w:rPr>
        <w:t>Зяблицкий</w:t>
      </w:r>
      <w:proofErr w:type="spellEnd"/>
    </w:p>
    <w:p w14:paraId="62E42B75" w14:textId="77777777" w:rsidR="002D54EB" w:rsidRPr="0006343F" w:rsidRDefault="002D54EB" w:rsidP="002D54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2D54EB" w:rsidRPr="0006343F" w:rsidSect="009F5EF9">
          <w:headerReference w:type="even" r:id="rId8"/>
          <w:headerReference w:type="default" r:id="rId9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6664029D" w14:textId="77777777" w:rsidR="002D54EB" w:rsidRPr="0006343F" w:rsidRDefault="002D54EB" w:rsidP="002D54EB">
      <w:pPr>
        <w:suppressAutoHyphens/>
        <w:autoSpaceDE w:val="0"/>
        <w:ind w:left="4956"/>
        <w:jc w:val="right"/>
        <w:rPr>
          <w:sz w:val="26"/>
          <w:szCs w:val="26"/>
        </w:rPr>
      </w:pPr>
      <w:r w:rsidRPr="0006343F">
        <w:rPr>
          <w:sz w:val="26"/>
          <w:szCs w:val="26"/>
        </w:rPr>
        <w:lastRenderedPageBreak/>
        <w:t xml:space="preserve">        Приложение</w:t>
      </w:r>
    </w:p>
    <w:p w14:paraId="25C53C72" w14:textId="77777777" w:rsidR="002D54EB" w:rsidRPr="0006343F" w:rsidRDefault="002D54EB" w:rsidP="002D54EB">
      <w:pPr>
        <w:suppressAutoHyphens/>
        <w:autoSpaceDE w:val="0"/>
        <w:jc w:val="right"/>
        <w:rPr>
          <w:sz w:val="26"/>
          <w:szCs w:val="26"/>
        </w:rPr>
      </w:pPr>
      <w:r w:rsidRPr="0006343F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1AAC9B1D" w14:textId="77777777" w:rsidR="002D54EB" w:rsidRPr="0006343F" w:rsidRDefault="002D54EB" w:rsidP="002D54EB">
      <w:pPr>
        <w:suppressAutoHyphens/>
        <w:autoSpaceDE w:val="0"/>
        <w:jc w:val="right"/>
        <w:rPr>
          <w:sz w:val="26"/>
          <w:szCs w:val="26"/>
        </w:rPr>
      </w:pPr>
      <w:r w:rsidRPr="0006343F">
        <w:rPr>
          <w:sz w:val="26"/>
          <w:szCs w:val="26"/>
        </w:rPr>
        <w:t xml:space="preserve">                                                                                города Переславля-Залесского </w:t>
      </w:r>
    </w:p>
    <w:p w14:paraId="6AC755C3" w14:textId="6370DD69" w:rsidR="002D54EB" w:rsidRPr="0006343F" w:rsidRDefault="002D54EB" w:rsidP="002D54EB">
      <w:pPr>
        <w:suppressAutoHyphens/>
        <w:autoSpaceDE w:val="0"/>
        <w:jc w:val="right"/>
        <w:rPr>
          <w:sz w:val="26"/>
          <w:szCs w:val="26"/>
        </w:rPr>
      </w:pPr>
      <w:r w:rsidRPr="0006343F">
        <w:rPr>
          <w:sz w:val="26"/>
          <w:szCs w:val="26"/>
        </w:rPr>
        <w:t xml:space="preserve">                                                                                     от </w:t>
      </w:r>
      <w:r w:rsidR="00697720">
        <w:rPr>
          <w:sz w:val="26"/>
          <w:szCs w:val="26"/>
        </w:rPr>
        <w:t>10.10.2023</w:t>
      </w:r>
      <w:r w:rsidRPr="0006343F">
        <w:rPr>
          <w:sz w:val="26"/>
          <w:szCs w:val="26"/>
        </w:rPr>
        <w:t xml:space="preserve"> № </w:t>
      </w:r>
      <w:r w:rsidR="00697720">
        <w:rPr>
          <w:sz w:val="26"/>
          <w:szCs w:val="26"/>
        </w:rPr>
        <w:t>ПОС.03-2582/23</w:t>
      </w:r>
    </w:p>
    <w:p w14:paraId="7C321CD0" w14:textId="77777777" w:rsidR="002D54EB" w:rsidRPr="0006343F" w:rsidRDefault="002D54EB" w:rsidP="002D54EB">
      <w:pPr>
        <w:suppressAutoHyphens/>
        <w:autoSpaceDE w:val="0"/>
        <w:jc w:val="both"/>
        <w:rPr>
          <w:sz w:val="26"/>
          <w:szCs w:val="26"/>
        </w:rPr>
      </w:pPr>
    </w:p>
    <w:p w14:paraId="298844E2" w14:textId="77777777" w:rsidR="002D54EB" w:rsidRPr="0006343F" w:rsidRDefault="002D54EB" w:rsidP="002D54EB">
      <w:pPr>
        <w:ind w:firstLine="708"/>
        <w:jc w:val="both"/>
        <w:rPr>
          <w:sz w:val="26"/>
          <w:szCs w:val="26"/>
        </w:rPr>
      </w:pPr>
      <w:r w:rsidRPr="0006343F">
        <w:rPr>
          <w:sz w:val="26"/>
          <w:szCs w:val="26"/>
        </w:rPr>
        <w:t>Изменения, вносимые в городскую целевую программу «Борьба с преступностью на территории городского округа город Переславль-Залесский Ярославской области» на 2022-2024 годы:</w:t>
      </w:r>
    </w:p>
    <w:p w14:paraId="6BC76C8A" w14:textId="77777777" w:rsidR="002D54EB" w:rsidRPr="0006343F" w:rsidRDefault="002D54EB" w:rsidP="002D54EB">
      <w:pPr>
        <w:ind w:firstLine="709"/>
        <w:jc w:val="both"/>
        <w:rPr>
          <w:sz w:val="26"/>
          <w:szCs w:val="26"/>
        </w:rPr>
      </w:pPr>
      <w:r w:rsidRPr="0006343F">
        <w:rPr>
          <w:rFonts w:cs="Arial"/>
          <w:sz w:val="26"/>
          <w:szCs w:val="26"/>
        </w:rPr>
        <w:t>1. В</w:t>
      </w:r>
      <w:r w:rsidRPr="0006343F">
        <w:rPr>
          <w:sz w:val="26"/>
          <w:szCs w:val="26"/>
        </w:rPr>
        <w:t xml:space="preserve"> разделе 1 «Паспорт программы» позицию «6. Объемы и источники финансирования г</w:t>
      </w:r>
      <w:r w:rsidRPr="0006343F">
        <w:rPr>
          <w:bCs/>
          <w:sz w:val="26"/>
          <w:szCs w:val="26"/>
        </w:rPr>
        <w:t>ородской целевой программы</w:t>
      </w:r>
      <w:r w:rsidRPr="0006343F">
        <w:rPr>
          <w:sz w:val="26"/>
          <w:szCs w:val="26"/>
        </w:rPr>
        <w:t>» изложить в следующей редакции:</w:t>
      </w:r>
    </w:p>
    <w:p w14:paraId="5C9BCD30" w14:textId="77777777" w:rsidR="002D54EB" w:rsidRPr="0006343F" w:rsidRDefault="002D54EB" w:rsidP="002D54EB"/>
    <w:p w14:paraId="601B895F" w14:textId="77777777" w:rsidR="002D54EB" w:rsidRPr="0006343F" w:rsidRDefault="002D54EB" w:rsidP="002D54EB"/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2D54EB" w:rsidRPr="0006343F" w14:paraId="2CD1C8C0" w14:textId="77777777" w:rsidTr="00DC6912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E0AC" w14:textId="77777777" w:rsidR="002D54EB" w:rsidRPr="0006343F" w:rsidRDefault="002D54EB" w:rsidP="00DC6912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06343F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06343F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F42F" w14:textId="77777777" w:rsidR="002D54EB" w:rsidRPr="0006343F" w:rsidRDefault="002D54EB" w:rsidP="00DC6912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6343F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Pr="004475A3">
              <w:rPr>
                <w:rFonts w:ascii="Times New Roman" w:hAnsi="Times New Roman" w:cs="Times New Roman"/>
                <w:sz w:val="26"/>
                <w:szCs w:val="26"/>
              </w:rPr>
              <w:t>35 977,8</w:t>
            </w:r>
            <w:r w:rsidRPr="004475A3">
              <w:rPr>
                <w:sz w:val="26"/>
                <w:szCs w:val="26"/>
              </w:rPr>
              <w:t xml:space="preserve"> </w:t>
            </w:r>
            <w:r w:rsidRPr="0006343F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70D896C6" w14:textId="77777777" w:rsidR="002D54EB" w:rsidRPr="0006343F" w:rsidRDefault="002D54EB" w:rsidP="00DC6912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06343F">
              <w:rPr>
                <w:bCs/>
                <w:sz w:val="26"/>
                <w:szCs w:val="26"/>
              </w:rPr>
              <w:t>- средства областного бюджета:</w:t>
            </w:r>
          </w:p>
          <w:p w14:paraId="401D12C1" w14:textId="77777777" w:rsidR="002D54EB" w:rsidRPr="0006343F" w:rsidRDefault="002D54EB" w:rsidP="00DC6912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06343F">
              <w:rPr>
                <w:bCs/>
                <w:sz w:val="26"/>
                <w:szCs w:val="26"/>
              </w:rPr>
              <w:t xml:space="preserve">  2022 год – 0,0 тыс. руб.;</w:t>
            </w:r>
          </w:p>
          <w:p w14:paraId="36655473" w14:textId="77777777" w:rsidR="002D54EB" w:rsidRPr="0006343F" w:rsidRDefault="002D54EB" w:rsidP="00DC6912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06343F">
              <w:rPr>
                <w:bCs/>
                <w:sz w:val="26"/>
                <w:szCs w:val="26"/>
              </w:rPr>
              <w:t xml:space="preserve">  2023 год – 23 059,2 тыс. руб.;</w:t>
            </w:r>
          </w:p>
          <w:p w14:paraId="68658D8D" w14:textId="77777777" w:rsidR="002D54EB" w:rsidRPr="0006343F" w:rsidRDefault="002D54EB" w:rsidP="00DC6912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06343F">
              <w:rPr>
                <w:bCs/>
                <w:sz w:val="26"/>
                <w:szCs w:val="26"/>
              </w:rPr>
              <w:t xml:space="preserve">  2024 год – 0,0 тыс. руб.;</w:t>
            </w:r>
          </w:p>
          <w:p w14:paraId="1AF448E5" w14:textId="77777777" w:rsidR="002D54EB" w:rsidRPr="0006343F" w:rsidRDefault="002D54EB" w:rsidP="00DC6912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6343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89D3789" w14:textId="77777777" w:rsidR="002D54EB" w:rsidRPr="0006343F" w:rsidRDefault="002D54EB" w:rsidP="00DC6912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6343F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32683B0B" w14:textId="77777777" w:rsidR="002D54EB" w:rsidRPr="0006343F" w:rsidRDefault="002D54EB" w:rsidP="00DC6912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6343F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Pr="004475A3">
              <w:rPr>
                <w:rFonts w:ascii="Times New Roman" w:hAnsi="Times New Roman" w:cs="Times New Roman"/>
                <w:sz w:val="26"/>
                <w:szCs w:val="26"/>
              </w:rPr>
              <w:t>6 285,7</w:t>
            </w:r>
            <w:r w:rsidRPr="00DF39E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06343F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63ADD848" w14:textId="77777777" w:rsidR="002D54EB" w:rsidRPr="0006343F" w:rsidRDefault="002D54EB" w:rsidP="00DC6912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6343F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Pr="000634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1 358,0 тыс</w:t>
            </w:r>
            <w:r w:rsidRPr="0006343F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</w:p>
          <w:p w14:paraId="1F4F2058" w14:textId="77777777" w:rsidR="002D54EB" w:rsidRPr="0006343F" w:rsidRDefault="002D54EB" w:rsidP="00DC6912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06343F">
              <w:rPr>
                <w:sz w:val="26"/>
                <w:szCs w:val="26"/>
              </w:rPr>
              <w:t>Справочно</w:t>
            </w:r>
            <w:proofErr w:type="spellEnd"/>
            <w:r w:rsidRPr="0006343F">
              <w:rPr>
                <w:sz w:val="26"/>
                <w:szCs w:val="26"/>
              </w:rPr>
              <w:t>:</w:t>
            </w:r>
          </w:p>
          <w:p w14:paraId="39988FCF" w14:textId="77777777" w:rsidR="002D54EB" w:rsidRPr="0006343F" w:rsidRDefault="002D54EB" w:rsidP="00DC6912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 xml:space="preserve">По бюджету на 2025 год предусмотрено за счет средств городского бюджета </w:t>
            </w:r>
            <w:r w:rsidRPr="0006343F">
              <w:rPr>
                <w:bCs/>
                <w:sz w:val="26"/>
                <w:szCs w:val="26"/>
              </w:rPr>
              <w:t>2 008,0 тыс. руб.</w:t>
            </w:r>
          </w:p>
        </w:tc>
      </w:tr>
    </w:tbl>
    <w:p w14:paraId="070F2B58" w14:textId="77777777" w:rsidR="002D54EB" w:rsidRPr="0006343F" w:rsidRDefault="002D54EB" w:rsidP="002D54EB"/>
    <w:p w14:paraId="6BFE8E48" w14:textId="77777777" w:rsidR="002D54EB" w:rsidRPr="0006343F" w:rsidRDefault="002D54EB" w:rsidP="002D54EB">
      <w:pPr>
        <w:ind w:firstLine="709"/>
        <w:jc w:val="both"/>
        <w:rPr>
          <w:sz w:val="26"/>
          <w:szCs w:val="26"/>
        </w:rPr>
      </w:pPr>
      <w:r w:rsidRPr="0006343F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06343F">
        <w:rPr>
          <w:bCs/>
          <w:sz w:val="26"/>
          <w:szCs w:val="26"/>
        </w:rPr>
        <w:t>программы</w:t>
      </w:r>
      <w:r w:rsidRPr="0006343F">
        <w:rPr>
          <w:sz w:val="26"/>
          <w:szCs w:val="26"/>
        </w:rPr>
        <w:t>» изложить в следующей редакции:</w:t>
      </w:r>
    </w:p>
    <w:p w14:paraId="1FA54CA8" w14:textId="77777777" w:rsidR="002D54EB" w:rsidRPr="0006343F" w:rsidRDefault="002D54EB" w:rsidP="002D54EB">
      <w:pPr>
        <w:ind w:firstLine="709"/>
        <w:jc w:val="both"/>
        <w:rPr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701"/>
        <w:gridCol w:w="1270"/>
        <w:gridCol w:w="1565"/>
        <w:gridCol w:w="1270"/>
      </w:tblGrid>
      <w:tr w:rsidR="002D54EB" w:rsidRPr="0006343F" w14:paraId="15B2FDC9" w14:textId="77777777" w:rsidTr="00DC6912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7A7D1C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E57DE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Всего</w:t>
            </w:r>
          </w:p>
          <w:p w14:paraId="001D9813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BBC4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D54EB" w:rsidRPr="0006343F" w14:paraId="7E773FBE" w14:textId="77777777" w:rsidTr="00DC6912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BED6FD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5D5F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E336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5ABF" w14:textId="77777777" w:rsidR="002D54EB" w:rsidRPr="0006343F" w:rsidRDefault="002D54EB" w:rsidP="00DC6912">
            <w:pPr>
              <w:jc w:val="both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719D7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 год</w:t>
            </w:r>
          </w:p>
        </w:tc>
      </w:tr>
      <w:tr w:rsidR="002D54EB" w:rsidRPr="0006343F" w14:paraId="00A5F9D7" w14:textId="77777777" w:rsidTr="00DC6912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58EE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7481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7517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F9DA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FBD6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5</w:t>
            </w:r>
          </w:p>
        </w:tc>
      </w:tr>
      <w:tr w:rsidR="002D54EB" w:rsidRPr="0006343F" w14:paraId="0CD0566B" w14:textId="77777777" w:rsidTr="00DC6912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7050" w14:textId="77777777" w:rsidR="002D54EB" w:rsidRPr="0006343F" w:rsidRDefault="002D54EB" w:rsidP="00DC6912">
            <w:pPr>
              <w:jc w:val="both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AAA4" w14:textId="77777777" w:rsidR="002D54EB" w:rsidRPr="004475A3" w:rsidRDefault="002D54EB" w:rsidP="00DC6912">
            <w:pPr>
              <w:jc w:val="center"/>
            </w:pPr>
            <w:r w:rsidRPr="004475A3">
              <w:rPr>
                <w:sz w:val="26"/>
                <w:szCs w:val="26"/>
              </w:rPr>
              <w:t>12 918,6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4B70" w14:textId="77777777" w:rsidR="002D54EB" w:rsidRPr="004475A3" w:rsidRDefault="002D54EB" w:rsidP="00DC6912">
            <w:pPr>
              <w:jc w:val="center"/>
            </w:pPr>
            <w:r w:rsidRPr="004475A3">
              <w:rPr>
                <w:sz w:val="26"/>
                <w:szCs w:val="26"/>
              </w:rPr>
              <w:t>5 274,9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FD40" w14:textId="77777777" w:rsidR="002D54EB" w:rsidRPr="004475A3" w:rsidRDefault="002D54EB" w:rsidP="00DC6912">
            <w:pPr>
              <w:jc w:val="center"/>
            </w:pPr>
            <w:r w:rsidRPr="004475A3">
              <w:rPr>
                <w:sz w:val="26"/>
                <w:szCs w:val="26"/>
              </w:rPr>
              <w:t>6 285,7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59DE" w14:textId="77777777" w:rsidR="002D54EB" w:rsidRPr="0006343F" w:rsidRDefault="002D54EB" w:rsidP="00DC6912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1 358,0</w:t>
            </w:r>
          </w:p>
        </w:tc>
      </w:tr>
      <w:tr w:rsidR="002D54EB" w:rsidRPr="0006343F" w14:paraId="5A848365" w14:textId="77777777" w:rsidTr="00DC6912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0643" w14:textId="77777777" w:rsidR="002D54EB" w:rsidRPr="0006343F" w:rsidRDefault="002D54EB" w:rsidP="00DC6912">
            <w:pPr>
              <w:jc w:val="both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 xml:space="preserve">Средства областного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0571" w14:textId="77777777" w:rsidR="002D54EB" w:rsidRPr="004475A3" w:rsidRDefault="002D54EB" w:rsidP="00DC6912">
            <w:pPr>
              <w:jc w:val="center"/>
              <w:rPr>
                <w:sz w:val="26"/>
                <w:szCs w:val="26"/>
              </w:rPr>
            </w:pPr>
            <w:r w:rsidRPr="004475A3">
              <w:rPr>
                <w:bCs/>
                <w:sz w:val="26"/>
                <w:szCs w:val="26"/>
              </w:rPr>
              <w:t>23 059,2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965D" w14:textId="77777777" w:rsidR="002D54EB" w:rsidRPr="004475A3" w:rsidRDefault="002D54EB" w:rsidP="00DC6912">
            <w:pPr>
              <w:jc w:val="center"/>
              <w:rPr>
                <w:sz w:val="26"/>
                <w:szCs w:val="26"/>
              </w:rPr>
            </w:pPr>
            <w:r w:rsidRPr="004475A3">
              <w:rPr>
                <w:sz w:val="26"/>
                <w:szCs w:val="26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7794" w14:textId="77777777" w:rsidR="002D54EB" w:rsidRPr="004475A3" w:rsidRDefault="002D54EB" w:rsidP="00DC6912">
            <w:pPr>
              <w:jc w:val="center"/>
              <w:rPr>
                <w:sz w:val="26"/>
                <w:szCs w:val="26"/>
                <w:lang w:val="en-US"/>
              </w:rPr>
            </w:pPr>
            <w:r w:rsidRPr="004475A3">
              <w:rPr>
                <w:bCs/>
                <w:sz w:val="26"/>
                <w:szCs w:val="26"/>
              </w:rPr>
              <w:t>23 059,2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441A" w14:textId="77777777" w:rsidR="002D54EB" w:rsidRPr="0006343F" w:rsidRDefault="002D54EB" w:rsidP="00DC6912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2D54EB" w:rsidRPr="0006343F" w14:paraId="0FC7FB96" w14:textId="77777777" w:rsidTr="00DC6912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8D63" w14:textId="77777777" w:rsidR="002D54EB" w:rsidRPr="0006343F" w:rsidRDefault="002D54EB" w:rsidP="00DC6912">
            <w:pPr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Итого по г</w:t>
            </w:r>
            <w:r w:rsidRPr="0006343F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E4AF" w14:textId="77777777" w:rsidR="002D54EB" w:rsidRPr="004475A3" w:rsidRDefault="002D54EB" w:rsidP="00DC6912">
            <w:pPr>
              <w:jc w:val="center"/>
            </w:pPr>
            <w:r w:rsidRPr="004475A3">
              <w:rPr>
                <w:sz w:val="26"/>
                <w:szCs w:val="26"/>
              </w:rPr>
              <w:t>35 977,8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F9F" w14:textId="77777777" w:rsidR="002D54EB" w:rsidRPr="004475A3" w:rsidRDefault="002D54EB" w:rsidP="00DC6912">
            <w:pPr>
              <w:jc w:val="center"/>
            </w:pPr>
            <w:r w:rsidRPr="004475A3">
              <w:rPr>
                <w:sz w:val="26"/>
                <w:szCs w:val="26"/>
              </w:rPr>
              <w:t>5 274,9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ACA1" w14:textId="77777777" w:rsidR="002D54EB" w:rsidRPr="004475A3" w:rsidRDefault="002D54EB" w:rsidP="00DC6912">
            <w:pPr>
              <w:jc w:val="center"/>
            </w:pPr>
            <w:r w:rsidRPr="004475A3">
              <w:rPr>
                <w:sz w:val="26"/>
                <w:szCs w:val="26"/>
              </w:rPr>
              <w:t>29 344,9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7C79" w14:textId="77777777" w:rsidR="002D54EB" w:rsidRPr="0006343F" w:rsidRDefault="002D54EB" w:rsidP="00DC6912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1 358,0</w:t>
            </w:r>
          </w:p>
        </w:tc>
      </w:tr>
    </w:tbl>
    <w:p w14:paraId="060B63DD" w14:textId="77777777" w:rsidR="002D54EB" w:rsidRPr="0006343F" w:rsidRDefault="002D54EB" w:rsidP="002D54EB">
      <w:pPr>
        <w:jc w:val="both"/>
        <w:rPr>
          <w:sz w:val="26"/>
          <w:szCs w:val="26"/>
        </w:rPr>
      </w:pPr>
    </w:p>
    <w:p w14:paraId="7E02DBDD" w14:textId="77777777" w:rsidR="002D54EB" w:rsidRPr="0006343F" w:rsidRDefault="002D54EB" w:rsidP="002D54EB">
      <w:pPr>
        <w:ind w:firstLine="709"/>
        <w:jc w:val="both"/>
        <w:rPr>
          <w:sz w:val="26"/>
          <w:szCs w:val="26"/>
        </w:rPr>
        <w:sectPr w:rsidR="002D54EB" w:rsidRPr="0006343F" w:rsidSect="00697720">
          <w:headerReference w:type="even" r:id="rId10"/>
          <w:footerReference w:type="default" r:id="rId11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272"/>
        </w:sectPr>
      </w:pPr>
      <w:r w:rsidRPr="0006343F">
        <w:rPr>
          <w:sz w:val="26"/>
          <w:szCs w:val="26"/>
        </w:rPr>
        <w:t>3. Раздел 9 «Перечень и описание программных мероприятий по решению задач и достижению цели г</w:t>
      </w:r>
      <w:r w:rsidRPr="0006343F">
        <w:rPr>
          <w:bCs/>
          <w:sz w:val="26"/>
          <w:szCs w:val="26"/>
        </w:rPr>
        <w:t>ородской целевой программы</w:t>
      </w:r>
      <w:r w:rsidRPr="0006343F">
        <w:rPr>
          <w:sz w:val="26"/>
          <w:szCs w:val="26"/>
        </w:rPr>
        <w:t>» изложить в следующей редакции:</w:t>
      </w:r>
    </w:p>
    <w:p w14:paraId="44DC9F2C" w14:textId="77777777" w:rsidR="002D54EB" w:rsidRPr="0006343F" w:rsidRDefault="002D54EB" w:rsidP="002D54EB">
      <w:pPr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841"/>
        <w:gridCol w:w="7"/>
        <w:gridCol w:w="3967"/>
        <w:gridCol w:w="1701"/>
        <w:gridCol w:w="1280"/>
        <w:gridCol w:w="1560"/>
        <w:gridCol w:w="1701"/>
        <w:gridCol w:w="1417"/>
        <w:gridCol w:w="1555"/>
        <w:gridCol w:w="1559"/>
      </w:tblGrid>
      <w:tr w:rsidR="002D54EB" w:rsidRPr="0006343F" w14:paraId="7D4F7E0A" w14:textId="77777777" w:rsidTr="00697720">
        <w:trPr>
          <w:trHeight w:val="56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42FC" w14:textId="77777777" w:rsidR="002D54EB" w:rsidRPr="0006343F" w:rsidRDefault="002D54EB" w:rsidP="00DC6912">
            <w:pPr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№ п/п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9BD9BE1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FAE1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D2520C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F4D0" w14:textId="77777777" w:rsidR="00697720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 xml:space="preserve">Плановый объем финансирования, </w:t>
            </w:r>
          </w:p>
          <w:p w14:paraId="35A254B3" w14:textId="310E4392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9835AA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2D54EB" w:rsidRPr="0006343F" w14:paraId="6C119CFA" w14:textId="77777777" w:rsidTr="00697720">
        <w:trPr>
          <w:trHeight w:val="8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4A2E" w14:textId="77777777" w:rsidR="002D54EB" w:rsidRPr="0006343F" w:rsidRDefault="002D54EB" w:rsidP="00DC6912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C61ACFD" w14:textId="77777777" w:rsidR="002D54EB" w:rsidRPr="0006343F" w:rsidRDefault="002D54EB" w:rsidP="00DC6912">
            <w:pPr>
              <w:rPr>
                <w:sz w:val="26"/>
                <w:szCs w:val="26"/>
              </w:rPr>
            </w:pPr>
          </w:p>
        </w:tc>
        <w:tc>
          <w:tcPr>
            <w:tcW w:w="2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63D81" w14:textId="77777777" w:rsidR="002D54EB" w:rsidRPr="0006343F" w:rsidRDefault="002D54EB" w:rsidP="00DC6912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E23E4D" w14:textId="77777777" w:rsidR="002D54EB" w:rsidRPr="0006343F" w:rsidRDefault="002D54EB" w:rsidP="00DC691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F1E7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1445" w14:textId="77777777" w:rsidR="002D54EB" w:rsidRPr="0006343F" w:rsidRDefault="002D54EB" w:rsidP="00DC6912">
            <w:pPr>
              <w:rPr>
                <w:strike/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C99124" w14:textId="77777777" w:rsidR="002D54EB" w:rsidRPr="0006343F" w:rsidRDefault="002D54EB" w:rsidP="00DC6912">
            <w:pPr>
              <w:jc w:val="both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204DE" w14:textId="77777777" w:rsidR="002D54EB" w:rsidRPr="0006343F" w:rsidRDefault="002D54EB" w:rsidP="00DC6912">
            <w:pPr>
              <w:jc w:val="both"/>
              <w:rPr>
                <w:sz w:val="26"/>
                <w:szCs w:val="26"/>
              </w:rPr>
            </w:pPr>
          </w:p>
        </w:tc>
      </w:tr>
      <w:tr w:rsidR="002D54EB" w:rsidRPr="0006343F" w14:paraId="1EFB2C7D" w14:textId="77777777" w:rsidTr="00697720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004F9" w14:textId="77777777" w:rsidR="002D54EB" w:rsidRPr="0006343F" w:rsidRDefault="002D54EB" w:rsidP="00DC6912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38BC2DD" w14:textId="77777777" w:rsidR="002D54EB" w:rsidRPr="0006343F" w:rsidRDefault="002D54EB" w:rsidP="00DC6912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5C40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AD10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FED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FB05" w14:textId="77777777" w:rsidR="002D54EB" w:rsidRPr="0006343F" w:rsidRDefault="002D54EB" w:rsidP="00DC691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B314" w14:textId="77777777" w:rsidR="002D54EB" w:rsidRPr="0006343F" w:rsidRDefault="002D54EB" w:rsidP="00DC6912">
            <w:pPr>
              <w:rPr>
                <w:strike/>
                <w:sz w:val="26"/>
                <w:szCs w:val="26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CBF3" w14:textId="77777777" w:rsidR="002D54EB" w:rsidRPr="0006343F" w:rsidRDefault="002D54EB" w:rsidP="00DC691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0046" w14:textId="77777777" w:rsidR="002D54EB" w:rsidRPr="0006343F" w:rsidRDefault="002D54EB" w:rsidP="00DC691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D54EB" w:rsidRPr="0006343F" w14:paraId="6099AF09" w14:textId="77777777" w:rsidTr="0069772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66D96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</w:t>
            </w:r>
          </w:p>
        </w:tc>
        <w:tc>
          <w:tcPr>
            <w:tcW w:w="3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06D37B" w14:textId="77777777" w:rsidR="002D54EB" w:rsidRPr="0006343F" w:rsidRDefault="002D54EB" w:rsidP="00DC6912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06343F"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F42C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F155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304D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05CA" w14:textId="77777777" w:rsidR="002D54EB" w:rsidRPr="0006343F" w:rsidRDefault="002D54EB" w:rsidP="00DC6912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805EE20" w14:textId="77777777" w:rsidR="002D54EB" w:rsidRPr="0006343F" w:rsidRDefault="002D54EB" w:rsidP="00DC6912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D1000" w14:textId="77777777" w:rsidR="002D54EB" w:rsidRPr="0006343F" w:rsidRDefault="002D54EB" w:rsidP="00DC691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CABA9B0" w14:textId="77777777" w:rsidR="002D54EB" w:rsidRPr="0006343F" w:rsidRDefault="002D54EB" w:rsidP="00DC6912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2D54EB" w:rsidRPr="0006343F" w14:paraId="2C39816A" w14:textId="77777777" w:rsidTr="00697720">
        <w:trPr>
          <w:trHeight w:val="159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CDE8" w14:textId="77777777" w:rsidR="002D54EB" w:rsidRPr="00697720" w:rsidRDefault="002D54EB" w:rsidP="00DC6912">
            <w:pPr>
              <w:pStyle w:val="af5"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E464" w14:textId="77777777" w:rsidR="002D54EB" w:rsidRPr="00697720" w:rsidRDefault="002D54EB" w:rsidP="00DC6912">
            <w:pPr>
              <w:pStyle w:val="af5"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 xml:space="preserve">Задача 1.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C97D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Количество преступлений, совершенных в общественных местах,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A63D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463A" w14:textId="77777777" w:rsidR="002D54EB" w:rsidRPr="00697720" w:rsidRDefault="002D54EB" w:rsidP="00DC6912">
            <w:pPr>
              <w:pStyle w:val="af5"/>
              <w:snapToGrid w:val="0"/>
              <w:ind w:left="-108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17A2" w14:textId="77777777" w:rsidR="002D54EB" w:rsidRPr="00697720" w:rsidRDefault="002D54EB" w:rsidP="00DC6912">
            <w:pPr>
              <w:pStyle w:val="af5"/>
              <w:snapToGrid w:val="0"/>
              <w:ind w:left="-108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75F5F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277DC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FD2C" w14:textId="77777777" w:rsidR="002D54EB" w:rsidRPr="00697720" w:rsidRDefault="002D54EB" w:rsidP="00DC6912">
            <w:pPr>
              <w:pStyle w:val="af5"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ОМВД России по городскому округу город Переславль-Залесский, население городского округа, ГБУЗ ЯО «Переславская ЦРБ», МУ «МЦ»</w:t>
            </w:r>
          </w:p>
        </w:tc>
      </w:tr>
      <w:tr w:rsidR="002D54EB" w:rsidRPr="0006343F" w14:paraId="5E441BE6" w14:textId="77777777" w:rsidTr="00697720">
        <w:trPr>
          <w:trHeight w:val="15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7FDF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68FA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05ED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C3D66" w14:textId="77777777" w:rsidR="002D54EB" w:rsidRPr="00697720" w:rsidRDefault="002D54EB" w:rsidP="00DC6912">
            <w:pPr>
              <w:pStyle w:val="af5"/>
              <w:snapToGrid w:val="0"/>
              <w:ind w:left="-108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45E6" w14:textId="77777777" w:rsidR="002D54EB" w:rsidRPr="00697720" w:rsidRDefault="002D54EB" w:rsidP="00DC6912">
            <w:pPr>
              <w:pStyle w:val="af5"/>
              <w:snapToGrid w:val="0"/>
              <w:ind w:left="-108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6C36" w14:textId="77777777" w:rsidR="002D54EB" w:rsidRPr="00697720" w:rsidRDefault="002D54EB" w:rsidP="00DC6912">
            <w:pPr>
              <w:pStyle w:val="af5"/>
              <w:snapToGrid w:val="0"/>
              <w:ind w:left="-108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1D92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4E97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EDEC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2B287CCE" w14:textId="77777777" w:rsidTr="00697720">
        <w:trPr>
          <w:trHeight w:val="15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23FD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8E27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6813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8F20" w14:textId="77777777" w:rsidR="002D54EB" w:rsidRPr="00697720" w:rsidRDefault="002D54EB" w:rsidP="00DC6912">
            <w:pPr>
              <w:pStyle w:val="af5"/>
              <w:snapToGrid w:val="0"/>
              <w:ind w:left="-108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7984" w14:textId="77777777" w:rsidR="002D54EB" w:rsidRPr="00697720" w:rsidRDefault="002D54EB" w:rsidP="00DC6912">
            <w:pPr>
              <w:pStyle w:val="af5"/>
              <w:snapToGrid w:val="0"/>
              <w:ind w:left="-108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B451" w14:textId="77777777" w:rsidR="002D54EB" w:rsidRPr="00697720" w:rsidRDefault="002D54EB" w:rsidP="00DC6912">
            <w:pPr>
              <w:pStyle w:val="af5"/>
              <w:snapToGrid w:val="0"/>
              <w:ind w:left="-108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5F77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427A" w14:textId="77777777" w:rsidR="002D54EB" w:rsidRPr="00697720" w:rsidRDefault="002D54EB" w:rsidP="00DC6912">
            <w:pPr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  <w:r w:rsidRPr="00697720"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3209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730B20EB" w14:textId="77777777" w:rsidTr="00697720">
        <w:trPr>
          <w:trHeight w:val="6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B623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lastRenderedPageBreak/>
              <w:t>1.1.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804B9C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697720">
              <w:rPr>
                <w:bCs/>
                <w:kern w:val="2"/>
                <w:sz w:val="26"/>
                <w:szCs w:val="26"/>
                <w:lang w:eastAsia="en-US"/>
              </w:rPr>
              <w:t>Выявление детей и подростков, находящихся в ночное время в общественных местах без сопровождающих.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72EB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выявленных детей, чел.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73A4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4559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6151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9E22F2C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38A784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97F4873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2D54EB" w:rsidRPr="0006343F" w14:paraId="32174717" w14:textId="77777777" w:rsidTr="00697720">
        <w:trPr>
          <w:trHeight w:val="85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AB99B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9AF27E2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9C1E6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06241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63F5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C8E3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AD28AB9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20C860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6B3FDAB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43E95DBA" w14:textId="77777777" w:rsidTr="0069772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F926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78FEB2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FCEF9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41E45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018C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58D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B9DEE43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CA8436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83EFFD5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787A7D10" w14:textId="77777777" w:rsidTr="00697720">
        <w:trPr>
          <w:trHeight w:val="119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901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1.2.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4ED027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697720">
              <w:rPr>
                <w:bCs/>
                <w:kern w:val="2"/>
                <w:sz w:val="26"/>
                <w:szCs w:val="26"/>
                <w:lang w:eastAsia="en-US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284F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обследованных лиц, чел.</w:t>
            </w:r>
          </w:p>
          <w:p w14:paraId="3DDB24C2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F9F3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A017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70C3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46EE3F2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2BA589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E7A64D1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ГБУЗ ЯО «Переславская ЦРБ»</w:t>
            </w:r>
          </w:p>
        </w:tc>
      </w:tr>
      <w:tr w:rsidR="002D54EB" w:rsidRPr="0006343F" w14:paraId="03111FE2" w14:textId="77777777" w:rsidTr="00697720">
        <w:trPr>
          <w:trHeight w:val="11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CD889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ABADDB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52DE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0435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654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4B82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04BA2D4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B2685F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75AD7AF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1831B5E3" w14:textId="77777777" w:rsidTr="00697720">
        <w:trPr>
          <w:trHeight w:val="11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C345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500151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4357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1BF2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0DB9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40F5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7AFCD2C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5EE67B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9BCB9D3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68E36F5C" w14:textId="77777777" w:rsidTr="00697720">
        <w:trPr>
          <w:trHeight w:val="140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7DF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1.3.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BC1E8F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Проведение профилактических, воспитательных, пропагандистских бесед, направленных на предупреждение национальной или религиозной розни, равенства всех граждан, независимо от вероисповедания.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25C5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проведенных бесед,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DDE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604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4AB9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CAF7306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DC8286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3882440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МУ «МЦ»</w:t>
            </w:r>
          </w:p>
        </w:tc>
      </w:tr>
      <w:tr w:rsidR="002D54EB" w:rsidRPr="0006343F" w14:paraId="2DEB4F91" w14:textId="77777777" w:rsidTr="00697720">
        <w:trPr>
          <w:trHeight w:val="98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FA87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D1F12A3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F253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1E6A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E8E31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C4CB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757752A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6A8CC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8F65A19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38D29804" w14:textId="77777777" w:rsidTr="0069772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4964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1044164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7EC8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963F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1D5B1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A2DF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A280800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C7AA4F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2DD8F62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6BC80E99" w14:textId="77777777" w:rsidTr="00697720">
        <w:trPr>
          <w:trHeight w:val="62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9D36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C63B" w14:textId="77777777" w:rsidR="002D54EB" w:rsidRPr="00697720" w:rsidRDefault="002D54EB" w:rsidP="00DC6912">
            <w:pPr>
              <w:pStyle w:val="af5"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 xml:space="preserve">Задача 2. Содействие развитию детских формирований, как </w:t>
            </w:r>
            <w:r w:rsidRPr="00697720">
              <w:rPr>
                <w:bCs/>
                <w:sz w:val="26"/>
                <w:szCs w:val="26"/>
              </w:rPr>
              <w:lastRenderedPageBreak/>
              <w:t>альтернативы участия подростков в неформальных молодежных объединениях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EA651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lastRenderedPageBreak/>
              <w:t>Число преступлени</w:t>
            </w:r>
            <w:r w:rsidRPr="00697720">
              <w:rPr>
                <w:bCs/>
                <w:sz w:val="26"/>
                <w:szCs w:val="26"/>
              </w:rPr>
              <w:lastRenderedPageBreak/>
              <w:t>й, совершаемых на улице,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5CF3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lastRenderedPageBreak/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A2ED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05754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2DD3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B83D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EC08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 xml:space="preserve">ОМВД России по </w:t>
            </w:r>
            <w:r w:rsidRPr="00697720">
              <w:rPr>
                <w:bCs/>
                <w:sz w:val="26"/>
                <w:szCs w:val="26"/>
                <w:lang w:eastAsia="en-US"/>
              </w:rPr>
              <w:lastRenderedPageBreak/>
              <w:t>городскому округу город Переславль-Залесский</w:t>
            </w:r>
            <w:r w:rsidRPr="00697720">
              <w:rPr>
                <w:bCs/>
                <w:sz w:val="26"/>
                <w:szCs w:val="26"/>
              </w:rPr>
              <w:t>,</w:t>
            </w:r>
          </w:p>
          <w:p w14:paraId="07BCA9BB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697720">
              <w:rPr>
                <w:bCs/>
                <w:sz w:val="26"/>
                <w:szCs w:val="26"/>
              </w:rPr>
              <w:t>ОДНиЗП</w:t>
            </w:r>
            <w:proofErr w:type="spellEnd"/>
            <w:r w:rsidRPr="00697720">
              <w:rPr>
                <w:bCs/>
                <w:sz w:val="26"/>
                <w:szCs w:val="26"/>
              </w:rPr>
              <w:t xml:space="preserve">, </w:t>
            </w:r>
            <w:r w:rsidRPr="00697720">
              <w:rPr>
                <w:bCs/>
                <w:sz w:val="26"/>
                <w:szCs w:val="26"/>
                <w:lang w:eastAsia="en-US"/>
              </w:rPr>
              <w:t xml:space="preserve">УДО, учебные заведения, </w:t>
            </w:r>
            <w:proofErr w:type="spellStart"/>
            <w:r w:rsidRPr="00697720">
              <w:rPr>
                <w:bCs/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2D54EB" w:rsidRPr="0006343F" w14:paraId="3EA87CD9" w14:textId="77777777" w:rsidTr="00697720">
        <w:trPr>
          <w:trHeight w:val="84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4EF1A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AB77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A0D1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2852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CD0C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178E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8663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8211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BAEA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27E6FD5D" w14:textId="77777777" w:rsidTr="00697720">
        <w:trPr>
          <w:trHeight w:val="2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6281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C841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33D7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8ADB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E5E7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8995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21F3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34D5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582C8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7C7E749D" w14:textId="77777777" w:rsidTr="00697720">
        <w:trPr>
          <w:trHeight w:val="92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8FE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2.1.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A891AE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697720">
              <w:rPr>
                <w:bCs/>
                <w:kern w:val="2"/>
                <w:sz w:val="26"/>
                <w:szCs w:val="26"/>
                <w:lang w:eastAsia="en-US"/>
              </w:rPr>
              <w:t>Организация и проведение межведомственной профилактической операции «Дети» на территории городского округа, направленной на предупреждение безнадзорности и правонарушений несовершеннолетних (ежегодно с 15 мая по 20 октября).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691F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AAD9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FF7B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D172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8E0F25B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BE7521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DA07EA8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 w:rsidRPr="00697720">
              <w:rPr>
                <w:bCs/>
                <w:sz w:val="26"/>
                <w:szCs w:val="26"/>
              </w:rPr>
              <w:t>,</w:t>
            </w:r>
          </w:p>
          <w:p w14:paraId="5127BCAF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proofErr w:type="spellStart"/>
            <w:r w:rsidRPr="00697720">
              <w:rPr>
                <w:bCs/>
                <w:sz w:val="26"/>
                <w:szCs w:val="26"/>
              </w:rPr>
              <w:t>ОДНиЗП</w:t>
            </w:r>
            <w:proofErr w:type="spellEnd"/>
          </w:p>
        </w:tc>
      </w:tr>
      <w:tr w:rsidR="002D54EB" w:rsidRPr="0006343F" w14:paraId="495C1017" w14:textId="77777777" w:rsidTr="00697720">
        <w:trPr>
          <w:trHeight w:val="113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B295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B6BC83D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D71ED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598D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68DD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BCD4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17FE2FE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33D2D0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92B334E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1A0115F1" w14:textId="77777777" w:rsidTr="0069772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0EEE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63B2BA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638F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448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F318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D50F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7126528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BF9F05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D448DD0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3339E8C4" w14:textId="77777777" w:rsidTr="00697720">
        <w:trPr>
          <w:trHeight w:val="68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8CED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2.2.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3239CA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Осуществление мероприятий по установлению личности детей и подростков, выявленных в ночное время в общественных местах без сопровождающих.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BE1F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установленных личностей, чел.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D6689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3CE2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7CE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BBB5261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543060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4D0A43F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2D54EB" w:rsidRPr="0006343F" w14:paraId="071AC9F4" w14:textId="77777777" w:rsidTr="00697720">
        <w:trPr>
          <w:trHeight w:val="44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85E9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552C43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E068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B5F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C4AA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7D1C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A9F5C5C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A71050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A298D33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2E34F3EA" w14:textId="77777777" w:rsidTr="0069772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42C0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878091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BF2BA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77F4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8FD4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76BA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1E6BF0C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C0468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581C37B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58212B4E" w14:textId="77777777" w:rsidTr="00697720">
        <w:trPr>
          <w:trHeight w:val="73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349F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2.3.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B57EB8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B333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5457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7084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3984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FD85453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27B6B0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398632B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ОМВД России по городскому округу город Переславль</w:t>
            </w:r>
            <w:r w:rsidRPr="00697720">
              <w:rPr>
                <w:bCs/>
                <w:sz w:val="26"/>
                <w:szCs w:val="26"/>
                <w:lang w:eastAsia="en-US"/>
              </w:rPr>
              <w:lastRenderedPageBreak/>
              <w:t>-Залесский</w:t>
            </w:r>
          </w:p>
        </w:tc>
      </w:tr>
      <w:tr w:rsidR="002D54EB" w:rsidRPr="0006343F" w14:paraId="13732057" w14:textId="77777777" w:rsidTr="00697720">
        <w:trPr>
          <w:trHeight w:val="699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74281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F0F094E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E940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1604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6229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760B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F4151D8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EDC11B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7160965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4C7D40F5" w14:textId="77777777" w:rsidTr="0069772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695F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532B17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F96E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D657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984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B3D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D1002B9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453A18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CD257C1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761266A7" w14:textId="77777777" w:rsidTr="00697720">
        <w:trPr>
          <w:trHeight w:val="57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D988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2.4.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733124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697720">
              <w:rPr>
                <w:bCs/>
                <w:kern w:val="2"/>
                <w:sz w:val="26"/>
                <w:szCs w:val="26"/>
                <w:lang w:eastAsia="en-US"/>
              </w:rPr>
              <w:t xml:space="preserve">Проведение </w:t>
            </w:r>
            <w:proofErr w:type="spellStart"/>
            <w:r w:rsidRPr="00697720">
              <w:rPr>
                <w:bCs/>
                <w:kern w:val="2"/>
                <w:sz w:val="26"/>
                <w:szCs w:val="26"/>
                <w:lang w:eastAsia="en-US"/>
              </w:rPr>
              <w:t>досуго</w:t>
            </w:r>
            <w:proofErr w:type="spellEnd"/>
            <w:r w:rsidRPr="00697720">
              <w:rPr>
                <w:bCs/>
                <w:kern w:val="2"/>
                <w:sz w:val="26"/>
                <w:szCs w:val="26"/>
                <w:lang w:eastAsia="en-US"/>
              </w:rPr>
              <w:t>-познавательных, спортивных мероприятий с учащимися в каникулярное время.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F9F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12714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val="en-US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21A1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DE9B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9438DDE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A641E8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83B4D54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 xml:space="preserve">УДО, учебные заведения, </w:t>
            </w:r>
            <w:proofErr w:type="spellStart"/>
            <w:r w:rsidRPr="00697720">
              <w:rPr>
                <w:bCs/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2D54EB" w:rsidRPr="0006343F" w14:paraId="5F5D65D0" w14:textId="77777777" w:rsidTr="00697720">
        <w:trPr>
          <w:trHeight w:val="55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1E63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20F906A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DAD2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E797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A107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639C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97F17E3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C42C7D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FEBAD20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7FB1BB9F" w14:textId="77777777" w:rsidTr="0069772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B774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E59D48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9937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A673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F70F3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1F0D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9FD0A77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761C7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3BEF45E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1817C72B" w14:textId="77777777" w:rsidTr="00697720">
        <w:trPr>
          <w:trHeight w:val="107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BE2B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757C0" w14:textId="77777777" w:rsidR="002D54EB" w:rsidRPr="00697720" w:rsidRDefault="002D54EB" w:rsidP="00DC6912">
            <w:pPr>
              <w:pStyle w:val="af5"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Задача 3.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62AD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Число преступлений, совершаемых несовершеннолетними,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5F7D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13AD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C8D0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9BDF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785B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F355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 w:rsidRPr="00697720">
              <w:rPr>
                <w:bCs/>
                <w:sz w:val="26"/>
                <w:szCs w:val="26"/>
                <w:lang w:eastAsia="en-US"/>
              </w:rPr>
              <w:t xml:space="preserve">УК, ТСЖ, </w:t>
            </w:r>
            <w:r w:rsidRPr="00697720">
              <w:rPr>
                <w:bCs/>
                <w:sz w:val="26"/>
                <w:szCs w:val="26"/>
              </w:rPr>
              <w:t>АНО «Редакция газеты «Переславская неделя», ЦБС, учебные заведения</w:t>
            </w:r>
          </w:p>
        </w:tc>
      </w:tr>
      <w:tr w:rsidR="002D54EB" w:rsidRPr="0006343F" w14:paraId="167CE9D8" w14:textId="77777777" w:rsidTr="00697720">
        <w:trPr>
          <w:trHeight w:val="136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7471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F941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0329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81FD9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AADA8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008B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8760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2E29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7D541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4A7E8237" w14:textId="77777777" w:rsidTr="00697720">
        <w:trPr>
          <w:trHeight w:val="3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C508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9B45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9E54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DC472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31A4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2D75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A2EA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DACD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C49C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123FA9D6" w14:textId="77777777" w:rsidTr="00697720">
        <w:trPr>
          <w:trHeight w:val="631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673F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3.1.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C3D1F8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Проведение работ по разъяснению</w:t>
            </w:r>
          </w:p>
          <w:p w14:paraId="2E5B217D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населению необходимости постановки квартир на централизованную охрану и установки металлических дверей и домофонов на подъездах домов.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07EC4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148B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15B3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61F2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7F86CAA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6D70E1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1902748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 w:rsidRPr="00697720">
              <w:rPr>
                <w:bCs/>
                <w:sz w:val="26"/>
                <w:szCs w:val="26"/>
                <w:lang w:eastAsia="en-US"/>
              </w:rPr>
              <w:t>УК, ТСЖ</w:t>
            </w:r>
          </w:p>
        </w:tc>
      </w:tr>
      <w:tr w:rsidR="002D54EB" w:rsidRPr="0006343F" w14:paraId="0BE730F9" w14:textId="77777777" w:rsidTr="00697720">
        <w:trPr>
          <w:trHeight w:val="839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29F4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4D5178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1FED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B98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F2E5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8A7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55995F4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DA7740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01DA247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168D2386" w14:textId="77777777" w:rsidTr="0069772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7642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1B93DD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644A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776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6788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9515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ECC4E2D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FDE74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D65D445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60FD8C91" w14:textId="77777777" w:rsidTr="00697720">
        <w:trPr>
          <w:trHeight w:val="126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97F5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lastRenderedPageBreak/>
              <w:t>3.2.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0A6865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Обеспечение контроля за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D518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AA8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AD7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8F11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CA46647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4893C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5419BAA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2D54EB" w:rsidRPr="0006343F" w14:paraId="15F1ABB6" w14:textId="77777777" w:rsidTr="00697720">
        <w:trPr>
          <w:trHeight w:val="112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7F46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4D9025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D50D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25FF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6C0D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DBFB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40BFAEF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A678FE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F7C7DC4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241665FD" w14:textId="77777777" w:rsidTr="0069772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20FB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DF4268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681F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E4D05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97E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3FA7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06BAF20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2A4714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6F585AF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07496572" w14:textId="77777777" w:rsidTr="00697720">
        <w:trPr>
          <w:trHeight w:val="107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6578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3.3.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C6855CE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обслуживаемых административных участков.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95EF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проведенных встреч,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99FC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402C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B9D8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00C4F7D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234D8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3C2126B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2D54EB" w:rsidRPr="0006343F" w14:paraId="578CE9E3" w14:textId="77777777" w:rsidTr="00697720">
        <w:trPr>
          <w:trHeight w:val="139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58056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D92661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2277D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AE7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E793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B709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B91BCCC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4A080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98DFF6D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616DBDB2" w14:textId="77777777" w:rsidTr="0069772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9BE1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69EE98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E741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E7EA1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D468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8587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B986D86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E9395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160962B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76785845" w14:textId="77777777" w:rsidTr="00697720">
        <w:trPr>
          <w:trHeight w:val="74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39D8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3.4.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9EE7B0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Публикации и освещение в средствах массовой информации работы органов внутренних дел города по профилактике правонарушений законодательством.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B2B13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напечатанных статей,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2D1A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F16F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BC8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1801128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1F1960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91D5CA7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ОМВД России по городскому округу город Переславль-Залесский, АНО «Редакция газеты «Переславская неделя»</w:t>
            </w:r>
          </w:p>
        </w:tc>
      </w:tr>
      <w:tr w:rsidR="002D54EB" w:rsidRPr="0006343F" w14:paraId="3B0DD9D1" w14:textId="77777777" w:rsidTr="00697720">
        <w:trPr>
          <w:trHeight w:val="69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3499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AF189DA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259D9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A8BB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F209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36E3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D3E605C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035E40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54389E4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1BC37283" w14:textId="77777777" w:rsidTr="0069772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EB0A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6A9662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E679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84A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D1B5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CF97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41EAE98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1CD5C9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5424E52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666F8D39" w14:textId="77777777" w:rsidTr="00697720">
        <w:trPr>
          <w:trHeight w:val="1426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D372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lastRenderedPageBreak/>
              <w:t>3.5.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189DAB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карточек, участковых уполномоченных полиции.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A07C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распространенных буклетов,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762A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D6D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D42F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57CFB1F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BAAB68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24E71C7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2D54EB" w:rsidRPr="0006343F" w14:paraId="5D6D5C25" w14:textId="77777777" w:rsidTr="00697720">
        <w:trPr>
          <w:trHeight w:val="197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AACF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6A9EA5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D271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2339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2A4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E20D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C5A0654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1BD39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1B52586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2997152C" w14:textId="77777777" w:rsidTr="0069772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E8CF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B142038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E812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F1BF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2C4B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EF0C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3B462DF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41D1BE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A181980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484302ED" w14:textId="77777777" w:rsidTr="00697720">
        <w:trPr>
          <w:trHeight w:val="977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126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3.6.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11BB1A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 xml:space="preserve">Проведение на базе центральной библиотечной системы и библиотек учебных заведений городского округа </w:t>
            </w:r>
            <w:proofErr w:type="spellStart"/>
            <w:r w:rsidRPr="00697720">
              <w:rPr>
                <w:bCs/>
                <w:sz w:val="26"/>
                <w:szCs w:val="26"/>
                <w:lang w:eastAsia="en-US"/>
              </w:rPr>
              <w:t>книжно</w:t>
            </w:r>
            <w:proofErr w:type="spellEnd"/>
            <w:r w:rsidRPr="00697720">
              <w:rPr>
                <w:bCs/>
                <w:sz w:val="26"/>
                <w:szCs w:val="26"/>
                <w:lang w:eastAsia="en-US"/>
              </w:rPr>
              <w:t>-иллюстративных выставок, обзоров литературы и периодической печати по вопросам профилактики правонарушений.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A033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проведенных выставок,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9082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585C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C4E8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A36CDEE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86C82C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4BA4057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ЦБС, учебные заведения</w:t>
            </w:r>
          </w:p>
        </w:tc>
      </w:tr>
      <w:tr w:rsidR="002D54EB" w:rsidRPr="0006343F" w14:paraId="4F7525EE" w14:textId="77777777" w:rsidTr="00697720">
        <w:trPr>
          <w:trHeight w:val="111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1636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6506D5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04D4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9FEA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102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5B58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9CF1B22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50AADC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6B7AD04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4E00C374" w14:textId="77777777" w:rsidTr="0069772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CED22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620ABE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2E93F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0801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EDA58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1C7C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A40BBEF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trike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766F1B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A9129E4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7799F59F" w14:textId="77777777" w:rsidTr="00697720">
        <w:trPr>
          <w:trHeight w:val="3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18C1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3.7.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5D4EE6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Обеспечение антитеррористической безопасности городского округа город Переславль-Залесский Ярославской области.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9C88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D21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9207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4FB2B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7649EA7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27343A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D0B5A74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D54EB" w:rsidRPr="0006343F" w14:paraId="6374EE9D" w14:textId="77777777" w:rsidTr="0069772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BAA9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7B5E6CC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EE30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6541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42D4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C584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2C00E3A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EA687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A77729E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2DDD484F" w14:textId="77777777" w:rsidTr="0069772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E75C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CA28498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A2B1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F5A95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F0C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E1E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95805F9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E9F2C3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A12CA07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1891136A" w14:textId="77777777" w:rsidTr="00697720">
        <w:trPr>
          <w:trHeight w:val="617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D4E8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8E14" w14:textId="77777777" w:rsidR="002D54EB" w:rsidRPr="00697720" w:rsidRDefault="002D54EB" w:rsidP="00DC6912">
            <w:pPr>
              <w:pStyle w:val="af5"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 xml:space="preserve">Задача 4. Противодействие терроризму, проявлениям </w:t>
            </w:r>
            <w:r w:rsidRPr="00697720">
              <w:rPr>
                <w:bCs/>
                <w:sz w:val="26"/>
                <w:szCs w:val="26"/>
              </w:rPr>
              <w:lastRenderedPageBreak/>
              <w:t>политического, этнического и религиозного экстремизма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E6386" w14:textId="77777777" w:rsidR="002D54EB" w:rsidRPr="00697720" w:rsidRDefault="002D54EB" w:rsidP="00DC6912">
            <w:pPr>
              <w:pStyle w:val="af5"/>
              <w:snapToGrid w:val="0"/>
              <w:ind w:left="-104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shd w:val="clear" w:color="auto" w:fill="FFFFFF"/>
              </w:rPr>
              <w:lastRenderedPageBreak/>
              <w:t xml:space="preserve">Общее количество </w:t>
            </w:r>
            <w:r w:rsidRPr="00697720">
              <w:rPr>
                <w:bCs/>
                <w:sz w:val="26"/>
                <w:szCs w:val="26"/>
                <w:shd w:val="clear" w:color="auto" w:fill="FFFFFF"/>
              </w:rPr>
              <w:lastRenderedPageBreak/>
              <w:t>совершенных правонарушений и преступлений,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1480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lastRenderedPageBreak/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400E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0C7D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E21D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C500C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7AA35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 xml:space="preserve">Администрация города </w:t>
            </w:r>
            <w:r w:rsidRPr="00697720">
              <w:rPr>
                <w:bCs/>
                <w:sz w:val="26"/>
                <w:szCs w:val="26"/>
              </w:rPr>
              <w:lastRenderedPageBreak/>
              <w:t>Переславля-Залесского, ОМВД России по городскому округу город Переславль-Залесский,</w:t>
            </w:r>
          </w:p>
          <w:p w14:paraId="27B9A8E5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 xml:space="preserve">УО, </w:t>
            </w:r>
            <w:proofErr w:type="spellStart"/>
            <w:r w:rsidRPr="00697720">
              <w:rPr>
                <w:bCs/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2D54EB" w:rsidRPr="0006343F" w14:paraId="29BD1887" w14:textId="77777777" w:rsidTr="00697720">
        <w:trPr>
          <w:trHeight w:val="839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8228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F84C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4530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2A83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FC8E5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C2D9" w14:textId="77777777" w:rsidR="002D54EB" w:rsidRPr="00697720" w:rsidRDefault="00845060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21 926,9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C783" w14:textId="77777777" w:rsidR="002D54EB" w:rsidRPr="00697720" w:rsidRDefault="00406AB8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</w:rPr>
              <w:t>6 267,7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CDC5" w14:textId="77777777" w:rsidR="002D54EB" w:rsidRPr="00697720" w:rsidRDefault="002D54EB" w:rsidP="00DC6912">
            <w:pPr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15 659,2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EEF6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04402EE2" w14:textId="77777777" w:rsidTr="00697720">
        <w:trPr>
          <w:trHeight w:val="100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BF9E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02AB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0DAD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581F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98E6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57CA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1 340,0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CEFA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1 340,0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2A8F" w14:textId="77777777" w:rsidR="002D54EB" w:rsidRPr="00697720" w:rsidRDefault="002D54EB" w:rsidP="00DC6912">
            <w:pPr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  <w:r w:rsidRPr="00697720"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6C57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18C2D75C" w14:textId="77777777" w:rsidTr="00697720">
        <w:trPr>
          <w:trHeight w:val="1696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34F72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4.1.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01B9CDB" w14:textId="77777777" w:rsidR="002D54EB" w:rsidRPr="00697720" w:rsidRDefault="002D54EB" w:rsidP="00DC6912">
            <w:pPr>
              <w:suppressAutoHyphens/>
              <w:snapToGrid w:val="0"/>
              <w:rPr>
                <w:bCs/>
                <w:kern w:val="2"/>
                <w:sz w:val="26"/>
                <w:szCs w:val="26"/>
                <w:lang w:eastAsia="en-US"/>
              </w:rPr>
            </w:pPr>
            <w:r w:rsidRPr="00697720">
              <w:rPr>
                <w:bCs/>
                <w:kern w:val="2"/>
                <w:sz w:val="26"/>
                <w:szCs w:val="26"/>
                <w:lang w:eastAsia="en-US"/>
              </w:rPr>
              <w:t>Работа</w:t>
            </w:r>
          </w:p>
          <w:p w14:paraId="6E5D7298" w14:textId="77777777" w:rsidR="002D54EB" w:rsidRPr="00697720" w:rsidRDefault="002D54EB" w:rsidP="00DC6912">
            <w:pPr>
              <w:suppressAutoHyphens/>
              <w:snapToGrid w:val="0"/>
              <w:rPr>
                <w:bCs/>
                <w:kern w:val="2"/>
                <w:sz w:val="26"/>
                <w:szCs w:val="26"/>
                <w:lang w:eastAsia="en-US"/>
              </w:rPr>
            </w:pPr>
            <w:r w:rsidRPr="00697720">
              <w:rPr>
                <w:bCs/>
                <w:kern w:val="2"/>
                <w:sz w:val="26"/>
                <w:szCs w:val="26"/>
                <w:lang w:eastAsia="en-US"/>
              </w:rPr>
              <w:t>антитеррористической комиссии городского округа по антитеррористической деятельности, в том числе путем проведения:</w:t>
            </w:r>
          </w:p>
          <w:p w14:paraId="120226EF" w14:textId="77777777" w:rsidR="002D54EB" w:rsidRPr="00697720" w:rsidRDefault="002D54EB" w:rsidP="00DC6912">
            <w:pPr>
              <w:suppressAutoHyphens/>
              <w:snapToGrid w:val="0"/>
              <w:rPr>
                <w:bCs/>
                <w:kern w:val="2"/>
                <w:sz w:val="26"/>
                <w:szCs w:val="26"/>
                <w:lang w:eastAsia="en-US"/>
              </w:rPr>
            </w:pPr>
            <w:r w:rsidRPr="00697720">
              <w:rPr>
                <w:bCs/>
                <w:kern w:val="2"/>
                <w:sz w:val="26"/>
                <w:szCs w:val="26"/>
                <w:lang w:eastAsia="en-US"/>
              </w:rPr>
              <w:t>- комиссионных обследований объектов с массовым пребыванием людей;</w:t>
            </w:r>
          </w:p>
          <w:p w14:paraId="779C6015" w14:textId="77777777" w:rsidR="002D54EB" w:rsidRPr="00697720" w:rsidRDefault="002D54EB" w:rsidP="00DC6912">
            <w:pPr>
              <w:suppressAutoHyphens/>
              <w:snapToGrid w:val="0"/>
              <w:rPr>
                <w:bCs/>
                <w:kern w:val="2"/>
                <w:sz w:val="26"/>
                <w:szCs w:val="26"/>
                <w:lang w:eastAsia="en-US"/>
              </w:rPr>
            </w:pPr>
            <w:r w:rsidRPr="00697720">
              <w:rPr>
                <w:bCs/>
                <w:kern w:val="2"/>
                <w:sz w:val="26"/>
                <w:szCs w:val="26"/>
                <w:lang w:eastAsia="en-US"/>
              </w:rPr>
              <w:t>- объектов возможных террористических посягательств на территории городского округа;</w:t>
            </w:r>
          </w:p>
          <w:p w14:paraId="451F0DD9" w14:textId="77777777" w:rsidR="002D54EB" w:rsidRPr="00697720" w:rsidRDefault="002D54EB" w:rsidP="00DC6912">
            <w:pPr>
              <w:suppressAutoHyphens/>
              <w:snapToGrid w:val="0"/>
              <w:rPr>
                <w:bCs/>
                <w:kern w:val="2"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- проведения командно-штабных учений и тренировок по действиям в различных условиях обстановки.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205D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6428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697720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1A3C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3697A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F226CEB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6B98076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58209E7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D54EB" w:rsidRPr="0006343F" w14:paraId="42CAE28A" w14:textId="77777777" w:rsidTr="00697720">
        <w:trPr>
          <w:trHeight w:val="197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A264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67E9220" w14:textId="77777777" w:rsidR="002D54EB" w:rsidRPr="00697720" w:rsidRDefault="002D54EB" w:rsidP="00DC6912">
            <w:pPr>
              <w:rPr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8728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BF7C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697720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A321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13D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A0FD354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C2B2E82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07C5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500EA5D9" w14:textId="77777777" w:rsidTr="00697720">
        <w:trPr>
          <w:trHeight w:val="11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9707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EBF203" w14:textId="77777777" w:rsidR="002D54EB" w:rsidRPr="00697720" w:rsidRDefault="002D54EB" w:rsidP="00DC6912">
            <w:pPr>
              <w:rPr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2A57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FDC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E61C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9C2F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57D9304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D7DAF0F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AB8B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3574EE03" w14:textId="77777777" w:rsidTr="00697720">
        <w:trPr>
          <w:trHeight w:val="101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5211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4.2.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D424704" w14:textId="77777777" w:rsidR="002D54EB" w:rsidRPr="00697720" w:rsidRDefault="002D54EB" w:rsidP="00DC6912">
            <w:pPr>
              <w:suppressAutoHyphens/>
              <w:snapToGrid w:val="0"/>
              <w:rPr>
                <w:bCs/>
                <w:kern w:val="2"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 xml:space="preserve">Осуществление мероприятий по добровольной сдаче населением незаконно хранящегося оружия, </w:t>
            </w:r>
            <w:r w:rsidRPr="00697720">
              <w:rPr>
                <w:bCs/>
                <w:sz w:val="26"/>
                <w:szCs w:val="26"/>
                <w:lang w:eastAsia="en-US"/>
              </w:rPr>
              <w:lastRenderedPageBreak/>
              <w:t>боеприпасов и взрывчатых веществ (в рамках оперативно-профилактической операции «Оружие»).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536B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lastRenderedPageBreak/>
              <w:t xml:space="preserve">Количество сданного оружия, </w:t>
            </w:r>
            <w:r w:rsidRPr="00697720">
              <w:rPr>
                <w:bCs/>
                <w:sz w:val="26"/>
                <w:szCs w:val="26"/>
              </w:rPr>
              <w:lastRenderedPageBreak/>
              <w:t>боеприпасов,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308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697720">
              <w:rPr>
                <w:bCs/>
                <w:sz w:val="26"/>
                <w:szCs w:val="26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E59E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AAE02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9D24F14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4308FA0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602D368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 xml:space="preserve">ОМВД России по городскому </w:t>
            </w:r>
            <w:r w:rsidRPr="00697720">
              <w:rPr>
                <w:bCs/>
                <w:sz w:val="26"/>
                <w:szCs w:val="26"/>
              </w:rPr>
              <w:lastRenderedPageBreak/>
              <w:t>округу город Переславль-Залесский</w:t>
            </w:r>
          </w:p>
        </w:tc>
      </w:tr>
      <w:tr w:rsidR="002D54EB" w:rsidRPr="0006343F" w14:paraId="4F3A50A1" w14:textId="77777777" w:rsidTr="00697720">
        <w:trPr>
          <w:trHeight w:val="101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A987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30381F9" w14:textId="77777777" w:rsidR="002D54EB" w:rsidRPr="00697720" w:rsidRDefault="002D54EB" w:rsidP="00DC6912">
            <w:pPr>
              <w:rPr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E16CE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C582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697720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02FD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79ED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81C6705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4A8F033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B602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359AA7B4" w14:textId="77777777" w:rsidTr="00697720">
        <w:trPr>
          <w:trHeight w:val="101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40B88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6AB081E" w14:textId="77777777" w:rsidR="002D54EB" w:rsidRPr="00697720" w:rsidRDefault="002D54EB" w:rsidP="00DC6912">
            <w:pPr>
              <w:rPr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4B14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127C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5FF2D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634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B3C4D13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36580CF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B53CE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78F628AF" w14:textId="77777777" w:rsidTr="00697720">
        <w:trPr>
          <w:trHeight w:val="1206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8221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4.3.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F2CE862" w14:textId="77777777" w:rsidR="002D54EB" w:rsidRPr="00697720" w:rsidRDefault="002D54EB" w:rsidP="00DC6912">
            <w:pPr>
              <w:suppressAutoHyphens/>
              <w:snapToGrid w:val="0"/>
              <w:rPr>
                <w:bCs/>
                <w:kern w:val="2"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shd w:val="clear" w:color="auto" w:fill="FFFFFF"/>
              </w:rPr>
              <w:t>Разъяснение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РФ, а также лицам, прибывающим в РФ с территорий ДНР, ЛНР и Украины, норм законодательства РФ,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 конституционного строя России с привлечением работодателей, представителей религиозных и общественных организаций.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BA83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154B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D90D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BCC3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F6D5431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439CFC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CEA70CC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2D54EB" w:rsidRPr="0006343F" w14:paraId="34F7E690" w14:textId="77777777" w:rsidTr="00697720">
        <w:trPr>
          <w:trHeight w:val="131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3B50B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5C51706" w14:textId="77777777" w:rsidR="002D54EB" w:rsidRPr="00697720" w:rsidRDefault="002D54EB" w:rsidP="00DC6912">
            <w:pPr>
              <w:rPr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2B95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A3E7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9DEA2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EE7A9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92A0D12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443ABE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D8E3E46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0E2CA80D" w14:textId="77777777" w:rsidTr="00697720">
        <w:trPr>
          <w:trHeight w:val="73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E1B4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63837E" w14:textId="77777777" w:rsidR="002D54EB" w:rsidRPr="00697720" w:rsidRDefault="002D54EB" w:rsidP="00DC6912">
            <w:pPr>
              <w:rPr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4F17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08CA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E248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5C723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AA56188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B73BF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7B46251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39D3A2F9" w14:textId="77777777" w:rsidTr="00697720">
        <w:trPr>
          <w:trHeight w:val="62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C067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lastRenderedPageBreak/>
              <w:t>4.4.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FDD2CC7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Обеспечение антитеррористической защищённости объектов образования Администрации города Переславля-Залесского, в т.ч.: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7D59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объектов,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49BD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7A01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307C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9FDE0C2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A458E8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AF37B73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2D54EB" w:rsidRPr="0006343F" w14:paraId="01F96DEA" w14:textId="77777777" w:rsidTr="00697720">
        <w:trPr>
          <w:trHeight w:val="563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00D24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3A4DA05" w14:textId="77777777" w:rsidR="002D54EB" w:rsidRPr="00697720" w:rsidRDefault="002D54EB" w:rsidP="00DC6912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D7A6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9A917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88A28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003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21 305,9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BCA1618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5 646,7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BE87F0" w14:textId="77777777" w:rsidR="002D54EB" w:rsidRPr="00697720" w:rsidRDefault="002D54EB" w:rsidP="00DC6912">
            <w:pPr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15 659,2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271C759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6CE02348" w14:textId="77777777" w:rsidTr="00697720">
        <w:trPr>
          <w:trHeight w:val="54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A4F8C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CA87C7" w14:textId="77777777" w:rsidR="002D54EB" w:rsidRPr="00697720" w:rsidRDefault="002D54EB" w:rsidP="00DC6912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A693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219B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06BB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2273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1 340,0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7592FC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1 340,0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94951A" w14:textId="77777777" w:rsidR="002D54EB" w:rsidRPr="00697720" w:rsidRDefault="002D54EB" w:rsidP="00DC6912">
            <w:pPr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  <w:r w:rsidRPr="00697720"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B28F230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14CECA79" w14:textId="77777777" w:rsidTr="00697720">
        <w:trPr>
          <w:trHeight w:val="7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6722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4.4.1.</w:t>
            </w:r>
          </w:p>
        </w:tc>
        <w:tc>
          <w:tcPr>
            <w:tcW w:w="3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99F6570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1. Установка видеонаблюдения на территории (43 камеры видеонаблюдения) МУ «Центр Орленок»;</w:t>
            </w:r>
          </w:p>
          <w:p w14:paraId="43032452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2.Установка резервной системы связи МУ «Центр Орленок»;</w:t>
            </w:r>
          </w:p>
          <w:p w14:paraId="6A954530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3. Установка резервного источника водоснабжения МУ «Центр Орленок».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35C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</w:p>
          <w:p w14:paraId="4CF6F57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</w:p>
          <w:p w14:paraId="3934CE99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 xml:space="preserve">Количество, </w:t>
            </w:r>
          </w:p>
          <w:p w14:paraId="39E685AB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D2E7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C355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5E6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2 574,2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D4697E5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128,7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3E28A6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2 445,5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3AA36E8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14:paraId="54092A83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14:paraId="7EB0C152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14:paraId="5DF56FE8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14:paraId="2BD300B5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14:paraId="58CEE908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УО</w:t>
            </w:r>
          </w:p>
        </w:tc>
      </w:tr>
      <w:tr w:rsidR="002D54EB" w:rsidRPr="0006343F" w14:paraId="3207F984" w14:textId="77777777" w:rsidTr="00697720">
        <w:trPr>
          <w:trHeight w:val="7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5361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4.4.2.</w:t>
            </w:r>
          </w:p>
        </w:tc>
        <w:tc>
          <w:tcPr>
            <w:tcW w:w="3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49D9EC2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 xml:space="preserve">1.Ремонт ограждения по периметру спортивной   </w:t>
            </w:r>
            <w:proofErr w:type="gramStart"/>
            <w:r w:rsidRPr="00697720">
              <w:rPr>
                <w:bCs/>
                <w:sz w:val="26"/>
                <w:szCs w:val="26"/>
                <w:lang w:eastAsia="en-US"/>
              </w:rPr>
              <w:t>площадки  расположенной</w:t>
            </w:r>
            <w:proofErr w:type="gramEnd"/>
            <w:r w:rsidRPr="00697720">
              <w:rPr>
                <w:bCs/>
                <w:sz w:val="26"/>
                <w:szCs w:val="26"/>
                <w:lang w:eastAsia="en-US"/>
              </w:rPr>
              <w:t xml:space="preserve"> на ул. </w:t>
            </w:r>
            <w:proofErr w:type="spellStart"/>
            <w:r w:rsidRPr="00697720">
              <w:rPr>
                <w:bCs/>
                <w:sz w:val="26"/>
                <w:szCs w:val="26"/>
                <w:lang w:eastAsia="en-US"/>
              </w:rPr>
              <w:t>Селитровская</w:t>
            </w:r>
            <w:proofErr w:type="spellEnd"/>
            <w:r w:rsidRPr="00697720">
              <w:rPr>
                <w:bCs/>
                <w:sz w:val="26"/>
                <w:szCs w:val="26"/>
                <w:lang w:eastAsia="en-US"/>
              </w:rPr>
              <w:t xml:space="preserve"> (МОУ ОШ №3 имени Сергея </w:t>
            </w:r>
            <w:proofErr w:type="spellStart"/>
            <w:r w:rsidRPr="00697720">
              <w:rPr>
                <w:bCs/>
                <w:sz w:val="26"/>
                <w:szCs w:val="26"/>
                <w:lang w:eastAsia="en-US"/>
              </w:rPr>
              <w:t>Сниткина</w:t>
            </w:r>
            <w:proofErr w:type="spellEnd"/>
            <w:r w:rsidRPr="00697720">
              <w:rPr>
                <w:bCs/>
                <w:sz w:val="26"/>
                <w:szCs w:val="26"/>
                <w:lang w:eastAsia="en-US"/>
              </w:rPr>
              <w:t>);</w:t>
            </w:r>
          </w:p>
          <w:p w14:paraId="6DE04F3E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 xml:space="preserve">2. Разработка ПСД по ремонту ограждения спортивной площадки, расположенной на ул. </w:t>
            </w:r>
            <w:proofErr w:type="spellStart"/>
            <w:r w:rsidRPr="00697720">
              <w:rPr>
                <w:bCs/>
                <w:sz w:val="26"/>
                <w:szCs w:val="26"/>
                <w:lang w:eastAsia="en-US"/>
              </w:rPr>
              <w:t>Селитровская</w:t>
            </w:r>
            <w:proofErr w:type="spellEnd"/>
            <w:r w:rsidRPr="00697720">
              <w:rPr>
                <w:bCs/>
                <w:sz w:val="26"/>
                <w:szCs w:val="26"/>
                <w:lang w:eastAsia="en-US"/>
              </w:rPr>
              <w:t xml:space="preserve"> (МОУ ОШ №3 имени Сергея </w:t>
            </w:r>
            <w:proofErr w:type="spellStart"/>
            <w:r w:rsidRPr="00697720">
              <w:rPr>
                <w:bCs/>
                <w:sz w:val="26"/>
                <w:szCs w:val="26"/>
                <w:lang w:eastAsia="en-US"/>
              </w:rPr>
              <w:t>Сниткина</w:t>
            </w:r>
            <w:proofErr w:type="spellEnd"/>
            <w:r w:rsidRPr="00697720">
              <w:rPr>
                <w:bCs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E46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 xml:space="preserve">Количество, </w:t>
            </w:r>
          </w:p>
          <w:p w14:paraId="0DE30608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26BD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059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3F08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230,4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9FFF357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230,4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B273DD9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B7CA798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14:paraId="68362C23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14:paraId="01482438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</w:p>
          <w:p w14:paraId="47A2223B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УО</w:t>
            </w:r>
          </w:p>
        </w:tc>
      </w:tr>
      <w:tr w:rsidR="002D54EB" w:rsidRPr="0006343F" w14:paraId="2F16D7C1" w14:textId="77777777" w:rsidTr="00697720">
        <w:trPr>
          <w:trHeight w:val="73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183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4.5.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039D8F6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Обеспечение антитеррористической защищённости объектов культуры, туризма, молодежи и спорта Администрации города Переславля-Залесского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2D43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объектов,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194A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FD54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6A5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1984C5F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AB6C981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15D3068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 xml:space="preserve">УКТМиС </w:t>
            </w:r>
          </w:p>
        </w:tc>
      </w:tr>
      <w:tr w:rsidR="002D54EB" w:rsidRPr="0006343F" w14:paraId="3EA16E68" w14:textId="77777777" w:rsidTr="00697720">
        <w:trPr>
          <w:trHeight w:val="73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D604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A21531" w14:textId="77777777" w:rsidR="002D54EB" w:rsidRPr="00697720" w:rsidRDefault="002D54EB" w:rsidP="00DC6912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EC6B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82C3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4E0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83E8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621,0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2E4A986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621,0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9484EA6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0F65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75144AAB" w14:textId="77777777" w:rsidTr="00697720">
        <w:trPr>
          <w:trHeight w:val="55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6804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44524C" w14:textId="77777777" w:rsidR="002D54EB" w:rsidRPr="00697720" w:rsidRDefault="002D54EB" w:rsidP="00DC6912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F637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7632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2A5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2A37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4AE29DD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888F1BA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62E3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57C0D5E3" w14:textId="77777777" w:rsidTr="00697720">
        <w:trPr>
          <w:trHeight w:val="53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88C5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lastRenderedPageBreak/>
              <w:t>5.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268B0C7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29983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FA8D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C36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E12B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2DA028B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0A052C2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193A229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2D54EB" w:rsidRPr="0006343F" w14:paraId="2A776DB7" w14:textId="77777777" w:rsidTr="00697720">
        <w:trPr>
          <w:trHeight w:val="56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3AE3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11CCA4" w14:textId="77777777" w:rsidR="002D54EB" w:rsidRPr="00697720" w:rsidRDefault="002D54EB" w:rsidP="00DC6912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6F92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8EC28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8BC9C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86CBD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7 418,0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5504DBF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4C39657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7 400,0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6E68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49FF3F31" w14:textId="77777777" w:rsidTr="0069772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C88B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5F245C7" w14:textId="77777777" w:rsidR="002D54EB" w:rsidRPr="00697720" w:rsidRDefault="002D54EB" w:rsidP="00DC6912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AF7E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6A9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DE78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785D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A49484D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8677483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8475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78EF3CEC" w14:textId="77777777" w:rsidTr="00697720">
        <w:trPr>
          <w:trHeight w:val="86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079A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5.1.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AB87FC0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DCAB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33F98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A242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C7127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4EDC154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9,0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01E9D64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188D20F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2D54EB" w:rsidRPr="0006343F" w14:paraId="0BC23F21" w14:textId="77777777" w:rsidTr="00697720">
        <w:trPr>
          <w:trHeight w:val="83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21C6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F79677E" w14:textId="77777777" w:rsidR="002D54EB" w:rsidRPr="00697720" w:rsidRDefault="002D54EB" w:rsidP="00DC6912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404F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1A8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677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CDD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74099BD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12,0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456A434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2FBE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0835F0AE" w14:textId="77777777" w:rsidTr="00697720">
        <w:trPr>
          <w:trHeight w:val="193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83D2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359D6EC" w14:textId="77777777" w:rsidR="002D54EB" w:rsidRPr="00697720" w:rsidRDefault="002D54EB" w:rsidP="00DC6912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E817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715A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6FF9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7B0C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B2C622A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12,0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0BEA0D3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A800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24F77C15" w14:textId="77777777" w:rsidTr="00697720">
        <w:trPr>
          <w:trHeight w:val="3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ED4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5.2.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CC05FE8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kern w:val="2"/>
                <w:sz w:val="26"/>
                <w:szCs w:val="26"/>
                <w:lang w:eastAsia="en-US"/>
              </w:rPr>
              <w:t>Приобретение фан-барьеров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0ED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приобретенных ограждений,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137C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83E5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A7C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242,2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AC46BD9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242,2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C6A076D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AAB9EC9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D54EB" w:rsidRPr="0006343F" w14:paraId="47D96C04" w14:textId="77777777" w:rsidTr="0069772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FD3B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82A4D7" w14:textId="77777777" w:rsidR="002D54EB" w:rsidRPr="00697720" w:rsidRDefault="002D54EB" w:rsidP="00DC6912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A8EDE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AE6B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1B8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0AE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777099E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CB8CEDC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AD4F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50629440" w14:textId="77777777" w:rsidTr="0069772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B7C1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1C3734D" w14:textId="77777777" w:rsidR="002D54EB" w:rsidRPr="00697720" w:rsidRDefault="002D54EB" w:rsidP="00DC6912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4B7A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86ED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3F27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973D5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14D907D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7ACEAA6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909D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62B9BD2D" w14:textId="77777777" w:rsidTr="00697720">
        <w:trPr>
          <w:trHeight w:val="41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4472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5.3.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9F4CA85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kern w:val="2"/>
                <w:sz w:val="26"/>
                <w:szCs w:val="26"/>
                <w:lang w:eastAsia="en-US"/>
              </w:rPr>
              <w:t>Приобретение запрещающих знаков «Въезд запрещен»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0297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приобретенн</w:t>
            </w:r>
            <w:r w:rsidRPr="00697720">
              <w:rPr>
                <w:bCs/>
                <w:sz w:val="26"/>
                <w:szCs w:val="26"/>
              </w:rPr>
              <w:lastRenderedPageBreak/>
              <w:t>ых знаков,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567D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C803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E351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BDA9E86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D005D82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2103479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 xml:space="preserve">Администрация города </w:t>
            </w:r>
            <w:r w:rsidRPr="00697720">
              <w:rPr>
                <w:bCs/>
                <w:sz w:val="26"/>
                <w:szCs w:val="26"/>
              </w:rPr>
              <w:lastRenderedPageBreak/>
              <w:t>Переславля-Залесского</w:t>
            </w:r>
          </w:p>
        </w:tc>
      </w:tr>
      <w:tr w:rsidR="002D54EB" w:rsidRPr="0006343F" w14:paraId="40C6F88B" w14:textId="77777777" w:rsidTr="0069772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6289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1FC690" w14:textId="77777777" w:rsidR="002D54EB" w:rsidRPr="00697720" w:rsidRDefault="002D54EB" w:rsidP="00DC6912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3CE9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6BC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53618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DBD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AF56AAA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409ED1F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AB7B8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5FC54966" w14:textId="77777777" w:rsidTr="0069772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9B926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D80B9AD" w14:textId="77777777" w:rsidR="002D54EB" w:rsidRPr="00697720" w:rsidRDefault="002D54EB" w:rsidP="00DC6912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F7A5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2799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7C3F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BB17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3072B9C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520D9BD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E7DF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42DA2880" w14:textId="77777777" w:rsidTr="00697720">
        <w:trPr>
          <w:trHeight w:val="3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C3C5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5.4.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56C1DC0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Изготовление буклетов, памяток по антитеррористической защищенности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500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приобретенных буклетов,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F693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358CB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3319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50F0745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8,4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C96BCF5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DDBC325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D54EB" w:rsidRPr="0006343F" w14:paraId="452D729E" w14:textId="77777777" w:rsidTr="0069772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89F8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C9D646" w14:textId="77777777" w:rsidR="002D54EB" w:rsidRPr="00697720" w:rsidRDefault="002D54EB" w:rsidP="00DC6912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F37A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26411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45D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F428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247039C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9627315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A666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13892528" w14:textId="77777777" w:rsidTr="0069772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2EFE3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F09C529" w14:textId="77777777" w:rsidR="002D54EB" w:rsidRPr="00697720" w:rsidRDefault="002D54EB" w:rsidP="00DC6912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8CBD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F625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A7DC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622B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A69BB6C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5481A17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DC7DC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4027D812" w14:textId="77777777" w:rsidTr="00697720">
        <w:trPr>
          <w:trHeight w:val="4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2808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5.5.</w:t>
            </w:r>
          </w:p>
          <w:p w14:paraId="6A036CBB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06F3A1F" w14:textId="77777777" w:rsidR="002D54EB" w:rsidRPr="00697720" w:rsidRDefault="002D54EB" w:rsidP="00DC6912">
            <w:pPr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rFonts w:eastAsia="Calibri"/>
                <w:bCs/>
                <w:sz w:val="26"/>
                <w:szCs w:val="26"/>
              </w:rPr>
              <w:t>Барьер водоналивной для перекрытия подъездов к местам проведения массовых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7839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приобретенных барьеров,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20F0D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5897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5DCA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CF9EC6B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70,8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AEF9D24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56C2082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D54EB" w:rsidRPr="0006343F" w14:paraId="011E6483" w14:textId="77777777" w:rsidTr="00697720">
        <w:trPr>
          <w:trHeight w:val="4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F0E5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5E7089" w14:textId="77777777" w:rsidR="002D54EB" w:rsidRPr="00697720" w:rsidRDefault="002D54EB" w:rsidP="00DC6912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0E77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A4C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2CF4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4B22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AA51D8F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B6BD85B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F9FF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135E4FA4" w14:textId="77777777" w:rsidTr="00697720">
        <w:trPr>
          <w:trHeight w:val="22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A3E6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E566BC6" w14:textId="77777777" w:rsidR="002D54EB" w:rsidRPr="00697720" w:rsidRDefault="002D54EB" w:rsidP="00DC6912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5943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4115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ADC7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7B64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83C8BD5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5CD68C8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AAE7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4869F2D9" w14:textId="77777777" w:rsidTr="00697720">
        <w:trPr>
          <w:trHeight w:val="88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F363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5.6.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582E845" w14:textId="77777777" w:rsidR="002D54EB" w:rsidRPr="00697720" w:rsidRDefault="002D54EB" w:rsidP="00DC6912">
            <w:pPr>
              <w:suppressAutoHyphens/>
              <w:snapToGrid w:val="0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Организация патрулирования в общественных местах и на улицах городского округа, а также при проведении культурно-массовых мероприятий, с привлечением к охране общественного порядка членов народных дружин, частных охранных предприятий, казачьей дружины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6799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2BD4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</w:p>
          <w:p w14:paraId="1682364A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794B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05D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970E465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AF6F338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EDDA759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2D54EB" w:rsidRPr="0006343F" w14:paraId="69A3BDF9" w14:textId="77777777" w:rsidTr="00697720">
        <w:trPr>
          <w:trHeight w:val="69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4FDE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82B3BD" w14:textId="77777777" w:rsidR="002D54EB" w:rsidRPr="00697720" w:rsidRDefault="002D54EB" w:rsidP="00DC6912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4D6D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1A6D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</w:p>
          <w:p w14:paraId="2D139A8B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CA341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EFDF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D921022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781C530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9E4D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7FAB282C" w14:textId="77777777" w:rsidTr="00697720">
        <w:trPr>
          <w:trHeight w:val="140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D6AB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6273676" w14:textId="77777777" w:rsidR="002D54EB" w:rsidRPr="00697720" w:rsidRDefault="002D54EB" w:rsidP="00DC6912">
            <w:pPr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2CA0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D535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</w:p>
          <w:p w14:paraId="3E753F5A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2528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A319D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04E5C2E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9332C33" w14:textId="77777777" w:rsidR="002D54EB" w:rsidRPr="00697720" w:rsidRDefault="002D54EB" w:rsidP="00DC6912">
            <w:pPr>
              <w:jc w:val="center"/>
              <w:rPr>
                <w:bCs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720C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5825F89E" w14:textId="77777777" w:rsidTr="00697720">
        <w:trPr>
          <w:trHeight w:val="71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11CE3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5.7.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4B2E28E0" w14:textId="77777777" w:rsidR="002D54EB" w:rsidRPr="00697720" w:rsidRDefault="002D54EB" w:rsidP="00DC6912">
            <w:pPr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shd w:val="clear" w:color="auto" w:fill="FFFFFF"/>
              </w:rPr>
              <w:t>Межбюджетные трансферты на предоставление ежемесячной выплаты сотрудникам отдельного взвода патрульно-постовой службы полиции ОМВД по городскому округу г. Переславль-Залесский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2EF3E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  <w:shd w:val="clear" w:color="auto" w:fill="FFFFFF"/>
              </w:rPr>
              <w:t>Количество выходов,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FD82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</w:p>
          <w:p w14:paraId="2E0A31DB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758ED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B690A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1749A8E2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7FE0B08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69E02CDD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D54EB" w:rsidRPr="0006343F" w14:paraId="01CE10D4" w14:textId="77777777" w:rsidTr="00697720">
        <w:trPr>
          <w:trHeight w:val="912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FB98A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2D3DAB71" w14:textId="77777777" w:rsidR="002D54EB" w:rsidRPr="00697720" w:rsidRDefault="002D54EB" w:rsidP="00DC6912">
            <w:pPr>
              <w:rPr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6CC64" w14:textId="77777777" w:rsidR="002D54EB" w:rsidRPr="00697720" w:rsidRDefault="002D54EB" w:rsidP="00DC6912">
            <w:pPr>
              <w:rPr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F6F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</w:p>
          <w:p w14:paraId="5D7E2504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120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E8CA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5B29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7 400,0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556FC34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516153B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7 400,0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1B395712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41B3362D" w14:textId="77777777" w:rsidTr="00697720">
        <w:trPr>
          <w:trHeight w:val="744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4CD6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15893F3" w14:textId="77777777" w:rsidR="002D54EB" w:rsidRPr="00697720" w:rsidRDefault="002D54EB" w:rsidP="00DC6912">
            <w:pPr>
              <w:rPr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9278" w14:textId="77777777" w:rsidR="002D54EB" w:rsidRPr="00697720" w:rsidRDefault="002D54EB" w:rsidP="00DC6912">
            <w:pPr>
              <w:rPr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BA1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</w:p>
          <w:p w14:paraId="7143F76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F07A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4BD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F0F4B6F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8CD9540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E38D5E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20A43FC8" w14:textId="77777777" w:rsidTr="00697720">
        <w:trPr>
          <w:trHeight w:val="245"/>
        </w:trPr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2CE6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3126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3E1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5 274,9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4116F165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5 274,9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8378A22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5BAF70A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2D54EB" w:rsidRPr="0006343F" w14:paraId="3BB0600A" w14:textId="77777777" w:rsidTr="00697720">
        <w:trPr>
          <w:trHeight w:val="245"/>
        </w:trPr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ACF4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E98D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A90E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val="en-US" w:eastAsia="en-US"/>
              </w:rPr>
            </w:pPr>
            <w:r w:rsidRPr="00697720"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  <w:t>29 344,9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689847F7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6 285,7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50DAC51" w14:textId="77777777" w:rsidR="002D54EB" w:rsidRPr="00697720" w:rsidRDefault="002D54EB" w:rsidP="00DC6912">
            <w:pPr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</w:rPr>
              <w:t>23 059,2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743E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  <w:tr w:rsidR="002D54EB" w:rsidRPr="0006343F" w14:paraId="67351B1A" w14:textId="77777777" w:rsidTr="00697720">
        <w:trPr>
          <w:trHeight w:val="365"/>
        </w:trPr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4096" w14:textId="77777777" w:rsidR="002D54EB" w:rsidRPr="00697720" w:rsidRDefault="002D54EB" w:rsidP="00DC6912">
            <w:pPr>
              <w:rPr>
                <w:bCs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BC58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</w:rPr>
            </w:pPr>
            <w:r w:rsidRPr="00697720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4D91" w14:textId="77777777" w:rsidR="002D54EB" w:rsidRPr="00697720" w:rsidRDefault="002D54EB" w:rsidP="00DC6912">
            <w:pPr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1 358,0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69098618" w14:textId="77777777" w:rsidR="002D54EB" w:rsidRPr="00697720" w:rsidRDefault="002D54EB" w:rsidP="00DC6912">
            <w:pPr>
              <w:pStyle w:val="af5"/>
              <w:snapToGrid w:val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697720">
              <w:rPr>
                <w:bCs/>
                <w:sz w:val="26"/>
                <w:szCs w:val="26"/>
                <w:lang w:eastAsia="en-US"/>
              </w:rPr>
              <w:t>1 358,0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D6A3F6E" w14:textId="77777777" w:rsidR="002D54EB" w:rsidRPr="00697720" w:rsidRDefault="002D54EB" w:rsidP="00DC6912">
            <w:pPr>
              <w:jc w:val="center"/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  <w:r w:rsidRPr="00697720"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2A56" w14:textId="77777777" w:rsidR="002D54EB" w:rsidRPr="00697720" w:rsidRDefault="002D54EB" w:rsidP="00DC6912">
            <w:pPr>
              <w:rPr>
                <w:rFonts w:eastAsia="Andale Sans UI"/>
                <w:bCs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7B5DA9EE" w14:textId="77777777" w:rsidR="002D54EB" w:rsidRPr="0006343F" w:rsidRDefault="002D54EB" w:rsidP="002D54EB">
      <w:pPr>
        <w:jc w:val="both"/>
        <w:rPr>
          <w:sz w:val="26"/>
          <w:szCs w:val="26"/>
        </w:rPr>
        <w:sectPr w:rsidR="002D54EB" w:rsidRPr="0006343F" w:rsidSect="00697720">
          <w:type w:val="continuous"/>
          <w:pgSz w:w="16837" w:h="11905" w:orient="landscape" w:code="9"/>
          <w:pgMar w:top="1134" w:right="850" w:bottom="567" w:left="1701" w:header="720" w:footer="720" w:gutter="0"/>
          <w:cols w:space="720"/>
          <w:noEndnote/>
          <w:titlePg/>
          <w:docGrid w:linePitch="326"/>
        </w:sectPr>
      </w:pPr>
    </w:p>
    <w:p w14:paraId="534D0878" w14:textId="77777777" w:rsidR="00B07E6D" w:rsidRDefault="00B07E6D"/>
    <w:sectPr w:rsidR="00B0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61EB" w14:textId="77777777" w:rsidR="00B13E23" w:rsidRDefault="00B13E23">
      <w:r>
        <w:separator/>
      </w:r>
    </w:p>
  </w:endnote>
  <w:endnote w:type="continuationSeparator" w:id="0">
    <w:p w14:paraId="172D8F2F" w14:textId="77777777" w:rsidR="00B13E23" w:rsidRDefault="00B1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E43B0" w14:textId="77777777" w:rsidR="00EE5B75" w:rsidRPr="000660EA" w:rsidRDefault="00B13E23" w:rsidP="009F5E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B120C" w14:textId="77777777" w:rsidR="00B13E23" w:rsidRDefault="00B13E23">
      <w:r>
        <w:separator/>
      </w:r>
    </w:p>
  </w:footnote>
  <w:footnote w:type="continuationSeparator" w:id="0">
    <w:p w14:paraId="66061E02" w14:textId="77777777" w:rsidR="00B13E23" w:rsidRDefault="00B13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EF78" w14:textId="77777777" w:rsidR="00EE5B75" w:rsidRDefault="002D54EB" w:rsidP="009F5E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78AE94" w14:textId="77777777" w:rsidR="00EE5B75" w:rsidRDefault="00B13E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AA0F" w14:textId="77777777" w:rsidR="00EE5B75" w:rsidRDefault="002D54EB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76BA" w14:textId="77777777" w:rsidR="00EE5B75" w:rsidRDefault="002D54EB" w:rsidP="009F5E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FA95D5" w14:textId="77777777" w:rsidR="00EE5B75" w:rsidRDefault="00B13E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 w15:restartNumberingAfterBreak="0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35"/>
    <w:rsid w:val="002D54EB"/>
    <w:rsid w:val="00406AB8"/>
    <w:rsid w:val="004475A3"/>
    <w:rsid w:val="00563301"/>
    <w:rsid w:val="00697720"/>
    <w:rsid w:val="00793192"/>
    <w:rsid w:val="00845060"/>
    <w:rsid w:val="008B76A3"/>
    <w:rsid w:val="00922DF1"/>
    <w:rsid w:val="00923F4A"/>
    <w:rsid w:val="00A21C2D"/>
    <w:rsid w:val="00B07E6D"/>
    <w:rsid w:val="00B13E23"/>
    <w:rsid w:val="00E2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B35C7"/>
  <w15:chartTrackingRefBased/>
  <w15:docId w15:val="{DF98A9D4-B701-4877-97CB-B5060AC5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54EB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2D54E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D54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4EB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D54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54E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3">
    <w:name w:val="Table Grid"/>
    <w:basedOn w:val="a1"/>
    <w:rsid w:val="002D5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2D54E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D54E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D54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54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5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D54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D54E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D54E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D54EB"/>
  </w:style>
  <w:style w:type="paragraph" w:styleId="a7">
    <w:name w:val="footer"/>
    <w:basedOn w:val="a"/>
    <w:link w:val="a8"/>
    <w:rsid w:val="002D54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D5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D54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D54E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D54EB"/>
  </w:style>
  <w:style w:type="character" w:customStyle="1" w:styleId="ab">
    <w:name w:val="Основной текст_"/>
    <w:link w:val="21"/>
    <w:locked/>
    <w:rsid w:val="002D54EB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2D54EB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rsid w:val="002D54EB"/>
    <w:rPr>
      <w:color w:val="0000FF"/>
      <w:u w:val="single"/>
    </w:rPr>
  </w:style>
  <w:style w:type="paragraph" w:styleId="ad">
    <w:name w:val="caption"/>
    <w:basedOn w:val="a"/>
    <w:next w:val="a"/>
    <w:qFormat/>
    <w:rsid w:val="002D54EB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2D54EB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2D54E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2D54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2D54EB"/>
    <w:pPr>
      <w:spacing w:after="120"/>
    </w:pPr>
  </w:style>
  <w:style w:type="character" w:customStyle="1" w:styleId="af0">
    <w:name w:val="Основной текст Знак"/>
    <w:basedOn w:val="a0"/>
    <w:link w:val="af"/>
    <w:rsid w:val="002D5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2D54EB"/>
    <w:rPr>
      <w:b/>
      <w:bCs/>
    </w:rPr>
  </w:style>
  <w:style w:type="paragraph" w:styleId="af2">
    <w:name w:val="Normal (Web)"/>
    <w:basedOn w:val="a"/>
    <w:rsid w:val="002D54EB"/>
    <w:pPr>
      <w:spacing w:before="100" w:beforeAutospacing="1" w:after="100" w:afterAutospacing="1"/>
    </w:pPr>
  </w:style>
  <w:style w:type="paragraph" w:customStyle="1" w:styleId="s1">
    <w:name w:val="s_1"/>
    <w:basedOn w:val="a"/>
    <w:rsid w:val="002D54EB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2D54E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D54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2D5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2D5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2D54EB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2D54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2D54EB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2D54EB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2D54E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2D5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2D54EB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2D54E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2D54E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2D54E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D54E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2D54E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2D54EB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2D5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2D54E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2D54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2D54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D54E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2D54E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2397</Words>
  <Characters>13663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8</cp:revision>
  <cp:lastPrinted>2023-10-02T07:34:00Z</cp:lastPrinted>
  <dcterms:created xsi:type="dcterms:W3CDTF">2023-10-02T07:34:00Z</dcterms:created>
  <dcterms:modified xsi:type="dcterms:W3CDTF">2023-10-10T06:55:00Z</dcterms:modified>
</cp:coreProperties>
</file>