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EE3A1" w14:textId="77777777" w:rsidR="00D62D2D" w:rsidRDefault="00D62D2D" w:rsidP="00D62D2D">
      <w:pPr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4AF04408" wp14:editId="7E6EB86D">
            <wp:extent cx="59055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F8A80" w14:textId="77777777" w:rsidR="00A724E7" w:rsidRDefault="00A724E7" w:rsidP="00D62D2D">
      <w:pPr>
        <w:jc w:val="center"/>
        <w:rPr>
          <w:sz w:val="26"/>
          <w:szCs w:val="26"/>
        </w:rPr>
      </w:pPr>
    </w:p>
    <w:p w14:paraId="66F149BB" w14:textId="77777777" w:rsidR="00A724E7" w:rsidRDefault="00A724E7" w:rsidP="00D62D2D">
      <w:pPr>
        <w:jc w:val="center"/>
        <w:rPr>
          <w:sz w:val="26"/>
          <w:szCs w:val="26"/>
        </w:rPr>
      </w:pPr>
    </w:p>
    <w:p w14:paraId="51A6873D" w14:textId="77777777" w:rsidR="00CB34F0" w:rsidRDefault="00CB34F0" w:rsidP="00CB34F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7C9F161C" w14:textId="77777777" w:rsidR="00D62D2D" w:rsidRPr="00B326C8" w:rsidRDefault="00D62D2D" w:rsidP="00D62D2D">
      <w:pPr>
        <w:rPr>
          <w:sz w:val="16"/>
          <w:szCs w:val="16"/>
        </w:rPr>
      </w:pPr>
    </w:p>
    <w:p w14:paraId="7E202009" w14:textId="77777777" w:rsidR="00D62D2D" w:rsidRPr="00E71E8C" w:rsidRDefault="00D62D2D" w:rsidP="00D62D2D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17A00D1" w14:textId="77777777" w:rsidR="00D62D2D" w:rsidRPr="0078211D" w:rsidRDefault="00D62D2D" w:rsidP="00D62D2D">
      <w:pPr>
        <w:rPr>
          <w:color w:val="2D1400"/>
          <w:sz w:val="34"/>
          <w:szCs w:val="34"/>
        </w:rPr>
      </w:pPr>
    </w:p>
    <w:p w14:paraId="307E1C08" w14:textId="699B0F20" w:rsidR="00D62D2D" w:rsidRPr="004075CC" w:rsidRDefault="00D62D2D" w:rsidP="00D62D2D">
      <w:r w:rsidRPr="004075CC">
        <w:t xml:space="preserve">От </w:t>
      </w:r>
      <w:r w:rsidR="00172870">
        <w:t>24.10.2023</w:t>
      </w:r>
      <w:r>
        <w:t xml:space="preserve"> № </w:t>
      </w:r>
      <w:r w:rsidR="00172870">
        <w:t>ПОС.03-2694/23</w:t>
      </w:r>
    </w:p>
    <w:p w14:paraId="71062B08" w14:textId="77777777" w:rsidR="00D62D2D" w:rsidRPr="004075CC" w:rsidRDefault="00D62D2D" w:rsidP="00D62D2D"/>
    <w:p w14:paraId="14ADC0BA" w14:textId="77777777" w:rsidR="00D62D2D" w:rsidRPr="00A724E7" w:rsidRDefault="00CB34F0" w:rsidP="00D62D2D">
      <w:pPr>
        <w:rPr>
          <w:sz w:val="26"/>
          <w:szCs w:val="26"/>
        </w:rPr>
      </w:pPr>
      <w:r w:rsidRPr="00A724E7">
        <w:rPr>
          <w:sz w:val="26"/>
          <w:szCs w:val="26"/>
        </w:rPr>
        <w:t xml:space="preserve">город </w:t>
      </w:r>
      <w:r w:rsidR="00D62D2D" w:rsidRPr="00A724E7">
        <w:rPr>
          <w:sz w:val="26"/>
          <w:szCs w:val="26"/>
        </w:rPr>
        <w:t>Переславль-Залесский</w:t>
      </w:r>
    </w:p>
    <w:p w14:paraId="68C76BEC" w14:textId="29A5A78D" w:rsidR="00B53523" w:rsidRDefault="00B53523">
      <w:pPr>
        <w:rPr>
          <w:sz w:val="26"/>
          <w:szCs w:val="26"/>
        </w:rPr>
      </w:pPr>
    </w:p>
    <w:p w14:paraId="5319A6A9" w14:textId="77777777" w:rsidR="00172870" w:rsidRPr="00A724E7" w:rsidRDefault="00172870">
      <w:pPr>
        <w:rPr>
          <w:sz w:val="26"/>
          <w:szCs w:val="26"/>
        </w:rPr>
      </w:pPr>
    </w:p>
    <w:p w14:paraId="45841A18" w14:textId="77777777" w:rsidR="00C01FDB" w:rsidRPr="00A35F6A" w:rsidRDefault="00C01FDB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О</w:t>
      </w:r>
      <w:r w:rsidR="007559C9" w:rsidRPr="00A35F6A">
        <w:rPr>
          <w:sz w:val="26"/>
          <w:szCs w:val="26"/>
        </w:rPr>
        <w:t xml:space="preserve">б утверждении </w:t>
      </w:r>
      <w:r w:rsidR="00633F7C" w:rsidRPr="00A35F6A">
        <w:rPr>
          <w:sz w:val="26"/>
          <w:szCs w:val="26"/>
        </w:rPr>
        <w:t>состава Комиссии</w:t>
      </w:r>
    </w:p>
    <w:p w14:paraId="77E9F0FE" w14:textId="77777777" w:rsidR="00710EC6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по проведению осмотра зданий, сооружений</w:t>
      </w:r>
    </w:p>
    <w:p w14:paraId="64CF3E27" w14:textId="77777777"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в целях оценки их технического состояния и</w:t>
      </w:r>
    </w:p>
    <w:p w14:paraId="7D903DFF" w14:textId="77777777"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надлежащего технического обслуживания</w:t>
      </w:r>
    </w:p>
    <w:p w14:paraId="2EE917D9" w14:textId="77777777" w:rsidR="00A724E7" w:rsidRDefault="00A724E7" w:rsidP="00C01FDB"/>
    <w:p w14:paraId="3F44B39A" w14:textId="77777777" w:rsidR="00A724E7" w:rsidRDefault="00A724E7" w:rsidP="00C01FDB"/>
    <w:p w14:paraId="49AAF7A2" w14:textId="77777777" w:rsidR="00D62D2D" w:rsidRPr="00A35F6A" w:rsidRDefault="00633F7C" w:rsidP="00FF085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35F6A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6095">
        <w:rPr>
          <w:color w:val="000000"/>
          <w:sz w:val="26"/>
          <w:szCs w:val="26"/>
        </w:rPr>
        <w:t>р</w:t>
      </w:r>
      <w:r w:rsidRPr="00A35F6A">
        <w:rPr>
          <w:sz w:val="26"/>
          <w:szCs w:val="26"/>
        </w:rPr>
        <w:t>ешение</w:t>
      </w:r>
      <w:r w:rsidR="00BA3546" w:rsidRPr="00A35F6A">
        <w:rPr>
          <w:sz w:val="26"/>
          <w:szCs w:val="26"/>
        </w:rPr>
        <w:t>м</w:t>
      </w:r>
      <w:r w:rsidRPr="00A35F6A">
        <w:rPr>
          <w:sz w:val="26"/>
          <w:szCs w:val="26"/>
        </w:rPr>
        <w:t xml:space="preserve"> Переславль-Залесской городской Думы от </w:t>
      </w:r>
      <w:r w:rsidR="00C7223B">
        <w:rPr>
          <w:sz w:val="26"/>
          <w:szCs w:val="26"/>
        </w:rPr>
        <w:t>29.06.2023</w:t>
      </w:r>
      <w:r w:rsidRPr="00A35F6A">
        <w:rPr>
          <w:sz w:val="26"/>
          <w:szCs w:val="26"/>
        </w:rPr>
        <w:t xml:space="preserve"> </w:t>
      </w:r>
      <w:r w:rsidR="00BA3546" w:rsidRPr="00A35F6A">
        <w:rPr>
          <w:sz w:val="26"/>
          <w:szCs w:val="26"/>
        </w:rPr>
        <w:t>№</w:t>
      </w:r>
      <w:r w:rsidRPr="00A35F6A">
        <w:rPr>
          <w:sz w:val="26"/>
          <w:szCs w:val="26"/>
        </w:rPr>
        <w:t xml:space="preserve"> </w:t>
      </w:r>
      <w:r w:rsidR="00C7223B">
        <w:rPr>
          <w:sz w:val="26"/>
          <w:szCs w:val="26"/>
        </w:rPr>
        <w:t>58</w:t>
      </w:r>
      <w:r w:rsidRPr="00A35F6A">
        <w:rPr>
          <w:sz w:val="26"/>
          <w:szCs w:val="26"/>
        </w:rPr>
        <w:t xml:space="preserve"> </w:t>
      </w:r>
      <w:r w:rsidR="005C5CEF">
        <w:rPr>
          <w:sz w:val="26"/>
          <w:szCs w:val="26"/>
        </w:rPr>
        <w:t>«</w:t>
      </w:r>
      <w:r w:rsidRPr="00A35F6A">
        <w:rPr>
          <w:sz w:val="26"/>
          <w:szCs w:val="26"/>
        </w:rPr>
        <w:t xml:space="preserve">Об утверждении Порядка проведения осмотра зданий, сооружений </w:t>
      </w:r>
      <w:r w:rsidR="00C7223B">
        <w:rPr>
          <w:sz w:val="26"/>
          <w:szCs w:val="26"/>
        </w:rPr>
        <w:t>на предмет</w:t>
      </w:r>
      <w:r w:rsidRPr="00A35F6A">
        <w:rPr>
          <w:sz w:val="26"/>
          <w:szCs w:val="26"/>
        </w:rPr>
        <w:t xml:space="preserve"> </w:t>
      </w:r>
      <w:r w:rsidR="00C7223B">
        <w:rPr>
          <w:sz w:val="26"/>
          <w:szCs w:val="26"/>
        </w:rPr>
        <w:t xml:space="preserve">их </w:t>
      </w:r>
      <w:r w:rsidRPr="00A35F6A">
        <w:rPr>
          <w:sz w:val="26"/>
          <w:szCs w:val="26"/>
        </w:rPr>
        <w:t xml:space="preserve">технического состояния и надлежащего технического обслуживания на территории </w:t>
      </w:r>
      <w:r w:rsidR="00203B4D">
        <w:rPr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="005C5CEF">
        <w:rPr>
          <w:sz w:val="26"/>
          <w:szCs w:val="26"/>
        </w:rPr>
        <w:t>»</w:t>
      </w:r>
      <w:r w:rsidR="00BA3546" w:rsidRPr="00A35F6A">
        <w:rPr>
          <w:sz w:val="26"/>
          <w:szCs w:val="26"/>
        </w:rPr>
        <w:t>,</w:t>
      </w:r>
      <w:r w:rsidR="00D62D2D" w:rsidRPr="00A35F6A">
        <w:rPr>
          <w:sz w:val="26"/>
          <w:szCs w:val="26"/>
        </w:rPr>
        <w:t xml:space="preserve"> </w:t>
      </w:r>
    </w:p>
    <w:p w14:paraId="3EEACFC7" w14:textId="77777777" w:rsidR="00D62D2D" w:rsidRPr="00D62D2D" w:rsidRDefault="00D62D2D" w:rsidP="00D62D2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14:paraId="5131DB89" w14:textId="77777777"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0BFF33C" w14:textId="77777777"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14:paraId="5EE2FDD1" w14:textId="77777777" w:rsidR="00BA3546" w:rsidRDefault="00BA3546" w:rsidP="005C5CEF">
      <w:pPr>
        <w:pStyle w:val="a8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5C5CEF">
        <w:rPr>
          <w:sz w:val="26"/>
          <w:szCs w:val="26"/>
        </w:rPr>
        <w:t xml:space="preserve">Утвердить состав Комиссии по проведению осмотра зданий, сооружений </w:t>
      </w:r>
      <w:r w:rsidR="00C7223B">
        <w:rPr>
          <w:sz w:val="26"/>
          <w:szCs w:val="26"/>
        </w:rPr>
        <w:t>на предмет их</w:t>
      </w:r>
      <w:r w:rsidRPr="005C5CEF">
        <w:rPr>
          <w:sz w:val="26"/>
          <w:szCs w:val="26"/>
        </w:rPr>
        <w:t xml:space="preserve"> технического состояния и надлежащего технического обслуживания, согласно приложению.</w:t>
      </w:r>
    </w:p>
    <w:p w14:paraId="45301D88" w14:textId="77777777" w:rsidR="00A84AAE" w:rsidRDefault="00A84AAE" w:rsidP="005C5CEF">
      <w:pPr>
        <w:pStyle w:val="a8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194B07">
        <w:rPr>
          <w:sz w:val="26"/>
          <w:szCs w:val="26"/>
        </w:rPr>
        <w:t>24.03.2023</w:t>
      </w:r>
      <w:r>
        <w:rPr>
          <w:sz w:val="26"/>
          <w:szCs w:val="26"/>
        </w:rPr>
        <w:t xml:space="preserve"> №</w:t>
      </w:r>
      <w:r w:rsidR="00C7223B">
        <w:rPr>
          <w:sz w:val="26"/>
          <w:szCs w:val="26"/>
        </w:rPr>
        <w:t xml:space="preserve"> </w:t>
      </w:r>
      <w:r>
        <w:rPr>
          <w:sz w:val="26"/>
          <w:szCs w:val="26"/>
        </w:rPr>
        <w:t>ПОС-</w:t>
      </w:r>
      <w:r w:rsidR="00194B07">
        <w:rPr>
          <w:sz w:val="26"/>
          <w:szCs w:val="26"/>
        </w:rPr>
        <w:t>532</w:t>
      </w:r>
      <w:r>
        <w:rPr>
          <w:sz w:val="26"/>
          <w:szCs w:val="26"/>
        </w:rPr>
        <w:t>/2</w:t>
      </w:r>
      <w:r w:rsidR="00194B07">
        <w:rPr>
          <w:sz w:val="26"/>
          <w:szCs w:val="26"/>
        </w:rPr>
        <w:t>3</w:t>
      </w:r>
      <w:r>
        <w:rPr>
          <w:sz w:val="26"/>
          <w:szCs w:val="26"/>
        </w:rPr>
        <w:t xml:space="preserve"> «Об утверждении состава Комиссии по проведению осмотра зданий, сооружений в целях их технического состояния и надлежащего технического обслуживания».</w:t>
      </w:r>
    </w:p>
    <w:p w14:paraId="61E9D135" w14:textId="77777777" w:rsidR="001B64D9" w:rsidRPr="001B64D9" w:rsidRDefault="001B64D9" w:rsidP="005C5CEF">
      <w:pPr>
        <w:pStyle w:val="a8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20BC02F" w14:textId="77777777" w:rsidR="00103464" w:rsidRDefault="00103464" w:rsidP="00AB28B6">
      <w:pPr>
        <w:ind w:firstLine="709"/>
        <w:jc w:val="both"/>
        <w:rPr>
          <w:sz w:val="26"/>
          <w:szCs w:val="26"/>
        </w:rPr>
      </w:pPr>
    </w:p>
    <w:p w14:paraId="77D8B46C" w14:textId="1A1B8474" w:rsidR="00103464" w:rsidRDefault="00103464" w:rsidP="00AB28B6">
      <w:pPr>
        <w:ind w:firstLine="709"/>
        <w:jc w:val="both"/>
        <w:rPr>
          <w:sz w:val="26"/>
          <w:szCs w:val="26"/>
        </w:rPr>
      </w:pPr>
    </w:p>
    <w:p w14:paraId="2CB50E90" w14:textId="77777777" w:rsidR="00172870" w:rsidRPr="005C5CEF" w:rsidRDefault="00172870" w:rsidP="00AB28B6">
      <w:pPr>
        <w:ind w:firstLine="709"/>
        <w:jc w:val="both"/>
        <w:rPr>
          <w:sz w:val="26"/>
          <w:szCs w:val="26"/>
        </w:rPr>
      </w:pPr>
    </w:p>
    <w:p w14:paraId="4F8E7BE9" w14:textId="77777777" w:rsidR="005C5CEF" w:rsidRPr="00CD6645" w:rsidRDefault="00103464" w:rsidP="002D3F74">
      <w:pPr>
        <w:tabs>
          <w:tab w:val="left" w:pos="409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5C5CEF">
        <w:rPr>
          <w:sz w:val="26"/>
          <w:szCs w:val="26"/>
        </w:rPr>
        <w:tab/>
      </w:r>
    </w:p>
    <w:p w14:paraId="28346A0B" w14:textId="77777777" w:rsidR="005C5CEF" w:rsidRPr="00CD6645" w:rsidRDefault="005C5CEF" w:rsidP="002D3F74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</w:t>
      </w:r>
      <w:r w:rsidR="002D3F74">
        <w:rPr>
          <w:sz w:val="26"/>
          <w:szCs w:val="26"/>
        </w:rPr>
        <w:t xml:space="preserve">         </w:t>
      </w:r>
      <w:r w:rsidRPr="00CD6645">
        <w:rPr>
          <w:sz w:val="26"/>
          <w:szCs w:val="26"/>
        </w:rPr>
        <w:t xml:space="preserve">  </w:t>
      </w:r>
      <w:r w:rsidR="005D1B18">
        <w:rPr>
          <w:sz w:val="26"/>
          <w:szCs w:val="26"/>
        </w:rPr>
        <w:t xml:space="preserve">     </w:t>
      </w:r>
      <w:r w:rsidRPr="00CD6645">
        <w:rPr>
          <w:sz w:val="26"/>
          <w:szCs w:val="26"/>
        </w:rPr>
        <w:t xml:space="preserve">      </w:t>
      </w:r>
      <w:r w:rsidR="00103464">
        <w:rPr>
          <w:sz w:val="26"/>
          <w:szCs w:val="26"/>
        </w:rPr>
        <w:t>Т.С. Ильина</w:t>
      </w:r>
    </w:p>
    <w:p w14:paraId="7DD4FE03" w14:textId="77777777" w:rsidR="009B37C6" w:rsidRDefault="009B37C6">
      <w:pPr>
        <w:pStyle w:val="a8"/>
      </w:pPr>
    </w:p>
    <w:p w14:paraId="6F21A702" w14:textId="77777777" w:rsidR="009B37C6" w:rsidRDefault="009B37C6">
      <w:pPr>
        <w:pStyle w:val="a8"/>
      </w:pPr>
    </w:p>
    <w:p w14:paraId="7910E38C" w14:textId="77777777" w:rsidR="009B37C6" w:rsidRDefault="009B37C6">
      <w:pPr>
        <w:pStyle w:val="a8"/>
      </w:pPr>
    </w:p>
    <w:p w14:paraId="772E555B" w14:textId="77777777"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lastRenderedPageBreak/>
        <w:t xml:space="preserve">Приложение </w:t>
      </w:r>
    </w:p>
    <w:p w14:paraId="478D8EC0" w14:textId="77777777"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>к постановлению Администрации</w:t>
      </w:r>
    </w:p>
    <w:p w14:paraId="1CAA3DFC" w14:textId="77777777" w:rsidR="000F22FB" w:rsidRPr="00390CB9" w:rsidRDefault="002D3F74" w:rsidP="000F22FB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0F22FB" w:rsidRPr="00390CB9">
        <w:rPr>
          <w:sz w:val="26"/>
          <w:szCs w:val="26"/>
        </w:rPr>
        <w:t>Переславля-Залесского</w:t>
      </w:r>
    </w:p>
    <w:p w14:paraId="4A18A50B" w14:textId="14E140B1"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 xml:space="preserve">  от </w:t>
      </w:r>
      <w:r w:rsidR="00172870">
        <w:rPr>
          <w:sz w:val="26"/>
          <w:szCs w:val="26"/>
        </w:rPr>
        <w:t>24.10.2023</w:t>
      </w:r>
      <w:r w:rsidRPr="00390CB9">
        <w:rPr>
          <w:sz w:val="26"/>
          <w:szCs w:val="26"/>
        </w:rPr>
        <w:t xml:space="preserve"> № </w:t>
      </w:r>
      <w:r w:rsidR="00172870">
        <w:rPr>
          <w:sz w:val="26"/>
          <w:szCs w:val="26"/>
        </w:rPr>
        <w:t>ПОС.03-2694/23</w:t>
      </w:r>
    </w:p>
    <w:p w14:paraId="2E806F30" w14:textId="77777777" w:rsidR="00450BCC" w:rsidRPr="00390CB9" w:rsidRDefault="00450BCC" w:rsidP="00EB274F">
      <w:pPr>
        <w:pStyle w:val="af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14:paraId="10365643" w14:textId="77777777" w:rsidR="00BA3546" w:rsidRPr="00390CB9" w:rsidRDefault="00BA3546" w:rsidP="00EB274F">
      <w:pPr>
        <w:pStyle w:val="af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14:paraId="0F98094E" w14:textId="77777777" w:rsidR="00CC2E3D" w:rsidRPr="00390CB9" w:rsidRDefault="00BA3546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Состав Комиссии </w:t>
      </w:r>
      <w:r w:rsidR="00CC2E3D" w:rsidRPr="00390CB9">
        <w:rPr>
          <w:szCs w:val="26"/>
        </w:rPr>
        <w:t>по проведению осмотра зданий, сооружений</w:t>
      </w:r>
    </w:p>
    <w:p w14:paraId="56A9BB51" w14:textId="77777777" w:rsidR="005C5CEF" w:rsidRPr="00390CB9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 в целях оценки их технического состояния </w:t>
      </w:r>
    </w:p>
    <w:p w14:paraId="4884054A" w14:textId="77777777" w:rsidR="00BA3546" w:rsidRPr="00390CB9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и надлежащего технического </w:t>
      </w:r>
      <w:r w:rsidR="005C5CEF" w:rsidRPr="00390CB9">
        <w:rPr>
          <w:szCs w:val="26"/>
        </w:rPr>
        <w:t>о</w:t>
      </w:r>
      <w:r w:rsidRPr="00390CB9">
        <w:rPr>
          <w:szCs w:val="26"/>
        </w:rPr>
        <w:t>бслуживания</w:t>
      </w:r>
    </w:p>
    <w:p w14:paraId="0BCBD32F" w14:textId="77777777" w:rsidR="005C5CEF" w:rsidRPr="00390CB9" w:rsidRDefault="005C5CEF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14:paraId="257169BF" w14:textId="77777777" w:rsidR="00390CB9" w:rsidRPr="00CD6645" w:rsidRDefault="00390CB9" w:rsidP="00390CB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0AF29CA8" w14:textId="77777777" w:rsidR="00390CB9" w:rsidRPr="00CD6645" w:rsidRDefault="00103464" w:rsidP="00390CB9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2D3F74">
        <w:rPr>
          <w:sz w:val="26"/>
          <w:szCs w:val="26"/>
        </w:rPr>
        <w:t>.</w:t>
      </w:r>
      <w:r w:rsidR="00390CB9" w:rsidRPr="003B4DE9">
        <w:rPr>
          <w:sz w:val="26"/>
          <w:szCs w:val="26"/>
        </w:rPr>
        <w:t xml:space="preserve"> –</w:t>
      </w:r>
      <w:r w:rsidR="00390CB9" w:rsidRPr="00CD6645">
        <w:rPr>
          <w:sz w:val="26"/>
          <w:szCs w:val="26"/>
        </w:rPr>
        <w:t>за</w:t>
      </w:r>
      <w:r w:rsidR="002D3F74">
        <w:rPr>
          <w:sz w:val="26"/>
          <w:szCs w:val="26"/>
        </w:rPr>
        <w:t xml:space="preserve">меститель Главы Администрации города </w:t>
      </w:r>
      <w:r w:rsidR="00390CB9" w:rsidRPr="00CD6645">
        <w:rPr>
          <w:sz w:val="26"/>
          <w:szCs w:val="26"/>
        </w:rPr>
        <w:t>Переславля-Залесского</w:t>
      </w:r>
      <w:r w:rsidR="005D1B18">
        <w:rPr>
          <w:sz w:val="26"/>
          <w:szCs w:val="26"/>
        </w:rPr>
        <w:t>.</w:t>
      </w:r>
    </w:p>
    <w:p w14:paraId="18708B76" w14:textId="77777777" w:rsidR="00CC2E3D" w:rsidRPr="00390CB9" w:rsidRDefault="00CC2E3D" w:rsidP="00390CB9">
      <w:pPr>
        <w:jc w:val="both"/>
        <w:rPr>
          <w:sz w:val="26"/>
          <w:szCs w:val="26"/>
        </w:rPr>
      </w:pPr>
    </w:p>
    <w:p w14:paraId="30A2EAB6" w14:textId="77777777" w:rsidR="00AB21CF" w:rsidRDefault="00462C71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Зам</w:t>
      </w:r>
      <w:r w:rsidR="00AB21CF">
        <w:rPr>
          <w:sz w:val="26"/>
          <w:szCs w:val="26"/>
        </w:rPr>
        <w:t>еститель</w:t>
      </w:r>
      <w:r>
        <w:rPr>
          <w:sz w:val="26"/>
          <w:szCs w:val="26"/>
        </w:rPr>
        <w:t xml:space="preserve"> председателя </w:t>
      </w:r>
      <w:r w:rsidR="00AB21CF">
        <w:rPr>
          <w:sz w:val="26"/>
          <w:szCs w:val="26"/>
        </w:rPr>
        <w:t>комиссии:</w:t>
      </w:r>
    </w:p>
    <w:p w14:paraId="75130E79" w14:textId="77777777" w:rsidR="00AB21CF" w:rsidRDefault="00194B07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="00390CB9" w:rsidRPr="00CD6645">
        <w:rPr>
          <w:sz w:val="26"/>
          <w:szCs w:val="26"/>
        </w:rPr>
        <w:t xml:space="preserve"> –</w:t>
      </w:r>
      <w:r w:rsidR="00475CD9">
        <w:rPr>
          <w:sz w:val="26"/>
          <w:szCs w:val="26"/>
        </w:rPr>
        <w:t xml:space="preserve"> </w:t>
      </w:r>
      <w:r w:rsidR="00390CB9" w:rsidRPr="00CD6645">
        <w:rPr>
          <w:sz w:val="26"/>
          <w:szCs w:val="26"/>
        </w:rPr>
        <w:t>начальник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="00390CB9" w:rsidRPr="00CD6645">
        <w:rPr>
          <w:sz w:val="26"/>
          <w:szCs w:val="26"/>
        </w:rPr>
        <w:t>Переславля-Залесского</w:t>
      </w:r>
      <w:r w:rsidR="00103464">
        <w:rPr>
          <w:sz w:val="26"/>
          <w:szCs w:val="26"/>
        </w:rPr>
        <w:t>.</w:t>
      </w:r>
    </w:p>
    <w:p w14:paraId="771F274C" w14:textId="77777777" w:rsidR="00AB21CF" w:rsidRDefault="00AB21CF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390CB9">
        <w:rPr>
          <w:sz w:val="26"/>
          <w:szCs w:val="26"/>
        </w:rPr>
        <w:t>лены Комиссии:</w:t>
      </w:r>
    </w:p>
    <w:p w14:paraId="01338BD2" w14:textId="77777777" w:rsidR="002D3F74" w:rsidRDefault="00585C92" w:rsidP="002D3F7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Коробова Ю. Н.</w:t>
      </w:r>
      <w:r w:rsidR="002D3F74" w:rsidRPr="00CD6645">
        <w:rPr>
          <w:sz w:val="26"/>
          <w:szCs w:val="26"/>
        </w:rPr>
        <w:t xml:space="preserve"> </w:t>
      </w:r>
      <w:r w:rsidR="00103464">
        <w:rPr>
          <w:sz w:val="26"/>
          <w:szCs w:val="26"/>
        </w:rPr>
        <w:t>-</w:t>
      </w:r>
      <w:r w:rsidR="002D3F74" w:rsidRPr="00CD6645">
        <w:rPr>
          <w:sz w:val="26"/>
          <w:szCs w:val="26"/>
        </w:rPr>
        <w:t xml:space="preserve"> </w:t>
      </w:r>
      <w:r w:rsidR="00103464">
        <w:rPr>
          <w:sz w:val="26"/>
          <w:szCs w:val="26"/>
        </w:rPr>
        <w:t xml:space="preserve">начальник отдела капитального строительства </w:t>
      </w:r>
      <w:r w:rsidR="005065D1">
        <w:rPr>
          <w:sz w:val="26"/>
          <w:szCs w:val="26"/>
        </w:rPr>
        <w:t xml:space="preserve">управления городского хозяйства </w:t>
      </w:r>
      <w:r w:rsidR="002D3F74" w:rsidRPr="00CD6645">
        <w:rPr>
          <w:sz w:val="26"/>
          <w:szCs w:val="26"/>
        </w:rPr>
        <w:t>Админи</w:t>
      </w:r>
      <w:r w:rsidR="002D3F74">
        <w:rPr>
          <w:sz w:val="26"/>
          <w:szCs w:val="26"/>
        </w:rPr>
        <w:t>страции города Переславля-Залесского;</w:t>
      </w:r>
    </w:p>
    <w:p w14:paraId="3187987C" w14:textId="77777777" w:rsidR="00D62D2D" w:rsidRDefault="00390CB9" w:rsidP="00390CB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D6645">
        <w:rPr>
          <w:sz w:val="26"/>
          <w:szCs w:val="26"/>
        </w:rPr>
        <w:t xml:space="preserve"> – </w:t>
      </w:r>
      <w:bookmarkStart w:id="0" w:name="_Hlk101792440"/>
      <w:r w:rsidRPr="00CD6645">
        <w:rPr>
          <w:sz w:val="26"/>
          <w:szCs w:val="26"/>
        </w:rPr>
        <w:t>начальник отдела обеспечения градостроительной деятельности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bookmarkEnd w:id="0"/>
    <w:p w14:paraId="39F1926F" w14:textId="77777777" w:rsidR="00103464" w:rsidRDefault="00103464" w:rsidP="00390CB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Корнилова А.Е. - заместитель</w:t>
      </w:r>
      <w:r w:rsidRPr="00103464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начальник</w:t>
      </w:r>
      <w:r w:rsidR="002D5AEB">
        <w:rPr>
          <w:sz w:val="26"/>
          <w:szCs w:val="26"/>
        </w:rPr>
        <w:t>а</w:t>
      </w:r>
      <w:r w:rsidRPr="00CD6645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14:paraId="038B72F3" w14:textId="77777777" w:rsidR="009F4048" w:rsidRDefault="009F4048" w:rsidP="009F4048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Назарова Н.Н. – консультант отдела обеспечения градостроительной деятельности управления архитектуры и градостроительства Администрации </w:t>
      </w:r>
      <w:r w:rsidR="002D3F74">
        <w:rPr>
          <w:sz w:val="26"/>
          <w:szCs w:val="26"/>
        </w:rPr>
        <w:t xml:space="preserve">города </w:t>
      </w:r>
      <w:r w:rsidRPr="00C90C07">
        <w:rPr>
          <w:sz w:val="26"/>
          <w:szCs w:val="26"/>
        </w:rPr>
        <w:t>Переславля</w:t>
      </w:r>
      <w:r w:rsidR="005E5B85">
        <w:rPr>
          <w:sz w:val="26"/>
          <w:szCs w:val="26"/>
        </w:rPr>
        <w:t>-Залесского, секретарь Комиссии;</w:t>
      </w:r>
    </w:p>
    <w:p w14:paraId="17C57C24" w14:textId="77777777" w:rsidR="00AB21CF" w:rsidRPr="005E5B85" w:rsidRDefault="00462C71" w:rsidP="00AB21C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</w:t>
      </w:r>
      <w:r w:rsidR="00AB21CF">
        <w:rPr>
          <w:sz w:val="26"/>
          <w:szCs w:val="26"/>
        </w:rPr>
        <w:t>Т.Т.</w:t>
      </w:r>
      <w:r w:rsidR="005E5B85">
        <w:rPr>
          <w:sz w:val="26"/>
          <w:szCs w:val="26"/>
        </w:rPr>
        <w:t xml:space="preserve"> </w:t>
      </w:r>
      <w:r w:rsidR="005E5B85" w:rsidRPr="00CD6645">
        <w:rPr>
          <w:sz w:val="26"/>
          <w:szCs w:val="26"/>
        </w:rPr>
        <w:t xml:space="preserve">– </w:t>
      </w:r>
      <w:r w:rsidR="00AB21CF">
        <w:rPr>
          <w:sz w:val="26"/>
          <w:szCs w:val="26"/>
        </w:rPr>
        <w:t xml:space="preserve">ведущий специалист отдела коммунального </w:t>
      </w:r>
      <w:r w:rsidR="00AB21CF" w:rsidRPr="005E5B85">
        <w:rPr>
          <w:sz w:val="26"/>
          <w:szCs w:val="26"/>
        </w:rPr>
        <w:t xml:space="preserve">хозяйства </w:t>
      </w:r>
      <w:r w:rsidR="002D5AEB">
        <w:rPr>
          <w:sz w:val="26"/>
          <w:szCs w:val="26"/>
        </w:rPr>
        <w:t>муниципального казенного учреждения</w:t>
      </w:r>
      <w:r w:rsidR="00AB21CF" w:rsidRPr="005E5B85">
        <w:rPr>
          <w:sz w:val="26"/>
          <w:szCs w:val="26"/>
        </w:rPr>
        <w:t xml:space="preserve"> «Многофункциональный центр развити</w:t>
      </w:r>
      <w:r w:rsidR="00AB21CF">
        <w:rPr>
          <w:sz w:val="26"/>
          <w:szCs w:val="26"/>
        </w:rPr>
        <w:t>я города Переславля-Залесского»</w:t>
      </w:r>
      <w:r w:rsidR="00103464">
        <w:rPr>
          <w:sz w:val="26"/>
          <w:szCs w:val="26"/>
        </w:rPr>
        <w:t>.</w:t>
      </w:r>
    </w:p>
    <w:p w14:paraId="0E383CD6" w14:textId="77777777" w:rsidR="00390CB9" w:rsidRDefault="00390CB9" w:rsidP="00AB21CF">
      <w:pPr>
        <w:jc w:val="both"/>
        <w:rPr>
          <w:sz w:val="26"/>
          <w:szCs w:val="26"/>
        </w:rPr>
      </w:pPr>
    </w:p>
    <w:p w14:paraId="1E82835C" w14:textId="77777777" w:rsidR="00D62D2D" w:rsidRDefault="00D62D2D" w:rsidP="00390CB9">
      <w:pPr>
        <w:ind w:hanging="2124"/>
      </w:pPr>
    </w:p>
    <w:p w14:paraId="0FF61AF2" w14:textId="77777777" w:rsidR="00CC2E3D" w:rsidRDefault="00CC2E3D" w:rsidP="00390CB9"/>
    <w:p w14:paraId="6F746411" w14:textId="77777777" w:rsidR="00CC2E3D" w:rsidRDefault="00CC2E3D" w:rsidP="00CC2E3D">
      <w:pPr>
        <w:ind w:left="2124" w:hanging="2124"/>
        <w:jc w:val="both"/>
      </w:pPr>
    </w:p>
    <w:p w14:paraId="5F2FDC2E" w14:textId="77777777" w:rsidR="00CC2E3D" w:rsidRDefault="00CC2E3D" w:rsidP="00CC2E3D">
      <w:pPr>
        <w:jc w:val="both"/>
        <w:rPr>
          <w:color w:val="000000"/>
          <w:shd w:val="clear" w:color="auto" w:fill="FFFFFF"/>
        </w:rPr>
      </w:pPr>
    </w:p>
    <w:p w14:paraId="4A1EC23A" w14:textId="77777777" w:rsidR="00CC2E3D" w:rsidRPr="00F24868" w:rsidRDefault="00CC2E3D" w:rsidP="00CC2E3D"/>
    <w:p w14:paraId="190E0C08" w14:textId="77777777" w:rsidR="00CC2E3D" w:rsidRPr="00CC2E3D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 w:val="24"/>
        </w:rPr>
      </w:pPr>
    </w:p>
    <w:sectPr w:rsidR="00CC2E3D" w:rsidRPr="00CC2E3D" w:rsidSect="001728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286E5" w14:textId="77777777" w:rsidR="00372421" w:rsidRDefault="00372421" w:rsidP="00836788">
      <w:r>
        <w:separator/>
      </w:r>
    </w:p>
  </w:endnote>
  <w:endnote w:type="continuationSeparator" w:id="0">
    <w:p w14:paraId="6E4EE0B4" w14:textId="77777777" w:rsidR="00372421" w:rsidRDefault="00372421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DB631" w14:textId="77777777" w:rsidR="00372421" w:rsidRDefault="00372421" w:rsidP="00836788">
      <w:r>
        <w:separator/>
      </w:r>
    </w:p>
  </w:footnote>
  <w:footnote w:type="continuationSeparator" w:id="0">
    <w:p w14:paraId="181E82EE" w14:textId="77777777" w:rsidR="00372421" w:rsidRDefault="00372421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A3055"/>
    <w:rsid w:val="000A6E6A"/>
    <w:rsid w:val="000A700C"/>
    <w:rsid w:val="000B00D0"/>
    <w:rsid w:val="000B20C6"/>
    <w:rsid w:val="000B337E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22FB"/>
    <w:rsid w:val="000F3EE1"/>
    <w:rsid w:val="00101B0A"/>
    <w:rsid w:val="00101D6F"/>
    <w:rsid w:val="00103464"/>
    <w:rsid w:val="00106A73"/>
    <w:rsid w:val="00106D1A"/>
    <w:rsid w:val="001078C2"/>
    <w:rsid w:val="00112053"/>
    <w:rsid w:val="001305BF"/>
    <w:rsid w:val="0013432A"/>
    <w:rsid w:val="0013477F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72870"/>
    <w:rsid w:val="00183371"/>
    <w:rsid w:val="00185FD3"/>
    <w:rsid w:val="00186AA3"/>
    <w:rsid w:val="00187061"/>
    <w:rsid w:val="00190635"/>
    <w:rsid w:val="00194730"/>
    <w:rsid w:val="00194B07"/>
    <w:rsid w:val="001968B9"/>
    <w:rsid w:val="001A0226"/>
    <w:rsid w:val="001A1DBE"/>
    <w:rsid w:val="001B061F"/>
    <w:rsid w:val="001B129D"/>
    <w:rsid w:val="001B64D9"/>
    <w:rsid w:val="001C03DA"/>
    <w:rsid w:val="001C28F9"/>
    <w:rsid w:val="001C2E2C"/>
    <w:rsid w:val="001C4DBA"/>
    <w:rsid w:val="001C7E78"/>
    <w:rsid w:val="001E2482"/>
    <w:rsid w:val="001F501B"/>
    <w:rsid w:val="00203B4D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561"/>
    <w:rsid w:val="00281AA6"/>
    <w:rsid w:val="00290173"/>
    <w:rsid w:val="00297F6D"/>
    <w:rsid w:val="002B721A"/>
    <w:rsid w:val="002C4032"/>
    <w:rsid w:val="002D2DE8"/>
    <w:rsid w:val="002D3F74"/>
    <w:rsid w:val="002D464E"/>
    <w:rsid w:val="002D5AEB"/>
    <w:rsid w:val="002D5CFC"/>
    <w:rsid w:val="0030185E"/>
    <w:rsid w:val="00310DB0"/>
    <w:rsid w:val="0031512E"/>
    <w:rsid w:val="003228AF"/>
    <w:rsid w:val="00325181"/>
    <w:rsid w:val="003313CE"/>
    <w:rsid w:val="00331952"/>
    <w:rsid w:val="003404B7"/>
    <w:rsid w:val="0034203B"/>
    <w:rsid w:val="00343353"/>
    <w:rsid w:val="00352EA2"/>
    <w:rsid w:val="00356095"/>
    <w:rsid w:val="003622B3"/>
    <w:rsid w:val="00363072"/>
    <w:rsid w:val="003673B8"/>
    <w:rsid w:val="00371862"/>
    <w:rsid w:val="00372353"/>
    <w:rsid w:val="00372421"/>
    <w:rsid w:val="00375A68"/>
    <w:rsid w:val="00376956"/>
    <w:rsid w:val="00390CB9"/>
    <w:rsid w:val="00394B7D"/>
    <w:rsid w:val="00395EDB"/>
    <w:rsid w:val="003A35E9"/>
    <w:rsid w:val="003A66B5"/>
    <w:rsid w:val="003B2980"/>
    <w:rsid w:val="003B3476"/>
    <w:rsid w:val="003C3925"/>
    <w:rsid w:val="003D395E"/>
    <w:rsid w:val="003D66AE"/>
    <w:rsid w:val="003E0D55"/>
    <w:rsid w:val="003E5AA6"/>
    <w:rsid w:val="003F28F1"/>
    <w:rsid w:val="003F2BB6"/>
    <w:rsid w:val="00414EAC"/>
    <w:rsid w:val="00417F40"/>
    <w:rsid w:val="00432CB8"/>
    <w:rsid w:val="00445B01"/>
    <w:rsid w:val="004466A8"/>
    <w:rsid w:val="00446C0A"/>
    <w:rsid w:val="00447D1F"/>
    <w:rsid w:val="00450BCC"/>
    <w:rsid w:val="004526C2"/>
    <w:rsid w:val="004612E3"/>
    <w:rsid w:val="00462C71"/>
    <w:rsid w:val="0047179C"/>
    <w:rsid w:val="00472CE6"/>
    <w:rsid w:val="00475CD9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B70E5"/>
    <w:rsid w:val="004C792D"/>
    <w:rsid w:val="004E572A"/>
    <w:rsid w:val="004E5AFD"/>
    <w:rsid w:val="004F2670"/>
    <w:rsid w:val="00503005"/>
    <w:rsid w:val="005065D1"/>
    <w:rsid w:val="00520CF6"/>
    <w:rsid w:val="00524DCF"/>
    <w:rsid w:val="00533132"/>
    <w:rsid w:val="005355BB"/>
    <w:rsid w:val="00551695"/>
    <w:rsid w:val="00572889"/>
    <w:rsid w:val="00572EC7"/>
    <w:rsid w:val="00574DAB"/>
    <w:rsid w:val="0057523F"/>
    <w:rsid w:val="00576E9C"/>
    <w:rsid w:val="00581D49"/>
    <w:rsid w:val="00582ADB"/>
    <w:rsid w:val="005833B8"/>
    <w:rsid w:val="00585C92"/>
    <w:rsid w:val="0059594C"/>
    <w:rsid w:val="005A10B1"/>
    <w:rsid w:val="005A6A4A"/>
    <w:rsid w:val="005B4CB5"/>
    <w:rsid w:val="005B706E"/>
    <w:rsid w:val="005C5CEF"/>
    <w:rsid w:val="005D1B18"/>
    <w:rsid w:val="005D2253"/>
    <w:rsid w:val="005E0D7A"/>
    <w:rsid w:val="005E1ECE"/>
    <w:rsid w:val="005E4D06"/>
    <w:rsid w:val="005E5B85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3F7C"/>
    <w:rsid w:val="00636DB8"/>
    <w:rsid w:val="00637CA1"/>
    <w:rsid w:val="00643831"/>
    <w:rsid w:val="00646C77"/>
    <w:rsid w:val="0064753A"/>
    <w:rsid w:val="00651A63"/>
    <w:rsid w:val="006521F4"/>
    <w:rsid w:val="0065590D"/>
    <w:rsid w:val="0066071F"/>
    <w:rsid w:val="00663579"/>
    <w:rsid w:val="006708A4"/>
    <w:rsid w:val="00672225"/>
    <w:rsid w:val="006754F6"/>
    <w:rsid w:val="00675E56"/>
    <w:rsid w:val="00677E66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1635"/>
    <w:rsid w:val="007230EC"/>
    <w:rsid w:val="00726FEB"/>
    <w:rsid w:val="00730913"/>
    <w:rsid w:val="00732009"/>
    <w:rsid w:val="00734692"/>
    <w:rsid w:val="0073671E"/>
    <w:rsid w:val="00737A7C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35E2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468B"/>
    <w:rsid w:val="008764FC"/>
    <w:rsid w:val="00876EB9"/>
    <w:rsid w:val="00890C35"/>
    <w:rsid w:val="00893D7D"/>
    <w:rsid w:val="00895FC8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1EF6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735EF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048"/>
    <w:rsid w:val="009F42CB"/>
    <w:rsid w:val="009F4542"/>
    <w:rsid w:val="00A012C5"/>
    <w:rsid w:val="00A0178E"/>
    <w:rsid w:val="00A02FA3"/>
    <w:rsid w:val="00A1034E"/>
    <w:rsid w:val="00A119E4"/>
    <w:rsid w:val="00A12671"/>
    <w:rsid w:val="00A26C99"/>
    <w:rsid w:val="00A30B97"/>
    <w:rsid w:val="00A35F6A"/>
    <w:rsid w:val="00A362F6"/>
    <w:rsid w:val="00A40824"/>
    <w:rsid w:val="00A4135F"/>
    <w:rsid w:val="00A43491"/>
    <w:rsid w:val="00A471C8"/>
    <w:rsid w:val="00A5626E"/>
    <w:rsid w:val="00A57571"/>
    <w:rsid w:val="00A57600"/>
    <w:rsid w:val="00A613B7"/>
    <w:rsid w:val="00A66395"/>
    <w:rsid w:val="00A670E1"/>
    <w:rsid w:val="00A724E7"/>
    <w:rsid w:val="00A734AF"/>
    <w:rsid w:val="00A7633D"/>
    <w:rsid w:val="00A84AAE"/>
    <w:rsid w:val="00A85C7A"/>
    <w:rsid w:val="00A927E7"/>
    <w:rsid w:val="00A957A8"/>
    <w:rsid w:val="00AA3D4F"/>
    <w:rsid w:val="00AB1284"/>
    <w:rsid w:val="00AB1B99"/>
    <w:rsid w:val="00AB21CF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693A"/>
    <w:rsid w:val="00B56C7F"/>
    <w:rsid w:val="00B636EA"/>
    <w:rsid w:val="00B657A6"/>
    <w:rsid w:val="00B747E8"/>
    <w:rsid w:val="00B802D7"/>
    <w:rsid w:val="00B86802"/>
    <w:rsid w:val="00B9435D"/>
    <w:rsid w:val="00B95A7F"/>
    <w:rsid w:val="00B96671"/>
    <w:rsid w:val="00BA3546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D51B2"/>
    <w:rsid w:val="00BE2A3C"/>
    <w:rsid w:val="00C00020"/>
    <w:rsid w:val="00C01FDB"/>
    <w:rsid w:val="00C0515B"/>
    <w:rsid w:val="00C07A40"/>
    <w:rsid w:val="00C11563"/>
    <w:rsid w:val="00C11759"/>
    <w:rsid w:val="00C21F50"/>
    <w:rsid w:val="00C22AB5"/>
    <w:rsid w:val="00C27A15"/>
    <w:rsid w:val="00C34E63"/>
    <w:rsid w:val="00C56D53"/>
    <w:rsid w:val="00C56E81"/>
    <w:rsid w:val="00C66F71"/>
    <w:rsid w:val="00C70D04"/>
    <w:rsid w:val="00C7223B"/>
    <w:rsid w:val="00C75A47"/>
    <w:rsid w:val="00CA1C82"/>
    <w:rsid w:val="00CA4BC1"/>
    <w:rsid w:val="00CA66CF"/>
    <w:rsid w:val="00CA73B5"/>
    <w:rsid w:val="00CB1E94"/>
    <w:rsid w:val="00CB2901"/>
    <w:rsid w:val="00CB2F74"/>
    <w:rsid w:val="00CB34F0"/>
    <w:rsid w:val="00CB6B57"/>
    <w:rsid w:val="00CB6C22"/>
    <w:rsid w:val="00CC2E3D"/>
    <w:rsid w:val="00CC38AD"/>
    <w:rsid w:val="00CD43C1"/>
    <w:rsid w:val="00CD6026"/>
    <w:rsid w:val="00CE265B"/>
    <w:rsid w:val="00CE484F"/>
    <w:rsid w:val="00CF17A5"/>
    <w:rsid w:val="00CF426B"/>
    <w:rsid w:val="00CF6AE5"/>
    <w:rsid w:val="00D01C3A"/>
    <w:rsid w:val="00D05096"/>
    <w:rsid w:val="00D10272"/>
    <w:rsid w:val="00D22616"/>
    <w:rsid w:val="00D2360C"/>
    <w:rsid w:val="00D2581E"/>
    <w:rsid w:val="00D3090B"/>
    <w:rsid w:val="00D342EC"/>
    <w:rsid w:val="00D36A1F"/>
    <w:rsid w:val="00D36A4E"/>
    <w:rsid w:val="00D4692C"/>
    <w:rsid w:val="00D579C3"/>
    <w:rsid w:val="00D62D2D"/>
    <w:rsid w:val="00D7275E"/>
    <w:rsid w:val="00D8055F"/>
    <w:rsid w:val="00D8531F"/>
    <w:rsid w:val="00D8789C"/>
    <w:rsid w:val="00D91BB2"/>
    <w:rsid w:val="00D9340C"/>
    <w:rsid w:val="00D94D14"/>
    <w:rsid w:val="00DA3D0B"/>
    <w:rsid w:val="00DB1AD5"/>
    <w:rsid w:val="00DB56AF"/>
    <w:rsid w:val="00DB57B0"/>
    <w:rsid w:val="00DC4B0C"/>
    <w:rsid w:val="00DC71C7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17FD5"/>
    <w:rsid w:val="00E30DB3"/>
    <w:rsid w:val="00E4094C"/>
    <w:rsid w:val="00E46645"/>
    <w:rsid w:val="00E473CE"/>
    <w:rsid w:val="00E475CF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EF5F08"/>
    <w:rsid w:val="00F030BA"/>
    <w:rsid w:val="00F07B5B"/>
    <w:rsid w:val="00F21D70"/>
    <w:rsid w:val="00F21DE1"/>
    <w:rsid w:val="00F27A8B"/>
    <w:rsid w:val="00F35FEF"/>
    <w:rsid w:val="00F43BAB"/>
    <w:rsid w:val="00F545CA"/>
    <w:rsid w:val="00F55FD2"/>
    <w:rsid w:val="00F72CCF"/>
    <w:rsid w:val="00F779B2"/>
    <w:rsid w:val="00F91E55"/>
    <w:rsid w:val="00F92488"/>
    <w:rsid w:val="00F938C6"/>
    <w:rsid w:val="00F97940"/>
    <w:rsid w:val="00FA7546"/>
    <w:rsid w:val="00FC048B"/>
    <w:rsid w:val="00FC1C02"/>
    <w:rsid w:val="00FD01AA"/>
    <w:rsid w:val="00FD1395"/>
    <w:rsid w:val="00FD2FCD"/>
    <w:rsid w:val="00FD34F3"/>
    <w:rsid w:val="00FD57E0"/>
    <w:rsid w:val="00FE05BD"/>
    <w:rsid w:val="00FE1FAF"/>
    <w:rsid w:val="00FF0852"/>
    <w:rsid w:val="00FF47F7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8B39C04"/>
  <w15:docId w15:val="{9A3EA8E6-C8D8-471E-8C05-42786B2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4823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Office</cp:lastModifiedBy>
  <cp:revision>32</cp:revision>
  <cp:lastPrinted>2023-10-19T10:39:00Z</cp:lastPrinted>
  <dcterms:created xsi:type="dcterms:W3CDTF">2015-05-29T11:37:00Z</dcterms:created>
  <dcterms:modified xsi:type="dcterms:W3CDTF">2023-10-28T18:47:00Z</dcterms:modified>
</cp:coreProperties>
</file>