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FC5A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08E31DF8" wp14:editId="0C015DB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97BE4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446B3209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5F6B5C5C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34C30E23" w14:textId="77777777" w:rsidR="007C4A97" w:rsidRPr="00BD1A30" w:rsidRDefault="007C4A97" w:rsidP="007C4A97">
      <w:pPr>
        <w:rPr>
          <w:sz w:val="16"/>
          <w:szCs w:val="16"/>
        </w:rPr>
      </w:pPr>
    </w:p>
    <w:p w14:paraId="3A0230F4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011CCB20" w14:textId="77777777" w:rsidR="007C4A97" w:rsidRPr="00BD1A30" w:rsidRDefault="007C4A97" w:rsidP="007C4A97">
      <w:pPr>
        <w:rPr>
          <w:sz w:val="34"/>
          <w:szCs w:val="34"/>
        </w:rPr>
      </w:pPr>
    </w:p>
    <w:p w14:paraId="48A92CDE" w14:textId="368F35DA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B87AAD">
        <w:rPr>
          <w:sz w:val="26"/>
          <w:szCs w:val="26"/>
        </w:rPr>
        <w:t>24.10.2023</w:t>
      </w:r>
      <w:r w:rsidRPr="00BD1A30">
        <w:rPr>
          <w:sz w:val="26"/>
          <w:szCs w:val="26"/>
        </w:rPr>
        <w:t xml:space="preserve"> № </w:t>
      </w:r>
      <w:r w:rsidR="00B87AAD">
        <w:rPr>
          <w:sz w:val="26"/>
          <w:szCs w:val="26"/>
        </w:rPr>
        <w:t>ПОС.03-2706/23</w:t>
      </w:r>
    </w:p>
    <w:p w14:paraId="1D2B1ADE" w14:textId="77777777" w:rsidR="007C4A97" w:rsidRPr="00BD1A30" w:rsidRDefault="007C4A97" w:rsidP="007C4A97">
      <w:pPr>
        <w:rPr>
          <w:sz w:val="26"/>
          <w:szCs w:val="26"/>
        </w:rPr>
      </w:pPr>
    </w:p>
    <w:p w14:paraId="19B269E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6C957FAF" w14:textId="77777777" w:rsidR="007C4A97" w:rsidRPr="00BD1A30" w:rsidRDefault="007C4A97" w:rsidP="007C4A97">
      <w:pPr>
        <w:rPr>
          <w:sz w:val="26"/>
          <w:szCs w:val="26"/>
        </w:rPr>
      </w:pPr>
    </w:p>
    <w:p w14:paraId="3E504254" w14:textId="77777777" w:rsidR="00006B15" w:rsidRPr="00BD1A30" w:rsidRDefault="00006B15" w:rsidP="00006B15">
      <w:pPr>
        <w:rPr>
          <w:sz w:val="26"/>
          <w:szCs w:val="26"/>
        </w:rPr>
      </w:pPr>
    </w:p>
    <w:p w14:paraId="280D5DC5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23D30C76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7291BFB0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5C73C550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606569FF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2DA056F8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7B35412E" w14:textId="2F11B421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553817D9" w14:textId="77777777" w:rsidR="00B87AAD" w:rsidRPr="00BD1A30" w:rsidRDefault="00B87AAD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51280CA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F17E5">
        <w:rPr>
          <w:sz w:val="26"/>
          <w:szCs w:val="26"/>
        </w:rPr>
        <w:t>2</w:t>
      </w:r>
      <w:r w:rsidR="004B267D">
        <w:rPr>
          <w:sz w:val="26"/>
          <w:szCs w:val="26"/>
        </w:rPr>
        <w:t>9</w:t>
      </w:r>
      <w:r w:rsidRPr="00BD1A30">
        <w:rPr>
          <w:sz w:val="26"/>
          <w:szCs w:val="26"/>
        </w:rPr>
        <w:t>.0</w:t>
      </w:r>
      <w:r w:rsidR="004B267D">
        <w:rPr>
          <w:sz w:val="26"/>
          <w:szCs w:val="26"/>
        </w:rPr>
        <w:t>8</w:t>
      </w:r>
      <w:r w:rsidRPr="00BD1A30">
        <w:rPr>
          <w:sz w:val="26"/>
          <w:szCs w:val="26"/>
        </w:rPr>
        <w:t xml:space="preserve">.2023 № </w:t>
      </w:r>
      <w:r w:rsidR="004B267D">
        <w:rPr>
          <w:sz w:val="26"/>
          <w:szCs w:val="26"/>
        </w:rPr>
        <w:t>75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  <w:r w:rsidR="00AF1149">
        <w:rPr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и программных мероприятий</w:t>
      </w:r>
      <w:r w:rsidR="0019228B" w:rsidRPr="001604D8">
        <w:rPr>
          <w:sz w:val="26"/>
          <w:szCs w:val="26"/>
        </w:rPr>
        <w:t>,</w:t>
      </w:r>
    </w:p>
    <w:p w14:paraId="71E3A19E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44BC1B3E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7F6DE246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358EA5F2" w14:textId="452E3C3A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B87AAD">
        <w:rPr>
          <w:sz w:val="26"/>
          <w:szCs w:val="26"/>
        </w:rPr>
        <w:t xml:space="preserve">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B87AAD">
        <w:rPr>
          <w:sz w:val="26"/>
          <w:szCs w:val="26"/>
        </w:rPr>
        <w:t xml:space="preserve">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B87AAD">
        <w:rPr>
          <w:sz w:val="26"/>
          <w:szCs w:val="26"/>
        </w:rPr>
        <w:t xml:space="preserve">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B87AAD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B87AAD">
        <w:rPr>
          <w:sz w:val="26"/>
          <w:szCs w:val="26"/>
        </w:rPr>
        <w:t xml:space="preserve">                                     </w:t>
      </w:r>
      <w:r w:rsidR="000102BC">
        <w:rPr>
          <w:sz w:val="26"/>
          <w:szCs w:val="26"/>
        </w:rPr>
        <w:t>№</w:t>
      </w:r>
      <w:r w:rsidR="00B87AAD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87AAD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B87AAD">
        <w:rPr>
          <w:sz w:val="26"/>
          <w:szCs w:val="26"/>
        </w:rPr>
        <w:t xml:space="preserve">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</w:t>
      </w:r>
      <w:r w:rsidR="00B87AAD">
        <w:rPr>
          <w:sz w:val="26"/>
          <w:szCs w:val="26"/>
        </w:rPr>
        <w:t xml:space="preserve">                                                </w:t>
      </w:r>
      <w:r w:rsidR="005B0340" w:rsidRPr="00B816AA">
        <w:rPr>
          <w:sz w:val="26"/>
          <w:szCs w:val="26"/>
        </w:rPr>
        <w:t xml:space="preserve">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647882" w:rsidRPr="00B816AA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3C80FAF9" w14:textId="77777777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5B0340">
        <w:rPr>
          <w:sz w:val="26"/>
          <w:szCs w:val="26"/>
        </w:rPr>
        <w:t>ю</w:t>
      </w:r>
      <w:r w:rsidR="00BC69BB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3B28F5EE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C69BB" w:rsidRPr="00BD1A30" w14:paraId="48E65FB6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C46" w14:textId="77777777" w:rsidR="00BC69BB" w:rsidRPr="00BD1A30" w:rsidRDefault="00BC69B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 xml:space="preserve">6. Объемы и источники </w:t>
            </w:r>
            <w:r w:rsidRPr="00BD1A30">
              <w:rPr>
                <w:rFonts w:eastAsiaTheme="minorEastAsia"/>
                <w:sz w:val="26"/>
                <w:szCs w:val="26"/>
              </w:rPr>
              <w:lastRenderedPageBreak/>
              <w:t>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997D7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B26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267D"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18FB" w:rsidRPr="00084F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6D62E7D9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14:paraId="06655A62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79492077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056F5E49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1C80BD1C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1E3A38E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650643E5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779,3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C6782B5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6A0E1D69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A8B462C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0C0FD796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4B26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6</w:t>
            </w:r>
            <w:r w:rsidR="004B26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018FB" w:rsidRPr="00084F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6CE418D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1B59092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 на 2025 год:</w:t>
            </w:r>
          </w:p>
          <w:p w14:paraId="6D77FC6A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- средства областного бюджета 2 781,7</w:t>
            </w:r>
            <w:r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 руб.</w:t>
            </w:r>
          </w:p>
          <w:p w14:paraId="2F1B645F" w14:textId="77777777" w:rsidR="00BC69BB" w:rsidRPr="00BD1A30" w:rsidRDefault="00BC69BB" w:rsidP="00B22154"/>
        </w:tc>
      </w:tr>
    </w:tbl>
    <w:p w14:paraId="48F2A2BB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1F59C311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519D2290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0C721FBD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43E1C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9659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3FBF51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C1B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1A2E4FF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8471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F8E1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54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BC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25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29BCCB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587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D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EF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21C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9E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5C49FC81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A8F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990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C71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90CE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FBF0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4DE671AB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C44C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C82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A35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B12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6E2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71BE93F9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9799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054" w14:textId="77777777" w:rsidR="00876F39" w:rsidRPr="00084FC2" w:rsidRDefault="00E46EC0" w:rsidP="00D018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1</w:t>
            </w:r>
            <w:r w:rsidR="00703A65" w:rsidRPr="00084FC2">
              <w:t>4</w:t>
            </w:r>
            <w:r w:rsidR="004B267D" w:rsidRPr="00084FC2">
              <w:t>1</w:t>
            </w:r>
            <w:r w:rsidR="00A57CD1" w:rsidRPr="00084FC2">
              <w:t> </w:t>
            </w:r>
            <w:r w:rsidR="004B267D" w:rsidRPr="00084FC2">
              <w:t>844</w:t>
            </w:r>
            <w:r w:rsidR="00A57CD1" w:rsidRPr="00084FC2">
              <w:t>,</w:t>
            </w:r>
            <w:r w:rsidR="00D018FB" w:rsidRPr="00084FC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5C0" w14:textId="77777777" w:rsidR="00876F39" w:rsidRPr="00084FC2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B6B" w14:textId="77777777" w:rsidR="00876F39" w:rsidRPr="00084FC2" w:rsidRDefault="00AD0C9C" w:rsidP="00D018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rPr>
                <w:rFonts w:ascii="Times New Roman" w:hAnsi="Times New Roman" w:cs="Times New Roman"/>
              </w:rPr>
              <w:t>8</w:t>
            </w:r>
            <w:r w:rsidR="004B267D" w:rsidRPr="00084FC2">
              <w:rPr>
                <w:rFonts w:ascii="Times New Roman" w:hAnsi="Times New Roman" w:cs="Times New Roman"/>
              </w:rPr>
              <w:t>8</w:t>
            </w:r>
            <w:r w:rsidR="00A57CD1" w:rsidRPr="00084FC2">
              <w:rPr>
                <w:rFonts w:ascii="Times New Roman" w:hAnsi="Times New Roman" w:cs="Times New Roman"/>
              </w:rPr>
              <w:t> 6</w:t>
            </w:r>
            <w:r w:rsidR="004B267D" w:rsidRPr="00084FC2">
              <w:rPr>
                <w:rFonts w:ascii="Times New Roman" w:hAnsi="Times New Roman" w:cs="Times New Roman"/>
              </w:rPr>
              <w:t>99</w:t>
            </w:r>
            <w:r w:rsidR="00A57CD1" w:rsidRPr="00084FC2">
              <w:rPr>
                <w:rFonts w:ascii="Times New Roman" w:hAnsi="Times New Roman" w:cs="Times New Roman"/>
              </w:rPr>
              <w:t>,</w:t>
            </w:r>
            <w:r w:rsidR="00D018FB" w:rsidRPr="00084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B7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778312B4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B88F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E97" w14:textId="77777777" w:rsidR="00876F39" w:rsidRPr="00084FC2" w:rsidRDefault="00F75A40" w:rsidP="00D018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1</w:t>
            </w:r>
            <w:r w:rsidR="004B267D" w:rsidRPr="00084FC2">
              <w:t>54</w:t>
            </w:r>
            <w:r w:rsidRPr="00084FC2">
              <w:t> </w:t>
            </w:r>
            <w:r w:rsidR="004B267D" w:rsidRPr="00084FC2">
              <w:t>966</w:t>
            </w:r>
            <w:r w:rsidRPr="00084FC2">
              <w:t>,</w:t>
            </w:r>
            <w:r w:rsidR="00D018FB" w:rsidRPr="00084FC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C20" w14:textId="77777777" w:rsidR="00876F39" w:rsidRPr="00084FC2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63A" w14:textId="77777777" w:rsidR="00876F39" w:rsidRPr="00084FC2" w:rsidRDefault="004B267D" w:rsidP="00D018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084FC2">
              <w:t>94</w:t>
            </w:r>
            <w:r w:rsidR="001D013C" w:rsidRPr="00084FC2">
              <w:t> </w:t>
            </w:r>
            <w:r w:rsidR="00622E66" w:rsidRPr="00084FC2">
              <w:t>47</w:t>
            </w:r>
            <w:r w:rsidRPr="00084FC2">
              <w:t>8</w:t>
            </w:r>
            <w:r w:rsidR="001D013C" w:rsidRPr="00084FC2">
              <w:t>,</w:t>
            </w:r>
            <w:r w:rsidR="00D018FB" w:rsidRPr="00084FC2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74D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7A718C82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712840A6" w14:textId="77777777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30451006" w14:textId="77777777" w:rsidR="00846542" w:rsidRPr="00084FC2" w:rsidRDefault="00006B15" w:rsidP="00846542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 xml:space="preserve">2. </w:t>
      </w:r>
      <w:r w:rsidR="00846542" w:rsidRPr="00084FC2">
        <w:rPr>
          <w:sz w:val="26"/>
          <w:szCs w:val="26"/>
        </w:rPr>
        <w:t xml:space="preserve">Опубликовать </w:t>
      </w:r>
      <w:r w:rsidR="005E192C" w:rsidRPr="00084FC2">
        <w:rPr>
          <w:sz w:val="26"/>
          <w:szCs w:val="26"/>
        </w:rPr>
        <w:t xml:space="preserve">настоящее </w:t>
      </w:r>
      <w:r w:rsidR="00846542" w:rsidRPr="00084FC2">
        <w:rPr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875F6B" w:rsidRPr="00084FC2">
        <w:rPr>
          <w:sz w:val="26"/>
          <w:szCs w:val="26"/>
        </w:rPr>
        <w:t xml:space="preserve"> в</w:t>
      </w:r>
      <w:r w:rsidR="005E192C" w:rsidRPr="00084FC2">
        <w:rPr>
          <w:sz w:val="26"/>
          <w:szCs w:val="26"/>
        </w:rPr>
        <w:t xml:space="preserve"> информационно-телекоммуникационной</w:t>
      </w:r>
      <w:r w:rsidR="00846542" w:rsidRPr="00084FC2">
        <w:rPr>
          <w:sz w:val="26"/>
          <w:szCs w:val="26"/>
        </w:rPr>
        <w:t xml:space="preserve"> сети </w:t>
      </w:r>
      <w:r w:rsidR="005E192C" w:rsidRPr="00084FC2">
        <w:rPr>
          <w:sz w:val="26"/>
          <w:szCs w:val="26"/>
        </w:rPr>
        <w:t>«</w:t>
      </w:r>
      <w:r w:rsidR="00846542" w:rsidRPr="00084FC2">
        <w:rPr>
          <w:sz w:val="26"/>
          <w:szCs w:val="26"/>
        </w:rPr>
        <w:t>Интернет</w:t>
      </w:r>
      <w:r w:rsidR="005E192C" w:rsidRPr="00084FC2">
        <w:rPr>
          <w:sz w:val="26"/>
          <w:szCs w:val="26"/>
        </w:rPr>
        <w:t>»</w:t>
      </w:r>
      <w:r w:rsidR="00846542" w:rsidRPr="00084FC2">
        <w:rPr>
          <w:sz w:val="26"/>
          <w:szCs w:val="26"/>
        </w:rPr>
        <w:t>.</w:t>
      </w:r>
    </w:p>
    <w:p w14:paraId="6484896C" w14:textId="77777777" w:rsidR="00D018FB" w:rsidRPr="00084FC2" w:rsidRDefault="00D018FB" w:rsidP="00846542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</w:t>
      </w:r>
      <w:r w:rsidR="00417E9E" w:rsidRPr="00084FC2">
        <w:rPr>
          <w:sz w:val="26"/>
          <w:szCs w:val="26"/>
        </w:rPr>
        <w:t xml:space="preserve"> </w:t>
      </w:r>
      <w:r w:rsidR="005E192C" w:rsidRPr="00084FC2">
        <w:rPr>
          <w:sz w:val="26"/>
          <w:szCs w:val="26"/>
        </w:rPr>
        <w:t>П</w:t>
      </w:r>
      <w:r w:rsidR="00B964E8" w:rsidRPr="00084FC2">
        <w:rPr>
          <w:sz w:val="26"/>
          <w:szCs w:val="26"/>
        </w:rPr>
        <w:t>остановление вступает в силу после официального опубликования.</w:t>
      </w:r>
    </w:p>
    <w:p w14:paraId="4B98ECDE" w14:textId="77777777" w:rsidR="00614332" w:rsidRPr="00084FC2" w:rsidRDefault="00D018FB" w:rsidP="00846542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>4</w:t>
      </w:r>
      <w:r w:rsidR="00FD02F5" w:rsidRPr="00084FC2">
        <w:rPr>
          <w:sz w:val="26"/>
          <w:szCs w:val="26"/>
        </w:rPr>
        <w:t xml:space="preserve">. </w:t>
      </w:r>
      <w:r w:rsidR="00614332"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084FC2">
        <w:rPr>
          <w:rFonts w:eastAsia="Calibri"/>
          <w:sz w:val="26"/>
          <w:szCs w:val="26"/>
          <w:lang w:eastAsia="en-US"/>
        </w:rPr>
        <w:t>о</w:t>
      </w:r>
      <w:r w:rsidR="00614332" w:rsidRPr="00084FC2">
        <w:rPr>
          <w:rFonts w:eastAsia="Calibri"/>
          <w:sz w:val="26"/>
          <w:szCs w:val="26"/>
          <w:lang w:eastAsia="en-US"/>
        </w:rPr>
        <w:t>бой</w:t>
      </w:r>
      <w:r w:rsidR="00614332" w:rsidRPr="00084FC2">
        <w:rPr>
          <w:bCs/>
          <w:sz w:val="26"/>
          <w:szCs w:val="26"/>
        </w:rPr>
        <w:t>.</w:t>
      </w:r>
    </w:p>
    <w:p w14:paraId="44C3EB6C" w14:textId="77777777" w:rsidR="00614332" w:rsidRPr="00084FC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2B2B61DB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3A55DD4F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0B17F5DF" w14:textId="77777777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31401B25" w14:textId="77777777" w:rsidR="00614332" w:rsidRPr="00AC3844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    </w:t>
      </w:r>
      <w:r w:rsidR="00AC3844" w:rsidRPr="00AC3844">
        <w:rPr>
          <w:sz w:val="26"/>
          <w:szCs w:val="26"/>
        </w:rPr>
        <w:t xml:space="preserve"> </w:t>
      </w:r>
      <w:r w:rsidRPr="00AC3844">
        <w:rPr>
          <w:sz w:val="26"/>
          <w:szCs w:val="26"/>
        </w:rPr>
        <w:t xml:space="preserve">              </w:t>
      </w:r>
      <w:r w:rsidR="00AC3844" w:rsidRPr="00AC3844">
        <w:rPr>
          <w:sz w:val="26"/>
          <w:szCs w:val="26"/>
        </w:rPr>
        <w:t>Ю</w:t>
      </w:r>
      <w:r w:rsidRPr="00AC3844">
        <w:rPr>
          <w:sz w:val="26"/>
          <w:szCs w:val="26"/>
        </w:rPr>
        <w:t xml:space="preserve">.С. </w:t>
      </w:r>
      <w:r w:rsidR="00AC3844" w:rsidRPr="00AC3844">
        <w:rPr>
          <w:sz w:val="26"/>
          <w:szCs w:val="26"/>
        </w:rPr>
        <w:t>Овчинников</w:t>
      </w:r>
    </w:p>
    <w:p w14:paraId="035E1796" w14:textId="77777777" w:rsidR="007464B8" w:rsidRPr="00AC3844" w:rsidRDefault="007464B8" w:rsidP="007464B8">
      <w:pPr>
        <w:rPr>
          <w:sz w:val="26"/>
          <w:szCs w:val="26"/>
        </w:rPr>
      </w:pPr>
    </w:p>
    <w:p w14:paraId="4BBB915C" w14:textId="77777777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75C45547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0808835A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49A3BF3A" w14:textId="4B49B301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</w:t>
      </w:r>
      <w:r w:rsidR="00B87AAD">
        <w:rPr>
          <w:sz w:val="26"/>
          <w:szCs w:val="26"/>
          <w:lang w:eastAsia="en-US"/>
        </w:rPr>
        <w:t>о</w:t>
      </w:r>
      <w:r w:rsidRPr="00BD1A30">
        <w:rPr>
          <w:sz w:val="26"/>
          <w:szCs w:val="26"/>
          <w:lang w:eastAsia="en-US"/>
        </w:rPr>
        <w:t>т</w:t>
      </w:r>
      <w:r w:rsidR="00B87AAD">
        <w:rPr>
          <w:sz w:val="26"/>
          <w:szCs w:val="26"/>
          <w:lang w:eastAsia="en-US"/>
        </w:rPr>
        <w:t xml:space="preserve"> 24.10.2023</w:t>
      </w:r>
      <w:r w:rsidRPr="00BD1A30">
        <w:rPr>
          <w:sz w:val="26"/>
          <w:szCs w:val="26"/>
          <w:lang w:eastAsia="en-US"/>
        </w:rPr>
        <w:t xml:space="preserve"> №</w:t>
      </w:r>
      <w:r w:rsidR="00B87AAD">
        <w:rPr>
          <w:sz w:val="26"/>
          <w:szCs w:val="26"/>
          <w:lang w:eastAsia="en-US"/>
        </w:rPr>
        <w:t xml:space="preserve"> ПОС.03-2706/23</w:t>
      </w:r>
    </w:p>
    <w:p w14:paraId="29EC025E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5E239202" w14:textId="77777777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15A549F8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1701"/>
      </w:tblGrid>
      <w:tr w:rsidR="00BD1A30" w:rsidRPr="00BD1A30" w14:paraId="47DCCDAB" w14:textId="77777777" w:rsidTr="009B23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13708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61CFF4A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AB2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7C5889A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CB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6B1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C7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0F2B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1DCBB94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CAFBE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DA9A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2271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2526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02A5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4F4D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0CC0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AA5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6B33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6C04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22E0755C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2C2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21A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6A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93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5D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723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11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52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49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85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7A0E5BEB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31AE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A02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CC82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1F9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B54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10FBA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52F7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6485" w14:textId="77777777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BE5D6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9F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33E8093C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3E94E3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A79F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58E0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D30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18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BEEC" w14:textId="77777777" w:rsidR="00C360EB" w:rsidRPr="00084FC2" w:rsidRDefault="00B964E8" w:rsidP="000178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84 561,6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F43" w14:textId="77777777" w:rsidR="00C360EB" w:rsidRPr="00084FC2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AC7" w14:textId="77777777" w:rsidR="00C360EB" w:rsidRPr="00084FC2" w:rsidRDefault="00031D27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1 00</w:t>
            </w:r>
            <w:r w:rsidR="00C95EF5"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6B2D" w14:textId="77777777" w:rsidR="00C360EB" w:rsidRPr="00084FC2" w:rsidRDefault="00B964E8" w:rsidP="0001788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83 561,6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0B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F6B8156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B6FEF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1E1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32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29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FE9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F6B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C117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DC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14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CF1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3305CD3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DA8F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EF9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>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589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FE5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4F75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1E8B3" w14:textId="77777777" w:rsidR="00C360EB" w:rsidRPr="00E46EC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</w:t>
            </w:r>
            <w:r w:rsidR="00E64285" w:rsidRPr="00E46EC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ECE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60807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EDCC5" w14:textId="77777777" w:rsidR="00C360EB" w:rsidRPr="00E46EC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3E7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1E67B52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165FA7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C18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2BC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ED7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AA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993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A5C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83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A6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BD7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65E342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5A58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A0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81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86A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970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A6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CF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7FE7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16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F1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14D97DC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7046EA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4C68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A05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3D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BC1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DF61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  <w:p w14:paraId="0F6E4CF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BEA44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E53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611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DC6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4C768AC5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C7CC7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6FF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2E07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CF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C6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55B1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E7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C15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122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7F45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689277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6927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6F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3EC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09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08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595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FD5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6B39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110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BAB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C066D64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6BCC4A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1C14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3F126A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578D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5B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BB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79C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C98A0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DEE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231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27F9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40F3A6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D9FA0D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60B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C91E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9A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C3D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98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FA9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94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745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D5F5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F0EB716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FC12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EA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49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22C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D78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EB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53B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4C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33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C4B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91D33C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92A49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09696" w14:textId="77777777" w:rsidR="0060421B" w:rsidRPr="00BE630E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E630E">
              <w:rPr>
                <w:bCs/>
                <w:iCs/>
                <w:sz w:val="26"/>
                <w:szCs w:val="26"/>
              </w:rPr>
              <w:t>Приобретение и установка</w:t>
            </w:r>
            <w:r w:rsidR="00695862"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BE630E">
              <w:rPr>
                <w:bCs/>
                <w:iCs/>
                <w:sz w:val="26"/>
                <w:szCs w:val="26"/>
              </w:rPr>
              <w:t xml:space="preserve"> урн на детски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игровы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площадк</w:t>
            </w:r>
            <w:r w:rsidR="00BE630E" w:rsidRPr="00BE630E">
              <w:rPr>
                <w:bCs/>
                <w:iCs/>
                <w:sz w:val="26"/>
                <w:szCs w:val="26"/>
              </w:rPr>
              <w:t>ах и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обустроенны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дворовы</w:t>
            </w:r>
            <w:r w:rsidR="00BE630E" w:rsidRPr="00BE630E">
              <w:rPr>
                <w:bCs/>
                <w:iCs/>
                <w:sz w:val="26"/>
                <w:szCs w:val="26"/>
              </w:rPr>
              <w:t xml:space="preserve">х </w:t>
            </w:r>
            <w:r w:rsidR="0096207A" w:rsidRPr="00BE630E">
              <w:rPr>
                <w:bCs/>
                <w:iCs/>
                <w:sz w:val="26"/>
                <w:szCs w:val="26"/>
              </w:rPr>
              <w:t>территори</w:t>
            </w:r>
            <w:r w:rsidR="00BE630E" w:rsidRPr="00BE630E">
              <w:rPr>
                <w:bCs/>
                <w:iCs/>
                <w:sz w:val="26"/>
                <w:szCs w:val="26"/>
              </w:rPr>
              <w:t>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DC3A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1E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603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742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88C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8070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302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CA56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121D7D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05796A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7F0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320D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A3E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0F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8EE9" w14:textId="77777777" w:rsidR="00C360EB" w:rsidRPr="00E46EC0" w:rsidRDefault="00462AFB" w:rsidP="00084F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01788B">
              <w:rPr>
                <w:sz w:val="26"/>
                <w:szCs w:val="26"/>
              </w:rPr>
              <w:t>534</w:t>
            </w:r>
            <w:r>
              <w:rPr>
                <w:sz w:val="26"/>
                <w:szCs w:val="26"/>
              </w:rPr>
              <w:t>,</w:t>
            </w:r>
            <w:r w:rsidR="00084FC2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EF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DFA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325" w14:textId="77777777" w:rsidR="00C360EB" w:rsidRPr="00E46EC0" w:rsidRDefault="00462AFB" w:rsidP="00B964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01788B">
              <w:rPr>
                <w:sz w:val="26"/>
                <w:szCs w:val="26"/>
              </w:rPr>
              <w:t>534</w:t>
            </w:r>
            <w:r>
              <w:rPr>
                <w:sz w:val="26"/>
                <w:szCs w:val="26"/>
              </w:rPr>
              <w:t>,</w:t>
            </w:r>
            <w:r w:rsidR="00B964E8" w:rsidRPr="00084FC2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692F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605A71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31EF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AFD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BB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B4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82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74D9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EC7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AA458E2" w14:textId="77777777" w:rsidR="00EE38F0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9F9C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E6A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1E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7CFB77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1E8830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D984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7C03651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AB9F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33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57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020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56C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1C5C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D04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6A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9D94B3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6BD733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B01C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F99C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F3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290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BF4" w14:textId="77777777" w:rsidR="00C360EB" w:rsidRPr="00962B40" w:rsidRDefault="002B0B1D" w:rsidP="002B0B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  <w:r w:rsidR="00556531" w:rsidRPr="00962B4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4B21" w14:textId="77777777" w:rsidR="00C360EB" w:rsidRPr="00962B4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284" w14:textId="77777777" w:rsidR="00C360EB" w:rsidRPr="00962B4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70A" w14:textId="77777777" w:rsidR="00C360EB" w:rsidRPr="00962B40" w:rsidRDefault="002B0B1D" w:rsidP="002B0B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</w:t>
            </w:r>
            <w:r w:rsidR="0049698B" w:rsidRPr="00962B4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A77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1DBD1D6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280FD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8A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5E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623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3A1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25B3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175A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A92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9B1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F4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6740096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90DE6AA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057D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167A5E76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845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107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A5D6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A71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9E0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44B5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7E4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64A5" w14:textId="77777777" w:rsidR="0060421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DF423B2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B472AA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DA7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898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85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D9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E02" w14:textId="77777777" w:rsidR="00C360EB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  <w:r w:rsidR="0048503F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D9B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F50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3195" w14:textId="77777777" w:rsidR="00C360EB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  <w:r w:rsidR="0048503F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DBB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F8C601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A352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3DE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A4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09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0A0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9ED0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8B3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0D8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6FF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4BE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D11ADE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74E37C8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B1B2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54B3E2CA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3328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BD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0E7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14A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06C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7F39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C30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0F84" w14:textId="77777777" w:rsidR="00C360E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5993FB04" w14:textId="77777777" w:rsidR="0060421B" w:rsidRPr="00BD1A30" w:rsidRDefault="0060421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8B151A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A498BE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7EE1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68AE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F5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283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DE16" w14:textId="77777777" w:rsidR="00C360EB" w:rsidRPr="00E46EC0" w:rsidRDefault="00695862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503F" w:rsidRPr="00E46EC0">
              <w:rPr>
                <w:sz w:val="26"/>
                <w:szCs w:val="26"/>
              </w:rPr>
              <w:t>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17E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DE6" w14:textId="77777777" w:rsidR="00C360EB" w:rsidRPr="00E46EC0" w:rsidRDefault="00695862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</w:t>
            </w:r>
            <w:r w:rsidR="00C360EB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334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362C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1D9C720" w14:textId="77777777" w:rsidTr="001859B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7041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6A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697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D4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A1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95B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25B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CCAD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47E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DF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5A00B4D" w14:textId="77777777" w:rsidTr="001859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B8E754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8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F26AD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BBEA5" w14:textId="77777777" w:rsidR="00E437FD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  <w:p w14:paraId="3B5DAD43" w14:textId="77777777" w:rsidR="0060421B" w:rsidRPr="00BD1A30" w:rsidRDefault="0060421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BDC8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5E59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1F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F1F" w14:textId="77777777" w:rsidR="00E437FD" w:rsidRPr="00E46EC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E34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F7D8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2E320" w14:textId="77777777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660E430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7DE908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B086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EE35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2F3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9C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3DD" w14:textId="77777777" w:rsidR="00140249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664A" w:rsidRPr="00E46EC0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267</w:t>
            </w:r>
            <w:r w:rsidR="005E664A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FAF" w14:textId="77777777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3B6" w14:textId="77777777" w:rsidR="00140249" w:rsidRPr="00E46EC0" w:rsidRDefault="00C95EF5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6D5" w14:textId="77777777" w:rsidR="00140249" w:rsidRPr="00E46EC0" w:rsidRDefault="006958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46EC0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267</w:t>
            </w:r>
            <w:r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343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33A70A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EDB9A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9EC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20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5E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979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F85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95FC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90FA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C02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5D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C26F6B4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400C0EA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597BE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B197C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C23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3623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91C3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D6C2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70E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11C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64E2" w14:textId="77777777" w:rsidR="00E437FD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3A2A19A7" w14:textId="77777777" w:rsidR="0060421B" w:rsidRPr="00BD1A30" w:rsidRDefault="0060421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44E68F8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D34BD3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0E859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5A33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56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EF2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35A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9B05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B2A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46C2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76BC6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4843CB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1DA40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466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6C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F33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E39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802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7A26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134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2DC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9E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879AD9A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01B38B6" w14:textId="77777777" w:rsidR="00C619D8" w:rsidRPr="00BD1A30" w:rsidRDefault="00C619D8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0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8957" w14:textId="77777777" w:rsidR="0060421B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A5AC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93DF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AA6D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E54" w14:textId="77777777" w:rsidR="00C619D8" w:rsidRPr="00E46EC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11E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301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55AB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2E9A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6947B745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F05B6C1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0BA5D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A811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A23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EFB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ADA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49A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5C2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6D6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54E5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842445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EC96C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4201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6F3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4705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67E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400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EA1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6D08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DE1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FA3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0A25D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143CB0B" w14:textId="77777777" w:rsidR="00042562" w:rsidRPr="00BD1A30" w:rsidRDefault="00042562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1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22E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39A7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7AE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A2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8C6" w14:textId="77777777" w:rsidR="00042562" w:rsidRPr="00C30ABD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CD05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188" w14:textId="77777777" w:rsidR="00042562" w:rsidRPr="00C30ABD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AA5" w14:textId="77777777" w:rsidR="00042562" w:rsidRPr="00C30ABD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</w:t>
            </w:r>
            <w:r w:rsidR="0071767F" w:rsidRPr="00C30ABD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3066B" w14:textId="77777777" w:rsidR="0060421B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54D43EB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C5A8353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AEF1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1855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B58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930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573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50 604,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C8B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A14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2FA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50 604,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3620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04A441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7E60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13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84D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0357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2AD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A59F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F9F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FCB4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C58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57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8756125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C22033D" w14:textId="77777777" w:rsidR="00501334" w:rsidRPr="00BD1A30" w:rsidRDefault="00501334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1.1</w:t>
            </w:r>
            <w:r w:rsidR="001859BE">
              <w:rPr>
                <w:sz w:val="26"/>
                <w:szCs w:val="26"/>
              </w:rPr>
              <w:t>2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0471" w14:textId="77777777" w:rsidR="0060421B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Содержание парков, скверов, в том числе по расходным обязательствам, недофинансированным в отчетном финансовом году</w:t>
            </w:r>
          </w:p>
          <w:p w14:paraId="332E2F41" w14:textId="77777777" w:rsidR="0060421B" w:rsidRPr="00BD1A30" w:rsidRDefault="0060421B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00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67C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8725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3AF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331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7E46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01FF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477D2" w14:textId="777777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00566E2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1CA894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BEAF8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1DE39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F80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E7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5CE" w14:textId="77777777" w:rsidR="00501334" w:rsidRPr="00E46EC0" w:rsidRDefault="001859BE" w:rsidP="00F516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516F0">
              <w:rPr>
                <w:sz w:val="26"/>
                <w:szCs w:val="26"/>
              </w:rPr>
              <w:t>65</w:t>
            </w:r>
            <w:r>
              <w:rPr>
                <w:sz w:val="26"/>
                <w:szCs w:val="26"/>
              </w:rPr>
              <w:t>,</w:t>
            </w:r>
            <w:r w:rsidR="00F516F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E3F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2DA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FABA" w14:textId="77777777" w:rsidR="00501334" w:rsidRPr="00E46EC0" w:rsidRDefault="001859BE" w:rsidP="00F516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516F0">
              <w:rPr>
                <w:sz w:val="26"/>
                <w:szCs w:val="26"/>
              </w:rPr>
              <w:t>65</w:t>
            </w:r>
            <w:r>
              <w:rPr>
                <w:sz w:val="26"/>
                <w:szCs w:val="26"/>
              </w:rPr>
              <w:t>,</w:t>
            </w:r>
            <w:r w:rsidR="00F516F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69C5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F37478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8CE68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519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1BD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839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F039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96B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6820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DB1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F83" w14:textId="77777777" w:rsidR="00501334" w:rsidRPr="00E46EC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97F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2959733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6C013F6" w14:textId="77777777" w:rsidR="00EF08EC" w:rsidRPr="00BD1A30" w:rsidRDefault="00EF08EC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3</w:t>
            </w:r>
            <w:r w:rsidR="00155F67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A790C" w14:textId="77777777" w:rsidR="0060421B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  <w:r w:rsidR="00B37853">
              <w:rPr>
                <w:sz w:val="26"/>
                <w:szCs w:val="26"/>
              </w:rPr>
              <w:t xml:space="preserve">, </w:t>
            </w:r>
            <w:r w:rsidR="00B37853" w:rsidRPr="00BD1A30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  <w:p w14:paraId="1F926913" w14:textId="77777777" w:rsidR="0060421B" w:rsidRPr="00BD1A30" w:rsidRDefault="0060421B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5BBB8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560F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3F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68D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EAE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2C8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04F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 </w:t>
            </w:r>
            <w:r w:rsidR="00F63913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B9810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3FA0E0E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FD63CE6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EDF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EF3A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D63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6639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895" w14:textId="77777777" w:rsidR="00EF08EC" w:rsidRPr="00E46EC0" w:rsidRDefault="00B3785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7BC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557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D5F" w14:textId="77777777" w:rsidR="00EF08EC" w:rsidRPr="00E46EC0" w:rsidRDefault="00B3785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42E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92FA635" w14:textId="77777777" w:rsidTr="0060421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A236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01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8B5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7C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C7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8664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DEA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DB4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81C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C38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4436170C" w14:textId="77777777" w:rsidTr="0060421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8459A" w14:textId="77777777" w:rsidR="008B707D" w:rsidRPr="00BD1A30" w:rsidRDefault="008B707D" w:rsidP="00B964E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084FC2">
              <w:rPr>
                <w:sz w:val="26"/>
                <w:szCs w:val="26"/>
              </w:rPr>
              <w:t>1</w:t>
            </w:r>
            <w:r w:rsidR="00B964E8" w:rsidRPr="00084FC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F2A6" w14:textId="77777777" w:rsidR="008B707D" w:rsidRPr="00BD1A30" w:rsidRDefault="00B50A9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38BA5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FB68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CAE" w14:textId="77777777" w:rsidR="008B707D" w:rsidRPr="00BD1A3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605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A3E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0DB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D59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E2D95" w14:textId="77777777" w:rsidR="003C02FB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  <w:p w14:paraId="0B07AFE2" w14:textId="77777777" w:rsidR="0060421B" w:rsidRDefault="0060421B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0F3233B" w14:textId="77777777" w:rsidR="0060421B" w:rsidRDefault="0060421B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9B55C4" w14:textId="77777777" w:rsidR="00A24136" w:rsidRPr="00BD1A30" w:rsidRDefault="00A2413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34ED" w:rsidRPr="00BD1A30" w14:paraId="7F42DA9E" w14:textId="77777777" w:rsidTr="00B456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A1EEED7" w14:textId="77777777" w:rsidR="00E434ED" w:rsidRPr="00BD1A3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92E2" w14:textId="77777777" w:rsidR="00E434ED" w:rsidRPr="00BD1A3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CDB4" w14:textId="77777777" w:rsidR="00E434ED" w:rsidRPr="00BD1A3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57EB" w14:textId="77777777" w:rsidR="00E434ED" w:rsidRPr="00BD1A3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0EE" w14:textId="77777777" w:rsidR="00E434ED" w:rsidRPr="00BD1A30" w:rsidRDefault="00E434E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D24" w14:textId="77777777" w:rsidR="00E434ED" w:rsidRPr="00E46EC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076" w14:textId="77777777" w:rsidR="00E434ED" w:rsidRPr="00E46EC0" w:rsidRDefault="00E434E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54E" w14:textId="77777777" w:rsidR="00E434ED" w:rsidRPr="00E46EC0" w:rsidRDefault="00E434E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AED" w14:textId="77777777" w:rsidR="00E434ED" w:rsidRPr="00E46EC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D24E" w14:textId="77777777" w:rsidR="00E434ED" w:rsidRPr="00BD1A30" w:rsidRDefault="00E434E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429F400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C9C8E6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FCD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79EB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C2B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E89F" w14:textId="77777777" w:rsidR="008B707D" w:rsidRPr="00BD1A3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DEC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8F7B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F57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579C" w14:textId="77777777" w:rsidR="008B707D" w:rsidRPr="00E46EC0" w:rsidRDefault="008B707D" w:rsidP="00B456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EB1" w14:textId="77777777" w:rsidR="008B707D" w:rsidRPr="00BD1A30" w:rsidRDefault="008B707D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5C3E63A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26843AD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3CB5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089AC526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EAAB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DE0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65A" w14:textId="77777777" w:rsidR="008B707D" w:rsidRPr="00E46EC0" w:rsidRDefault="008B707D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B95" w14:textId="77777777" w:rsidR="008B707D" w:rsidRPr="00E46EC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149" w14:textId="77777777" w:rsidR="008B707D" w:rsidRPr="00E46EC0" w:rsidRDefault="008B707D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32A" w14:textId="77777777" w:rsidR="008B707D" w:rsidRPr="00E46EC0" w:rsidRDefault="008B707D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3D56" w14:textId="77777777" w:rsidR="008B707D" w:rsidRPr="00BD1A30" w:rsidRDefault="008B707D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57BC2F99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764450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882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C27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277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226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0D0" w14:textId="77777777" w:rsidR="008B707D" w:rsidRPr="00084FC2" w:rsidRDefault="00B964E8" w:rsidP="00E267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4 870,3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957" w14:textId="77777777" w:rsidR="008B707D" w:rsidRPr="00084FC2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E22" w14:textId="77777777" w:rsidR="008B707D" w:rsidRPr="00084FC2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7E2F" w14:textId="77777777" w:rsidR="008B707D" w:rsidRPr="00084FC2" w:rsidRDefault="00B964E8" w:rsidP="00E267F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4 870,3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B72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20B453C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AECC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33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EE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16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25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2F0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C8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AA1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62F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EC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361B220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FF68B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0EE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7D280A5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FF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8FF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CBD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ADC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FB6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146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E13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68DA845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F5C28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C0A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EEFE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DD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5C6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542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E41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565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F1C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8895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65940C5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4938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FD7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8F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DDC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11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E074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9DA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D2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A68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8E6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22FD03AF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BA9711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6E4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6607E" w14:textId="77777777" w:rsidR="008B707D" w:rsidRPr="00BD1A30" w:rsidRDefault="008B707D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Площадь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BA6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128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A535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101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989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BE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4A1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7A97A4DC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F83091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CFB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0AC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57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360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3C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7DE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752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88E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C6F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671D24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9C7AA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79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13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CCC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04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82B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931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942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793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50FF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55D49F21" w14:textId="77777777" w:rsidTr="000762AB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409334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A0F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788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A77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351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C30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9D7D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E95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2BA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A394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69A5BDE9" w14:textId="77777777" w:rsidTr="000762AB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E9874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D9C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C6E5F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14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D8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9B9" w14:textId="77777777" w:rsidR="008B707D" w:rsidRPr="00E46EC0" w:rsidRDefault="0057788E" w:rsidP="006042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60421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51</w:t>
            </w:r>
            <w:r w:rsidR="008B707D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B59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78F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E2D" w14:textId="77777777" w:rsidR="008B707D" w:rsidRPr="00E46EC0" w:rsidRDefault="0057788E" w:rsidP="006042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60421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51,6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B465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6BE9D4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372B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6A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039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2D3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8E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BFF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7F2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5599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3FF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D96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61158C5B" w14:textId="77777777" w:rsidTr="00E267F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9A59A5F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EAA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Выкашивание газонов, </w:t>
            </w:r>
            <w:r w:rsidRPr="00BD1A30">
              <w:rPr>
                <w:sz w:val="26"/>
                <w:szCs w:val="26"/>
              </w:rPr>
              <w:t xml:space="preserve">в том числе по расходным обязательствам, недофинансированным в отчетном </w:t>
            </w:r>
            <w:r w:rsidRPr="00BD1A30">
              <w:rPr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AE99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0D5" w14:textId="77777777" w:rsidR="008B707D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A510" w14:textId="77777777" w:rsidR="008B707D" w:rsidRPr="00BD1A3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00E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95F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BBDF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53D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27D1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1DE671F9" w14:textId="77777777" w:rsidTr="00E267F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2B6777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0C7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EAD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7AE5" w14:textId="77777777" w:rsidR="008B707D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AE4" w14:textId="77777777" w:rsidR="008B707D" w:rsidRPr="00BD1A3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5A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601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4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762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3F4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2C87692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AF20D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71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FC5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B341" w14:textId="77777777" w:rsidR="008B707D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A50D" w14:textId="77777777" w:rsidR="008B707D" w:rsidRPr="00BD1A3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E6E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054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5C8" w14:textId="77777777" w:rsidR="008B707D" w:rsidRPr="00E46EC0" w:rsidRDefault="008B707D" w:rsidP="00E267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FD2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00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54C7AA28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D8FB9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9B41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2CBDB79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0538ACF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F5CE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BC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E33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E9FB9" w14:textId="77777777" w:rsidR="008B707D" w:rsidRPr="00E46EC0" w:rsidRDefault="008B707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273A5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F3B48F3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5B1C" w14:textId="77777777" w:rsidR="008B707D" w:rsidRPr="00E46EC0" w:rsidRDefault="008B707D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4 450,8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09ED" w14:textId="77777777" w:rsidR="008B707D" w:rsidRPr="00E46EC0" w:rsidRDefault="008B707D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7B13F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10F49EF0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D7AC8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1A0E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FE0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4886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268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0E250" w14:textId="77777777" w:rsidR="008B707D" w:rsidRPr="00E46EC0" w:rsidRDefault="008B707D" w:rsidP="00C867A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E46EC0">
              <w:rPr>
                <w:b/>
                <w:sz w:val="26"/>
                <w:szCs w:val="26"/>
              </w:rPr>
              <w:t> 0</w:t>
            </w:r>
            <w:r>
              <w:rPr>
                <w:b/>
                <w:sz w:val="26"/>
                <w:szCs w:val="26"/>
              </w:rPr>
              <w:t>46</w:t>
            </w:r>
            <w:r w:rsidRPr="00E46EC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F0E7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1949F98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B3D3E" w14:textId="77777777" w:rsidR="008B707D" w:rsidRPr="00030C0A" w:rsidRDefault="008B707D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030C0A">
              <w:rPr>
                <w:b/>
                <w:sz w:val="26"/>
                <w:szCs w:val="26"/>
              </w:rPr>
              <w:t xml:space="preserve"> 7</w:t>
            </w:r>
            <w:r>
              <w:rPr>
                <w:b/>
                <w:sz w:val="26"/>
                <w:szCs w:val="26"/>
              </w:rPr>
              <w:t>7</w:t>
            </w:r>
            <w:r w:rsidRPr="00030C0A">
              <w:rPr>
                <w:b/>
                <w:sz w:val="26"/>
                <w:szCs w:val="26"/>
              </w:rPr>
              <w:t>9,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681C" w14:textId="77777777" w:rsidR="008B707D" w:rsidRPr="00030C0A" w:rsidRDefault="008B707D" w:rsidP="00EC75E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267,6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EC4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E677FCB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21EA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A34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DE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F4D6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87F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39243" w14:textId="77777777" w:rsidR="008B707D" w:rsidRPr="00E46EC0" w:rsidRDefault="008B707D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020A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FDEA1C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B2205" w14:textId="77777777" w:rsidR="008B707D" w:rsidRPr="00E46EC0" w:rsidRDefault="008B707D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4D83C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350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2B457FBC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9E93A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3E9F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2FF86" w14:textId="77777777" w:rsidR="008B707D" w:rsidRPr="00BD1A30" w:rsidRDefault="008B707D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16EE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868B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E5D0" w14:textId="77777777" w:rsidR="008B707D" w:rsidRPr="00E46EC0" w:rsidRDefault="008B707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3D84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F2CE" w14:textId="77777777" w:rsidR="008B707D" w:rsidRPr="00E46EC0" w:rsidRDefault="008B707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4 450,8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69A70" w14:textId="77777777" w:rsidR="008B707D" w:rsidRPr="00E46EC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F66B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1417A204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421AC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90E3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3455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3A5A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726C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99060" w14:textId="77777777" w:rsidR="008B707D" w:rsidRPr="00030C0A" w:rsidRDefault="008B707D" w:rsidP="00C867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30C0A">
              <w:rPr>
                <w:sz w:val="26"/>
                <w:szCs w:val="26"/>
              </w:rPr>
              <w:t> 9</w:t>
            </w:r>
            <w:r>
              <w:rPr>
                <w:sz w:val="26"/>
                <w:szCs w:val="26"/>
              </w:rPr>
              <w:t>9</w:t>
            </w:r>
            <w:r w:rsidRPr="00030C0A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45F01" w14:textId="77777777" w:rsidR="008B707D" w:rsidRPr="00030C0A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DA90B" w14:textId="77777777" w:rsidR="008B707D" w:rsidRPr="00030C0A" w:rsidRDefault="008B707D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030C0A">
              <w:rPr>
                <w:sz w:val="26"/>
                <w:szCs w:val="26"/>
              </w:rPr>
              <w:t> 7</w:t>
            </w:r>
            <w:r>
              <w:rPr>
                <w:sz w:val="26"/>
                <w:szCs w:val="26"/>
              </w:rPr>
              <w:t>7</w:t>
            </w:r>
            <w:r w:rsidRPr="00030C0A">
              <w:rPr>
                <w:sz w:val="26"/>
                <w:szCs w:val="26"/>
              </w:rPr>
              <w:t>9,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AD241" w14:textId="77777777" w:rsidR="008B707D" w:rsidRPr="00E46EC0" w:rsidRDefault="008B707D" w:rsidP="00D63A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0D77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66938F66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F317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97E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65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1AD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8389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9DD43" w14:textId="77777777" w:rsidR="008B707D" w:rsidRPr="00BD1A30" w:rsidRDefault="008B707D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A198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212F14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E9CA4" w14:textId="77777777" w:rsidR="008B707D" w:rsidRPr="00BD1A30" w:rsidRDefault="008B707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BF86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F9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0DCB5A11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5F125C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287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7F7E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C1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ABE1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6CE2D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05C5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3D7E4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0E9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2524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6D616F44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4B03B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A262C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743A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CBC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88F7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4D10" w14:textId="77777777" w:rsidR="008B707D" w:rsidRPr="00030C0A" w:rsidRDefault="008B707D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423F" w14:textId="77777777" w:rsidR="008B707D" w:rsidRPr="00030C0A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1FCA" w14:textId="77777777" w:rsidR="008B707D" w:rsidRPr="00030C0A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A4500" w14:textId="77777777" w:rsidR="008B707D" w:rsidRPr="00030C0A" w:rsidRDefault="008B707D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E8D0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1054F121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67FB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3446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C06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DAB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AA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4A76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A428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83E5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4E193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A822" w14:textId="77777777" w:rsidR="008B707D" w:rsidRPr="00BD1A30" w:rsidRDefault="008B707D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3099A343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32B1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A1D9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D7E0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7C0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0D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3342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CA62" w14:textId="77777777" w:rsidR="008B707D" w:rsidRPr="00BD1A30" w:rsidRDefault="008B707D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E20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F00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AB75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71CF8E2F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18FC7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FA6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42D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05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13F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EF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06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A7B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33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6F3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301C1D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E8EE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24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12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C3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D6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E22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8A2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E21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70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1D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473F45F7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5757CC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3F3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52C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49E0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FBD0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7AE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1917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72A4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8C4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741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741EAD5A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16BEED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A83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C4F12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54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2F5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15C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54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0D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93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545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0ECD467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7ED396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DB72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7DE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5E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98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9B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DD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4D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433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37A0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02D376B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1540F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064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3E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A9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505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6E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F5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30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C69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DD7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2C3469E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57D81A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A83B" w14:textId="77777777" w:rsidR="008B707D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Комплексное обследование гидротехнического сооружения (шлюз через р.</w:t>
            </w:r>
            <w:r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Векса)</w:t>
            </w:r>
          </w:p>
          <w:p w14:paraId="4AB9B19F" w14:textId="77777777" w:rsidR="008B707D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0DFF548" w14:textId="77777777" w:rsidR="008B707D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AD1A0C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A38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323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213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F3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66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2C5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D8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BC52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1C961E9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1D0CEF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9F9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4626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80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5E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D5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D61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923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271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37A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000282F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0AE3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787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F7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70F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98E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B1F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97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296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52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EBC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6E439F96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63A61" w14:textId="77777777" w:rsidR="008B707D" w:rsidRPr="00BD1A30" w:rsidRDefault="008B707D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A8B7C" w14:textId="77777777" w:rsidR="008B707D" w:rsidRPr="00BD1A30" w:rsidRDefault="008B707D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2A25D935" w14:textId="77777777" w:rsidR="008B707D" w:rsidRPr="00BD1A30" w:rsidRDefault="008B707D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A92D6" w14:textId="77777777" w:rsidR="008B707D" w:rsidRPr="00BD1A30" w:rsidRDefault="008B707D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FC147" w14:textId="77777777" w:rsidR="008B707D" w:rsidRPr="00BD1A30" w:rsidRDefault="008B707D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C111" w14:textId="77777777" w:rsidR="008B707D" w:rsidRPr="00BD1A30" w:rsidRDefault="008B707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9A82F" w14:textId="77777777" w:rsidR="008B707D" w:rsidRPr="00BD1A30" w:rsidRDefault="008B707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5C20F" w14:textId="77777777" w:rsidR="008B707D" w:rsidRPr="00BD1A30" w:rsidRDefault="008B707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36268A7" w14:textId="77777777" w:rsidR="008B707D" w:rsidRPr="00BD1A30" w:rsidRDefault="008B707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B925" w14:textId="77777777" w:rsidR="008B707D" w:rsidRPr="00BD1A30" w:rsidRDefault="008B707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C8F30" w14:textId="77777777" w:rsidR="008B707D" w:rsidRPr="00BD1A30" w:rsidRDefault="008B707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E20F8" w14:textId="77777777" w:rsidR="008B707D" w:rsidRPr="00BD1A30" w:rsidRDefault="008B707D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699ADDC9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34E210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4B8D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FB8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26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14B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B1A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37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757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F4C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518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1DD6BD8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3B67F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84C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F390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BF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4F0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D8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92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B7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D452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0C9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002B581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F34C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B08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BE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87D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F3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35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BA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41EEEA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1B6DBA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F15851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79F7AA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C31349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6BBF35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A3C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B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B75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45769035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FDE2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B1A13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15D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A07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A794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C916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339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223B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E09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615FE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410607D2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087206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35036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E90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15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A6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8D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FC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0B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DA8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0970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4E6378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6E02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077D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1469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D5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465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CC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6CC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4DB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49B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31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B707D" w:rsidRPr="00BD1A30" w14:paraId="7F22A298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E54FF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91C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2A7" w14:textId="77777777" w:rsidR="008B707D" w:rsidRPr="00BD1A30" w:rsidRDefault="008B707D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E9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AAF" w14:textId="77777777" w:rsidR="008B707D" w:rsidRPr="00BD1A30" w:rsidRDefault="008B707D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305" w14:textId="77777777" w:rsidR="008B707D" w:rsidRPr="00BD1A30" w:rsidRDefault="008B707D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C995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B707D" w:rsidRPr="00BD1A30" w14:paraId="717C812C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EC4B04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A46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CF8" w14:textId="77777777" w:rsidR="008B707D" w:rsidRPr="00084FC2" w:rsidRDefault="00435DFE" w:rsidP="00B964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94 478,</w:t>
            </w:r>
            <w:r w:rsidR="00B964E8" w:rsidRPr="00084F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149F" w14:textId="77777777" w:rsidR="008B707D" w:rsidRPr="00084FC2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906" w14:textId="77777777" w:rsidR="008B707D" w:rsidRPr="00084FC2" w:rsidRDefault="008B707D" w:rsidP="001E56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9D08" w14:textId="77777777" w:rsidR="008B707D" w:rsidRPr="00084FC2" w:rsidRDefault="008B707D" w:rsidP="00B964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84FC2">
              <w:rPr>
                <w:b/>
                <w:sz w:val="26"/>
                <w:szCs w:val="26"/>
              </w:rPr>
              <w:t>8</w:t>
            </w:r>
            <w:r w:rsidR="00435DFE" w:rsidRPr="00084FC2">
              <w:rPr>
                <w:b/>
                <w:sz w:val="26"/>
                <w:szCs w:val="26"/>
              </w:rPr>
              <w:t>8</w:t>
            </w:r>
            <w:r w:rsidRPr="00084FC2">
              <w:rPr>
                <w:b/>
                <w:sz w:val="26"/>
                <w:szCs w:val="26"/>
              </w:rPr>
              <w:t> </w:t>
            </w:r>
            <w:r w:rsidR="00435DFE" w:rsidRPr="00084FC2">
              <w:rPr>
                <w:b/>
                <w:sz w:val="26"/>
                <w:szCs w:val="26"/>
              </w:rPr>
              <w:t>699</w:t>
            </w:r>
            <w:r w:rsidRPr="00084FC2">
              <w:rPr>
                <w:b/>
                <w:sz w:val="26"/>
                <w:szCs w:val="26"/>
              </w:rPr>
              <w:t>,</w:t>
            </w:r>
            <w:r w:rsidR="00B964E8" w:rsidRPr="00084FC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44A7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8B707D" w:rsidRPr="00BD1A30" w14:paraId="3C444258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47244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692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DD4" w14:textId="77777777" w:rsidR="008B707D" w:rsidRPr="00BD1A30" w:rsidRDefault="008B707D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DA1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B7E" w14:textId="77777777" w:rsidR="008B707D" w:rsidRPr="00BD1A30" w:rsidRDefault="008B707D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118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3EA" w14:textId="77777777" w:rsidR="008B707D" w:rsidRPr="00BD1A30" w:rsidRDefault="008B707D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21B1F580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4323E693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3515C49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34E2FE9" w14:textId="77777777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</w:t>
      </w:r>
      <w:r w:rsidR="00D03AC7">
        <w:rPr>
          <w:sz w:val="26"/>
          <w:szCs w:val="26"/>
        </w:rPr>
        <w:t xml:space="preserve">ниципальное казенное учреждение </w:t>
      </w:r>
      <w:r w:rsidRPr="00337EB5">
        <w:rPr>
          <w:sz w:val="26"/>
          <w:szCs w:val="26"/>
        </w:rPr>
        <w:t>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19910438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B5B9482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335D39F6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A855A3A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8C77" w14:textId="77777777" w:rsidR="00D52330" w:rsidRDefault="00D52330">
      <w:r>
        <w:separator/>
      </w:r>
    </w:p>
  </w:endnote>
  <w:endnote w:type="continuationSeparator" w:id="0">
    <w:p w14:paraId="058D3D36" w14:textId="77777777" w:rsidR="00D52330" w:rsidRDefault="00D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C2A9" w14:textId="77777777" w:rsidR="00084FC2" w:rsidRDefault="00084FC2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BCBE" w14:textId="77777777" w:rsidR="00084FC2" w:rsidRDefault="00084F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084FC2" w14:paraId="33D7481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6A54654" w14:textId="77777777" w:rsidR="00084FC2" w:rsidRDefault="00084FC2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87BE49" w14:textId="77777777" w:rsidR="00084FC2" w:rsidRDefault="00084FC2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B9BD215" w14:textId="77777777" w:rsidR="00084FC2" w:rsidRDefault="00084FC2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A24136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D52330">
            <w:fldChar w:fldCharType="begin"/>
          </w:r>
          <w:r w:rsidR="00D52330">
            <w:instrText xml:space="preserve">NUMPAGES  \* Arabic  \* MERGEFORMAT </w:instrText>
          </w:r>
          <w:r w:rsidR="00D52330">
            <w:fldChar w:fldCharType="separate"/>
          </w:r>
          <w:r w:rsidR="00A24136" w:rsidRPr="00A24136">
            <w:rPr>
              <w:noProof/>
              <w:sz w:val="20"/>
              <w:szCs w:val="20"/>
            </w:rPr>
            <w:t>10</w:t>
          </w:r>
          <w:r w:rsidR="00D52330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D06" w14:textId="77777777" w:rsidR="00084FC2" w:rsidRDefault="00084F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BBFB" w14:textId="77777777" w:rsidR="00D52330" w:rsidRDefault="00D52330">
      <w:r>
        <w:separator/>
      </w:r>
    </w:p>
  </w:footnote>
  <w:footnote w:type="continuationSeparator" w:id="0">
    <w:p w14:paraId="79D3971F" w14:textId="77777777" w:rsidR="00D52330" w:rsidRDefault="00D5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43C2" w14:textId="77777777" w:rsidR="00084FC2" w:rsidRDefault="00084FC2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3E43C32" w14:textId="77777777" w:rsidR="00084FC2" w:rsidRDefault="00084F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E8DC" w14:textId="77777777" w:rsidR="00084FC2" w:rsidRDefault="00084FC2" w:rsidP="00614332">
    <w:pPr>
      <w:pStyle w:val="a3"/>
      <w:framePr w:wrap="around" w:vAnchor="text" w:hAnchor="margin" w:xAlign="center" w:y="1"/>
      <w:rPr>
        <w:rStyle w:val="afd"/>
      </w:rPr>
    </w:pPr>
  </w:p>
  <w:p w14:paraId="5CAB1111" w14:textId="77777777" w:rsidR="00084FC2" w:rsidRPr="006138CC" w:rsidRDefault="00084FC2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3519" w14:textId="77777777" w:rsidR="00084FC2" w:rsidRDefault="00084FC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EA60" w14:textId="77777777" w:rsidR="00084FC2" w:rsidRDefault="00084FC2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20F" w14:textId="77777777" w:rsidR="00084FC2" w:rsidRDefault="00084F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677A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4FC2"/>
    <w:rsid w:val="000855FA"/>
    <w:rsid w:val="00087A8F"/>
    <w:rsid w:val="00090348"/>
    <w:rsid w:val="0009382C"/>
    <w:rsid w:val="00094E66"/>
    <w:rsid w:val="00094FA7"/>
    <w:rsid w:val="00096903"/>
    <w:rsid w:val="000A5351"/>
    <w:rsid w:val="000A6091"/>
    <w:rsid w:val="000B272E"/>
    <w:rsid w:val="000C184B"/>
    <w:rsid w:val="000C2D00"/>
    <w:rsid w:val="000C2D6B"/>
    <w:rsid w:val="000C7BD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0883"/>
    <w:rsid w:val="00111442"/>
    <w:rsid w:val="001117F9"/>
    <w:rsid w:val="0011228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5F67"/>
    <w:rsid w:val="001561B7"/>
    <w:rsid w:val="00156B13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B01C6"/>
    <w:rsid w:val="001B0466"/>
    <w:rsid w:val="001B06B0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1155"/>
    <w:rsid w:val="001F728A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503F"/>
    <w:rsid w:val="00277487"/>
    <w:rsid w:val="00284587"/>
    <w:rsid w:val="00291032"/>
    <w:rsid w:val="00292093"/>
    <w:rsid w:val="002944DC"/>
    <w:rsid w:val="002977E0"/>
    <w:rsid w:val="002A55AC"/>
    <w:rsid w:val="002A792F"/>
    <w:rsid w:val="002B0B1D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17E9E"/>
    <w:rsid w:val="00431757"/>
    <w:rsid w:val="00433D57"/>
    <w:rsid w:val="004349C6"/>
    <w:rsid w:val="0043542D"/>
    <w:rsid w:val="00435DFE"/>
    <w:rsid w:val="00440B7F"/>
    <w:rsid w:val="00445999"/>
    <w:rsid w:val="0045363E"/>
    <w:rsid w:val="004568B4"/>
    <w:rsid w:val="00462AFB"/>
    <w:rsid w:val="00464943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2B88"/>
    <w:rsid w:val="005838EA"/>
    <w:rsid w:val="00585D28"/>
    <w:rsid w:val="00590148"/>
    <w:rsid w:val="00597E5F"/>
    <w:rsid w:val="005A0793"/>
    <w:rsid w:val="005A0C83"/>
    <w:rsid w:val="005A2C8C"/>
    <w:rsid w:val="005B0340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AFA"/>
    <w:rsid w:val="005F1755"/>
    <w:rsid w:val="005F17E5"/>
    <w:rsid w:val="005F1EF6"/>
    <w:rsid w:val="005F33DE"/>
    <w:rsid w:val="00602E63"/>
    <w:rsid w:val="0060421B"/>
    <w:rsid w:val="00614332"/>
    <w:rsid w:val="00615E26"/>
    <w:rsid w:val="0062256F"/>
    <w:rsid w:val="00622E66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E17A8"/>
    <w:rsid w:val="006F11FF"/>
    <w:rsid w:val="006F476F"/>
    <w:rsid w:val="006F4F91"/>
    <w:rsid w:val="007015D1"/>
    <w:rsid w:val="00703A65"/>
    <w:rsid w:val="00711C7F"/>
    <w:rsid w:val="00713805"/>
    <w:rsid w:val="00715D1B"/>
    <w:rsid w:val="0071767F"/>
    <w:rsid w:val="007178C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51DD"/>
    <w:rsid w:val="007A6C44"/>
    <w:rsid w:val="007C4A97"/>
    <w:rsid w:val="007D2849"/>
    <w:rsid w:val="007E2466"/>
    <w:rsid w:val="007E4ABF"/>
    <w:rsid w:val="007E5212"/>
    <w:rsid w:val="007E74E5"/>
    <w:rsid w:val="007F2D4A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46542"/>
    <w:rsid w:val="008516F7"/>
    <w:rsid w:val="00855503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B707D"/>
    <w:rsid w:val="008E030B"/>
    <w:rsid w:val="008E030C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B09FB"/>
    <w:rsid w:val="009B23BE"/>
    <w:rsid w:val="009B3C39"/>
    <w:rsid w:val="009B3FB8"/>
    <w:rsid w:val="009C463C"/>
    <w:rsid w:val="009C63F2"/>
    <w:rsid w:val="009E57AD"/>
    <w:rsid w:val="009E662D"/>
    <w:rsid w:val="00A029EE"/>
    <w:rsid w:val="00A02EF5"/>
    <w:rsid w:val="00A105B6"/>
    <w:rsid w:val="00A13338"/>
    <w:rsid w:val="00A134FD"/>
    <w:rsid w:val="00A22B6D"/>
    <w:rsid w:val="00A22BC7"/>
    <w:rsid w:val="00A24136"/>
    <w:rsid w:val="00A304F5"/>
    <w:rsid w:val="00A33B91"/>
    <w:rsid w:val="00A4003C"/>
    <w:rsid w:val="00A41321"/>
    <w:rsid w:val="00A41E37"/>
    <w:rsid w:val="00A53043"/>
    <w:rsid w:val="00A54814"/>
    <w:rsid w:val="00A5697D"/>
    <w:rsid w:val="00A57CD1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1C70"/>
    <w:rsid w:val="00AA29AD"/>
    <w:rsid w:val="00AA4D21"/>
    <w:rsid w:val="00AB06D0"/>
    <w:rsid w:val="00AB2A83"/>
    <w:rsid w:val="00AC3844"/>
    <w:rsid w:val="00AC5927"/>
    <w:rsid w:val="00AC672A"/>
    <w:rsid w:val="00AD0445"/>
    <w:rsid w:val="00AD0C9C"/>
    <w:rsid w:val="00AD209E"/>
    <w:rsid w:val="00AD4002"/>
    <w:rsid w:val="00AD435D"/>
    <w:rsid w:val="00AE28D2"/>
    <w:rsid w:val="00AE476F"/>
    <w:rsid w:val="00AE5DEA"/>
    <w:rsid w:val="00AE7C49"/>
    <w:rsid w:val="00AF089C"/>
    <w:rsid w:val="00AF1149"/>
    <w:rsid w:val="00AF7233"/>
    <w:rsid w:val="00B10957"/>
    <w:rsid w:val="00B11CE7"/>
    <w:rsid w:val="00B13BAA"/>
    <w:rsid w:val="00B14046"/>
    <w:rsid w:val="00B22154"/>
    <w:rsid w:val="00B22860"/>
    <w:rsid w:val="00B353CD"/>
    <w:rsid w:val="00B37853"/>
    <w:rsid w:val="00B404EE"/>
    <w:rsid w:val="00B456A9"/>
    <w:rsid w:val="00B50278"/>
    <w:rsid w:val="00B50A9F"/>
    <w:rsid w:val="00B54054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7AAD"/>
    <w:rsid w:val="00B90357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69F6"/>
    <w:rsid w:val="00C156C5"/>
    <w:rsid w:val="00C159A6"/>
    <w:rsid w:val="00C1754E"/>
    <w:rsid w:val="00C21D98"/>
    <w:rsid w:val="00C22D68"/>
    <w:rsid w:val="00C30ABD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C2DC4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5EBF"/>
    <w:rsid w:val="00D16E13"/>
    <w:rsid w:val="00D17C1F"/>
    <w:rsid w:val="00D20001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2330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D09D3"/>
    <w:rsid w:val="00DD7B58"/>
    <w:rsid w:val="00DF23A0"/>
    <w:rsid w:val="00DF41DC"/>
    <w:rsid w:val="00DF4F20"/>
    <w:rsid w:val="00DF7125"/>
    <w:rsid w:val="00DF79C9"/>
    <w:rsid w:val="00E02429"/>
    <w:rsid w:val="00E05D63"/>
    <w:rsid w:val="00E068E6"/>
    <w:rsid w:val="00E16D59"/>
    <w:rsid w:val="00E17CDD"/>
    <w:rsid w:val="00E17D4B"/>
    <w:rsid w:val="00E20BAF"/>
    <w:rsid w:val="00E21511"/>
    <w:rsid w:val="00E232FA"/>
    <w:rsid w:val="00E254CD"/>
    <w:rsid w:val="00E267F7"/>
    <w:rsid w:val="00E26823"/>
    <w:rsid w:val="00E3490C"/>
    <w:rsid w:val="00E405DA"/>
    <w:rsid w:val="00E40D07"/>
    <w:rsid w:val="00E425AB"/>
    <w:rsid w:val="00E427AA"/>
    <w:rsid w:val="00E434ED"/>
    <w:rsid w:val="00E437FD"/>
    <w:rsid w:val="00E4571A"/>
    <w:rsid w:val="00E46EC0"/>
    <w:rsid w:val="00E50269"/>
    <w:rsid w:val="00E54974"/>
    <w:rsid w:val="00E64285"/>
    <w:rsid w:val="00E6449E"/>
    <w:rsid w:val="00E65212"/>
    <w:rsid w:val="00E65E98"/>
    <w:rsid w:val="00E67674"/>
    <w:rsid w:val="00E72083"/>
    <w:rsid w:val="00E72F72"/>
    <w:rsid w:val="00E75BCA"/>
    <w:rsid w:val="00E77C01"/>
    <w:rsid w:val="00E80570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40FF5"/>
    <w:rsid w:val="00F50E7E"/>
    <w:rsid w:val="00F51187"/>
    <w:rsid w:val="00F516F0"/>
    <w:rsid w:val="00F55228"/>
    <w:rsid w:val="00F63913"/>
    <w:rsid w:val="00F65276"/>
    <w:rsid w:val="00F75A40"/>
    <w:rsid w:val="00F815A5"/>
    <w:rsid w:val="00F85D54"/>
    <w:rsid w:val="00F873AD"/>
    <w:rsid w:val="00F87BDC"/>
    <w:rsid w:val="00F9040C"/>
    <w:rsid w:val="00F922FE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60BD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3E73-1E4E-456C-B082-E3E8EFAE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11</cp:revision>
  <cp:lastPrinted>2023-10-18T05:43:00Z</cp:lastPrinted>
  <dcterms:created xsi:type="dcterms:W3CDTF">2023-10-13T06:07:00Z</dcterms:created>
  <dcterms:modified xsi:type="dcterms:W3CDTF">2023-10-28T19:16:00Z</dcterms:modified>
</cp:coreProperties>
</file>