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91504D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34610BE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504D">
        <w:rPr>
          <w:sz w:val="26"/>
          <w:szCs w:val="26"/>
        </w:rPr>
        <w:t>26.12.2024</w:t>
      </w:r>
      <w:r>
        <w:rPr>
          <w:sz w:val="26"/>
          <w:szCs w:val="26"/>
        </w:rPr>
        <w:t xml:space="preserve"> № </w:t>
      </w:r>
      <w:r w:rsidR="0091504D">
        <w:rPr>
          <w:sz w:val="26"/>
          <w:szCs w:val="26"/>
        </w:rPr>
        <w:t>ПОС.03-3295/24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0179366" w14:textId="77777777" w:rsidR="008F6B1E" w:rsidRDefault="008F6B1E" w:rsidP="00D365FA">
      <w:pPr>
        <w:rPr>
          <w:sz w:val="26"/>
          <w:szCs w:val="26"/>
        </w:rPr>
      </w:pPr>
    </w:p>
    <w:p w14:paraId="1136C3B8" w14:textId="77777777" w:rsidR="008F6B1E" w:rsidRPr="00051E4B" w:rsidRDefault="008F6B1E" w:rsidP="008F6B1E">
      <w:pPr>
        <w:pStyle w:val="a5"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О внесении изменений в муниципальную программу</w:t>
      </w:r>
    </w:p>
    <w:p w14:paraId="7CFF18BF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«Защита населения на территории городского округа</w:t>
      </w:r>
    </w:p>
    <w:p w14:paraId="61654C59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город Переславль-Залесский Ярославской области</w:t>
      </w:r>
    </w:p>
    <w:p w14:paraId="062EE101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F7AA1B4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E9A5507" w14:textId="77777777" w:rsidR="008F6B1E" w:rsidRPr="00051E4B" w:rsidRDefault="008F6B1E" w:rsidP="008F6B1E">
      <w:pPr>
        <w:pStyle w:val="a5"/>
        <w:contextualSpacing/>
        <w:rPr>
          <w:rFonts w:ascii="Times New Roman" w:eastAsia="Times New Roman" w:hAnsi="Times New Roman"/>
          <w:bCs/>
          <w:sz w:val="26"/>
          <w:szCs w:val="26"/>
        </w:rPr>
      </w:pPr>
      <w:r w:rsidRPr="00051E4B">
        <w:rPr>
          <w:rFonts w:ascii="Times New Roman" w:eastAsia="Times New Roman" w:hAnsi="Times New Roman"/>
          <w:bCs/>
          <w:sz w:val="26"/>
          <w:szCs w:val="26"/>
        </w:rPr>
        <w:t>города Переславля-Залесского от 22.03.2022 № ПОС.03-0574/22</w:t>
      </w:r>
    </w:p>
    <w:p w14:paraId="71BCB0D3" w14:textId="77777777" w:rsidR="008F6B1E" w:rsidRPr="00051E4B" w:rsidRDefault="008F6B1E" w:rsidP="008F6B1E">
      <w:pPr>
        <w:pStyle w:val="a5"/>
        <w:rPr>
          <w:rFonts w:ascii="Times New Roman" w:hAnsi="Times New Roman"/>
          <w:sz w:val="26"/>
          <w:szCs w:val="26"/>
        </w:rPr>
      </w:pPr>
    </w:p>
    <w:p w14:paraId="6ED89333" w14:textId="77777777" w:rsidR="008F6B1E" w:rsidRPr="00051E4B" w:rsidRDefault="008F6B1E" w:rsidP="008F6B1E">
      <w:pPr>
        <w:pStyle w:val="a5"/>
        <w:rPr>
          <w:rFonts w:ascii="Times New Roman" w:hAnsi="Times New Roman"/>
          <w:sz w:val="26"/>
          <w:szCs w:val="26"/>
        </w:rPr>
      </w:pPr>
    </w:p>
    <w:p w14:paraId="0593F1CF" w14:textId="263D6ED4" w:rsidR="008F6B1E" w:rsidRPr="00225E4A" w:rsidRDefault="008F6B1E" w:rsidP="008F6B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1E4B">
        <w:rPr>
          <w:sz w:val="26"/>
          <w:szCs w:val="26"/>
        </w:rPr>
        <w:t>В соответствии с Бюджетным кодексом Российской</w:t>
      </w:r>
      <w:r w:rsidR="00DD5AE3">
        <w:rPr>
          <w:sz w:val="26"/>
          <w:szCs w:val="26"/>
        </w:rPr>
        <w:t xml:space="preserve"> Федерации, решением Переславль-</w:t>
      </w:r>
      <w:r w:rsidRPr="00051E4B">
        <w:rPr>
          <w:sz w:val="26"/>
          <w:szCs w:val="26"/>
        </w:rPr>
        <w:t xml:space="preserve">Залесской городской Думы </w:t>
      </w:r>
      <w:r>
        <w:rPr>
          <w:sz w:val="26"/>
          <w:szCs w:val="26"/>
        </w:rPr>
        <w:t>от 26.09</w:t>
      </w:r>
      <w:r w:rsidRPr="00D2598C">
        <w:rPr>
          <w:sz w:val="26"/>
          <w:szCs w:val="26"/>
        </w:rPr>
        <w:t>.2024 №</w:t>
      </w:r>
      <w:r w:rsidRPr="004039B3">
        <w:rPr>
          <w:sz w:val="26"/>
          <w:szCs w:val="26"/>
        </w:rPr>
        <w:t xml:space="preserve"> </w:t>
      </w:r>
      <w:r>
        <w:rPr>
          <w:sz w:val="26"/>
          <w:szCs w:val="26"/>
        </w:rPr>
        <w:t>65</w:t>
      </w:r>
      <w:r w:rsidRPr="004039B3">
        <w:rPr>
          <w:sz w:val="26"/>
          <w:szCs w:val="26"/>
        </w:rPr>
        <w:t xml:space="preserve"> </w:t>
      </w:r>
      <w:r w:rsidRPr="00D2598C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</w:t>
      </w:r>
      <w:r>
        <w:rPr>
          <w:sz w:val="26"/>
          <w:szCs w:val="26"/>
        </w:rPr>
        <w:t xml:space="preserve"> </w:t>
      </w:r>
      <w:r w:rsidRPr="00D2598C">
        <w:rPr>
          <w:sz w:val="26"/>
          <w:szCs w:val="26"/>
        </w:rPr>
        <w:t>годов», в целях уточнения объема финансирования</w:t>
      </w:r>
      <w:r w:rsidRPr="001F0217">
        <w:rPr>
          <w:color w:val="FF0000"/>
          <w:sz w:val="26"/>
          <w:szCs w:val="26"/>
        </w:rPr>
        <w:t>,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9B011AA" w14:textId="77777777" w:rsidR="008F6B1E" w:rsidRDefault="008F6B1E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BCA8509" w14:textId="1DD180C7" w:rsidR="008F6B1E" w:rsidRPr="00051E4B" w:rsidRDefault="008F6B1E" w:rsidP="008F6B1E">
      <w:pPr>
        <w:pStyle w:val="a5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>1. Внести изменения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</w:t>
      </w:r>
      <w:r>
        <w:rPr>
          <w:rFonts w:ascii="Times New Roman" w:eastAsia="Times New Roman" w:hAnsi="Times New Roman"/>
          <w:sz w:val="26"/>
          <w:szCs w:val="26"/>
        </w:rPr>
        <w:t>авля-Залесского от 22.03.2022 №</w:t>
      </w:r>
      <w:r w:rsidR="00DD5AE3">
        <w:rPr>
          <w:rFonts w:ascii="Times New Roman" w:eastAsia="Times New Roman" w:hAnsi="Times New Roman"/>
          <w:sz w:val="26"/>
          <w:szCs w:val="26"/>
        </w:rPr>
        <w:t xml:space="preserve"> </w:t>
      </w:r>
      <w:r w:rsidRPr="00051E4B">
        <w:rPr>
          <w:rFonts w:ascii="Times New Roman" w:eastAsia="Times New Roman" w:hAnsi="Times New Roman"/>
          <w:sz w:val="26"/>
          <w:szCs w:val="26"/>
        </w:rPr>
        <w:t>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 ПОС.03-2203/22, от 30.11.2022 № ПОС.03-2609/22, от 23.12.2022 № ПОС.03-2858/22, от 06.02.2023 № ПОС.03-174/23, от 14.02.2023 № ПОС.03-244/23, от 28.03.2023 № ПОС.03-566/23, от 20.04.2023 № ПОС.03-877/23, от 22.05.2023 № ПОС.03-1068/23, от 08.06.2023 № ПОС.03-1201/23, от 26.07.2023 № ПОС.03-1711/23, от 25.08.2023 № ПОС.03-2118/23 от 05.10.2023 № ПОС.03-2564/23, от 07.12.2023 № ПОС.03-3166/23, от 25.01.2024 № ПОС.03-142/24, от 11.02.2024 № ПОС.03-483/24, от 27.03.2024 № ПОС.03-609/24</w:t>
      </w:r>
      <w:r>
        <w:rPr>
          <w:rFonts w:ascii="Times New Roman" w:eastAsia="Times New Roman" w:hAnsi="Times New Roman"/>
          <w:sz w:val="26"/>
          <w:szCs w:val="26"/>
        </w:rPr>
        <w:t>, от 21.05.2024 № ПОС.03-1151/2</w:t>
      </w:r>
      <w:r w:rsidRPr="00225E4A">
        <w:rPr>
          <w:rFonts w:ascii="Times New Roman" w:eastAsia="Times New Roman" w:hAnsi="Times New Roman"/>
          <w:sz w:val="26"/>
          <w:szCs w:val="26"/>
        </w:rPr>
        <w:t xml:space="preserve">4, от </w:t>
      </w:r>
      <w:r w:rsidRPr="00225E4A">
        <w:rPr>
          <w:rFonts w:ascii="Times New Roman" w:hAnsi="Times New Roman"/>
          <w:sz w:val="26"/>
          <w:szCs w:val="26"/>
        </w:rPr>
        <w:t>10.07.2024 № ПОС.03-1632/24</w:t>
      </w:r>
      <w:r>
        <w:rPr>
          <w:rFonts w:ascii="Times New Roman" w:hAnsi="Times New Roman"/>
          <w:sz w:val="26"/>
          <w:szCs w:val="26"/>
        </w:rPr>
        <w:t>, от 30.08.2024 № ПОС.03-2103/24, от 27.09.2024 №ПОС.03-2455/24, от 08.11.2024 №ПОС.03-2805/24</w:t>
      </w:r>
      <w:r w:rsidRPr="002D70E0">
        <w:rPr>
          <w:rFonts w:ascii="Times New Roman" w:eastAsia="Times New Roman" w:hAnsi="Times New Roman"/>
          <w:sz w:val="26"/>
          <w:szCs w:val="26"/>
        </w:rPr>
        <w:t>),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2D70E0">
        <w:rPr>
          <w:rFonts w:ascii="Times New Roman" w:eastAsia="Times New Roman" w:hAnsi="Times New Roman"/>
          <w:sz w:val="26"/>
          <w:szCs w:val="26"/>
        </w:rPr>
        <w:t>с</w:t>
      </w:r>
      <w:r w:rsidRPr="00225E4A">
        <w:rPr>
          <w:rFonts w:ascii="Times New Roman" w:eastAsia="Times New Roman" w:hAnsi="Times New Roman"/>
          <w:sz w:val="26"/>
          <w:szCs w:val="26"/>
        </w:rPr>
        <w:t>огласно</w:t>
      </w:r>
      <w:r w:rsidRPr="00051E4B">
        <w:rPr>
          <w:rFonts w:ascii="Times New Roman" w:eastAsia="Times New Roman" w:hAnsi="Times New Roman"/>
          <w:sz w:val="26"/>
          <w:szCs w:val="26"/>
        </w:rPr>
        <w:t xml:space="preserve"> приложению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14:paraId="635E8382" w14:textId="5A6A77F5" w:rsidR="008F6B1E" w:rsidRPr="00051E4B" w:rsidRDefault="008F6B1E" w:rsidP="008F6B1E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2. Опубликовать настоящее постановление на официальном сайте </w:t>
      </w:r>
      <w:r w:rsidR="00F5282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муниципального образования «Переславль-Залесский муниципальный округ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Ярославской области</w:t>
      </w:r>
      <w:r w:rsidR="00F5282C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Pr="00051E4B">
        <w:rPr>
          <w:rFonts w:ascii="Times New Roman" w:hAnsi="Times New Roman" w:cs="Times New Roman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14:paraId="3BE7F8E1" w14:textId="77777777" w:rsidR="008F6B1E" w:rsidRPr="00051E4B" w:rsidRDefault="008F6B1E" w:rsidP="008F6B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1E4B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4D43A3BB" w14:textId="77777777" w:rsidR="008F6B1E" w:rsidRDefault="008F6B1E" w:rsidP="008F6B1E">
      <w:pPr>
        <w:pStyle w:val="a5"/>
        <w:ind w:firstLine="708"/>
        <w:rPr>
          <w:rFonts w:ascii="Times New Roman" w:eastAsia="Times New Roman" w:hAnsi="Times New Roman"/>
          <w:sz w:val="26"/>
          <w:szCs w:val="26"/>
        </w:rPr>
      </w:pPr>
      <w:r w:rsidRPr="00051E4B">
        <w:rPr>
          <w:rFonts w:ascii="Times New Roman" w:eastAsia="Times New Roman" w:hAnsi="Times New Roman"/>
          <w:sz w:val="26"/>
          <w:szCs w:val="26"/>
        </w:rPr>
        <w:t xml:space="preserve">4. Контроль за исполнением постановления </w:t>
      </w:r>
      <w:r>
        <w:rPr>
          <w:rFonts w:ascii="Times New Roman" w:eastAsia="Times New Roman" w:hAnsi="Times New Roman"/>
          <w:sz w:val="26"/>
          <w:szCs w:val="26"/>
        </w:rPr>
        <w:t>оставляю за собой.</w:t>
      </w:r>
    </w:p>
    <w:p w14:paraId="36ED2E87" w14:textId="77777777" w:rsidR="008F6B1E" w:rsidRDefault="008F6B1E" w:rsidP="008F6B1E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14:paraId="441EB29B" w14:textId="77777777" w:rsidR="008F6B1E" w:rsidRPr="00051E4B" w:rsidRDefault="008F6B1E" w:rsidP="008F6B1E">
      <w:pPr>
        <w:pStyle w:val="a5"/>
        <w:rPr>
          <w:rFonts w:ascii="Times New Roman" w:eastAsia="Times New Roman" w:hAnsi="Times New Roman"/>
          <w:sz w:val="26"/>
          <w:szCs w:val="26"/>
        </w:rPr>
      </w:pPr>
    </w:p>
    <w:p w14:paraId="68B6BBAC" w14:textId="77777777" w:rsidR="008F6B1E" w:rsidRPr="008F6B1E" w:rsidRDefault="008F6B1E" w:rsidP="008F6B1E">
      <w:pPr>
        <w:pStyle w:val="a5"/>
        <w:rPr>
          <w:rFonts w:ascii="Times New Roman" w:eastAsia="Times New Roman" w:hAnsi="Times New Roman"/>
          <w:color w:val="000000"/>
          <w:sz w:val="26"/>
          <w:szCs w:val="26"/>
        </w:rPr>
      </w:pP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Глава Переславль-Залесского</w:t>
      </w:r>
    </w:p>
    <w:p w14:paraId="454AADBF" w14:textId="219C1AFC" w:rsidR="008F6B1E" w:rsidRPr="008F6B1E" w:rsidRDefault="008F6B1E" w:rsidP="008F6B1E">
      <w:pPr>
        <w:pStyle w:val="a5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м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>униципального округа</w:t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8F6B1E">
        <w:rPr>
          <w:rFonts w:ascii="Times New Roman" w:eastAsia="Times New Roman" w:hAnsi="Times New Roman"/>
          <w:color w:val="000000"/>
          <w:sz w:val="26"/>
          <w:szCs w:val="26"/>
        </w:rPr>
        <w:tab/>
        <w:t>Д.Н. Зяблицкий</w:t>
      </w:r>
    </w:p>
    <w:p w14:paraId="73C547C6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25F77B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381241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C515FA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8CEEAA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50CB48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37576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0C4B45F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EC7458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DC34C77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8597E2C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C4A2B16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463C15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1FBD72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578E84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A72C2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F97E8FE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D2256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5F0AA31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CBDFD3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FA89BB2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269DEA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28F37C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B5AE2D3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08BC67DC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EE9270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8B3C0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58A44B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479E89B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3DD65E4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F9A9EAA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9C5BA7F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9072B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D8D31B0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5CB82605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F977C0A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117E4688" w14:textId="77777777" w:rsidR="008F6B1E" w:rsidRDefault="008F6B1E" w:rsidP="008F6B1E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58C7E18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69CE1DE2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35D45AA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4C464713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3F218635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7E764726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1A94797D" w14:textId="37B9B9AA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B147470" w14:textId="4D996CF5" w:rsidR="0091504D" w:rsidRDefault="0091504D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6445BC95" w14:textId="55E7C692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504D">
        <w:rPr>
          <w:sz w:val="26"/>
          <w:szCs w:val="26"/>
        </w:rPr>
        <w:t>26.12.2024 № ПОС.03-3295/24</w:t>
      </w:r>
    </w:p>
    <w:p w14:paraId="6260831B" w14:textId="77777777" w:rsidR="001E3598" w:rsidRDefault="001E3598" w:rsidP="001E3598">
      <w:pPr>
        <w:suppressAutoHyphens/>
        <w:autoSpaceDE w:val="0"/>
        <w:ind w:left="4956"/>
        <w:jc w:val="both"/>
        <w:rPr>
          <w:sz w:val="26"/>
          <w:szCs w:val="26"/>
        </w:rPr>
      </w:pPr>
    </w:p>
    <w:p w14:paraId="2B92A0FD" w14:textId="77777777" w:rsidR="001E3598" w:rsidRDefault="001E3598" w:rsidP="001E3598">
      <w:pPr>
        <w:ind w:left="-284" w:firstLine="56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Изменения, вносимые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безопасности»:</w:t>
      </w:r>
    </w:p>
    <w:p w14:paraId="3336DF41" w14:textId="77777777" w:rsidR="001E3598" w:rsidRDefault="001E3598" w:rsidP="001E3598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536"/>
      </w:tblGrid>
      <w:tr w:rsidR="001E3598" w14:paraId="572FFF67" w14:textId="77777777" w:rsidTr="001E3598">
        <w:trPr>
          <w:trHeight w:val="278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962E" w14:textId="77777777" w:rsidR="001E3598" w:rsidRDefault="001E3598">
            <w:pPr>
              <w:ind w:left="13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D2F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– 95 111,0 тыс. руб., из них:</w:t>
            </w:r>
          </w:p>
          <w:p w14:paraId="298AE230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средства областного бюджета:</w:t>
            </w:r>
          </w:p>
          <w:p w14:paraId="5014044F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 0,0 тыс. руб.;</w:t>
            </w:r>
          </w:p>
          <w:p w14:paraId="2AF61F5F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0,0 тыс. руб.;</w:t>
            </w:r>
          </w:p>
          <w:p w14:paraId="3F1E3CBB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70,0 тыс. руб.;</w:t>
            </w:r>
          </w:p>
          <w:p w14:paraId="060C94C6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средства бюджета городского округа:</w:t>
            </w:r>
          </w:p>
          <w:p w14:paraId="2BB4244E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30 287,6 тыс. руб.;</w:t>
            </w:r>
          </w:p>
          <w:p w14:paraId="38E19CE7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30 006,3 тыс. руб.;</w:t>
            </w:r>
          </w:p>
          <w:p w14:paraId="424D1838" w14:textId="77777777" w:rsidR="001E3598" w:rsidRDefault="001E3598">
            <w:pPr>
              <w:autoSpaceDE w:val="0"/>
              <w:ind w:left="283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34 747,1 тыс. руб.</w:t>
            </w:r>
          </w:p>
          <w:p w14:paraId="22A6EF11" w14:textId="77777777" w:rsidR="001E3598" w:rsidRDefault="001E3598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Справочно:</w:t>
            </w:r>
          </w:p>
          <w:p w14:paraId="792E2707" w14:textId="77777777" w:rsidR="001E3598" w:rsidRDefault="001E3598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По бюджету на 2025 год предусмотрено за счет средств городского бюджета 24 398,9 тыс. руб.</w:t>
            </w:r>
          </w:p>
          <w:p w14:paraId="7A9C3F29" w14:textId="77777777" w:rsidR="001E3598" w:rsidRDefault="001E3598">
            <w:pPr>
              <w:autoSpaceDE w:val="0"/>
              <w:ind w:left="283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По бюджету на 2026 год предусмотрено за счет средств городского бюджета 24 600,7 тыс. руб.</w:t>
            </w:r>
          </w:p>
        </w:tc>
      </w:tr>
    </w:tbl>
    <w:p w14:paraId="676607D4" w14:textId="77777777" w:rsidR="001E3598" w:rsidRDefault="001E3598" w:rsidP="001E3598">
      <w:pPr>
        <w:ind w:left="-284" w:firstLine="71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="-289" w:tblpY="898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1E3598" w14:paraId="58DAF3AE" w14:textId="77777777" w:rsidTr="001E3598">
        <w:trPr>
          <w:trHeight w:val="28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7420E" w14:textId="77777777" w:rsidR="001E3598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FE75" w14:textId="77777777" w:rsidR="001E3598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0BD7B383" w14:textId="77777777" w:rsidR="001E3598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565E" w14:textId="77777777" w:rsidR="001E3598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5A1453AD" w14:textId="77777777" w:rsidR="001E3598" w:rsidRDefault="001E3598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1E3598" w14:paraId="6D3F4ACA" w14:textId="77777777" w:rsidTr="001E3598"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34043" w14:textId="77777777" w:rsidR="001E3598" w:rsidRDefault="001E35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3350" w14:textId="77777777" w:rsidR="001E3598" w:rsidRDefault="001E35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7042" w14:textId="77777777" w:rsidR="001E3598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78E7" w14:textId="77777777" w:rsidR="001E3598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2975" w14:textId="77777777" w:rsidR="001E3598" w:rsidRDefault="001E3598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1E3598" w14:paraId="6CFA9CA1" w14:textId="77777777" w:rsidTr="001E3598">
        <w:trPr>
          <w:trHeight w:hRule="exact" w:val="243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06B1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ЕДДС городского округа город Переславль-Залесский Ярославской области» на 2022-2024 годы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FF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D64C9A5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4E98A884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72 723,8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A73E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F6DE6D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63CABFB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DAB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B47FFE2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5430571E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07D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9B7C8AC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5A9A4FF7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27 146,9</w:t>
            </w:r>
          </w:p>
        </w:tc>
      </w:tr>
      <w:tr w:rsidR="001E3598" w14:paraId="24D64A86" w14:textId="77777777" w:rsidTr="001E3598">
        <w:trPr>
          <w:trHeight w:hRule="exact" w:val="28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CDE3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71FA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B6EF8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CF058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280D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E3598" w14:paraId="2B69B59D" w14:textId="77777777" w:rsidTr="001E3598">
        <w:trPr>
          <w:trHeight w:hRule="exact" w:val="29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5BB50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D497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72 723,8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673E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8CD0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F8DC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27 146,9</w:t>
            </w:r>
          </w:p>
        </w:tc>
      </w:tr>
      <w:tr w:rsidR="001E3598" w14:paraId="1FE02712" w14:textId="77777777" w:rsidTr="001E3598">
        <w:trPr>
          <w:trHeight w:hRule="exact" w:val="152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0987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4116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16 069,6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8F94" w14:textId="77777777" w:rsidR="001E3598" w:rsidRDefault="001E35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0F82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5 873,8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D9E6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5 045,0</w:t>
            </w:r>
          </w:p>
        </w:tc>
      </w:tr>
      <w:tr w:rsidR="001E3598" w14:paraId="30B539E8" w14:textId="77777777" w:rsidTr="001E3598">
        <w:trPr>
          <w:trHeight w:hRule="exact" w:val="32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A132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FC3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B58D" w14:textId="77777777" w:rsidR="001E3598" w:rsidRDefault="001E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9C39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CDA73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1E3598" w14:paraId="58F80A69" w14:textId="77777777" w:rsidTr="001E3598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41BD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BBF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16 069,6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7BC94" w14:textId="77777777" w:rsidR="001E3598" w:rsidRDefault="001E3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5 150,8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642A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5 873,8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17667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5 04</w:t>
            </w:r>
            <w:r>
              <w:rPr>
                <w:color w:val="FF0000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>0</w:t>
            </w:r>
          </w:p>
        </w:tc>
      </w:tr>
      <w:tr w:rsidR="001E3598" w14:paraId="0172B55C" w14:textId="77777777" w:rsidTr="001E3598">
        <w:trPr>
          <w:trHeight w:hRule="exact" w:val="120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43270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9CA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F52F1D2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5 905,9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0484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6FE2648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1F7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67628834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1 880,7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D2C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69A1DB9B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2 625,2</w:t>
            </w:r>
          </w:p>
        </w:tc>
      </w:tr>
      <w:tr w:rsidR="001E3598" w14:paraId="4569888F" w14:textId="77777777" w:rsidTr="001E3598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3B0D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3724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481E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7593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579A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</w:t>
            </w:r>
          </w:p>
        </w:tc>
      </w:tr>
      <w:tr w:rsidR="001E3598" w14:paraId="72527DB5" w14:textId="77777777" w:rsidTr="001E3598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8B913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1A04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5 835,9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FF11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1382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1E05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2 555,2</w:t>
            </w:r>
          </w:p>
        </w:tc>
      </w:tr>
      <w:tr w:rsidR="001E3598" w14:paraId="69098F48" w14:textId="77777777" w:rsidTr="001E3598">
        <w:trPr>
          <w:trHeight w:hRule="exact" w:val="33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D7C11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86FE" w14:textId="77777777" w:rsidR="001E3598" w:rsidRDefault="001E359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 94 699,3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B0EB" w14:textId="77777777" w:rsidR="001E3598" w:rsidRDefault="001E3598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FD766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30 006,3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4E74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34 405,4</w:t>
            </w:r>
          </w:p>
        </w:tc>
      </w:tr>
      <w:tr w:rsidR="001E3598" w14:paraId="40DD1411" w14:textId="77777777" w:rsidTr="001E3598">
        <w:trPr>
          <w:trHeight w:hRule="exact" w:val="40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A083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95E3" w14:textId="77777777" w:rsidR="001E3598" w:rsidRDefault="001E35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E633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3056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05D1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70,0</w:t>
            </w:r>
          </w:p>
        </w:tc>
      </w:tr>
      <w:tr w:rsidR="001E3598" w14:paraId="541C7891" w14:textId="77777777" w:rsidTr="001E3598">
        <w:trPr>
          <w:trHeight w:hRule="exact"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57B4A7" w14:textId="77777777" w:rsidR="001E3598" w:rsidRDefault="001E359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A5AC3" w14:textId="77777777" w:rsidR="001E3598" w:rsidRDefault="001E359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 94 629,3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38BA7D" w14:textId="77777777" w:rsidR="001E3598" w:rsidRDefault="001E3598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72A78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30 006,3</w:t>
            </w:r>
          </w:p>
          <w:p w14:paraId="39052E5D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D0676D" w14:textId="77777777" w:rsidR="001E3598" w:rsidRDefault="001E3598">
            <w:pPr>
              <w:pStyle w:val="a5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34 335,4</w:t>
            </w:r>
          </w:p>
        </w:tc>
      </w:tr>
    </w:tbl>
    <w:p w14:paraId="634A46D0" w14:textId="77777777" w:rsidR="001E3598" w:rsidRPr="001E3598" w:rsidRDefault="001E3598" w:rsidP="001E3598">
      <w:pPr>
        <w:tabs>
          <w:tab w:val="center" w:pos="0"/>
        </w:tabs>
        <w:jc w:val="both"/>
        <w:rPr>
          <w:rFonts w:eastAsia="Calibri"/>
          <w:sz w:val="26"/>
          <w:szCs w:val="26"/>
          <w:lang w:eastAsia="en-US"/>
        </w:rPr>
      </w:pPr>
    </w:p>
    <w:p w14:paraId="338B883C" w14:textId="77777777" w:rsidR="001E3598" w:rsidRDefault="001E3598" w:rsidP="001E3598">
      <w:pPr>
        <w:shd w:val="clear" w:color="auto" w:fill="FFFFFF"/>
        <w:ind w:lef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1E3598" w14:paraId="174B0CCB" w14:textId="77777777" w:rsidTr="001E3598">
        <w:trPr>
          <w:trHeight w:val="529"/>
          <w:jc w:val="center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2424" w14:textId="77777777" w:rsidR="001E3598" w:rsidRDefault="001E35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15A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73 135,5 тыс. руб., из них:</w:t>
            </w:r>
          </w:p>
          <w:p w14:paraId="50D30CFB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BA5D75E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–23 736,8 руб.;</w:t>
            </w:r>
          </w:p>
          <w:p w14:paraId="3444175A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–22 251,8 тыс. руб.;</w:t>
            </w:r>
          </w:p>
          <w:p w14:paraId="3340A83F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–27 146,9 тыс. руб.</w:t>
            </w:r>
          </w:p>
          <w:p w14:paraId="5283367A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0ECDCC00" w14:textId="77777777" w:rsidR="001E3598" w:rsidRPr="001E3598" w:rsidRDefault="001E3598">
            <w:pPr>
              <w:pStyle w:val="a7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E35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20 807,2 тыс. руб.</w:t>
            </w:r>
          </w:p>
          <w:p w14:paraId="0817E223" w14:textId="77777777" w:rsidR="001E3598" w:rsidRPr="001E3598" w:rsidRDefault="001E3598">
            <w:pPr>
              <w:ind w:left="136"/>
              <w:rPr>
                <w:rFonts w:ascii="Calibri" w:eastAsia="Calibri" w:hAnsi="Calibri"/>
                <w:sz w:val="22"/>
                <w:szCs w:val="22"/>
              </w:rPr>
            </w:pPr>
            <w:r w:rsidRPr="001E3598">
              <w:rPr>
                <w:sz w:val="26"/>
                <w:szCs w:val="26"/>
              </w:rPr>
              <w:t>По бюджету на 2026 год предусмотрено за счет средств городского бюджета 20 959,4 тыс. руб.</w:t>
            </w:r>
          </w:p>
        </w:tc>
      </w:tr>
    </w:tbl>
    <w:p w14:paraId="35368470" w14:textId="77777777" w:rsidR="001E3598" w:rsidRDefault="001E3598" w:rsidP="001E3598">
      <w:pPr>
        <w:ind w:firstLine="708"/>
        <w:jc w:val="both"/>
        <w:rPr>
          <w:sz w:val="26"/>
          <w:szCs w:val="26"/>
          <w:lang w:eastAsia="en-US"/>
        </w:rPr>
      </w:pPr>
    </w:p>
    <w:p w14:paraId="07839B7A" w14:textId="77777777" w:rsidR="001E3598" w:rsidRDefault="001E3598" w:rsidP="001E3598">
      <w:pPr>
        <w:ind w:lef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1559"/>
        <w:gridCol w:w="851"/>
        <w:gridCol w:w="850"/>
        <w:gridCol w:w="1276"/>
        <w:gridCol w:w="1276"/>
        <w:gridCol w:w="1270"/>
      </w:tblGrid>
      <w:tr w:rsidR="001E3598" w14:paraId="2576B3F9" w14:textId="77777777" w:rsidTr="001E359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22E" w14:textId="77777777" w:rsidR="001E3598" w:rsidRDefault="001E3598">
            <w:pPr>
              <w:widowControl w:val="0"/>
              <w:jc w:val="center"/>
            </w:pPr>
            <w:r>
              <w:t>№</w:t>
            </w:r>
          </w:p>
          <w:p w14:paraId="4227B4A7" w14:textId="77777777" w:rsidR="001E3598" w:rsidRDefault="001E3598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51A0" w14:textId="77777777" w:rsidR="001E3598" w:rsidRDefault="001E3598">
            <w:pPr>
              <w:widowControl w:val="0"/>
              <w:jc w:val="center"/>
            </w:pPr>
            <w:r>
              <w:t>Наименование задачи/ мероприятия</w:t>
            </w:r>
          </w:p>
          <w:p w14:paraId="262A0A45" w14:textId="77777777" w:rsidR="001E3598" w:rsidRDefault="001E3598">
            <w:pPr>
              <w:widowControl w:val="0"/>
              <w:jc w:val="center"/>
            </w:pPr>
            <w:r>
              <w:t>(в установленном порядке)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B3D0" w14:textId="77777777" w:rsidR="001E3598" w:rsidRDefault="001E3598">
            <w:pPr>
              <w:widowControl w:val="0"/>
              <w:jc w:val="center"/>
            </w:pPr>
            <w: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F59F" w14:textId="77777777" w:rsidR="001E3598" w:rsidRDefault="001E3598">
            <w:pPr>
              <w:widowControl w:val="0"/>
              <w:jc w:val="center"/>
            </w:pPr>
            <w:r>
              <w:t>Срок реализации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C467" w14:textId="77777777" w:rsidR="001E3598" w:rsidRDefault="001E3598">
            <w:pPr>
              <w:widowControl w:val="0"/>
              <w:jc w:val="center"/>
            </w:pPr>
            <w:r>
              <w:t>Плановый объем финансирования, тыс. руб.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95FC" w14:textId="77777777" w:rsidR="001E3598" w:rsidRDefault="001E3598">
            <w:pPr>
              <w:widowControl w:val="0"/>
              <w:jc w:val="center"/>
            </w:pPr>
            <w:r>
              <w:t xml:space="preserve">Исполнитель и участники мероприятия (в </w:t>
            </w:r>
            <w:r>
              <w:lastRenderedPageBreak/>
              <w:t>установленном порядке)</w:t>
            </w:r>
          </w:p>
        </w:tc>
      </w:tr>
      <w:tr w:rsidR="001E3598" w14:paraId="7E8EA6FE" w14:textId="77777777" w:rsidTr="001E3598">
        <w:trPr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1F9D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5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A0C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BF5A" w14:textId="77777777" w:rsidR="001E3598" w:rsidRDefault="001E3598">
            <w:pPr>
              <w:widowControl w:val="0"/>
              <w:jc w:val="center"/>
            </w:pPr>
            <w:r>
              <w:t>Наименование (единица измерения)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A23C" w14:textId="77777777" w:rsidR="001E3598" w:rsidRDefault="001E3598">
            <w:pPr>
              <w:widowControl w:val="0"/>
              <w:jc w:val="center"/>
            </w:pPr>
            <w:r>
              <w:t>Плановое значе</w:t>
            </w:r>
            <w:r>
              <w:lastRenderedPageBreak/>
              <w:t>ние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6A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A72" w14:textId="77777777" w:rsidR="001E3598" w:rsidRDefault="001E3598">
            <w:pPr>
              <w:widowControl w:val="0"/>
              <w:jc w:val="center"/>
            </w:pPr>
            <w:r>
              <w:t>Всего</w:t>
            </w:r>
          </w:p>
          <w:p w14:paraId="5C6B745D" w14:textId="77777777" w:rsidR="001E3598" w:rsidRDefault="001E3598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0288" w14:textId="77777777" w:rsidR="001E3598" w:rsidRDefault="001E3598">
            <w:pPr>
              <w:widowControl w:val="0"/>
              <w:jc w:val="center"/>
            </w:pPr>
            <w:r>
              <w:t>Средства бюджета городског</w:t>
            </w:r>
            <w:r>
              <w:lastRenderedPageBreak/>
              <w:t>о округа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E0B7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77EA7758" w14:textId="77777777" w:rsidTr="001E3598">
        <w:trPr>
          <w:trHeight w:val="19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84C" w14:textId="77777777" w:rsidR="001E3598" w:rsidRDefault="001E3598">
            <w:pPr>
              <w:widowControl w:val="0"/>
            </w:pP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665A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Задача 1.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CE6" w14:textId="77777777" w:rsidR="001E3598" w:rsidRDefault="001E3598">
            <w:pPr>
              <w:widowControl w:val="0"/>
              <w:tabs>
                <w:tab w:val="center" w:pos="576"/>
              </w:tabs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11DB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D148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23 736,8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7F04" w14:textId="77777777" w:rsidR="001E3598" w:rsidRDefault="001E3598">
            <w:pPr>
              <w:widowControl w:val="0"/>
              <w:ind w:right="-121"/>
              <w:rPr>
                <w:b/>
              </w:rPr>
            </w:pPr>
            <w:r>
              <w:rPr>
                <w:b/>
              </w:rPr>
              <w:t>МУ «СО И ЕДДС»</w:t>
            </w:r>
          </w:p>
        </w:tc>
      </w:tr>
      <w:tr w:rsidR="001E3598" w14:paraId="73CCC7BD" w14:textId="77777777" w:rsidTr="001E3598">
        <w:trPr>
          <w:trHeight w:val="287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625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7FD" w14:textId="77777777" w:rsidR="001E3598" w:rsidRDefault="001E359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F46" w14:textId="77777777" w:rsidR="001E3598" w:rsidRDefault="001E3598">
            <w:pPr>
              <w:widowControl w:val="0"/>
              <w:tabs>
                <w:tab w:val="center" w:pos="576"/>
              </w:tabs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054C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F62B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22 251,8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CD5A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55B6C087" w14:textId="77777777" w:rsidTr="001E3598">
        <w:trPr>
          <w:trHeight w:val="264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99E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9FF6" w14:textId="77777777" w:rsidR="001E3598" w:rsidRDefault="001E359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7BEE" w14:textId="77777777" w:rsidR="001E3598" w:rsidRDefault="001E3598">
            <w:pPr>
              <w:widowControl w:val="0"/>
              <w:tabs>
                <w:tab w:val="center" w:pos="576"/>
              </w:tabs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31F3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26 735,2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24F8" w14:textId="77777777" w:rsidR="001E3598" w:rsidRDefault="001E359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26 735,2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3B4C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24B97F7E" w14:textId="77777777" w:rsidTr="001E3598">
        <w:trPr>
          <w:trHeight w:val="4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E6DD" w14:textId="77777777" w:rsidR="001E3598" w:rsidRDefault="001E3598">
            <w:pPr>
              <w:widowControl w:val="0"/>
            </w:pP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94BC" w14:textId="77777777" w:rsidR="001E3598" w:rsidRDefault="001E3598">
            <w:pPr>
              <w:widowControl w:val="0"/>
            </w:pPr>
            <w: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D215" w14:textId="77777777" w:rsidR="001E3598" w:rsidRDefault="001E3598">
            <w:pPr>
              <w:widowControl w:val="0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24AE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1C4" w14:textId="77777777" w:rsidR="001E3598" w:rsidRDefault="001E3598">
            <w:pPr>
              <w:widowControl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BC7" w14:textId="77777777" w:rsidR="001E3598" w:rsidRDefault="001E3598">
            <w:pPr>
              <w:widowControl w:val="0"/>
              <w:jc w:val="both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9762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7977DA51" w14:textId="77777777" w:rsidTr="001E3598">
        <w:trPr>
          <w:trHeight w:val="266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C608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292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328" w14:textId="77777777" w:rsidR="001E3598" w:rsidRDefault="001E3598">
            <w:pPr>
              <w:widowControl w:val="0"/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39E6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1A9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3F7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D1A7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AAFAD02" w14:textId="77777777" w:rsidTr="001E3598">
        <w:trPr>
          <w:trHeight w:val="25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4FC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9D5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41AE" w14:textId="77777777" w:rsidR="001E3598" w:rsidRDefault="001E3598">
            <w:pPr>
              <w:widowControl w:val="0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9D1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AFA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CBA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3597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4B00EFF" w14:textId="77777777" w:rsidTr="001E3598">
        <w:trPr>
          <w:trHeight w:val="417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06A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4310" w14:textId="77777777" w:rsidR="001E3598" w:rsidRDefault="001E3598">
            <w:pPr>
              <w:widowControl w:val="0"/>
            </w:pPr>
            <w: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8E56" w14:textId="77777777" w:rsidR="001E3598" w:rsidRDefault="001E3598">
            <w:pPr>
              <w:widowControl w:val="0"/>
            </w:pPr>
            <w:r>
              <w:t>3 224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4B2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372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DE5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1C15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D17CEB1" w14:textId="77777777" w:rsidTr="001E3598">
        <w:trPr>
          <w:trHeight w:val="424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1D6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17A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C7E5" w14:textId="77777777" w:rsidR="001E3598" w:rsidRDefault="001E3598">
            <w:pPr>
              <w:widowControl w:val="0"/>
            </w:pPr>
            <w:r>
              <w:t>3 458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6EFD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AEBC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3F6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56B3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90025ED" w14:textId="77777777" w:rsidTr="001E3598">
        <w:trPr>
          <w:trHeight w:val="558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8F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544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75B3" w14:textId="77777777" w:rsidR="001E3598" w:rsidRDefault="001E3598">
            <w:pPr>
              <w:widowControl w:val="0"/>
            </w:pPr>
            <w:r>
              <w:t>3 400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0D33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27B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DD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F89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2A4A9CEB" w14:textId="77777777" w:rsidTr="001E3598">
        <w:trPr>
          <w:trHeight w:val="268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EA3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EFC9" w14:textId="77777777" w:rsidR="001E3598" w:rsidRDefault="001E3598">
            <w:pPr>
              <w:widowControl w:val="0"/>
            </w:pPr>
            <w:r>
              <w:t>Количество пунктов речевого (звукового) оповещения,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C7A9" w14:textId="77777777" w:rsidR="001E3598" w:rsidRDefault="001E3598">
            <w:pPr>
              <w:widowControl w:val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8FD6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DEB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8B8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24A5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478E085" w14:textId="77777777" w:rsidTr="001E3598">
        <w:trPr>
          <w:trHeight w:val="27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A81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F6C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551B" w14:textId="77777777" w:rsidR="001E3598" w:rsidRDefault="001E3598">
            <w:pPr>
              <w:widowControl w:val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C47A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43B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146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B6F6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61C6F599" w14:textId="77777777" w:rsidTr="001E3598">
        <w:trPr>
          <w:trHeight w:val="12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306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7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89F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1C41" w14:textId="77777777" w:rsidR="001E3598" w:rsidRDefault="001E3598">
            <w:pPr>
              <w:widowControl w:val="0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BAC3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99D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ABA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559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09089651" w14:textId="77777777" w:rsidTr="001E3598">
        <w:trPr>
          <w:trHeight w:val="2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C640" w14:textId="77777777" w:rsidR="001E3598" w:rsidRDefault="001E3598">
            <w:pPr>
              <w:widowControl w:val="0"/>
            </w:pPr>
            <w:r>
              <w:t>1.1.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4CA8" w14:textId="77777777" w:rsidR="001E3598" w:rsidRDefault="001E3598">
            <w:pPr>
              <w:widowControl w:val="0"/>
            </w:pPr>
            <w: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A6D8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6FD4" w14:textId="77777777" w:rsidR="001E3598" w:rsidRDefault="001E3598">
            <w:pPr>
              <w:widowControl w:val="0"/>
              <w:jc w:val="both"/>
            </w:pPr>
            <w:r>
              <w:t>10 673,7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FD2B" w14:textId="77777777" w:rsidR="001E3598" w:rsidRDefault="001E3598">
            <w:pPr>
              <w:widowControl w:val="0"/>
              <w:jc w:val="both"/>
            </w:pPr>
            <w:r>
              <w:t>10 673,7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3CB5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704B6099" w14:textId="77777777" w:rsidTr="001E3598">
        <w:trPr>
          <w:trHeight w:val="289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5B7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E83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27A0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EE07" w14:textId="77777777" w:rsidR="001E3598" w:rsidRDefault="001E3598">
            <w:pPr>
              <w:widowControl w:val="0"/>
              <w:jc w:val="both"/>
            </w:pPr>
            <w:r>
              <w:t>13 073,2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78A2" w14:textId="77777777" w:rsidR="001E3598" w:rsidRDefault="001E3598">
            <w:pPr>
              <w:widowControl w:val="0"/>
              <w:jc w:val="both"/>
            </w:pPr>
            <w:r>
              <w:t>13 073,2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9C86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166402AB" w14:textId="77777777" w:rsidTr="001E3598">
        <w:trPr>
          <w:trHeight w:val="277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B5F6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52E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DB55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11F0" w14:textId="77777777" w:rsidR="001E3598" w:rsidRDefault="001E3598">
            <w:pPr>
              <w:widowControl w:val="0"/>
              <w:jc w:val="both"/>
            </w:pPr>
            <w:r>
              <w:t>12 735,7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F7A9" w14:textId="77777777" w:rsidR="001E3598" w:rsidRDefault="001E3598">
            <w:pPr>
              <w:widowControl w:val="0"/>
              <w:jc w:val="both"/>
            </w:pPr>
            <w:r>
              <w:t>12 735,7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F35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249A1AF" w14:textId="77777777" w:rsidTr="001E3598">
        <w:trPr>
          <w:trHeight w:val="25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0881" w14:textId="77777777" w:rsidR="001E3598" w:rsidRDefault="001E3598">
            <w:pPr>
              <w:widowControl w:val="0"/>
            </w:pPr>
            <w:r>
              <w:t>1.2.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010D" w14:textId="77777777" w:rsidR="001E3598" w:rsidRDefault="001E3598">
            <w:pPr>
              <w:widowControl w:val="0"/>
            </w:pPr>
            <w: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0E70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9CD" w14:textId="77777777" w:rsidR="001E3598" w:rsidRDefault="001E3598">
            <w:pPr>
              <w:widowControl w:val="0"/>
              <w:jc w:val="both"/>
            </w:pPr>
            <w:r>
              <w:t>3 542,6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C285" w14:textId="77777777" w:rsidR="001E3598" w:rsidRDefault="001E3598">
            <w:pPr>
              <w:widowControl w:val="0"/>
              <w:jc w:val="both"/>
            </w:pPr>
            <w:r>
              <w:t>3 542,6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2204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69D5DFAE" w14:textId="77777777" w:rsidTr="001E3598">
        <w:trPr>
          <w:trHeight w:val="21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32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5F6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8021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550B" w14:textId="77777777" w:rsidR="001E3598" w:rsidRDefault="001E3598">
            <w:pPr>
              <w:widowControl w:val="0"/>
              <w:jc w:val="both"/>
            </w:pPr>
            <w:r>
              <w:t>2 592,8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65C8" w14:textId="77777777" w:rsidR="001E3598" w:rsidRDefault="001E3598">
            <w:pPr>
              <w:widowControl w:val="0"/>
              <w:jc w:val="both"/>
            </w:pPr>
            <w:r>
              <w:t>2 592,8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7AE1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887649F" w14:textId="77777777" w:rsidTr="001E3598">
        <w:trPr>
          <w:trHeight w:val="141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FD2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FDC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2F2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E756" w14:textId="77777777" w:rsidR="001E3598" w:rsidRDefault="001E3598">
            <w:pPr>
              <w:widowControl w:val="0"/>
              <w:jc w:val="both"/>
            </w:pPr>
            <w:r>
              <w:t>4 274,4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BDE2" w14:textId="77777777" w:rsidR="001E3598" w:rsidRDefault="001E3598">
            <w:pPr>
              <w:widowControl w:val="0"/>
              <w:jc w:val="both"/>
            </w:pPr>
            <w:r>
              <w:t>4 274,4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79AA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7DEBBA59" w14:textId="77777777" w:rsidTr="001E3598">
        <w:trPr>
          <w:trHeight w:val="27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F6F7" w14:textId="77777777" w:rsidR="001E3598" w:rsidRDefault="001E3598">
            <w:pPr>
              <w:widowControl w:val="0"/>
            </w:pPr>
            <w:r>
              <w:t>1.3.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14FB" w14:textId="77777777" w:rsidR="001E3598" w:rsidRDefault="001E3598">
            <w:pPr>
              <w:widowControl w:val="0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451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16D1" w14:textId="77777777" w:rsidR="001E3598" w:rsidRDefault="001E3598">
            <w:pPr>
              <w:widowControl w:val="0"/>
              <w:jc w:val="both"/>
            </w:pPr>
            <w: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1D07" w14:textId="77777777" w:rsidR="001E3598" w:rsidRDefault="001E3598">
            <w:pPr>
              <w:widowControl w:val="0"/>
              <w:jc w:val="both"/>
            </w:pPr>
            <w:r>
              <w:t>81,8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6BDC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1EF4D660" w14:textId="77777777" w:rsidTr="001E3598">
        <w:trPr>
          <w:trHeight w:val="157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E9F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3F2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E11A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95E9" w14:textId="77777777" w:rsidR="001E3598" w:rsidRDefault="001E3598">
            <w:pPr>
              <w:widowControl w:val="0"/>
              <w:jc w:val="both"/>
            </w:pPr>
            <w:r>
              <w:t>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E1F6" w14:textId="77777777" w:rsidR="001E3598" w:rsidRDefault="001E3598">
            <w:pPr>
              <w:widowControl w:val="0"/>
              <w:jc w:val="both"/>
            </w:pPr>
            <w:r>
              <w:t>72,8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7DCC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686677E0" w14:textId="77777777" w:rsidTr="001E3598">
        <w:trPr>
          <w:trHeight w:val="233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DD7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29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3033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A18" w14:textId="77777777" w:rsidR="001E3598" w:rsidRDefault="001E3598">
            <w:pPr>
              <w:widowControl w:val="0"/>
              <w:jc w:val="both"/>
            </w:pPr>
            <w:r>
              <w:t>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8532" w14:textId="77777777" w:rsidR="001E3598" w:rsidRDefault="001E3598">
            <w:pPr>
              <w:widowControl w:val="0"/>
              <w:jc w:val="both"/>
            </w:pPr>
            <w:r>
              <w:t>52,9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86EA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186F057" w14:textId="77777777" w:rsidTr="001E3598">
        <w:trPr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768" w14:textId="77777777" w:rsidR="001E3598" w:rsidRDefault="001E3598">
            <w:pPr>
              <w:widowControl w:val="0"/>
            </w:pPr>
            <w:r>
              <w:t>1.4.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C45C" w14:textId="77777777" w:rsidR="001E3598" w:rsidRDefault="001E3598">
            <w:pPr>
              <w:widowControl w:val="0"/>
            </w:pPr>
            <w: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E6A0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3C81" w14:textId="77777777" w:rsidR="001E3598" w:rsidRDefault="001E3598">
            <w:pPr>
              <w:widowControl w:val="0"/>
              <w:jc w:val="both"/>
            </w:pPr>
            <w:r>
              <w:t>146,6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D311" w14:textId="77777777" w:rsidR="001E3598" w:rsidRDefault="001E3598">
            <w:pPr>
              <w:widowControl w:val="0"/>
              <w:jc w:val="both"/>
            </w:pPr>
            <w:r>
              <w:t>146,6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87C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1CE6F74E" w14:textId="77777777" w:rsidTr="001E3598">
        <w:trPr>
          <w:trHeight w:val="21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024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2B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BAB8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EAE6" w14:textId="77777777" w:rsidR="001E3598" w:rsidRDefault="001E3598">
            <w:pPr>
              <w:widowControl w:val="0"/>
              <w:jc w:val="both"/>
            </w:pPr>
            <w:r>
              <w:t>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7363" w14:textId="77777777" w:rsidR="001E3598" w:rsidRDefault="001E3598">
            <w:pPr>
              <w:widowControl w:val="0"/>
              <w:jc w:val="both"/>
            </w:pPr>
            <w:r>
              <w:t>144,4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844A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2E258C83" w14:textId="77777777" w:rsidTr="001E3598">
        <w:trPr>
          <w:trHeight w:val="15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3EC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4C0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ED80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1C3E" w14:textId="77777777" w:rsidR="001E3598" w:rsidRDefault="001E3598">
            <w:pPr>
              <w:widowControl w:val="0"/>
              <w:jc w:val="both"/>
            </w:pPr>
            <w:r>
              <w:t>166,8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112" w14:textId="77777777" w:rsidR="001E3598" w:rsidRDefault="001E3598">
            <w:pPr>
              <w:widowControl w:val="0"/>
              <w:jc w:val="both"/>
            </w:pPr>
            <w:r>
              <w:t>166,8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D49F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1B4F962B" w14:textId="77777777" w:rsidTr="001E359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52A1" w14:textId="77777777" w:rsidR="001E3598" w:rsidRDefault="001E3598">
            <w:pPr>
              <w:widowControl w:val="0"/>
            </w:pPr>
            <w:r>
              <w:t>1.5.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F0E9" w14:textId="77777777" w:rsidR="001E3598" w:rsidRDefault="001E3598">
            <w:pPr>
              <w:widowControl w:val="0"/>
            </w:pPr>
            <w: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EF63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9384" w14:textId="77777777" w:rsidR="001E3598" w:rsidRDefault="001E3598">
            <w:pPr>
              <w:widowControl w:val="0"/>
              <w:jc w:val="both"/>
            </w:pPr>
            <w: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DAA" w14:textId="77777777" w:rsidR="001E3598" w:rsidRDefault="001E3598">
            <w:pPr>
              <w:widowControl w:val="0"/>
              <w:jc w:val="both"/>
            </w:pPr>
            <w:r>
              <w:t>3,5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43C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  <w:p w14:paraId="25C896D8" w14:textId="77777777" w:rsidR="001E3598" w:rsidRDefault="001E3598">
            <w:pPr>
              <w:widowControl w:val="0"/>
              <w:jc w:val="both"/>
            </w:pPr>
          </w:p>
        </w:tc>
      </w:tr>
      <w:tr w:rsidR="001E3598" w14:paraId="35F7BAE0" w14:textId="77777777" w:rsidTr="001E3598">
        <w:trPr>
          <w:trHeight w:val="13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9DD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90C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1C29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04E5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A147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03B4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10FF6916" w14:textId="77777777" w:rsidTr="001E3598">
        <w:trPr>
          <w:trHeight w:val="10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FCD6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994C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E6AE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7487" w14:textId="77777777" w:rsidR="001E3598" w:rsidRDefault="001E3598">
            <w:pPr>
              <w:widowControl w:val="0"/>
              <w:jc w:val="both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5EA5" w14:textId="77777777" w:rsidR="001E3598" w:rsidRDefault="001E3598">
            <w:pPr>
              <w:widowControl w:val="0"/>
              <w:jc w:val="both"/>
            </w:pPr>
            <w:r>
              <w:t>30,0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6A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6E3C06E" w14:textId="77777777" w:rsidTr="001E3598">
        <w:trPr>
          <w:trHeight w:val="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381A" w14:textId="77777777" w:rsidR="001E3598" w:rsidRDefault="001E3598">
            <w:pPr>
              <w:widowControl w:val="0"/>
            </w:pPr>
            <w:r>
              <w:t>1.6.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FF63" w14:textId="77777777" w:rsidR="001E3598" w:rsidRDefault="001E3598">
            <w:pPr>
              <w:widowControl w:val="0"/>
            </w:pPr>
            <w:r>
              <w:t xml:space="preserve">Коммунальные услуги (отопление)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2673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C712" w14:textId="77777777" w:rsidR="001E3598" w:rsidRDefault="001E3598">
            <w:pPr>
              <w:widowControl w:val="0"/>
              <w:jc w:val="both"/>
            </w:pPr>
            <w: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C759" w14:textId="77777777" w:rsidR="001E3598" w:rsidRDefault="001E3598">
            <w:pPr>
              <w:widowControl w:val="0"/>
              <w:jc w:val="both"/>
            </w:pPr>
            <w:r>
              <w:t>770,4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5197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0FF950E0" w14:textId="77777777" w:rsidTr="001E3598">
        <w:trPr>
          <w:trHeight w:val="23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2D1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22EC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A7E7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1F9C" w14:textId="77777777" w:rsidR="001E3598" w:rsidRDefault="001E3598">
            <w:pPr>
              <w:widowControl w:val="0"/>
              <w:jc w:val="both"/>
            </w:pPr>
            <w:r>
              <w:t>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8395" w14:textId="77777777" w:rsidR="001E3598" w:rsidRDefault="001E3598">
            <w:pPr>
              <w:widowControl w:val="0"/>
              <w:jc w:val="both"/>
            </w:pPr>
            <w:r>
              <w:t>590,7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B1CA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9F21826" w14:textId="77777777" w:rsidTr="001E3598">
        <w:trPr>
          <w:trHeight w:val="23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679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08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86B5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868E" w14:textId="77777777" w:rsidR="001E3598" w:rsidRDefault="001E3598">
            <w:pPr>
              <w:widowControl w:val="0"/>
              <w:jc w:val="both"/>
            </w:pPr>
            <w:r>
              <w:t>121,3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9CED" w14:textId="77777777" w:rsidR="001E3598" w:rsidRDefault="001E3598">
            <w:pPr>
              <w:widowControl w:val="0"/>
              <w:jc w:val="both"/>
            </w:pPr>
            <w:r>
              <w:t>121,3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F170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EDDFC78" w14:textId="77777777" w:rsidTr="001E3598">
        <w:trPr>
          <w:trHeight w:val="2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811" w14:textId="77777777" w:rsidR="001E3598" w:rsidRDefault="001E3598">
            <w:pPr>
              <w:widowControl w:val="0"/>
            </w:pPr>
            <w:r>
              <w:t>1.7.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7AFB" w14:textId="77777777" w:rsidR="001E3598" w:rsidRDefault="001E3598">
            <w:pPr>
              <w:widowControl w:val="0"/>
            </w:pPr>
            <w: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1F9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F1C9" w14:textId="77777777" w:rsidR="001E3598" w:rsidRDefault="001E3598">
            <w:pPr>
              <w:widowControl w:val="0"/>
              <w:jc w:val="both"/>
            </w:pPr>
            <w:r>
              <w:t>2 108,3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8E2D" w14:textId="77777777" w:rsidR="001E3598" w:rsidRDefault="001E3598">
            <w:pPr>
              <w:widowControl w:val="0"/>
              <w:jc w:val="both"/>
            </w:pPr>
            <w:r>
              <w:t>2 108,3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2C3C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529D4A25" w14:textId="77777777" w:rsidTr="001E3598">
        <w:trPr>
          <w:trHeight w:val="28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7F68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7D4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744B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2BF2" w14:textId="77777777" w:rsidR="001E3598" w:rsidRDefault="001E3598">
            <w:pPr>
              <w:widowControl w:val="0"/>
              <w:jc w:val="both"/>
            </w:pPr>
            <w:r>
              <w:t>1 296,8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6C9" w14:textId="77777777" w:rsidR="001E3598" w:rsidRDefault="001E3598">
            <w:pPr>
              <w:widowControl w:val="0"/>
              <w:jc w:val="both"/>
            </w:pPr>
            <w:r>
              <w:t>1 296,8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A13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163D294F" w14:textId="77777777" w:rsidTr="001E3598">
        <w:trPr>
          <w:trHeight w:val="129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5510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4F08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C86F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450E" w14:textId="77777777" w:rsidR="001E3598" w:rsidRDefault="001E3598">
            <w:pPr>
              <w:widowControl w:val="0"/>
              <w:jc w:val="both"/>
            </w:pPr>
            <w:r>
              <w:t>1 115,8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1829" w14:textId="77777777" w:rsidR="001E3598" w:rsidRDefault="001E3598">
            <w:pPr>
              <w:widowControl w:val="0"/>
              <w:jc w:val="both"/>
            </w:pPr>
            <w:r>
              <w:t>1 115,8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89ED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EF0858E" w14:textId="77777777" w:rsidTr="001E3598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77DE" w14:textId="77777777" w:rsidR="001E3598" w:rsidRDefault="001E3598">
            <w:pPr>
              <w:widowControl w:val="0"/>
            </w:pPr>
            <w:r>
              <w:t>1.8.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5404" w14:textId="77777777" w:rsidR="001E3598" w:rsidRDefault="001E3598">
            <w:pPr>
              <w:widowControl w:val="0"/>
            </w:pPr>
            <w: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B86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E6FF" w14:textId="77777777" w:rsidR="001E3598" w:rsidRDefault="001E3598">
            <w:pPr>
              <w:widowControl w:val="0"/>
              <w:jc w:val="both"/>
            </w:pPr>
            <w:r>
              <w:t>306,7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43E" w14:textId="77777777" w:rsidR="001E3598" w:rsidRDefault="001E3598">
            <w:pPr>
              <w:widowControl w:val="0"/>
              <w:jc w:val="both"/>
            </w:pPr>
            <w:r>
              <w:t>306,7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ED0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3269B5DB" w14:textId="77777777" w:rsidTr="001E3598">
        <w:trPr>
          <w:trHeight w:val="25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8A2D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C84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FCCC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F002" w14:textId="77777777" w:rsidR="001E3598" w:rsidRDefault="001E3598">
            <w:pPr>
              <w:widowControl w:val="0"/>
              <w:jc w:val="both"/>
            </w:pPr>
            <w:r>
              <w:t>386,1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4A8" w14:textId="77777777" w:rsidR="001E3598" w:rsidRDefault="001E3598">
            <w:pPr>
              <w:widowControl w:val="0"/>
              <w:jc w:val="both"/>
            </w:pPr>
            <w:r>
              <w:t>386,1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C941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7A3CBDA" w14:textId="77777777" w:rsidTr="001E3598">
        <w:trPr>
          <w:trHeight w:val="19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3F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0E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1E9B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E77E" w14:textId="77777777" w:rsidR="001E3598" w:rsidRDefault="001E3598">
            <w:pPr>
              <w:widowControl w:val="0"/>
              <w:jc w:val="both"/>
            </w:pPr>
            <w:r>
              <w:t>511,3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95AE" w14:textId="77777777" w:rsidR="001E3598" w:rsidRDefault="001E3598">
            <w:pPr>
              <w:widowControl w:val="0"/>
              <w:jc w:val="both"/>
            </w:pPr>
            <w:r>
              <w:t>511,3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03F0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3C89B38F" w14:textId="77777777" w:rsidTr="001E3598">
        <w:trPr>
          <w:trHeight w:val="1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56D7" w14:textId="77777777" w:rsidR="001E3598" w:rsidRDefault="001E3598">
            <w:pPr>
              <w:widowControl w:val="0"/>
            </w:pPr>
            <w:r>
              <w:t>1.9.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E7B" w14:textId="77777777" w:rsidR="001E3598" w:rsidRDefault="001E3598">
            <w:pPr>
              <w:widowControl w:val="0"/>
            </w:pPr>
            <w:r>
              <w:t>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F93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8A" w14:textId="77777777" w:rsidR="001E3598" w:rsidRDefault="001E3598">
            <w:pPr>
              <w:widowControl w:val="0"/>
              <w:jc w:val="both"/>
            </w:pPr>
            <w:r>
              <w:t>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0C8F" w14:textId="77777777" w:rsidR="001E3598" w:rsidRDefault="001E3598">
            <w:pPr>
              <w:widowControl w:val="0"/>
              <w:jc w:val="both"/>
            </w:pPr>
            <w:r>
              <w:t>62,1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8E0F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03D0E519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5430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63B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539A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2424" w14:textId="77777777" w:rsidR="001E3598" w:rsidRDefault="001E3598">
            <w:pPr>
              <w:widowControl w:val="0"/>
              <w:jc w:val="both"/>
            </w:pPr>
            <w: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7A2F" w14:textId="77777777" w:rsidR="001E3598" w:rsidRDefault="001E3598">
            <w:pPr>
              <w:widowControl w:val="0"/>
              <w:jc w:val="both"/>
            </w:pPr>
            <w:r>
              <w:t>75,1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0F46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9D50A1C" w14:textId="77777777" w:rsidTr="001E3598">
        <w:trPr>
          <w:trHeight w:val="12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9C70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62E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3F9E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213" w14:textId="77777777" w:rsidR="001E3598" w:rsidRDefault="001E3598">
            <w:pPr>
              <w:widowControl w:val="0"/>
              <w:jc w:val="both"/>
            </w:pPr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BD26" w14:textId="77777777" w:rsidR="001E3598" w:rsidRDefault="001E3598">
            <w:pPr>
              <w:widowControl w:val="0"/>
              <w:jc w:val="both"/>
            </w:pPr>
            <w:r>
              <w:t>66,2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4A5F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358F6991" w14:textId="77777777" w:rsidTr="001E3598">
        <w:trPr>
          <w:trHeight w:val="2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A7B8" w14:textId="77777777" w:rsidR="001E3598" w:rsidRDefault="001E3598">
            <w:pPr>
              <w:widowControl w:val="0"/>
            </w:pPr>
            <w:r>
              <w:t>1.10.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5A0" w14:textId="77777777" w:rsidR="001E3598" w:rsidRDefault="001E3598">
            <w:pPr>
              <w:widowControl w:val="0"/>
            </w:pPr>
            <w: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A56A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A8A0" w14:textId="77777777" w:rsidR="001E3598" w:rsidRDefault="001E3598">
            <w:pPr>
              <w:widowControl w:val="0"/>
              <w:jc w:val="both"/>
            </w:pPr>
            <w:r>
              <w:t>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E927" w14:textId="77777777" w:rsidR="001E3598" w:rsidRDefault="001E3598">
            <w:pPr>
              <w:widowControl w:val="0"/>
              <w:jc w:val="both"/>
            </w:pPr>
            <w:r>
              <w:t>370,2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4DA5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2860F808" w14:textId="77777777" w:rsidTr="001E3598">
        <w:trPr>
          <w:trHeight w:val="28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A31C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554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FC34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4E8D" w14:textId="77777777" w:rsidR="001E3598" w:rsidRDefault="001E3598">
            <w:pPr>
              <w:widowControl w:val="0"/>
              <w:jc w:val="both"/>
            </w:pPr>
            <w:r>
              <w:t>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5422" w14:textId="77777777" w:rsidR="001E3598" w:rsidRDefault="001E3598">
            <w:pPr>
              <w:widowControl w:val="0"/>
              <w:jc w:val="both"/>
            </w:pPr>
            <w:r>
              <w:t>40,4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F2F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615BD5E7" w14:textId="77777777" w:rsidTr="001E3598">
        <w:trPr>
          <w:trHeight w:val="12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091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D4C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82F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9083" w14:textId="77777777" w:rsidR="001E3598" w:rsidRDefault="001E3598">
            <w:pPr>
              <w:widowControl w:val="0"/>
              <w:jc w:val="both"/>
            </w:pPr>
            <w:r>
              <w:t>532,3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B879" w14:textId="77777777" w:rsidR="001E3598" w:rsidRDefault="001E3598">
            <w:pPr>
              <w:widowControl w:val="0"/>
              <w:jc w:val="both"/>
            </w:pPr>
            <w:r>
              <w:t>532,3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CD5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D37E51B" w14:textId="77777777" w:rsidTr="001E3598">
        <w:trPr>
          <w:trHeight w:val="18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E174" w14:textId="77777777" w:rsidR="001E3598" w:rsidRDefault="001E3598">
            <w:pPr>
              <w:widowControl w:val="0"/>
            </w:pPr>
            <w:r>
              <w:t>1.11.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CD26" w14:textId="77777777" w:rsidR="001E3598" w:rsidRDefault="001E3598">
            <w:pPr>
              <w:widowControl w:val="0"/>
            </w:pPr>
            <w:r>
              <w:t>Увеличение стоимости материальных запасов (ГСМ)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F284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5EE9" w14:textId="77777777" w:rsidR="001E3598" w:rsidRDefault="001E3598">
            <w:pPr>
              <w:widowControl w:val="0"/>
              <w:jc w:val="both"/>
            </w:pPr>
            <w:r>
              <w:t>3 304,4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E9E2" w14:textId="77777777" w:rsidR="001E3598" w:rsidRDefault="001E3598">
            <w:pPr>
              <w:widowControl w:val="0"/>
              <w:jc w:val="both"/>
            </w:pPr>
            <w:r>
              <w:t>3 304,4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69C1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26E1E6CA" w14:textId="77777777" w:rsidTr="001E3598">
        <w:trPr>
          <w:trHeight w:val="254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2E66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6F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2A1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8CFD" w14:textId="77777777" w:rsidR="001E3598" w:rsidRDefault="001E3598">
            <w:pPr>
              <w:widowControl w:val="0"/>
              <w:jc w:val="both"/>
            </w:pPr>
            <w:r>
              <w:t>3 378,6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B015" w14:textId="77777777" w:rsidR="001E3598" w:rsidRDefault="001E3598">
            <w:pPr>
              <w:widowControl w:val="0"/>
              <w:jc w:val="both"/>
            </w:pPr>
            <w:r>
              <w:t>3 378,6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FE3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1D4F7525" w14:textId="77777777" w:rsidTr="001E3598">
        <w:trPr>
          <w:trHeight w:val="257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A68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60E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D35B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43AB" w14:textId="77777777" w:rsidR="001E3598" w:rsidRDefault="001E3598">
            <w:pPr>
              <w:widowControl w:val="0"/>
              <w:jc w:val="both"/>
            </w:pPr>
            <w:r>
              <w:t>3 810,0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C964" w14:textId="77777777" w:rsidR="001E3598" w:rsidRDefault="001E3598">
            <w:pPr>
              <w:widowControl w:val="0"/>
              <w:jc w:val="both"/>
            </w:pPr>
            <w:r>
              <w:t>3 810,0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C1B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0141D799" w14:textId="77777777" w:rsidTr="001E3598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BBCD" w14:textId="77777777" w:rsidR="001E3598" w:rsidRDefault="001E3598">
            <w:pPr>
              <w:widowControl w:val="0"/>
            </w:pPr>
            <w:r>
              <w:t>1.12.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329" w14:textId="77777777" w:rsidR="001E3598" w:rsidRDefault="001E3598">
            <w:pPr>
              <w:widowControl w:val="0"/>
            </w:pPr>
            <w: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FB65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580A" w14:textId="77777777" w:rsidR="001E3598" w:rsidRDefault="001E3598">
            <w:pPr>
              <w:widowControl w:val="0"/>
              <w:jc w:val="both"/>
            </w:pPr>
            <w:r>
              <w:t>798,2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556" w14:textId="77777777" w:rsidR="001E3598" w:rsidRDefault="001E3598">
            <w:pPr>
              <w:widowControl w:val="0"/>
              <w:jc w:val="both"/>
            </w:pPr>
            <w:r>
              <w:t>798,2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B594" w14:textId="77777777" w:rsidR="001E3598" w:rsidRDefault="001E3598">
            <w:pPr>
              <w:widowControl w:val="0"/>
              <w:jc w:val="both"/>
            </w:pPr>
            <w:r>
              <w:t xml:space="preserve">МУ «СО </w:t>
            </w:r>
            <w:r>
              <w:lastRenderedPageBreak/>
              <w:t>И ЕДДС»</w:t>
            </w:r>
          </w:p>
        </w:tc>
      </w:tr>
      <w:tr w:rsidR="001E3598" w14:paraId="15FFB6B2" w14:textId="77777777" w:rsidTr="001E3598">
        <w:trPr>
          <w:trHeight w:val="195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B11E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B00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EF14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AE81" w14:textId="77777777" w:rsidR="001E3598" w:rsidRDefault="001E3598">
            <w:pPr>
              <w:widowControl w:val="0"/>
              <w:jc w:val="both"/>
            </w:pPr>
            <w:r>
              <w:t>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5557" w14:textId="77777777" w:rsidR="001E3598" w:rsidRDefault="001E3598">
            <w:pPr>
              <w:widowControl w:val="0"/>
              <w:jc w:val="both"/>
            </w:pPr>
            <w:r>
              <w:t>284,9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D992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5B9A102F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797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C4C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85EC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5BB" w14:textId="77777777" w:rsidR="001E3598" w:rsidRDefault="001E3598">
            <w:pPr>
              <w:widowControl w:val="0"/>
              <w:jc w:val="both"/>
            </w:pPr>
            <w:r>
              <w:t>430,1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9D36" w14:textId="77777777" w:rsidR="001E3598" w:rsidRDefault="001E3598">
            <w:pPr>
              <w:widowControl w:val="0"/>
              <w:jc w:val="both"/>
            </w:pPr>
            <w:r>
              <w:t>430,1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F822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6C581A6C" w14:textId="77777777" w:rsidTr="001E3598">
        <w:trPr>
          <w:trHeight w:val="11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C120" w14:textId="77777777" w:rsidR="001E3598" w:rsidRDefault="001E3598">
            <w:pPr>
              <w:widowControl w:val="0"/>
            </w:pPr>
            <w:r>
              <w:t>1.13.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D19B" w14:textId="77777777" w:rsidR="001E3598" w:rsidRDefault="001E3598">
            <w:pPr>
              <w:widowControl w:val="0"/>
              <w:jc w:val="both"/>
            </w:pPr>
            <w:r>
              <w:t>Увеличение стоимости мягкого инвентаря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6C8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538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5462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1F93" w14:textId="77777777" w:rsidR="001E3598" w:rsidRDefault="001E3598">
            <w:pPr>
              <w:widowControl w:val="0"/>
              <w:ind w:right="-121"/>
            </w:pPr>
            <w:r>
              <w:t>МУ «СО И ЕДДС»</w:t>
            </w:r>
          </w:p>
        </w:tc>
      </w:tr>
      <w:tr w:rsidR="001E3598" w14:paraId="5CBB0E78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A124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97F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361E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0BDF" w14:textId="77777777" w:rsidR="001E3598" w:rsidRDefault="001E3598">
            <w:pPr>
              <w:widowControl w:val="0"/>
              <w:jc w:val="both"/>
            </w:pPr>
            <w: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1DDD" w14:textId="77777777" w:rsidR="001E3598" w:rsidRDefault="001E3598">
            <w:pPr>
              <w:widowControl w:val="0"/>
              <w:jc w:val="both"/>
            </w:pPr>
            <w:r>
              <w:t>106,2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7570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338BF117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080F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E19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5C42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A3A" w14:textId="77777777" w:rsidR="001E3598" w:rsidRDefault="001E3598">
            <w:pPr>
              <w:widowControl w:val="0"/>
              <w:jc w:val="both"/>
            </w:pPr>
            <w: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8C47" w14:textId="77777777" w:rsidR="001E3598" w:rsidRDefault="001E3598">
            <w:pPr>
              <w:widowControl w:val="0"/>
              <w:jc w:val="both"/>
            </w:pPr>
            <w:r>
              <w:t>22,1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4507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079DF8E8" w14:textId="77777777" w:rsidTr="001E3598">
        <w:trPr>
          <w:trHeight w:val="1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C724" w14:textId="77777777" w:rsidR="001E3598" w:rsidRDefault="001E3598">
            <w:pPr>
              <w:widowControl w:val="0"/>
            </w:pPr>
            <w:r>
              <w:t>1.14.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6400" w14:textId="77777777" w:rsidR="001E3598" w:rsidRDefault="001E3598">
            <w:pPr>
              <w:widowControl w:val="0"/>
              <w:jc w:val="both"/>
            </w:pPr>
            <w: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4F7C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08B6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FE98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3D8" w14:textId="77777777" w:rsidR="001E3598" w:rsidRDefault="001E3598">
            <w:pPr>
              <w:widowControl w:val="0"/>
              <w:ind w:right="-121"/>
            </w:pPr>
            <w:r>
              <w:t>МУ «СО И ЕДДС»</w:t>
            </w:r>
          </w:p>
        </w:tc>
      </w:tr>
      <w:tr w:rsidR="001E3598" w14:paraId="63D1D7E0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A20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3798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9383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0BDE" w14:textId="77777777" w:rsidR="001E3598" w:rsidRDefault="001E3598">
            <w:pPr>
              <w:widowControl w:val="0"/>
              <w:jc w:val="both"/>
            </w:pPr>
            <w: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001D" w14:textId="77777777" w:rsidR="001E3598" w:rsidRDefault="001E3598">
            <w:pPr>
              <w:widowControl w:val="0"/>
              <w:jc w:val="both"/>
            </w:pPr>
            <w:r>
              <w:t>64,0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8C6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71C19880" w14:textId="77777777" w:rsidTr="001E3598">
        <w:trPr>
          <w:trHeight w:val="180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A7A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C3F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044B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8D1C" w14:textId="77777777" w:rsidR="001E3598" w:rsidRDefault="001E3598">
            <w:pPr>
              <w:widowControl w:val="0"/>
              <w:jc w:val="both"/>
            </w:pPr>
            <w: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92C" w14:textId="77777777" w:rsidR="001E3598" w:rsidRDefault="001E3598">
            <w:pPr>
              <w:widowControl w:val="0"/>
              <w:jc w:val="both"/>
            </w:pPr>
            <w:r>
              <w:t>2,1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2A33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A6B21D7" w14:textId="77777777" w:rsidTr="001E359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6CA0" w14:textId="77777777" w:rsidR="001E3598" w:rsidRDefault="001E3598">
            <w:pPr>
              <w:widowControl w:val="0"/>
            </w:pPr>
            <w:r>
              <w:t>1.15.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EEFE" w14:textId="77777777" w:rsidR="001E3598" w:rsidRDefault="001E3598">
            <w:pPr>
              <w:widowControl w:val="0"/>
            </w:pPr>
            <w: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814F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70EB" w14:textId="77777777" w:rsidR="001E3598" w:rsidRDefault="001E3598">
            <w:pPr>
              <w:widowControl w:val="0"/>
              <w:jc w:val="both"/>
            </w:pPr>
            <w:r>
              <w:t>188,6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AA36" w14:textId="77777777" w:rsidR="001E3598" w:rsidRDefault="001E3598">
            <w:pPr>
              <w:widowControl w:val="0"/>
              <w:jc w:val="both"/>
            </w:pPr>
            <w:r>
              <w:t>188,6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8DFE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3C058618" w14:textId="77777777" w:rsidTr="001E3598">
        <w:trPr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036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80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FB9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571A" w14:textId="77777777" w:rsidR="001E3598" w:rsidRDefault="001E3598">
            <w:pPr>
              <w:widowControl w:val="0"/>
              <w:jc w:val="both"/>
            </w:pPr>
            <w: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5171" w14:textId="77777777" w:rsidR="001E3598" w:rsidRDefault="001E3598">
            <w:pPr>
              <w:widowControl w:val="0"/>
              <w:jc w:val="both"/>
            </w:pPr>
            <w:r>
              <w:t>71,2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4374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0B88239" w14:textId="77777777" w:rsidTr="001E3598">
        <w:trPr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0F1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DC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4FA1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9726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6779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3831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64BF4B98" w14:textId="77777777" w:rsidTr="001E3598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970F" w14:textId="77777777" w:rsidR="001E3598" w:rsidRDefault="001E3598">
            <w:pPr>
              <w:widowControl w:val="0"/>
            </w:pPr>
            <w:r>
              <w:t>1.16.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BF77" w14:textId="77777777" w:rsidR="001E3598" w:rsidRDefault="001E3598">
            <w:pPr>
              <w:widowControl w:val="0"/>
            </w:pPr>
            <w:r>
              <w:t>Уплата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907BC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6B90" w14:textId="77777777" w:rsidR="001E3598" w:rsidRDefault="001E3598">
            <w:pPr>
              <w:widowControl w:val="0"/>
              <w:jc w:val="both"/>
            </w:pPr>
            <w:r>
              <w:t>1 206,7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E3F" w14:textId="77777777" w:rsidR="001E3598" w:rsidRDefault="001E3598">
            <w:pPr>
              <w:widowControl w:val="0"/>
              <w:jc w:val="both"/>
            </w:pPr>
            <w:r>
              <w:t>1 206,7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E830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29FF6653" w14:textId="77777777" w:rsidTr="001E3598">
        <w:trPr>
          <w:trHeight w:val="169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053A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30F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B56B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B878" w14:textId="77777777" w:rsidR="001E3598" w:rsidRDefault="001E3598">
            <w:pPr>
              <w:widowControl w:val="0"/>
              <w:jc w:val="both"/>
            </w:pPr>
            <w:r>
              <w:t>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AF7" w14:textId="77777777" w:rsidR="001E3598" w:rsidRDefault="001E3598">
            <w:pPr>
              <w:widowControl w:val="0"/>
              <w:jc w:val="both"/>
            </w:pPr>
            <w:r>
              <w:t>72,6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87C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22711520" w14:textId="77777777" w:rsidTr="001E3598">
        <w:trPr>
          <w:trHeight w:val="173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399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7173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339B1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313E" w14:textId="77777777" w:rsidR="001E3598" w:rsidRDefault="001E3598">
            <w:pPr>
              <w:widowControl w:val="0"/>
              <w:jc w:val="both"/>
            </w:pPr>
            <w: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767" w14:textId="77777777" w:rsidR="001E3598" w:rsidRDefault="001E3598">
            <w:pPr>
              <w:widowControl w:val="0"/>
              <w:jc w:val="both"/>
            </w:pPr>
            <w:r>
              <w:t>85,4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96E2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418D1CDB" w14:textId="77777777" w:rsidTr="001E3598">
        <w:trPr>
          <w:trHeight w:val="8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28DE" w14:textId="77777777" w:rsidR="001E3598" w:rsidRDefault="001E3598">
            <w:pPr>
              <w:widowControl w:val="0"/>
            </w:pPr>
            <w:r>
              <w:t>1.17.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A7FD" w14:textId="77777777" w:rsidR="001E3598" w:rsidRDefault="001E3598">
            <w:pPr>
              <w:widowControl w:val="0"/>
            </w:pPr>
            <w:r>
              <w:t xml:space="preserve">Иные выплаты текущего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880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D3D5" w14:textId="77777777" w:rsidR="001E3598" w:rsidRDefault="001E3598">
            <w:pPr>
              <w:widowControl w:val="0"/>
              <w:jc w:val="both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6818" w14:textId="77777777" w:rsidR="001E3598" w:rsidRDefault="001E3598">
            <w:pPr>
              <w:widowControl w:val="0"/>
              <w:jc w:val="both"/>
            </w:pPr>
            <w:r>
              <w:t>20,0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5922" w14:textId="77777777" w:rsidR="001E3598" w:rsidRDefault="001E3598">
            <w:pPr>
              <w:widowControl w:val="0"/>
              <w:jc w:val="both"/>
            </w:pPr>
            <w:r>
              <w:t>МУ «СО И ЕДДС»</w:t>
            </w:r>
          </w:p>
        </w:tc>
      </w:tr>
      <w:tr w:rsidR="001E3598" w14:paraId="60847A8E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DD8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F696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135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1A7D" w14:textId="77777777" w:rsidR="001E3598" w:rsidRDefault="001E3598">
            <w:pPr>
              <w:widowControl w:val="0"/>
              <w:jc w:val="both"/>
            </w:pPr>
            <w: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E40" w14:textId="77777777" w:rsidR="001E3598" w:rsidRDefault="001E3598">
            <w:pPr>
              <w:widowControl w:val="0"/>
              <w:jc w:val="both"/>
            </w:pPr>
            <w:r>
              <w:t>2,0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6C38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3C5114E1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8E19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03B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E788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2CEB" w14:textId="77777777" w:rsidR="001E3598" w:rsidRDefault="001E3598">
            <w:pPr>
              <w:widowControl w:val="0"/>
              <w:jc w:val="both"/>
            </w:pPr>
            <w: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E50C" w14:textId="77777777" w:rsidR="001E3598" w:rsidRDefault="001E3598">
            <w:pPr>
              <w:widowControl w:val="0"/>
              <w:jc w:val="both"/>
            </w:pPr>
            <w:r>
              <w:t>7,2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E79C" w14:textId="77777777" w:rsidR="001E3598" w:rsidRDefault="001E3598">
            <w:pPr>
              <w:rPr>
                <w:lang w:eastAsia="en-US"/>
              </w:rPr>
            </w:pPr>
          </w:p>
        </w:tc>
      </w:tr>
      <w:tr w:rsidR="001E3598" w14:paraId="7C13B938" w14:textId="77777777" w:rsidTr="001E3598">
        <w:trPr>
          <w:trHeight w:val="8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0FA" w14:textId="77777777" w:rsidR="001E3598" w:rsidRDefault="001E3598">
            <w:pPr>
              <w:widowControl w:val="0"/>
            </w:pPr>
            <w:r>
              <w:t>1.18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E402" w14:textId="77777777" w:rsidR="001E3598" w:rsidRDefault="001E3598">
            <w:pPr>
              <w:widowControl w:val="0"/>
            </w:pPr>
            <w:r>
              <w:t>Штрафы за нарушение законодательства о налогах и сборах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C226" w14:textId="77777777" w:rsidR="001E3598" w:rsidRDefault="001E3598">
            <w:pPr>
              <w:widowControl w:val="0"/>
              <w:jc w:val="both"/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DFBA" w14:textId="77777777" w:rsidR="001E3598" w:rsidRDefault="001E3598">
            <w:pPr>
              <w:widowControl w:val="0"/>
              <w:jc w:val="both"/>
            </w:pPr>
            <w:r>
              <w:t>153,0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DE0D" w14:textId="77777777" w:rsidR="001E3598" w:rsidRDefault="001E3598">
            <w:pPr>
              <w:widowControl w:val="0"/>
              <w:jc w:val="both"/>
            </w:pPr>
            <w:r>
              <w:t>153,0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FC0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t>МУ «СО И ЕДДС»</w:t>
            </w:r>
          </w:p>
        </w:tc>
      </w:tr>
      <w:tr w:rsidR="001E3598" w14:paraId="3CDA9050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9CB2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1C2D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B714" w14:textId="77777777" w:rsidR="001E3598" w:rsidRDefault="001E3598">
            <w:pPr>
              <w:widowControl w:val="0"/>
              <w:jc w:val="both"/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2DBE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A3B3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BD0E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3823C0EE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2451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121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DF5" w14:textId="77777777" w:rsidR="001E3598" w:rsidRDefault="001E3598">
            <w:pPr>
              <w:widowControl w:val="0"/>
              <w:jc w:val="both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DC0F" w14:textId="77777777" w:rsidR="001E3598" w:rsidRDefault="001E3598">
            <w:pPr>
              <w:widowControl w:val="0"/>
              <w:jc w:val="both"/>
            </w:pPr>
            <w:r>
              <w:t>015,5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2429" w14:textId="77777777" w:rsidR="001E3598" w:rsidRDefault="001E3598">
            <w:pPr>
              <w:widowControl w:val="0"/>
              <w:jc w:val="both"/>
            </w:pPr>
            <w:r>
              <w:t>15,5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0447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7EC4EA5C" w14:textId="77777777" w:rsidTr="001E3598">
        <w:trPr>
          <w:trHeight w:val="8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3996" w14:textId="77777777" w:rsidR="001E3598" w:rsidRDefault="001E3598">
            <w:pPr>
              <w:widowControl w:val="0"/>
            </w:pPr>
            <w:r>
              <w:t>1.19</w:t>
            </w:r>
          </w:p>
        </w:tc>
        <w:tc>
          <w:tcPr>
            <w:tcW w:w="5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0D9A" w14:textId="77777777" w:rsidR="001E3598" w:rsidRDefault="001E3598">
            <w:pPr>
              <w:widowControl w:val="0"/>
            </w:pPr>
            <w:r>
              <w:t>Приобретение автомобиля для нужд Администрации города Переславля-Залесского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AC2D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562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ADD1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41F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t>МУ «СО И ЕДДС»</w:t>
            </w:r>
          </w:p>
        </w:tc>
      </w:tr>
      <w:tr w:rsidR="001E3598" w14:paraId="1D72CBB7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A6C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8CF0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CF1F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9C86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865D" w14:textId="77777777" w:rsidR="001E3598" w:rsidRDefault="001E3598">
            <w:pPr>
              <w:widowControl w:val="0"/>
              <w:jc w:val="both"/>
            </w:pPr>
            <w:r>
              <w:t>0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4C8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68F8E3BB" w14:textId="77777777" w:rsidTr="001E3598">
        <w:trPr>
          <w:trHeight w:val="82"/>
          <w:jc w:val="center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E1A7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AA05" w14:textId="77777777" w:rsidR="001E3598" w:rsidRDefault="001E3598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604C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5B0" w14:textId="77777777" w:rsidR="001E3598" w:rsidRDefault="001E3598">
            <w:pPr>
              <w:widowControl w:val="0"/>
              <w:jc w:val="both"/>
            </w:pPr>
            <w:r>
              <w:t>3 700,1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100" w14:textId="77777777" w:rsidR="001E3598" w:rsidRDefault="001E3598">
            <w:pPr>
              <w:widowControl w:val="0"/>
              <w:jc w:val="both"/>
            </w:pPr>
            <w:r>
              <w:t>3 700,1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B274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39F5E920" w14:textId="77777777" w:rsidTr="001E3598">
        <w:trPr>
          <w:trHeight w:val="82"/>
          <w:jc w:val="center"/>
        </w:trPr>
        <w:tc>
          <w:tcPr>
            <w:tcW w:w="5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63BD" w14:textId="77777777" w:rsidR="001E3598" w:rsidRDefault="001E3598">
            <w:pPr>
              <w:widowControl w:val="0"/>
              <w:rPr>
                <w:b/>
              </w:rPr>
            </w:pPr>
            <w:r>
              <w:rPr>
                <w:b/>
              </w:rPr>
              <w:t>Итого по ведомственной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053B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6B6B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23 736,8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D08B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23 736,8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B2E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МУ «СО И ЕДДС»</w:t>
            </w:r>
          </w:p>
        </w:tc>
      </w:tr>
      <w:tr w:rsidR="001E3598" w14:paraId="1FEBE3DC" w14:textId="77777777" w:rsidTr="001E3598">
        <w:trPr>
          <w:trHeight w:val="124"/>
          <w:jc w:val="center"/>
        </w:trPr>
        <w:tc>
          <w:tcPr>
            <w:tcW w:w="14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3C4E" w14:textId="77777777" w:rsidR="001E3598" w:rsidRDefault="001E359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4158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B1F9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22 251,8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719B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22 251,8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FA1D" w14:textId="77777777" w:rsidR="001E3598" w:rsidRDefault="001E3598">
            <w:pPr>
              <w:rPr>
                <w:b/>
                <w:lang w:eastAsia="en-US"/>
              </w:rPr>
            </w:pPr>
          </w:p>
        </w:tc>
      </w:tr>
      <w:tr w:rsidR="001E3598" w14:paraId="2A1FB296" w14:textId="77777777" w:rsidTr="001E3598">
        <w:trPr>
          <w:trHeight w:val="138"/>
          <w:jc w:val="center"/>
        </w:trPr>
        <w:tc>
          <w:tcPr>
            <w:tcW w:w="14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20AD" w14:textId="77777777" w:rsidR="001E3598" w:rsidRDefault="001E359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57B3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979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27 146,9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62EE" w14:textId="77777777" w:rsidR="001E3598" w:rsidRDefault="001E359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27 146,9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147C" w14:textId="77777777" w:rsidR="001E3598" w:rsidRDefault="001E3598">
            <w:pPr>
              <w:rPr>
                <w:b/>
                <w:lang w:eastAsia="en-US"/>
              </w:rPr>
            </w:pPr>
          </w:p>
        </w:tc>
      </w:tr>
    </w:tbl>
    <w:p w14:paraId="1D1300A8" w14:textId="77777777" w:rsidR="001E3598" w:rsidRDefault="001E3598" w:rsidP="001E3598">
      <w:pPr>
        <w:tabs>
          <w:tab w:val="center" w:pos="0"/>
        </w:tabs>
        <w:jc w:val="both"/>
        <w:rPr>
          <w:sz w:val="26"/>
          <w:szCs w:val="26"/>
          <w:lang w:eastAsia="en-US"/>
        </w:rPr>
      </w:pPr>
    </w:p>
    <w:p w14:paraId="1ECD0F23" w14:textId="77777777" w:rsidR="008F6B1E" w:rsidRPr="00D13F44" w:rsidRDefault="008F6B1E" w:rsidP="001E3598">
      <w:pPr>
        <w:suppressAutoHyphens/>
        <w:autoSpaceDE w:val="0"/>
        <w:ind w:left="4956"/>
        <w:jc w:val="both"/>
        <w:rPr>
          <w:sz w:val="28"/>
          <w:szCs w:val="28"/>
        </w:rPr>
      </w:pPr>
    </w:p>
    <w:sectPr w:rsidR="008F6B1E" w:rsidRPr="00D13F44" w:rsidSect="001E3598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1E3598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8F6B1E"/>
    <w:rsid w:val="0091504D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DD5AE3"/>
    <w:rsid w:val="00E140BE"/>
    <w:rsid w:val="00E71E8C"/>
    <w:rsid w:val="00EB7E53"/>
    <w:rsid w:val="00EC10C2"/>
    <w:rsid w:val="00F5282C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8F6B1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8F6B1E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F6B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Прижатый влево"/>
    <w:basedOn w:val="a"/>
    <w:next w:val="a"/>
    <w:uiPriority w:val="99"/>
    <w:rsid w:val="008F6B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8">
    <w:name w:val="拎珙恹_"/>
    <w:uiPriority w:val="99"/>
    <w:rsid w:val="008F6B1E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26</cp:revision>
  <cp:lastPrinted>2021-12-07T08:26:00Z</cp:lastPrinted>
  <dcterms:created xsi:type="dcterms:W3CDTF">2019-07-08T12:48:00Z</dcterms:created>
  <dcterms:modified xsi:type="dcterms:W3CDTF">2025-01-14T11:51:00Z</dcterms:modified>
</cp:coreProperties>
</file>