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F2DA6" w14:textId="77777777" w:rsidR="009F7D9A" w:rsidRDefault="009F7D9A" w:rsidP="009F7D9A">
      <w:pPr>
        <w:jc w:val="center"/>
      </w:pPr>
      <w:r>
        <w:rPr>
          <w:noProof/>
        </w:rPr>
        <w:drawing>
          <wp:inline distT="0" distB="0" distL="0" distR="0" wp14:anchorId="76DB29FA" wp14:editId="50E65B59">
            <wp:extent cx="55626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70B35" w14:textId="77777777" w:rsidR="009F7D9A" w:rsidRDefault="009F7D9A" w:rsidP="009F7D9A">
      <w:pPr>
        <w:jc w:val="center"/>
        <w:rPr>
          <w:sz w:val="10"/>
          <w:szCs w:val="10"/>
        </w:rPr>
      </w:pPr>
    </w:p>
    <w:p w14:paraId="5D2591D2" w14:textId="77777777" w:rsidR="009F7D9A" w:rsidRDefault="009F7D9A" w:rsidP="009F7D9A">
      <w:pPr>
        <w:jc w:val="center"/>
        <w:rPr>
          <w:sz w:val="10"/>
          <w:szCs w:val="10"/>
        </w:rPr>
      </w:pPr>
    </w:p>
    <w:p w14:paraId="05580D85" w14:textId="77777777" w:rsidR="005F18A0" w:rsidRPr="001C3C0B" w:rsidRDefault="005F18A0" w:rsidP="005F18A0">
      <w:pPr>
        <w:jc w:val="center"/>
        <w:rPr>
          <w:sz w:val="26"/>
          <w:szCs w:val="26"/>
        </w:rPr>
      </w:pPr>
      <w:r w:rsidRPr="001C3C0B">
        <w:rPr>
          <w:sz w:val="26"/>
          <w:szCs w:val="26"/>
        </w:rPr>
        <w:t xml:space="preserve">АДМИНИСТРАЦИЯ ПЕРЕСЛАВЛЬ-ЗАЛЕССКОГО </w:t>
      </w:r>
    </w:p>
    <w:p w14:paraId="1E0B4DD5" w14:textId="77777777" w:rsidR="005F18A0" w:rsidRPr="001C3C0B" w:rsidRDefault="005F18A0" w:rsidP="005F18A0">
      <w:pPr>
        <w:jc w:val="center"/>
        <w:rPr>
          <w:sz w:val="26"/>
          <w:szCs w:val="26"/>
        </w:rPr>
      </w:pPr>
      <w:r w:rsidRPr="001C3C0B">
        <w:rPr>
          <w:sz w:val="26"/>
          <w:szCs w:val="26"/>
        </w:rPr>
        <w:t>МУНИЦИПАЛЬНОГО ОКРУГА ЯРОСЛАВСКОЙ ОБЛАСТИ</w:t>
      </w:r>
    </w:p>
    <w:p w14:paraId="32B5A5CB" w14:textId="77777777" w:rsidR="005F18A0" w:rsidRPr="001C3C0B" w:rsidRDefault="005F18A0" w:rsidP="005F18A0">
      <w:pPr>
        <w:rPr>
          <w:sz w:val="16"/>
          <w:szCs w:val="16"/>
        </w:rPr>
      </w:pPr>
    </w:p>
    <w:p w14:paraId="7DA6262C" w14:textId="77777777" w:rsidR="009F7D9A" w:rsidRDefault="005F18A0" w:rsidP="005F18A0">
      <w:pPr>
        <w:pStyle w:val="3"/>
        <w:rPr>
          <w:spacing w:val="100"/>
          <w:sz w:val="34"/>
          <w:szCs w:val="34"/>
        </w:rPr>
      </w:pPr>
      <w:r w:rsidRPr="001C3C0B">
        <w:rPr>
          <w:spacing w:val="100"/>
          <w:sz w:val="34"/>
          <w:szCs w:val="34"/>
        </w:rPr>
        <w:t>ПОСТАНОВЛЕНИЕ</w:t>
      </w:r>
    </w:p>
    <w:p w14:paraId="6A13667C" w14:textId="77777777" w:rsidR="009F7D9A" w:rsidRDefault="009F7D9A" w:rsidP="009F7D9A"/>
    <w:p w14:paraId="054F90AC" w14:textId="77777777" w:rsidR="009F7D9A" w:rsidRDefault="009F7D9A" w:rsidP="009F7D9A">
      <w:pPr>
        <w:rPr>
          <w:color w:val="2D1400"/>
          <w:sz w:val="34"/>
          <w:szCs w:val="34"/>
        </w:rPr>
      </w:pPr>
    </w:p>
    <w:p w14:paraId="586DBFFE" w14:textId="27B0A095" w:rsidR="009F7D9A" w:rsidRDefault="009F7D9A" w:rsidP="009F7D9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50051">
        <w:rPr>
          <w:sz w:val="26"/>
          <w:szCs w:val="26"/>
        </w:rPr>
        <w:t>30.12.2025 № ПОС.03-3716/25</w:t>
      </w:r>
    </w:p>
    <w:p w14:paraId="056B653E" w14:textId="77777777" w:rsidR="009F7D9A" w:rsidRDefault="009F7D9A" w:rsidP="009F7D9A">
      <w:pPr>
        <w:rPr>
          <w:sz w:val="26"/>
          <w:szCs w:val="26"/>
        </w:rPr>
      </w:pPr>
    </w:p>
    <w:p w14:paraId="0417B991" w14:textId="77777777" w:rsidR="009F7D9A" w:rsidRDefault="009F7D9A" w:rsidP="009F7D9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1D36B270" w14:textId="77777777" w:rsidR="009F7D9A" w:rsidRPr="009F7D9A" w:rsidRDefault="009F7D9A" w:rsidP="009F7D9A">
      <w:pPr>
        <w:rPr>
          <w:sz w:val="26"/>
          <w:szCs w:val="26"/>
        </w:rPr>
      </w:pPr>
    </w:p>
    <w:p w14:paraId="56684675" w14:textId="77777777" w:rsidR="009F7D9A" w:rsidRPr="009F7D9A" w:rsidRDefault="009F7D9A" w:rsidP="00CD5714">
      <w:pPr>
        <w:rPr>
          <w:sz w:val="26"/>
          <w:szCs w:val="26"/>
        </w:rPr>
      </w:pPr>
    </w:p>
    <w:tbl>
      <w:tblPr>
        <w:tblW w:w="9889" w:type="dxa"/>
        <w:tblInd w:w="-142" w:type="dxa"/>
        <w:tblLook w:val="01E0" w:firstRow="1" w:lastRow="1" w:firstColumn="1" w:lastColumn="1" w:noHBand="0" w:noVBand="0"/>
      </w:tblPr>
      <w:tblGrid>
        <w:gridCol w:w="5116"/>
        <w:gridCol w:w="4773"/>
      </w:tblGrid>
      <w:tr w:rsidR="00AE4128" w:rsidRPr="0060158B" w14:paraId="3B45E5CE" w14:textId="77777777" w:rsidTr="00AE4128">
        <w:tc>
          <w:tcPr>
            <w:tcW w:w="5116" w:type="dxa"/>
            <w:shd w:val="clear" w:color="auto" w:fill="auto"/>
          </w:tcPr>
          <w:p w14:paraId="1F3808E8" w14:textId="4C472F78" w:rsidR="00AE4128" w:rsidRPr="002D3916" w:rsidRDefault="00AE4128" w:rsidP="00E1496B">
            <w:pPr>
              <w:rPr>
                <w:b/>
                <w:sz w:val="26"/>
                <w:szCs w:val="26"/>
              </w:rPr>
            </w:pPr>
            <w:r w:rsidRPr="002D3916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 xml:space="preserve">прекращении </w:t>
            </w:r>
            <w:r w:rsidR="00E1496B">
              <w:rPr>
                <w:sz w:val="26"/>
                <w:szCs w:val="26"/>
              </w:rPr>
              <w:t>публичного сервитута</w:t>
            </w:r>
          </w:p>
          <w:p w14:paraId="43BA7E2E" w14:textId="77777777" w:rsidR="00AE4128" w:rsidRPr="0060158B" w:rsidRDefault="00AE4128" w:rsidP="00251915">
            <w:pPr>
              <w:rPr>
                <w:b/>
              </w:rPr>
            </w:pPr>
          </w:p>
        </w:tc>
        <w:tc>
          <w:tcPr>
            <w:tcW w:w="4773" w:type="dxa"/>
            <w:shd w:val="clear" w:color="auto" w:fill="auto"/>
          </w:tcPr>
          <w:p w14:paraId="648772A4" w14:textId="77777777" w:rsidR="00AE4128" w:rsidRPr="0060158B" w:rsidRDefault="00AE4128" w:rsidP="00251915">
            <w:pPr>
              <w:jc w:val="center"/>
            </w:pPr>
          </w:p>
        </w:tc>
      </w:tr>
    </w:tbl>
    <w:p w14:paraId="038DDCB7" w14:textId="77777777" w:rsidR="00AE4128" w:rsidRPr="00E63777" w:rsidRDefault="00AE4128" w:rsidP="00AE4128"/>
    <w:p w14:paraId="745919E4" w14:textId="3235C49E" w:rsidR="00AE4128" w:rsidRPr="002D3916" w:rsidRDefault="00AE4128" w:rsidP="00AE4128">
      <w:pPr>
        <w:jc w:val="both"/>
        <w:rPr>
          <w:sz w:val="26"/>
          <w:szCs w:val="26"/>
        </w:rPr>
      </w:pPr>
      <w:r w:rsidRPr="002D3916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</w:t>
      </w:r>
      <w:r w:rsidR="00E1496B">
        <w:rPr>
          <w:sz w:val="26"/>
          <w:szCs w:val="26"/>
        </w:rPr>
        <w:t>В соответствии с</w:t>
      </w:r>
      <w:r w:rsidRPr="002D3916">
        <w:rPr>
          <w:sz w:val="26"/>
          <w:szCs w:val="26"/>
        </w:rPr>
        <w:t xml:space="preserve"> подпункт</w:t>
      </w:r>
      <w:r w:rsidR="00E1496B">
        <w:rPr>
          <w:sz w:val="26"/>
          <w:szCs w:val="26"/>
        </w:rPr>
        <w:t>ом</w:t>
      </w:r>
      <w:r w:rsidRPr="002D3916">
        <w:rPr>
          <w:sz w:val="26"/>
          <w:szCs w:val="26"/>
        </w:rPr>
        <w:t xml:space="preserve"> </w:t>
      </w:r>
      <w:r w:rsidR="00267E2F">
        <w:rPr>
          <w:sz w:val="26"/>
          <w:szCs w:val="26"/>
        </w:rPr>
        <w:t>4</w:t>
      </w:r>
      <w:r w:rsidRPr="002D3916">
        <w:rPr>
          <w:sz w:val="26"/>
          <w:szCs w:val="26"/>
        </w:rPr>
        <w:t xml:space="preserve"> пункта </w:t>
      </w:r>
      <w:r w:rsidR="00267E2F">
        <w:rPr>
          <w:sz w:val="26"/>
          <w:szCs w:val="26"/>
        </w:rPr>
        <w:t>4</w:t>
      </w:r>
      <w:r w:rsidRPr="002D3916">
        <w:rPr>
          <w:sz w:val="26"/>
          <w:szCs w:val="26"/>
        </w:rPr>
        <w:t xml:space="preserve"> статьи </w:t>
      </w:r>
      <w:r w:rsidR="00267E2F">
        <w:rPr>
          <w:sz w:val="26"/>
          <w:szCs w:val="26"/>
        </w:rPr>
        <w:t>48</w:t>
      </w:r>
      <w:r w:rsidRPr="002D3916">
        <w:rPr>
          <w:sz w:val="26"/>
          <w:szCs w:val="26"/>
        </w:rPr>
        <w:t xml:space="preserve"> Земельного кодекса Российской Федерации, </w:t>
      </w:r>
      <w:r w:rsidR="00E1496B">
        <w:rPr>
          <w:sz w:val="26"/>
          <w:szCs w:val="26"/>
        </w:rPr>
        <w:t xml:space="preserve">на основании </w:t>
      </w:r>
      <w:r w:rsidR="00267E2F">
        <w:rPr>
          <w:sz w:val="26"/>
          <w:szCs w:val="26"/>
        </w:rPr>
        <w:t>заявления ООО «</w:t>
      </w:r>
      <w:proofErr w:type="spellStart"/>
      <w:r w:rsidR="00267E2F">
        <w:rPr>
          <w:sz w:val="26"/>
          <w:szCs w:val="26"/>
        </w:rPr>
        <w:t>ВодСтройСервис</w:t>
      </w:r>
      <w:proofErr w:type="spellEnd"/>
      <w:r w:rsidR="00267E2F">
        <w:rPr>
          <w:sz w:val="26"/>
          <w:szCs w:val="26"/>
        </w:rPr>
        <w:t>»</w:t>
      </w:r>
    </w:p>
    <w:p w14:paraId="19432FA0" w14:textId="77777777" w:rsidR="00AE4128" w:rsidRDefault="00AE4128" w:rsidP="00AE4128">
      <w:pPr>
        <w:jc w:val="both"/>
      </w:pPr>
    </w:p>
    <w:p w14:paraId="7E2C44E8" w14:textId="77777777" w:rsidR="00267E2F" w:rsidRPr="00BE49A9" w:rsidRDefault="00267E2F" w:rsidP="00267E2F">
      <w:pPr>
        <w:jc w:val="center"/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69A32519" w14:textId="77777777" w:rsidR="00AE4128" w:rsidRPr="00517C62" w:rsidRDefault="00AE4128" w:rsidP="00AE4128">
      <w:pPr>
        <w:jc w:val="both"/>
      </w:pPr>
    </w:p>
    <w:p w14:paraId="2A1B951C" w14:textId="0EAA2A07" w:rsidR="00267E2F" w:rsidRDefault="00AE4128" w:rsidP="00267E2F">
      <w:pPr>
        <w:jc w:val="both"/>
        <w:rPr>
          <w:sz w:val="26"/>
          <w:szCs w:val="26"/>
        </w:rPr>
      </w:pPr>
      <w:r>
        <w:tab/>
      </w:r>
      <w:r w:rsidRPr="002D3916">
        <w:rPr>
          <w:sz w:val="26"/>
          <w:szCs w:val="26"/>
        </w:rPr>
        <w:t xml:space="preserve">1. </w:t>
      </w:r>
      <w:r w:rsidR="00267E2F">
        <w:rPr>
          <w:sz w:val="26"/>
          <w:szCs w:val="26"/>
        </w:rPr>
        <w:t>Прекратить</w:t>
      </w:r>
      <w:r w:rsidRPr="002D3916">
        <w:rPr>
          <w:sz w:val="26"/>
          <w:szCs w:val="26"/>
        </w:rPr>
        <w:t xml:space="preserve"> </w:t>
      </w:r>
      <w:r w:rsidR="00E1496B">
        <w:rPr>
          <w:sz w:val="26"/>
          <w:szCs w:val="26"/>
        </w:rPr>
        <w:t xml:space="preserve">публичный сервитут, установленный </w:t>
      </w:r>
      <w:r w:rsidRPr="002D3916">
        <w:rPr>
          <w:sz w:val="26"/>
          <w:szCs w:val="26"/>
        </w:rPr>
        <w:t>постановление</w:t>
      </w:r>
      <w:r w:rsidR="00E1496B">
        <w:rPr>
          <w:sz w:val="26"/>
          <w:szCs w:val="26"/>
        </w:rPr>
        <w:t>м</w:t>
      </w:r>
      <w:r w:rsidRPr="002D3916">
        <w:rPr>
          <w:sz w:val="26"/>
          <w:szCs w:val="26"/>
        </w:rPr>
        <w:t xml:space="preserve"> </w:t>
      </w:r>
      <w:r w:rsidR="00267E2F" w:rsidRPr="002D3916">
        <w:rPr>
          <w:sz w:val="26"/>
          <w:szCs w:val="26"/>
        </w:rPr>
        <w:t>Администрации</w:t>
      </w:r>
      <w:r w:rsidR="00267E2F">
        <w:rPr>
          <w:sz w:val="26"/>
          <w:szCs w:val="26"/>
        </w:rPr>
        <w:t xml:space="preserve"> </w:t>
      </w:r>
      <w:r w:rsidR="00267E2F" w:rsidRPr="002D3916">
        <w:rPr>
          <w:sz w:val="26"/>
          <w:szCs w:val="26"/>
        </w:rPr>
        <w:t>Переславл</w:t>
      </w:r>
      <w:r w:rsidR="00267E2F">
        <w:rPr>
          <w:sz w:val="26"/>
          <w:szCs w:val="26"/>
        </w:rPr>
        <w:t>ь</w:t>
      </w:r>
      <w:r w:rsidR="00267E2F" w:rsidRPr="002D3916">
        <w:rPr>
          <w:sz w:val="26"/>
          <w:szCs w:val="26"/>
        </w:rPr>
        <w:t>-Залесского</w:t>
      </w:r>
      <w:r w:rsidR="00267E2F">
        <w:rPr>
          <w:sz w:val="26"/>
          <w:szCs w:val="26"/>
        </w:rPr>
        <w:t xml:space="preserve"> муниципального округа Ярославской области</w:t>
      </w:r>
      <w:r w:rsidR="00267E2F" w:rsidRPr="002D3916">
        <w:rPr>
          <w:sz w:val="26"/>
          <w:szCs w:val="26"/>
        </w:rPr>
        <w:t xml:space="preserve"> от 1</w:t>
      </w:r>
      <w:r w:rsidR="00426A7B">
        <w:rPr>
          <w:sz w:val="26"/>
          <w:szCs w:val="26"/>
        </w:rPr>
        <w:t>8</w:t>
      </w:r>
      <w:r w:rsidR="00267E2F" w:rsidRPr="002D3916">
        <w:rPr>
          <w:sz w:val="26"/>
          <w:szCs w:val="26"/>
        </w:rPr>
        <w:t>.</w:t>
      </w:r>
      <w:r w:rsidR="00426A7B">
        <w:rPr>
          <w:sz w:val="26"/>
          <w:szCs w:val="26"/>
        </w:rPr>
        <w:t>12</w:t>
      </w:r>
      <w:r w:rsidR="00267E2F" w:rsidRPr="002D3916">
        <w:rPr>
          <w:sz w:val="26"/>
          <w:szCs w:val="26"/>
        </w:rPr>
        <w:t>.202</w:t>
      </w:r>
      <w:r w:rsidR="00267E2F">
        <w:rPr>
          <w:sz w:val="26"/>
          <w:szCs w:val="26"/>
        </w:rPr>
        <w:t>5</w:t>
      </w:r>
      <w:r w:rsidR="00267E2F" w:rsidRPr="002D3916">
        <w:rPr>
          <w:sz w:val="26"/>
          <w:szCs w:val="26"/>
        </w:rPr>
        <w:t xml:space="preserve"> № ПОС.03-</w:t>
      </w:r>
      <w:r w:rsidR="00426A7B">
        <w:rPr>
          <w:sz w:val="26"/>
          <w:szCs w:val="26"/>
        </w:rPr>
        <w:t>3157</w:t>
      </w:r>
      <w:r w:rsidR="00267E2F" w:rsidRPr="002D3916">
        <w:rPr>
          <w:sz w:val="26"/>
          <w:szCs w:val="26"/>
        </w:rPr>
        <w:t>/2</w:t>
      </w:r>
      <w:r w:rsidR="00267E2F">
        <w:rPr>
          <w:sz w:val="26"/>
          <w:szCs w:val="26"/>
        </w:rPr>
        <w:t>5</w:t>
      </w:r>
      <w:r w:rsidR="00267E2F" w:rsidRPr="002D3916">
        <w:rPr>
          <w:sz w:val="26"/>
          <w:szCs w:val="26"/>
        </w:rPr>
        <w:t xml:space="preserve"> </w:t>
      </w:r>
      <w:r w:rsidR="00267E2F">
        <w:rPr>
          <w:sz w:val="26"/>
          <w:szCs w:val="26"/>
        </w:rPr>
        <w:t xml:space="preserve">«Об установлении публичного сервитута в целях строительства </w:t>
      </w:r>
      <w:r w:rsidR="00426A7B">
        <w:rPr>
          <w:sz w:val="26"/>
          <w:szCs w:val="26"/>
        </w:rPr>
        <w:t>водопроводных сетей</w:t>
      </w:r>
      <w:r w:rsidR="00267E2F">
        <w:rPr>
          <w:sz w:val="26"/>
          <w:szCs w:val="26"/>
        </w:rPr>
        <w:t>»</w:t>
      </w:r>
      <w:r w:rsidR="003F2221">
        <w:rPr>
          <w:sz w:val="26"/>
          <w:szCs w:val="26"/>
        </w:rPr>
        <w:t>.</w:t>
      </w:r>
    </w:p>
    <w:p w14:paraId="664F0A48" w14:textId="69E9D811" w:rsidR="00E1496B" w:rsidRDefault="00E1496B" w:rsidP="00E1496B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Pr="00E1496B"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 xml:space="preserve">    </w:t>
      </w:r>
      <w:r>
        <w:rPr>
          <w:sz w:val="26"/>
          <w:szCs w:val="26"/>
        </w:rPr>
        <w:t>Управлению муниципальной собственности Администрации Переславль-Залесского муниципального округа (Быкова Т.А.) направить копию постановления в орган регистрации прав и в ООО «</w:t>
      </w:r>
      <w:proofErr w:type="spellStart"/>
      <w:r>
        <w:rPr>
          <w:sz w:val="26"/>
          <w:szCs w:val="26"/>
        </w:rPr>
        <w:t>ВодСтройСервис</w:t>
      </w:r>
      <w:proofErr w:type="spellEnd"/>
      <w:r>
        <w:rPr>
          <w:sz w:val="26"/>
          <w:szCs w:val="26"/>
        </w:rPr>
        <w:t>».</w:t>
      </w:r>
    </w:p>
    <w:p w14:paraId="317CFDA3" w14:textId="40ED23AF" w:rsidR="00E1496B" w:rsidRPr="00E1496B" w:rsidRDefault="00E1496B" w:rsidP="00267E2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3. Р</w:t>
      </w:r>
      <w:r>
        <w:rPr>
          <w:color w:val="000000"/>
          <w:sz w:val="26"/>
          <w:szCs w:val="26"/>
          <w:shd w:val="clear" w:color="auto" w:fill="FFFFFF" w:themeFill="background1"/>
        </w:rPr>
        <w:t xml:space="preserve">азместить настоящее постановление на официальном сайте </w:t>
      </w:r>
      <w:r w:rsidRPr="00687695">
        <w:rPr>
          <w:color w:val="000000"/>
          <w:sz w:val="26"/>
          <w:szCs w:val="26"/>
          <w:shd w:val="clear" w:color="auto" w:fill="FFFFFF"/>
        </w:rPr>
        <w:t xml:space="preserve">муниципального образования </w:t>
      </w:r>
      <w:r>
        <w:rPr>
          <w:color w:val="000000"/>
          <w:sz w:val="26"/>
          <w:szCs w:val="26"/>
          <w:shd w:val="clear" w:color="auto" w:fill="FFFFFF"/>
        </w:rPr>
        <w:t xml:space="preserve">«Переславль-Залесский муниципальный округ Ярославской области» </w:t>
      </w:r>
      <w:r w:rsidRPr="00687695">
        <w:rPr>
          <w:color w:val="000000"/>
          <w:sz w:val="26"/>
          <w:szCs w:val="26"/>
          <w:shd w:val="clear" w:color="auto" w:fill="FFFFFF"/>
        </w:rPr>
        <w:t>в информационно-телекоммуникационной сети «Интернет»</w:t>
      </w:r>
      <w:r>
        <w:rPr>
          <w:color w:val="000000" w:themeColor="text1"/>
          <w:sz w:val="26"/>
          <w:szCs w:val="26"/>
          <w:shd w:val="clear" w:color="auto" w:fill="FFFFFF" w:themeFill="background1"/>
        </w:rPr>
        <w:t>.</w:t>
      </w:r>
    </w:p>
    <w:p w14:paraId="68668F6B" w14:textId="6E3F40A7" w:rsidR="00AE4128" w:rsidRPr="002D3916" w:rsidRDefault="00AE4128" w:rsidP="00267E2F">
      <w:pPr>
        <w:jc w:val="both"/>
        <w:rPr>
          <w:sz w:val="26"/>
          <w:szCs w:val="26"/>
        </w:rPr>
      </w:pPr>
      <w:r w:rsidRPr="002D3916">
        <w:rPr>
          <w:sz w:val="26"/>
          <w:szCs w:val="26"/>
        </w:rPr>
        <w:t xml:space="preserve"> </w:t>
      </w:r>
      <w:r w:rsidR="00267E2F">
        <w:rPr>
          <w:sz w:val="26"/>
          <w:szCs w:val="26"/>
        </w:rPr>
        <w:t xml:space="preserve">         </w:t>
      </w:r>
      <w:r w:rsidR="00E1496B">
        <w:rPr>
          <w:sz w:val="26"/>
          <w:szCs w:val="26"/>
        </w:rPr>
        <w:t>4</w:t>
      </w:r>
      <w:r w:rsidRPr="002D3916">
        <w:rPr>
          <w:sz w:val="26"/>
          <w:szCs w:val="26"/>
        </w:rPr>
        <w:t>.</w:t>
      </w:r>
      <w:r w:rsidR="00267E2F">
        <w:rPr>
          <w:sz w:val="26"/>
          <w:szCs w:val="26"/>
        </w:rPr>
        <w:t xml:space="preserve">    </w:t>
      </w:r>
      <w:r w:rsidRPr="002D3916">
        <w:rPr>
          <w:sz w:val="26"/>
          <w:szCs w:val="26"/>
        </w:rPr>
        <w:t xml:space="preserve"> </w:t>
      </w:r>
      <w:r w:rsidR="00267E2F">
        <w:rPr>
          <w:sz w:val="26"/>
          <w:szCs w:val="26"/>
        </w:rPr>
        <w:t>Контроль за исполнением постановления возложить на заместителя Главы Администрации Переславль-Залесского муниципального округа, курирующего соответствующее направление деятельности</w:t>
      </w:r>
      <w:r w:rsidRPr="002D3916">
        <w:rPr>
          <w:sz w:val="26"/>
          <w:szCs w:val="26"/>
        </w:rPr>
        <w:t>.</w:t>
      </w:r>
    </w:p>
    <w:p w14:paraId="263568E5" w14:textId="77777777" w:rsidR="00EC4DE7" w:rsidRPr="00EC4DE7" w:rsidRDefault="00EC4DE7" w:rsidP="00EC4DE7">
      <w:pPr>
        <w:jc w:val="both"/>
        <w:rPr>
          <w:sz w:val="26"/>
          <w:szCs w:val="26"/>
        </w:rPr>
      </w:pPr>
    </w:p>
    <w:p w14:paraId="6A05E70A" w14:textId="3E0D4234" w:rsidR="00EC4DE7" w:rsidRDefault="00EC4DE7" w:rsidP="00EC4DE7">
      <w:pPr>
        <w:jc w:val="both"/>
        <w:rPr>
          <w:sz w:val="26"/>
          <w:szCs w:val="26"/>
        </w:rPr>
      </w:pPr>
    </w:p>
    <w:p w14:paraId="1DB1A912" w14:textId="77777777" w:rsidR="00850051" w:rsidRPr="00EC4DE7" w:rsidRDefault="00850051" w:rsidP="00EC4DE7">
      <w:pPr>
        <w:jc w:val="both"/>
        <w:rPr>
          <w:sz w:val="26"/>
          <w:szCs w:val="26"/>
        </w:rPr>
      </w:pPr>
      <w:bookmarkStart w:id="0" w:name="_GoBack"/>
      <w:bookmarkEnd w:id="0"/>
    </w:p>
    <w:p w14:paraId="7F7D6044" w14:textId="77777777" w:rsidR="003C61B8" w:rsidRPr="00EA1736" w:rsidRDefault="003C61B8" w:rsidP="003C61B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Pr="00EA1736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</w:t>
      </w:r>
    </w:p>
    <w:p w14:paraId="4B4158BC" w14:textId="52B659F6" w:rsidR="004A55A2" w:rsidRDefault="003C61B8" w:rsidP="00267E2F">
      <w:pPr>
        <w:tabs>
          <w:tab w:val="left" w:pos="3690"/>
          <w:tab w:val="left" w:pos="8222"/>
          <w:tab w:val="left" w:pos="8364"/>
          <w:tab w:val="left" w:pos="864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Переславль-Залесского муниципального округа                                 </w:t>
      </w:r>
      <w:r w:rsidRPr="00EA1736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Т.И. Кулакова</w:t>
      </w:r>
    </w:p>
    <w:p w14:paraId="24F5FFB6" w14:textId="77777777" w:rsidR="004A55A2" w:rsidRDefault="004A55A2" w:rsidP="00EC4DE7">
      <w:pPr>
        <w:ind w:right="-5"/>
        <w:jc w:val="both"/>
        <w:rPr>
          <w:sz w:val="26"/>
          <w:szCs w:val="26"/>
        </w:rPr>
      </w:pPr>
    </w:p>
    <w:p w14:paraId="0C5FB3AD" w14:textId="77777777" w:rsidR="004A55A2" w:rsidRDefault="004A55A2" w:rsidP="00EC4DE7">
      <w:pPr>
        <w:ind w:right="-5"/>
        <w:jc w:val="both"/>
        <w:rPr>
          <w:sz w:val="26"/>
          <w:szCs w:val="26"/>
        </w:rPr>
      </w:pPr>
    </w:p>
    <w:p w14:paraId="4E7C9D0F" w14:textId="77777777" w:rsidR="00E97F58" w:rsidRDefault="00E97F58" w:rsidP="00EC4DE7">
      <w:pPr>
        <w:ind w:right="-5"/>
        <w:jc w:val="both"/>
        <w:rPr>
          <w:sz w:val="26"/>
          <w:szCs w:val="26"/>
        </w:rPr>
      </w:pPr>
    </w:p>
    <w:p w14:paraId="3E7C09E0" w14:textId="0C42D936" w:rsidR="00DF17DF" w:rsidRDefault="00DF17DF" w:rsidP="00DF17DF">
      <w:pPr>
        <w:rPr>
          <w:rFonts w:ascii="Courier New" w:eastAsia="Calibri" w:hAnsi="Courier New"/>
        </w:rPr>
      </w:pPr>
    </w:p>
    <w:p w14:paraId="7B93A303" w14:textId="182CD6DA" w:rsidR="00DF17DF" w:rsidRPr="00DF17DF" w:rsidRDefault="00DF17DF" w:rsidP="00DF17DF">
      <w:pPr>
        <w:rPr>
          <w:rFonts w:eastAsia="Calibri"/>
        </w:rPr>
      </w:pPr>
    </w:p>
    <w:sectPr w:rsidR="00DF17DF" w:rsidRPr="00DF17DF" w:rsidSect="007561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94B3C" w14:textId="77777777" w:rsidR="00963779" w:rsidRDefault="00963779">
      <w:r>
        <w:separator/>
      </w:r>
    </w:p>
  </w:endnote>
  <w:endnote w:type="continuationSeparator" w:id="0">
    <w:p w14:paraId="50F7C199" w14:textId="77777777" w:rsidR="00963779" w:rsidRDefault="0096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ST type B">
    <w:altName w:val="Cambria"/>
    <w:panose1 w:val="00000000000000000000"/>
    <w:charset w:val="00"/>
    <w:family w:val="roman"/>
    <w:notTrueType/>
    <w:pitch w:val="default"/>
  </w:font>
  <w:font w:name="GOST type 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EAAFD" w14:textId="77777777" w:rsidR="00AC5348" w:rsidRDefault="00AC534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FD5CD" w14:textId="77777777" w:rsidR="00AC5348" w:rsidRDefault="00AC534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06A48" w14:textId="77777777" w:rsidR="00AC5348" w:rsidRDefault="00AC534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11F22" w14:textId="77777777" w:rsidR="00963779" w:rsidRDefault="00963779">
      <w:r>
        <w:separator/>
      </w:r>
    </w:p>
  </w:footnote>
  <w:footnote w:type="continuationSeparator" w:id="0">
    <w:p w14:paraId="79DD1796" w14:textId="77777777" w:rsidR="00963779" w:rsidRDefault="00963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6F6A0" w14:textId="77777777" w:rsidR="00AC5348" w:rsidRDefault="00AC5348" w:rsidP="00061142">
    <w:pPr>
      <w:pStyle w:val="ac"/>
      <w:framePr w:wrap="around" w:vAnchor="text" w:hAnchor="margin" w:xAlign="right" w:y="1"/>
      <w:rPr>
        <w:rStyle w:val="af3"/>
      </w:rPr>
    </w:pPr>
  </w:p>
  <w:p w14:paraId="48D0285F" w14:textId="77777777" w:rsidR="00AC5348" w:rsidRDefault="00AC5348" w:rsidP="00B471F5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330CE" w14:textId="77777777" w:rsidR="00AC5348" w:rsidRDefault="00AC534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4F58C" w14:textId="77777777" w:rsidR="00AC5348" w:rsidRDefault="00AC534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06819"/>
    <w:multiLevelType w:val="hybridMultilevel"/>
    <w:tmpl w:val="A23EB15E"/>
    <w:lvl w:ilvl="0" w:tplc="9FAAB7D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2F0E5CF5"/>
    <w:multiLevelType w:val="hybridMultilevel"/>
    <w:tmpl w:val="068A5D70"/>
    <w:lvl w:ilvl="0" w:tplc="4B14A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171862"/>
    <w:multiLevelType w:val="hybridMultilevel"/>
    <w:tmpl w:val="068A5D70"/>
    <w:lvl w:ilvl="0" w:tplc="4B14A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0753AD5"/>
    <w:multiLevelType w:val="hybridMultilevel"/>
    <w:tmpl w:val="DEB67150"/>
    <w:lvl w:ilvl="0" w:tplc="9FAAB7D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749B37C9"/>
    <w:multiLevelType w:val="hybridMultilevel"/>
    <w:tmpl w:val="C1E864AE"/>
    <w:lvl w:ilvl="0" w:tplc="ED4AD488">
      <w:numFmt w:val="bullet"/>
      <w:lvlText w:val="-"/>
      <w:lvlJc w:val="left"/>
      <w:pPr>
        <w:ind w:left="1362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DA0F916">
      <w:numFmt w:val="bullet"/>
      <w:lvlText w:val="•"/>
      <w:lvlJc w:val="left"/>
      <w:pPr>
        <w:ind w:left="2254" w:hanging="117"/>
      </w:pPr>
      <w:rPr>
        <w:rFonts w:hint="default"/>
        <w:lang w:val="ru-RU" w:eastAsia="en-US" w:bidi="ar-SA"/>
      </w:rPr>
    </w:lvl>
    <w:lvl w:ilvl="2" w:tplc="4E6878F2">
      <w:numFmt w:val="bullet"/>
      <w:lvlText w:val="•"/>
      <w:lvlJc w:val="left"/>
      <w:pPr>
        <w:ind w:left="3148" w:hanging="117"/>
      </w:pPr>
      <w:rPr>
        <w:rFonts w:hint="default"/>
        <w:lang w:val="ru-RU" w:eastAsia="en-US" w:bidi="ar-SA"/>
      </w:rPr>
    </w:lvl>
    <w:lvl w:ilvl="3" w:tplc="596E54E4">
      <w:numFmt w:val="bullet"/>
      <w:lvlText w:val="•"/>
      <w:lvlJc w:val="left"/>
      <w:pPr>
        <w:ind w:left="4042" w:hanging="117"/>
      </w:pPr>
      <w:rPr>
        <w:rFonts w:hint="default"/>
        <w:lang w:val="ru-RU" w:eastAsia="en-US" w:bidi="ar-SA"/>
      </w:rPr>
    </w:lvl>
    <w:lvl w:ilvl="4" w:tplc="17DCA402">
      <w:numFmt w:val="bullet"/>
      <w:lvlText w:val="•"/>
      <w:lvlJc w:val="left"/>
      <w:pPr>
        <w:ind w:left="4936" w:hanging="117"/>
      </w:pPr>
      <w:rPr>
        <w:rFonts w:hint="default"/>
        <w:lang w:val="ru-RU" w:eastAsia="en-US" w:bidi="ar-SA"/>
      </w:rPr>
    </w:lvl>
    <w:lvl w:ilvl="5" w:tplc="6C8A7460">
      <w:numFmt w:val="bullet"/>
      <w:lvlText w:val="•"/>
      <w:lvlJc w:val="left"/>
      <w:pPr>
        <w:ind w:left="5830" w:hanging="117"/>
      </w:pPr>
      <w:rPr>
        <w:rFonts w:hint="default"/>
        <w:lang w:val="ru-RU" w:eastAsia="en-US" w:bidi="ar-SA"/>
      </w:rPr>
    </w:lvl>
    <w:lvl w:ilvl="6" w:tplc="2C3EC0EC">
      <w:numFmt w:val="bullet"/>
      <w:lvlText w:val="•"/>
      <w:lvlJc w:val="left"/>
      <w:pPr>
        <w:ind w:left="6724" w:hanging="117"/>
      </w:pPr>
      <w:rPr>
        <w:rFonts w:hint="default"/>
        <w:lang w:val="ru-RU" w:eastAsia="en-US" w:bidi="ar-SA"/>
      </w:rPr>
    </w:lvl>
    <w:lvl w:ilvl="7" w:tplc="93360434">
      <w:numFmt w:val="bullet"/>
      <w:lvlText w:val="•"/>
      <w:lvlJc w:val="left"/>
      <w:pPr>
        <w:ind w:left="7618" w:hanging="117"/>
      </w:pPr>
      <w:rPr>
        <w:rFonts w:hint="default"/>
        <w:lang w:val="ru-RU" w:eastAsia="en-US" w:bidi="ar-SA"/>
      </w:rPr>
    </w:lvl>
    <w:lvl w:ilvl="8" w:tplc="A8D47014">
      <w:numFmt w:val="bullet"/>
      <w:lvlText w:val="•"/>
      <w:lvlJc w:val="left"/>
      <w:pPr>
        <w:ind w:left="8512" w:hanging="117"/>
      </w:pPr>
      <w:rPr>
        <w:rFonts w:hint="default"/>
        <w:lang w:val="ru-RU" w:eastAsia="en-US" w:bidi="ar-SA"/>
      </w:rPr>
    </w:lvl>
  </w:abstractNum>
  <w:abstractNum w:abstractNumId="5" w15:restartNumberingAfterBreak="0">
    <w:nsid w:val="79DE1696"/>
    <w:multiLevelType w:val="hybridMultilevel"/>
    <w:tmpl w:val="4D3A116E"/>
    <w:lvl w:ilvl="0" w:tplc="9FAAB7D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2E"/>
    <w:rsid w:val="00003DED"/>
    <w:rsid w:val="0001355A"/>
    <w:rsid w:val="00014C18"/>
    <w:rsid w:val="00015E15"/>
    <w:rsid w:val="000446BF"/>
    <w:rsid w:val="000465DE"/>
    <w:rsid w:val="0007649B"/>
    <w:rsid w:val="00097693"/>
    <w:rsid w:val="000B0E98"/>
    <w:rsid w:val="000C447B"/>
    <w:rsid w:val="000C6939"/>
    <w:rsid w:val="000C74B7"/>
    <w:rsid w:val="000D3480"/>
    <w:rsid w:val="000E100A"/>
    <w:rsid w:val="00110622"/>
    <w:rsid w:val="00110A6C"/>
    <w:rsid w:val="001224C2"/>
    <w:rsid w:val="001356DA"/>
    <w:rsid w:val="00143AB4"/>
    <w:rsid w:val="0014735F"/>
    <w:rsid w:val="001508E6"/>
    <w:rsid w:val="00152249"/>
    <w:rsid w:val="00155FDA"/>
    <w:rsid w:val="001810CD"/>
    <w:rsid w:val="00184C77"/>
    <w:rsid w:val="0018782B"/>
    <w:rsid w:val="00187BA8"/>
    <w:rsid w:val="001A0A7D"/>
    <w:rsid w:val="001A727B"/>
    <w:rsid w:val="001A74B3"/>
    <w:rsid w:val="001E57E9"/>
    <w:rsid w:val="001F39F0"/>
    <w:rsid w:val="001F3F2A"/>
    <w:rsid w:val="001F43B4"/>
    <w:rsid w:val="001F680F"/>
    <w:rsid w:val="00215CEF"/>
    <w:rsid w:val="00220416"/>
    <w:rsid w:val="002245A9"/>
    <w:rsid w:val="00233CAD"/>
    <w:rsid w:val="002355D5"/>
    <w:rsid w:val="00236E7F"/>
    <w:rsid w:val="00243B85"/>
    <w:rsid w:val="00257792"/>
    <w:rsid w:val="00267110"/>
    <w:rsid w:val="00267E2F"/>
    <w:rsid w:val="00267F77"/>
    <w:rsid w:val="002820C6"/>
    <w:rsid w:val="002953E0"/>
    <w:rsid w:val="002A2E92"/>
    <w:rsid w:val="002A4930"/>
    <w:rsid w:val="002B0C2D"/>
    <w:rsid w:val="002C053D"/>
    <w:rsid w:val="002D4CF7"/>
    <w:rsid w:val="002D58ED"/>
    <w:rsid w:val="002E1109"/>
    <w:rsid w:val="002E58C0"/>
    <w:rsid w:val="002F4B22"/>
    <w:rsid w:val="0031064F"/>
    <w:rsid w:val="003106DA"/>
    <w:rsid w:val="0032778D"/>
    <w:rsid w:val="00330885"/>
    <w:rsid w:val="0033558A"/>
    <w:rsid w:val="0035071E"/>
    <w:rsid w:val="003640BF"/>
    <w:rsid w:val="003640C4"/>
    <w:rsid w:val="00375BDC"/>
    <w:rsid w:val="003903CA"/>
    <w:rsid w:val="00397BA3"/>
    <w:rsid w:val="003A051F"/>
    <w:rsid w:val="003A3C95"/>
    <w:rsid w:val="003C00B4"/>
    <w:rsid w:val="003C27C9"/>
    <w:rsid w:val="003C536D"/>
    <w:rsid w:val="003C61B8"/>
    <w:rsid w:val="003D22C6"/>
    <w:rsid w:val="003D335F"/>
    <w:rsid w:val="003D3E31"/>
    <w:rsid w:val="003E0C06"/>
    <w:rsid w:val="003F2221"/>
    <w:rsid w:val="00410137"/>
    <w:rsid w:val="004116A5"/>
    <w:rsid w:val="004127AD"/>
    <w:rsid w:val="004130D7"/>
    <w:rsid w:val="0042015E"/>
    <w:rsid w:val="004265DC"/>
    <w:rsid w:val="00426A7B"/>
    <w:rsid w:val="00431A38"/>
    <w:rsid w:val="00443907"/>
    <w:rsid w:val="00460618"/>
    <w:rsid w:val="00482A11"/>
    <w:rsid w:val="00485A9F"/>
    <w:rsid w:val="00490C03"/>
    <w:rsid w:val="004A55A2"/>
    <w:rsid w:val="004C6B4A"/>
    <w:rsid w:val="004D0CAD"/>
    <w:rsid w:val="004E4A88"/>
    <w:rsid w:val="005107B1"/>
    <w:rsid w:val="005233E6"/>
    <w:rsid w:val="00526449"/>
    <w:rsid w:val="00537812"/>
    <w:rsid w:val="00550833"/>
    <w:rsid w:val="005512E6"/>
    <w:rsid w:val="00553EBB"/>
    <w:rsid w:val="005550D6"/>
    <w:rsid w:val="005753D6"/>
    <w:rsid w:val="00580F45"/>
    <w:rsid w:val="00581F4D"/>
    <w:rsid w:val="00585F9E"/>
    <w:rsid w:val="00593BBA"/>
    <w:rsid w:val="00595692"/>
    <w:rsid w:val="005A76E9"/>
    <w:rsid w:val="005D0120"/>
    <w:rsid w:val="005D4467"/>
    <w:rsid w:val="005D58C8"/>
    <w:rsid w:val="005E3173"/>
    <w:rsid w:val="005F18A0"/>
    <w:rsid w:val="0060225B"/>
    <w:rsid w:val="00614A8B"/>
    <w:rsid w:val="00627E41"/>
    <w:rsid w:val="00632DA4"/>
    <w:rsid w:val="0065399D"/>
    <w:rsid w:val="00667FA3"/>
    <w:rsid w:val="00671436"/>
    <w:rsid w:val="0067417C"/>
    <w:rsid w:val="00676E45"/>
    <w:rsid w:val="00681431"/>
    <w:rsid w:val="0069313A"/>
    <w:rsid w:val="00693762"/>
    <w:rsid w:val="00694787"/>
    <w:rsid w:val="00695948"/>
    <w:rsid w:val="006B1BD7"/>
    <w:rsid w:val="006C09FA"/>
    <w:rsid w:val="006C37D8"/>
    <w:rsid w:val="006F16E2"/>
    <w:rsid w:val="006F67E2"/>
    <w:rsid w:val="00705A7C"/>
    <w:rsid w:val="00722109"/>
    <w:rsid w:val="00740B7F"/>
    <w:rsid w:val="00744419"/>
    <w:rsid w:val="00752F87"/>
    <w:rsid w:val="007561A0"/>
    <w:rsid w:val="007572F1"/>
    <w:rsid w:val="007754AD"/>
    <w:rsid w:val="007851A7"/>
    <w:rsid w:val="007B3F07"/>
    <w:rsid w:val="007C3166"/>
    <w:rsid w:val="007D42F9"/>
    <w:rsid w:val="007D5694"/>
    <w:rsid w:val="007E67CB"/>
    <w:rsid w:val="007F46DB"/>
    <w:rsid w:val="008057AE"/>
    <w:rsid w:val="00805A3E"/>
    <w:rsid w:val="008429BE"/>
    <w:rsid w:val="00850051"/>
    <w:rsid w:val="008519B9"/>
    <w:rsid w:val="0085294F"/>
    <w:rsid w:val="008570D1"/>
    <w:rsid w:val="0086227B"/>
    <w:rsid w:val="00881EDB"/>
    <w:rsid w:val="008B5211"/>
    <w:rsid w:val="008B5FC2"/>
    <w:rsid w:val="008D5022"/>
    <w:rsid w:val="008F24DC"/>
    <w:rsid w:val="008F3224"/>
    <w:rsid w:val="008F4C00"/>
    <w:rsid w:val="009120CF"/>
    <w:rsid w:val="00912268"/>
    <w:rsid w:val="00914A83"/>
    <w:rsid w:val="009163B3"/>
    <w:rsid w:val="00935235"/>
    <w:rsid w:val="00961807"/>
    <w:rsid w:val="00963779"/>
    <w:rsid w:val="00967735"/>
    <w:rsid w:val="00972D17"/>
    <w:rsid w:val="0097469F"/>
    <w:rsid w:val="00980CCD"/>
    <w:rsid w:val="009A3E0B"/>
    <w:rsid w:val="009C2D36"/>
    <w:rsid w:val="009D492E"/>
    <w:rsid w:val="009F7D9A"/>
    <w:rsid w:val="00A0390B"/>
    <w:rsid w:val="00A10871"/>
    <w:rsid w:val="00A25391"/>
    <w:rsid w:val="00A46483"/>
    <w:rsid w:val="00A77DE0"/>
    <w:rsid w:val="00A77FDC"/>
    <w:rsid w:val="00A80FE4"/>
    <w:rsid w:val="00A9446D"/>
    <w:rsid w:val="00AA0220"/>
    <w:rsid w:val="00AB7999"/>
    <w:rsid w:val="00AC0D63"/>
    <w:rsid w:val="00AC5348"/>
    <w:rsid w:val="00AC6615"/>
    <w:rsid w:val="00AD539F"/>
    <w:rsid w:val="00AE4128"/>
    <w:rsid w:val="00AE7E26"/>
    <w:rsid w:val="00B0132F"/>
    <w:rsid w:val="00B14398"/>
    <w:rsid w:val="00B37728"/>
    <w:rsid w:val="00B43454"/>
    <w:rsid w:val="00B44B03"/>
    <w:rsid w:val="00B4761E"/>
    <w:rsid w:val="00B7199F"/>
    <w:rsid w:val="00B97D5C"/>
    <w:rsid w:val="00BC697E"/>
    <w:rsid w:val="00BC6F42"/>
    <w:rsid w:val="00BE24A2"/>
    <w:rsid w:val="00BE49A9"/>
    <w:rsid w:val="00BF5A3C"/>
    <w:rsid w:val="00C01EA3"/>
    <w:rsid w:val="00C1641B"/>
    <w:rsid w:val="00C41481"/>
    <w:rsid w:val="00C470C7"/>
    <w:rsid w:val="00C530B8"/>
    <w:rsid w:val="00C73AFF"/>
    <w:rsid w:val="00C77ABE"/>
    <w:rsid w:val="00C86F3D"/>
    <w:rsid w:val="00CA51E8"/>
    <w:rsid w:val="00CC6165"/>
    <w:rsid w:val="00CD5714"/>
    <w:rsid w:val="00D05878"/>
    <w:rsid w:val="00D0682E"/>
    <w:rsid w:val="00D52AE1"/>
    <w:rsid w:val="00D546D3"/>
    <w:rsid w:val="00D67F60"/>
    <w:rsid w:val="00D973FD"/>
    <w:rsid w:val="00DA5699"/>
    <w:rsid w:val="00DD672D"/>
    <w:rsid w:val="00DE2AA5"/>
    <w:rsid w:val="00DE4CCB"/>
    <w:rsid w:val="00DF17DF"/>
    <w:rsid w:val="00E1496B"/>
    <w:rsid w:val="00E175A0"/>
    <w:rsid w:val="00E23042"/>
    <w:rsid w:val="00E278B9"/>
    <w:rsid w:val="00E304F2"/>
    <w:rsid w:val="00E30510"/>
    <w:rsid w:val="00E31957"/>
    <w:rsid w:val="00E5427F"/>
    <w:rsid w:val="00E71B5E"/>
    <w:rsid w:val="00E7219D"/>
    <w:rsid w:val="00E90645"/>
    <w:rsid w:val="00E91BB1"/>
    <w:rsid w:val="00E97F58"/>
    <w:rsid w:val="00EA1736"/>
    <w:rsid w:val="00EA1956"/>
    <w:rsid w:val="00EC298F"/>
    <w:rsid w:val="00EC4137"/>
    <w:rsid w:val="00EC4DE7"/>
    <w:rsid w:val="00EE072B"/>
    <w:rsid w:val="00EE15FD"/>
    <w:rsid w:val="00F01B85"/>
    <w:rsid w:val="00F020A9"/>
    <w:rsid w:val="00F02E1C"/>
    <w:rsid w:val="00F0569F"/>
    <w:rsid w:val="00F05F02"/>
    <w:rsid w:val="00F53A73"/>
    <w:rsid w:val="00F70500"/>
    <w:rsid w:val="00F70FCD"/>
    <w:rsid w:val="00FB2520"/>
    <w:rsid w:val="00FB37DB"/>
    <w:rsid w:val="00FD3286"/>
    <w:rsid w:val="00FD5613"/>
    <w:rsid w:val="00FE2BEA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A7E2"/>
  <w15:docId w15:val="{772C91ED-F9C3-47D7-9F51-3CA1F314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78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F7D9A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D571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D57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C00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0F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0F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F7D9A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customStyle="1" w:styleId="11">
    <w:name w:val="Обычный1"/>
    <w:rsid w:val="00187BA8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8">
    <w:name w:val="Разделитель таблиц"/>
    <w:basedOn w:val="a"/>
    <w:rsid w:val="00187BA8"/>
    <w:pPr>
      <w:spacing w:line="14" w:lineRule="exact"/>
    </w:pPr>
    <w:rPr>
      <w:sz w:val="2"/>
      <w:szCs w:val="20"/>
    </w:rPr>
  </w:style>
  <w:style w:type="paragraph" w:customStyle="1" w:styleId="a9">
    <w:name w:val="Заголовок таблицы"/>
    <w:basedOn w:val="11"/>
    <w:rsid w:val="00187BA8"/>
    <w:pPr>
      <w:keepNext/>
      <w:jc w:val="center"/>
    </w:pPr>
    <w:rPr>
      <w:b/>
    </w:rPr>
  </w:style>
  <w:style w:type="paragraph" w:customStyle="1" w:styleId="aa">
    <w:name w:val="Текст таблицы"/>
    <w:basedOn w:val="11"/>
    <w:rsid w:val="00187BA8"/>
  </w:style>
  <w:style w:type="paragraph" w:customStyle="1" w:styleId="ab">
    <w:name w:val="Заголовок таблицы повторяющийся"/>
    <w:basedOn w:val="11"/>
    <w:rsid w:val="00187BA8"/>
    <w:pPr>
      <w:jc w:val="center"/>
    </w:pPr>
    <w:rPr>
      <w:b/>
    </w:rPr>
  </w:style>
  <w:style w:type="character" w:customStyle="1" w:styleId="10">
    <w:name w:val="Заголовок 1 Знак"/>
    <w:basedOn w:val="a0"/>
    <w:link w:val="1"/>
    <w:uiPriority w:val="9"/>
    <w:rsid w:val="0053781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378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7812"/>
    <w:pPr>
      <w:widowControl w:val="0"/>
      <w:autoSpaceDE w:val="0"/>
      <w:autoSpaceDN w:val="0"/>
      <w:spacing w:line="266" w:lineRule="exact"/>
    </w:pPr>
    <w:rPr>
      <w:sz w:val="22"/>
      <w:szCs w:val="22"/>
      <w:lang w:eastAsia="en-US"/>
    </w:rPr>
  </w:style>
  <w:style w:type="paragraph" w:styleId="ac">
    <w:name w:val="header"/>
    <w:basedOn w:val="a"/>
    <w:link w:val="ad"/>
    <w:unhideWhenUsed/>
    <w:rsid w:val="00EC4DE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C4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nhideWhenUsed/>
    <w:rsid w:val="00EC4DE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C4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rsid w:val="00236E7F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236E7F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2">
    <w:name w:val="Table Grid"/>
    <w:basedOn w:val="a1"/>
    <w:rsid w:val="00236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a"/>
    <w:uiPriority w:val="1"/>
    <w:qFormat/>
    <w:rsid w:val="00236E7F"/>
    <w:pPr>
      <w:widowControl w:val="0"/>
      <w:autoSpaceDE w:val="0"/>
      <w:autoSpaceDN w:val="0"/>
      <w:ind w:left="251" w:right="266"/>
      <w:jc w:val="center"/>
      <w:outlineLvl w:val="2"/>
    </w:pPr>
    <w:rPr>
      <w:sz w:val="25"/>
      <w:szCs w:val="25"/>
      <w:lang w:eastAsia="en-US"/>
    </w:rPr>
  </w:style>
  <w:style w:type="paragraph" w:customStyle="1" w:styleId="4">
    <w:name w:val="Обычный4"/>
    <w:rsid w:val="00D67F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0">
    <w:name w:val="Обычный20"/>
    <w:rsid w:val="00D67F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ragraphStyle7">
    <w:name w:val="ParagraphStyle7"/>
    <w:hidden/>
    <w:rsid w:val="003D335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D335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D335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D335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D335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D335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D335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D335F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D335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D335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D335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D335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9">
    <w:name w:val="ParagraphStyle19"/>
    <w:hidden/>
    <w:rsid w:val="003D335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3D335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3D335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3D335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3D335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FakeCharacterStyle">
    <w:name w:val="FakeCharacterStyle"/>
    <w:hidden/>
    <w:rsid w:val="003D335F"/>
    <w:rPr>
      <w:sz w:val="1"/>
      <w:szCs w:val="1"/>
    </w:rPr>
  </w:style>
  <w:style w:type="character" w:customStyle="1" w:styleId="CharacterStyle4">
    <w:name w:val="CharacterStyle4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D335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D335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3">
    <w:name w:val="CharacterStyle13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4">
    <w:name w:val="CharacterStyle14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6">
    <w:name w:val="CharacterStyle16"/>
    <w:hidden/>
    <w:rsid w:val="003D335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D335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9">
    <w:name w:val="CharacterStyle19"/>
    <w:hidden/>
    <w:rsid w:val="003D335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3D335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2">
    <w:name w:val="CharacterStyle22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3">
    <w:name w:val="CharacterStyle23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5">
    <w:name w:val="ParagraphStyle5"/>
    <w:hidden/>
    <w:rsid w:val="003D335F"/>
    <w:pPr>
      <w:shd w:val="clear" w:color="auto" w:fill="FFFFFF"/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D335F"/>
    <w:pPr>
      <w:shd w:val="clear" w:color="auto" w:fill="FFFFFF"/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">
    <w:name w:val="CharacterStyle1"/>
    <w:hidden/>
    <w:rsid w:val="003D335F"/>
    <w:rPr>
      <w:rFonts w:ascii="GOST type B" w:eastAsia="GOST type B" w:hAnsi="GOST type B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sid w:val="003D335F"/>
    <w:rPr>
      <w:rFonts w:ascii="GOST type A" w:eastAsia="GOST type A" w:hAnsi="GOST type A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sid w:val="003D335F"/>
    <w:rPr>
      <w:rFonts w:ascii="GOST type A" w:eastAsia="GOST type A" w:hAnsi="GOST type A"/>
      <w:b/>
      <w:i w:val="0"/>
      <w:strike w:val="0"/>
      <w:noProof/>
      <w:color w:val="000000"/>
      <w:sz w:val="22"/>
      <w:szCs w:val="22"/>
      <w:u w:val="none"/>
    </w:rPr>
  </w:style>
  <w:style w:type="paragraph" w:customStyle="1" w:styleId="13">
    <w:name w:val="Обычный13"/>
    <w:rsid w:val="001356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3">
    <w:name w:val="page number"/>
    <w:basedOn w:val="a0"/>
    <w:rsid w:val="00AC5348"/>
  </w:style>
  <w:style w:type="paragraph" w:customStyle="1" w:styleId="ConsPlusNormal">
    <w:name w:val="ConsPlusNormal"/>
    <w:uiPriority w:val="99"/>
    <w:rsid w:val="003C61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D85DA-B4D8-421A-8BF5-0A4E7732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</dc:creator>
  <cp:keywords/>
  <dc:description/>
  <cp:lastModifiedBy>Admin</cp:lastModifiedBy>
  <cp:revision>3</cp:revision>
  <cp:lastPrinted>2025-12-29T08:29:00Z</cp:lastPrinted>
  <dcterms:created xsi:type="dcterms:W3CDTF">2025-12-29T08:35:00Z</dcterms:created>
  <dcterms:modified xsi:type="dcterms:W3CDTF">2026-01-08T19:13:00Z</dcterms:modified>
</cp:coreProperties>
</file>