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B2912" w14:textId="77777777" w:rsidR="00C026A5" w:rsidRPr="00C026A5" w:rsidRDefault="00C026A5" w:rsidP="00C026A5">
      <w:pPr>
        <w:jc w:val="center"/>
      </w:pPr>
      <w:r>
        <w:rPr>
          <w:noProof/>
        </w:rPr>
        <w:drawing>
          <wp:inline distT="0" distB="0" distL="0" distR="0" wp14:anchorId="48C636B2" wp14:editId="772D3848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386D" w14:textId="5BE6A02D" w:rsidR="00C026A5" w:rsidRDefault="00C026A5" w:rsidP="00930BE9">
      <w:pPr>
        <w:jc w:val="center"/>
        <w:rPr>
          <w:sz w:val="10"/>
          <w:szCs w:val="10"/>
        </w:rPr>
      </w:pPr>
    </w:p>
    <w:p w14:paraId="399BB976" w14:textId="77777777" w:rsidR="00D26B12" w:rsidRPr="00930BE9" w:rsidRDefault="00D26B12" w:rsidP="00930BE9">
      <w:pPr>
        <w:jc w:val="center"/>
        <w:rPr>
          <w:sz w:val="10"/>
          <w:szCs w:val="10"/>
        </w:rPr>
      </w:pPr>
    </w:p>
    <w:p w14:paraId="424D8FFF" w14:textId="77777777" w:rsidR="008C2AD1" w:rsidRPr="00784759" w:rsidRDefault="008C2AD1" w:rsidP="008C2AD1">
      <w:pPr>
        <w:jc w:val="center"/>
        <w:rPr>
          <w:sz w:val="26"/>
          <w:szCs w:val="26"/>
        </w:rPr>
      </w:pPr>
      <w:r w:rsidRPr="00784759">
        <w:rPr>
          <w:sz w:val="26"/>
          <w:szCs w:val="26"/>
        </w:rPr>
        <w:t>АДМИНИСТРАЦИЯ ПЕРЕСЛАВЛЬ-ЗАЛЕССКОГО</w:t>
      </w:r>
    </w:p>
    <w:p w14:paraId="3499F072" w14:textId="77777777" w:rsidR="008C2AD1" w:rsidRPr="00784759" w:rsidRDefault="008C2AD1" w:rsidP="008C2AD1">
      <w:pPr>
        <w:jc w:val="center"/>
        <w:rPr>
          <w:sz w:val="26"/>
          <w:szCs w:val="26"/>
        </w:rPr>
      </w:pPr>
      <w:r w:rsidRPr="00784759">
        <w:rPr>
          <w:sz w:val="26"/>
          <w:szCs w:val="26"/>
        </w:rPr>
        <w:t>МУНИЦИПАЛЬНОГО ОКРУГА ЯРОСЛАВСКОЙ ОБЛАСТИ</w:t>
      </w:r>
    </w:p>
    <w:p w14:paraId="10AA11D8" w14:textId="77777777" w:rsidR="008C2AD1" w:rsidRPr="00784759" w:rsidRDefault="008C2AD1" w:rsidP="008C2AD1">
      <w:pPr>
        <w:jc w:val="center"/>
        <w:rPr>
          <w:sz w:val="26"/>
          <w:szCs w:val="26"/>
        </w:rPr>
      </w:pPr>
    </w:p>
    <w:p w14:paraId="677B496F" w14:textId="77777777" w:rsidR="008C2AD1" w:rsidRPr="00784759" w:rsidRDefault="008C2AD1" w:rsidP="008C2AD1">
      <w:pPr>
        <w:jc w:val="center"/>
        <w:rPr>
          <w:sz w:val="34"/>
          <w:szCs w:val="34"/>
        </w:rPr>
      </w:pPr>
      <w:r w:rsidRPr="00822703">
        <w:rPr>
          <w:noProof/>
          <w:sz w:val="34"/>
          <w:szCs w:val="34"/>
        </w:rPr>
        <w:drawing>
          <wp:inline distT="0" distB="0" distL="0" distR="0" wp14:anchorId="2DAC6E03" wp14:editId="4B0538F7">
            <wp:extent cx="5939790" cy="250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097A" w14:textId="77777777" w:rsidR="008C2AD1" w:rsidRDefault="008C2AD1" w:rsidP="008C2AD1">
      <w:pPr>
        <w:jc w:val="center"/>
      </w:pPr>
    </w:p>
    <w:p w14:paraId="12218B94" w14:textId="77777777" w:rsidR="008C2AD1" w:rsidRPr="00784759" w:rsidRDefault="008C2AD1" w:rsidP="008C2AD1">
      <w:pPr>
        <w:jc w:val="center"/>
        <w:rPr>
          <w:sz w:val="34"/>
          <w:szCs w:val="34"/>
        </w:rPr>
      </w:pPr>
    </w:p>
    <w:p w14:paraId="2BF462CA" w14:textId="51FA56DC" w:rsidR="008C2AD1" w:rsidRDefault="008C2AD1" w:rsidP="008C2AD1">
      <w:r>
        <w:t xml:space="preserve">От </w:t>
      </w:r>
      <w:r w:rsidR="00E7054B">
        <w:t>13.02.2026 № ПОС.03-396/26</w:t>
      </w:r>
    </w:p>
    <w:p w14:paraId="597EB7CC" w14:textId="77777777" w:rsidR="008C2AD1" w:rsidRDefault="008C2AD1" w:rsidP="008C2AD1"/>
    <w:p w14:paraId="3BE7A8EB" w14:textId="721128C3" w:rsidR="00341358" w:rsidRPr="00341358" w:rsidRDefault="008C2AD1" w:rsidP="008C2AD1">
      <w:pPr>
        <w:rPr>
          <w:sz w:val="26"/>
          <w:szCs w:val="26"/>
        </w:rPr>
      </w:pPr>
      <w:r w:rsidRPr="00341358">
        <w:rPr>
          <w:sz w:val="26"/>
          <w:szCs w:val="26"/>
        </w:rPr>
        <w:t>город Переславль-Залесский</w:t>
      </w:r>
    </w:p>
    <w:p w14:paraId="291879CB" w14:textId="77777777" w:rsidR="00C026A5" w:rsidRPr="00C026A5" w:rsidRDefault="00C026A5" w:rsidP="00C026A5"/>
    <w:p w14:paraId="2B053917" w14:textId="77777777" w:rsidR="00C026A5" w:rsidRDefault="00C026A5" w:rsidP="007D3DF5">
      <w:pPr>
        <w:rPr>
          <w:sz w:val="26"/>
          <w:szCs w:val="26"/>
        </w:rPr>
      </w:pPr>
    </w:p>
    <w:p w14:paraId="732EBD2B" w14:textId="5C8DCFB4" w:rsidR="006A05A2" w:rsidRDefault="006A05A2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  <w:bookmarkStart w:id="0" w:name="_Hlk221105722"/>
      <w:r>
        <w:rPr>
          <w:sz w:val="26"/>
          <w:szCs w:val="26"/>
        </w:rPr>
        <w:t>в постановление</w:t>
      </w:r>
    </w:p>
    <w:p w14:paraId="30DBADAA" w14:textId="77777777" w:rsidR="006A05A2" w:rsidRDefault="006A05A2" w:rsidP="007143CC">
      <w:pPr>
        <w:rPr>
          <w:sz w:val="26"/>
          <w:szCs w:val="26"/>
        </w:rPr>
      </w:pPr>
      <w:r>
        <w:rPr>
          <w:sz w:val="26"/>
          <w:szCs w:val="26"/>
        </w:rPr>
        <w:t>Администрации Переславль-Залесского</w:t>
      </w:r>
    </w:p>
    <w:p w14:paraId="60981445" w14:textId="476D518E" w:rsidR="006A05A2" w:rsidRDefault="006A05A2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Ярославской области </w:t>
      </w:r>
    </w:p>
    <w:p w14:paraId="47DE8BE1" w14:textId="58E6C91C" w:rsidR="006A05A2" w:rsidRDefault="006A05A2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A05A2">
        <w:rPr>
          <w:sz w:val="26"/>
          <w:szCs w:val="26"/>
        </w:rPr>
        <w:t>26.03.2025 № ПОС.03-725/25</w:t>
      </w:r>
    </w:p>
    <w:p w14:paraId="1586EEC1" w14:textId="1921FD7F" w:rsidR="00147381" w:rsidRDefault="006A05A2" w:rsidP="007143C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2E6778" w:rsidRPr="004959D6">
        <w:rPr>
          <w:sz w:val="26"/>
          <w:szCs w:val="26"/>
        </w:rPr>
        <w:t>О</w:t>
      </w:r>
      <w:r w:rsidR="00147381">
        <w:rPr>
          <w:sz w:val="26"/>
          <w:szCs w:val="26"/>
        </w:rPr>
        <w:t>б организации шефства над</w:t>
      </w:r>
    </w:p>
    <w:p w14:paraId="6A0941B3" w14:textId="69F922CB" w:rsidR="007143CC" w:rsidRDefault="00147381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военно-мемориальными объектами </w:t>
      </w:r>
    </w:p>
    <w:p w14:paraId="05C60BF9" w14:textId="77777777" w:rsidR="00147381" w:rsidRDefault="00147381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и воинскими захоронениями, </w:t>
      </w:r>
      <w:bookmarkStart w:id="1" w:name="_Hlk163122421"/>
      <w:r>
        <w:rPr>
          <w:sz w:val="26"/>
          <w:szCs w:val="26"/>
        </w:rPr>
        <w:t xml:space="preserve">расположенными </w:t>
      </w:r>
    </w:p>
    <w:p w14:paraId="4DAB6CAD" w14:textId="77777777" w:rsidR="00930BE9" w:rsidRDefault="00147381" w:rsidP="007143CC">
      <w:pPr>
        <w:rPr>
          <w:sz w:val="26"/>
          <w:szCs w:val="26"/>
        </w:rPr>
      </w:pPr>
      <w:r>
        <w:rPr>
          <w:sz w:val="26"/>
          <w:szCs w:val="26"/>
        </w:rPr>
        <w:t>на территории Переславль-Залесск</w:t>
      </w:r>
      <w:r w:rsidR="00930BE9">
        <w:rPr>
          <w:sz w:val="26"/>
          <w:szCs w:val="26"/>
        </w:rPr>
        <w:t>ого</w:t>
      </w:r>
    </w:p>
    <w:p w14:paraId="15B8BF35" w14:textId="7545B76E" w:rsidR="00147381" w:rsidRPr="004959D6" w:rsidRDefault="00930BE9" w:rsidP="007143CC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47381">
        <w:rPr>
          <w:sz w:val="26"/>
          <w:szCs w:val="26"/>
        </w:rPr>
        <w:t xml:space="preserve"> Ярославской области</w:t>
      </w:r>
      <w:r w:rsidR="006A05A2">
        <w:rPr>
          <w:sz w:val="26"/>
          <w:szCs w:val="26"/>
        </w:rPr>
        <w:t>»</w:t>
      </w:r>
    </w:p>
    <w:bookmarkEnd w:id="0"/>
    <w:bookmarkEnd w:id="1"/>
    <w:p w14:paraId="73438597" w14:textId="77777777" w:rsidR="002E6778" w:rsidRPr="004959D6" w:rsidRDefault="002E6778" w:rsidP="00E7054B">
      <w:pPr>
        <w:ind w:left="709"/>
        <w:rPr>
          <w:sz w:val="26"/>
          <w:szCs w:val="26"/>
        </w:rPr>
      </w:pPr>
    </w:p>
    <w:p w14:paraId="593150A6" w14:textId="74F68565" w:rsidR="00DF1C5E" w:rsidRDefault="0069265F" w:rsidP="00E7054B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>В</w:t>
      </w:r>
      <w:r w:rsidR="003A55F6">
        <w:rPr>
          <w:sz w:val="26"/>
          <w:szCs w:val="26"/>
        </w:rPr>
        <w:t xml:space="preserve"> соответствии с </w:t>
      </w:r>
      <w:r w:rsidR="00DF1C5E">
        <w:rPr>
          <w:sz w:val="26"/>
          <w:szCs w:val="26"/>
        </w:rPr>
        <w:t>Фед</w:t>
      </w:r>
      <w:r w:rsidR="003A55F6">
        <w:rPr>
          <w:sz w:val="26"/>
          <w:szCs w:val="26"/>
        </w:rPr>
        <w:t>еральными законами</w:t>
      </w:r>
      <w:r w:rsidR="00DF1C5E">
        <w:rPr>
          <w:sz w:val="26"/>
          <w:szCs w:val="26"/>
        </w:rPr>
        <w:t xml:space="preserve"> от 14.01.1993 № 4292-1 «Об </w:t>
      </w:r>
      <w:r w:rsidR="00E7054B">
        <w:rPr>
          <w:sz w:val="26"/>
          <w:szCs w:val="26"/>
        </w:rPr>
        <w:t xml:space="preserve"> </w:t>
      </w:r>
      <w:r w:rsidR="00DF1C5E">
        <w:rPr>
          <w:sz w:val="26"/>
          <w:szCs w:val="26"/>
        </w:rPr>
        <w:t>увеков</w:t>
      </w:r>
      <w:r w:rsidR="00757DA1">
        <w:rPr>
          <w:sz w:val="26"/>
          <w:szCs w:val="26"/>
        </w:rPr>
        <w:t>ечении</w:t>
      </w:r>
      <w:r w:rsidR="00DF1C5E">
        <w:rPr>
          <w:sz w:val="26"/>
          <w:szCs w:val="26"/>
        </w:rPr>
        <w:t xml:space="preserve"> памяти погибших при защите Отечества», от 06.10.2003 № 131-ФЗ «Об общих принципах организации местного самоуправления в Российской Федерации»</w:t>
      </w:r>
      <w:r w:rsidR="003A55F6">
        <w:rPr>
          <w:sz w:val="26"/>
          <w:szCs w:val="26"/>
        </w:rPr>
        <w:t>, от 20.03.2025 № 33-ФЗ «Об общих принципах организации местного самоуправления в единой системе публичной власти»</w:t>
      </w:r>
      <w:r w:rsidR="00DF1C5E">
        <w:rPr>
          <w:sz w:val="26"/>
          <w:szCs w:val="26"/>
        </w:rPr>
        <w:t xml:space="preserve"> в целях </w:t>
      </w:r>
      <w:r w:rsidR="00500900">
        <w:rPr>
          <w:sz w:val="26"/>
          <w:szCs w:val="26"/>
        </w:rPr>
        <w:t>сохранения военно-мемориальных объектов и воинских захоронений, расположенных на территории Переславль-Залесск</w:t>
      </w:r>
      <w:r w:rsidR="00930BE9">
        <w:rPr>
          <w:sz w:val="26"/>
          <w:szCs w:val="26"/>
        </w:rPr>
        <w:t>ого муниципального округа</w:t>
      </w:r>
      <w:r w:rsidR="00500900">
        <w:rPr>
          <w:sz w:val="26"/>
          <w:szCs w:val="26"/>
        </w:rPr>
        <w:t xml:space="preserve"> Ярославской области, и патриотического воспитания граждан Российской Федерации, проживающих на территории  Переславль-Залесск</w:t>
      </w:r>
      <w:r w:rsidR="00930BE9">
        <w:rPr>
          <w:sz w:val="26"/>
          <w:szCs w:val="26"/>
        </w:rPr>
        <w:t>ого муниципального округа</w:t>
      </w:r>
      <w:r w:rsidR="00500900">
        <w:rPr>
          <w:sz w:val="26"/>
          <w:szCs w:val="26"/>
        </w:rPr>
        <w:t xml:space="preserve"> Ярославской области</w:t>
      </w:r>
    </w:p>
    <w:p w14:paraId="45448CAD" w14:textId="1755C17F" w:rsidR="00B32EC3" w:rsidRPr="004959D6" w:rsidRDefault="0069265F" w:rsidP="004335E8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 xml:space="preserve"> </w:t>
      </w:r>
    </w:p>
    <w:p w14:paraId="08AD520D" w14:textId="3E0A6492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4959D6">
        <w:rPr>
          <w:sz w:val="28"/>
          <w:szCs w:val="28"/>
        </w:rPr>
        <w:t>Администрация Переславл</w:t>
      </w:r>
      <w:r w:rsidR="004B3A76">
        <w:rPr>
          <w:sz w:val="28"/>
          <w:szCs w:val="28"/>
        </w:rPr>
        <w:t>ь</w:t>
      </w:r>
      <w:r w:rsidRPr="004959D6">
        <w:rPr>
          <w:sz w:val="28"/>
          <w:szCs w:val="28"/>
        </w:rPr>
        <w:t xml:space="preserve">-Залесского </w:t>
      </w:r>
      <w:r w:rsidR="004B3A76">
        <w:rPr>
          <w:sz w:val="28"/>
          <w:szCs w:val="28"/>
        </w:rPr>
        <w:t xml:space="preserve">муниципального округа </w:t>
      </w:r>
      <w:r w:rsidRPr="004959D6">
        <w:rPr>
          <w:sz w:val="28"/>
          <w:szCs w:val="28"/>
        </w:rPr>
        <w:t>постановляет:</w:t>
      </w:r>
    </w:p>
    <w:p w14:paraId="7C317328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2168EC8E" w14:textId="26BFD56B" w:rsidR="00930BE9" w:rsidRPr="00D77D13" w:rsidRDefault="006A05A2" w:rsidP="00D77D13">
      <w:pPr>
        <w:pStyle w:val="ac"/>
        <w:numPr>
          <w:ilvl w:val="0"/>
          <w:numId w:val="15"/>
        </w:numPr>
        <w:tabs>
          <w:tab w:val="right" w:pos="0"/>
        </w:tabs>
        <w:autoSpaceDE w:val="0"/>
        <w:autoSpaceDN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</w:t>
      </w:r>
      <w:r w:rsidRPr="006A05A2">
        <w:rPr>
          <w:sz w:val="26"/>
          <w:szCs w:val="26"/>
        </w:rPr>
        <w:t>в постановление</w:t>
      </w:r>
      <w:r>
        <w:rPr>
          <w:sz w:val="26"/>
          <w:szCs w:val="26"/>
        </w:rPr>
        <w:t xml:space="preserve"> </w:t>
      </w:r>
      <w:r w:rsidRPr="006A05A2">
        <w:rPr>
          <w:sz w:val="26"/>
          <w:szCs w:val="26"/>
        </w:rPr>
        <w:t>Администрации Переславль-Залесского</w:t>
      </w:r>
      <w:r>
        <w:rPr>
          <w:sz w:val="26"/>
          <w:szCs w:val="26"/>
        </w:rPr>
        <w:t xml:space="preserve"> </w:t>
      </w:r>
      <w:r w:rsidRPr="006A05A2">
        <w:rPr>
          <w:sz w:val="26"/>
          <w:szCs w:val="26"/>
        </w:rPr>
        <w:t>муниципального округа Ярославской области от 26.03.2025 № ПОС.03-725/25</w:t>
      </w:r>
      <w:r>
        <w:rPr>
          <w:sz w:val="26"/>
          <w:szCs w:val="26"/>
        </w:rPr>
        <w:t xml:space="preserve"> </w:t>
      </w:r>
      <w:r w:rsidRPr="006A05A2">
        <w:rPr>
          <w:sz w:val="26"/>
          <w:szCs w:val="26"/>
        </w:rPr>
        <w:t>«Об организации шефства над</w:t>
      </w:r>
      <w:r>
        <w:rPr>
          <w:sz w:val="26"/>
          <w:szCs w:val="26"/>
        </w:rPr>
        <w:t xml:space="preserve"> </w:t>
      </w:r>
      <w:r w:rsidRPr="006A05A2">
        <w:rPr>
          <w:sz w:val="26"/>
          <w:szCs w:val="26"/>
        </w:rPr>
        <w:t>военно-мемориальными объектами и воинскими захоронениями, расположенными на территории Переславль-Залесского</w:t>
      </w:r>
      <w:r>
        <w:rPr>
          <w:sz w:val="26"/>
          <w:szCs w:val="26"/>
        </w:rPr>
        <w:t xml:space="preserve"> </w:t>
      </w:r>
      <w:r w:rsidRPr="006A05A2">
        <w:rPr>
          <w:sz w:val="26"/>
          <w:szCs w:val="26"/>
        </w:rPr>
        <w:t>муниципального округа Ярославской области»</w:t>
      </w:r>
      <w:r>
        <w:rPr>
          <w:sz w:val="26"/>
          <w:szCs w:val="26"/>
        </w:rPr>
        <w:t>, изложив приложение</w:t>
      </w:r>
      <w:r w:rsidR="00D77D13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 </w:t>
      </w:r>
      <w:r w:rsidR="00D77D13">
        <w:rPr>
          <w:sz w:val="26"/>
          <w:szCs w:val="26"/>
        </w:rPr>
        <w:t>«</w:t>
      </w:r>
      <w:bookmarkStart w:id="2" w:name="_Hlk221721534"/>
      <w:r w:rsidR="00CD6849" w:rsidRPr="00D77D13">
        <w:rPr>
          <w:sz w:val="26"/>
          <w:szCs w:val="26"/>
        </w:rPr>
        <w:t>Перечень военно-мемориальных объектов и воинских захоронений, расположенных на территории</w:t>
      </w:r>
      <w:r w:rsidR="00930BE9" w:rsidRPr="00D77D13">
        <w:rPr>
          <w:sz w:val="26"/>
          <w:szCs w:val="26"/>
        </w:rPr>
        <w:t xml:space="preserve"> </w:t>
      </w:r>
      <w:r w:rsidR="00CD6849" w:rsidRPr="00D77D13">
        <w:rPr>
          <w:sz w:val="26"/>
          <w:szCs w:val="26"/>
        </w:rPr>
        <w:t>Переславль-Залесск</w:t>
      </w:r>
      <w:r w:rsidR="00930BE9" w:rsidRPr="00D77D13">
        <w:rPr>
          <w:sz w:val="26"/>
          <w:szCs w:val="26"/>
        </w:rPr>
        <w:t>ого муниципального округа</w:t>
      </w:r>
      <w:r w:rsidR="00CD6849" w:rsidRPr="00D77D13">
        <w:rPr>
          <w:sz w:val="26"/>
          <w:szCs w:val="26"/>
        </w:rPr>
        <w:t xml:space="preserve"> Ярославской области, и организаций, осуществляющих шефскую работу</w:t>
      </w:r>
      <w:bookmarkEnd w:id="2"/>
      <w:r w:rsidR="00D77D13">
        <w:rPr>
          <w:sz w:val="26"/>
          <w:szCs w:val="26"/>
        </w:rPr>
        <w:t xml:space="preserve">» </w:t>
      </w:r>
      <w:r w:rsidR="00CD6849" w:rsidRPr="00D77D13">
        <w:rPr>
          <w:sz w:val="26"/>
          <w:szCs w:val="26"/>
        </w:rPr>
        <w:t xml:space="preserve"> </w:t>
      </w:r>
      <w:r w:rsidR="00D77D13">
        <w:rPr>
          <w:sz w:val="26"/>
          <w:szCs w:val="26"/>
        </w:rPr>
        <w:t>в новой редакции согласно приложению.</w:t>
      </w:r>
    </w:p>
    <w:p w14:paraId="64450067" w14:textId="55D4DF6F" w:rsidR="004878E4" w:rsidRDefault="00B32EC3" w:rsidP="00B32EC3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930BE9">
        <w:rPr>
          <w:sz w:val="26"/>
          <w:szCs w:val="26"/>
        </w:rPr>
        <w:t xml:space="preserve"> </w:t>
      </w:r>
      <w:r w:rsidR="004B3A76" w:rsidRPr="004B3A76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4B3A76">
        <w:rPr>
          <w:sz w:val="26"/>
          <w:szCs w:val="26"/>
        </w:rPr>
        <w:t>П</w:t>
      </w:r>
      <w:r w:rsidR="004B3A76" w:rsidRPr="004B3A76">
        <w:rPr>
          <w:sz w:val="26"/>
          <w:szCs w:val="26"/>
        </w:rPr>
        <w:t>ереславл</w:t>
      </w:r>
      <w:r w:rsidR="004B3A76">
        <w:rPr>
          <w:sz w:val="26"/>
          <w:szCs w:val="26"/>
        </w:rPr>
        <w:t>ь</w:t>
      </w:r>
      <w:r w:rsidR="004B3A76" w:rsidRPr="004B3A76">
        <w:rPr>
          <w:sz w:val="26"/>
          <w:szCs w:val="26"/>
        </w:rPr>
        <w:t>-Залесский</w:t>
      </w:r>
      <w:r w:rsidR="004B3A76">
        <w:rPr>
          <w:sz w:val="26"/>
          <w:szCs w:val="26"/>
        </w:rPr>
        <w:t xml:space="preserve"> муниципальный округ</w:t>
      </w:r>
      <w:r w:rsidR="004B3A76" w:rsidRPr="004B3A76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628C78DE" w14:textId="1710E986" w:rsidR="004B3A76" w:rsidRDefault="004B3A76" w:rsidP="00B32EC3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959D6">
        <w:rPr>
          <w:sz w:val="26"/>
          <w:szCs w:val="26"/>
        </w:rPr>
        <w:t>Настоящее постановление вступает в силу после</w:t>
      </w:r>
      <w:r>
        <w:rPr>
          <w:sz w:val="26"/>
          <w:szCs w:val="26"/>
        </w:rPr>
        <w:t xml:space="preserve"> </w:t>
      </w:r>
      <w:r w:rsidRPr="004959D6">
        <w:rPr>
          <w:sz w:val="26"/>
          <w:szCs w:val="26"/>
        </w:rPr>
        <w:t>опубликования.</w:t>
      </w:r>
    </w:p>
    <w:p w14:paraId="71D490DE" w14:textId="3EB992C2" w:rsidR="00D50AB3" w:rsidRPr="004959D6" w:rsidRDefault="00D50AB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 xml:space="preserve">         </w:t>
      </w:r>
      <w:r w:rsidR="00925025">
        <w:rPr>
          <w:sz w:val="26"/>
          <w:szCs w:val="26"/>
        </w:rPr>
        <w:t>4</w:t>
      </w:r>
      <w:r w:rsidRPr="004959D6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02C678FB" w14:textId="52998372" w:rsidR="00D50AB3" w:rsidRDefault="00D50AB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6654916A" w14:textId="77777777" w:rsidR="00B32EC3" w:rsidRPr="004959D6" w:rsidRDefault="00B32EC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A9DD5C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67539603" w14:textId="331E31B5" w:rsidR="0069265F" w:rsidRPr="004959D6" w:rsidRDefault="006A05A2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69265F" w:rsidRPr="004959D6">
        <w:rPr>
          <w:sz w:val="26"/>
          <w:szCs w:val="26"/>
        </w:rPr>
        <w:t xml:space="preserve">аместитель Главы Администрации </w:t>
      </w:r>
    </w:p>
    <w:p w14:paraId="64861B1F" w14:textId="77777777" w:rsidR="006A05A2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t>Переславл</w:t>
      </w:r>
      <w:r w:rsidR="008F5F45">
        <w:rPr>
          <w:sz w:val="26"/>
          <w:szCs w:val="26"/>
        </w:rPr>
        <w:t>ь</w:t>
      </w:r>
      <w:r w:rsidRPr="004959D6">
        <w:rPr>
          <w:sz w:val="26"/>
          <w:szCs w:val="26"/>
        </w:rPr>
        <w:t>-Залесского</w:t>
      </w:r>
      <w:r w:rsidR="008F5F45">
        <w:rPr>
          <w:sz w:val="26"/>
          <w:szCs w:val="26"/>
        </w:rPr>
        <w:t xml:space="preserve"> муниципального округа</w:t>
      </w:r>
      <w:r w:rsidRPr="004959D6">
        <w:rPr>
          <w:sz w:val="26"/>
          <w:szCs w:val="26"/>
        </w:rPr>
        <w:t xml:space="preserve">                                  </w:t>
      </w:r>
    </w:p>
    <w:p w14:paraId="0CAEE6CE" w14:textId="1A6A6DFB" w:rsidR="0069265F" w:rsidRPr="004959D6" w:rsidRDefault="006A05A2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552FDC71" w14:textId="77777777" w:rsidR="0069265F" w:rsidRPr="004959D6" w:rsidRDefault="0069265F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34C65DF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BD8207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07090070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FBB0F01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7B89ED5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410318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4088CF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05CBFED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347F8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0E5A0EE4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340A475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8C9B38F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6FBA319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4026150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42CAC0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2FC2BB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3F0EF5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E4A5831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731A6A2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F2D0DA9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E9DEB62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AE942A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827B30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944756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1E7577F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10BEE0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F1E52C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F41BEB5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4B8A8F1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0185A3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ED9D60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54D558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28E611B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55F95EB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188230A" w14:textId="77777777" w:rsidR="00D77D13" w:rsidRDefault="00D77D13" w:rsidP="00B32EC3">
      <w:pPr>
        <w:tabs>
          <w:tab w:val="right" w:pos="9355"/>
        </w:tabs>
        <w:autoSpaceDE w:val="0"/>
        <w:autoSpaceDN w:val="0"/>
        <w:ind w:left="5670"/>
        <w:contextualSpacing/>
        <w:jc w:val="right"/>
        <w:rPr>
          <w:sz w:val="26"/>
          <w:szCs w:val="26"/>
        </w:rPr>
      </w:pPr>
    </w:p>
    <w:p w14:paraId="0FBF2C3E" w14:textId="77777777" w:rsidR="00D77D13" w:rsidRDefault="00D77D13" w:rsidP="00B32EC3">
      <w:pPr>
        <w:tabs>
          <w:tab w:val="right" w:pos="9355"/>
        </w:tabs>
        <w:autoSpaceDE w:val="0"/>
        <w:autoSpaceDN w:val="0"/>
        <w:ind w:left="5670"/>
        <w:contextualSpacing/>
        <w:jc w:val="right"/>
        <w:rPr>
          <w:sz w:val="26"/>
          <w:szCs w:val="26"/>
        </w:rPr>
      </w:pPr>
    </w:p>
    <w:p w14:paraId="3228CC37" w14:textId="77777777" w:rsidR="001C2C8E" w:rsidRDefault="00D62914" w:rsidP="00E7054B">
      <w:pPr>
        <w:pStyle w:val="ac"/>
        <w:ind w:left="4962"/>
        <w:jc w:val="right"/>
        <w:rPr>
          <w:sz w:val="26"/>
          <w:szCs w:val="26"/>
        </w:rPr>
      </w:pPr>
      <w:r w:rsidRPr="00D62914">
        <w:rPr>
          <w:sz w:val="26"/>
          <w:szCs w:val="26"/>
        </w:rPr>
        <w:lastRenderedPageBreak/>
        <w:t>Приложение</w:t>
      </w:r>
      <w:r w:rsidR="00976990">
        <w:rPr>
          <w:sz w:val="26"/>
          <w:szCs w:val="26"/>
        </w:rPr>
        <w:t xml:space="preserve"> </w:t>
      </w:r>
      <w:r w:rsidR="00D77D13">
        <w:rPr>
          <w:sz w:val="26"/>
          <w:szCs w:val="26"/>
        </w:rPr>
        <w:t>к</w:t>
      </w:r>
      <w:r w:rsidRPr="00D62914">
        <w:rPr>
          <w:sz w:val="26"/>
          <w:szCs w:val="26"/>
        </w:rPr>
        <w:t xml:space="preserve"> </w:t>
      </w:r>
    </w:p>
    <w:p w14:paraId="3514F076" w14:textId="38E13130" w:rsidR="00D62914" w:rsidRPr="00D62914" w:rsidRDefault="00D62914" w:rsidP="00E7054B">
      <w:pPr>
        <w:pStyle w:val="ac"/>
        <w:ind w:left="4962"/>
        <w:jc w:val="right"/>
        <w:rPr>
          <w:sz w:val="26"/>
          <w:szCs w:val="26"/>
        </w:rPr>
      </w:pPr>
      <w:r w:rsidRPr="00D62914">
        <w:rPr>
          <w:sz w:val="26"/>
          <w:szCs w:val="26"/>
        </w:rPr>
        <w:t>постановлени</w:t>
      </w:r>
      <w:r w:rsidR="00D77D13">
        <w:rPr>
          <w:sz w:val="26"/>
          <w:szCs w:val="26"/>
        </w:rPr>
        <w:t>ю</w:t>
      </w:r>
      <w:r w:rsidRPr="00D62914">
        <w:rPr>
          <w:sz w:val="26"/>
          <w:szCs w:val="26"/>
        </w:rPr>
        <w:t xml:space="preserve"> Администрации Переславл</w:t>
      </w:r>
      <w:r w:rsidR="00976990">
        <w:rPr>
          <w:sz w:val="26"/>
          <w:szCs w:val="26"/>
        </w:rPr>
        <w:t>ь</w:t>
      </w:r>
      <w:r w:rsidR="001C2C8E">
        <w:rPr>
          <w:sz w:val="26"/>
          <w:szCs w:val="26"/>
        </w:rPr>
        <w:t>-</w:t>
      </w:r>
      <w:r w:rsidRPr="00D62914">
        <w:rPr>
          <w:sz w:val="26"/>
          <w:szCs w:val="26"/>
        </w:rPr>
        <w:t>Залесског</w:t>
      </w:r>
      <w:r w:rsidR="00D77D13">
        <w:rPr>
          <w:sz w:val="26"/>
          <w:szCs w:val="26"/>
        </w:rPr>
        <w:t xml:space="preserve">о </w:t>
      </w:r>
      <w:r w:rsidR="00976990">
        <w:rPr>
          <w:sz w:val="26"/>
          <w:szCs w:val="26"/>
        </w:rPr>
        <w:t>муниципального округа</w:t>
      </w:r>
    </w:p>
    <w:p w14:paraId="63AE7EA7" w14:textId="77777777" w:rsidR="00E7054B" w:rsidRPr="00E7054B" w:rsidRDefault="00E7054B" w:rsidP="00E7054B">
      <w:pPr>
        <w:pStyle w:val="ac"/>
        <w:ind w:left="4962"/>
        <w:jc w:val="right"/>
        <w:rPr>
          <w:sz w:val="26"/>
          <w:szCs w:val="26"/>
        </w:rPr>
      </w:pPr>
      <w:r w:rsidRPr="00E7054B">
        <w:rPr>
          <w:sz w:val="26"/>
          <w:szCs w:val="26"/>
        </w:rPr>
        <w:t>13.02.2026</w:t>
      </w:r>
      <w:bookmarkStart w:id="3" w:name="_GoBack"/>
      <w:bookmarkEnd w:id="3"/>
      <w:r w:rsidRPr="00E7054B">
        <w:rPr>
          <w:sz w:val="26"/>
          <w:szCs w:val="26"/>
        </w:rPr>
        <w:t xml:space="preserve"> № ПОС.03-396/26</w:t>
      </w:r>
    </w:p>
    <w:p w14:paraId="11421113" w14:textId="77777777" w:rsidR="00B32EC3" w:rsidRDefault="00B32EC3" w:rsidP="00A20C25">
      <w:pPr>
        <w:pStyle w:val="ac"/>
        <w:ind w:left="4962"/>
        <w:jc w:val="both"/>
        <w:rPr>
          <w:sz w:val="26"/>
          <w:szCs w:val="26"/>
        </w:rPr>
      </w:pPr>
    </w:p>
    <w:p w14:paraId="42657F5B" w14:textId="77777777" w:rsidR="00B32EC3" w:rsidRPr="00053E1B" w:rsidRDefault="00B32EC3" w:rsidP="00053E1B">
      <w:pPr>
        <w:pStyle w:val="ac"/>
        <w:ind w:left="4962"/>
        <w:jc w:val="center"/>
        <w:rPr>
          <w:sz w:val="26"/>
          <w:szCs w:val="26"/>
        </w:rPr>
      </w:pPr>
    </w:p>
    <w:p w14:paraId="69A8087F" w14:textId="2D252AA0" w:rsidR="00F440B6" w:rsidRPr="00053E1B" w:rsidRDefault="00053E1B" w:rsidP="00053E1B">
      <w:pPr>
        <w:jc w:val="center"/>
        <w:rPr>
          <w:sz w:val="26"/>
          <w:szCs w:val="26"/>
          <w:lang w:eastAsia="en-US"/>
        </w:rPr>
      </w:pPr>
      <w:r w:rsidRPr="00053E1B">
        <w:rPr>
          <w:sz w:val="26"/>
          <w:szCs w:val="26"/>
          <w:lang w:eastAsia="en-US"/>
        </w:rPr>
        <w:t>Перечень военно-мемориальных объектов и воинских захоронений, расположенных на территории Переславль-Залесского муниципального округа Ярославской области, и организаций, осуществляющих шефскую работу</w:t>
      </w:r>
    </w:p>
    <w:p w14:paraId="578DF616" w14:textId="77777777" w:rsidR="00053E1B" w:rsidRPr="00F440B6" w:rsidRDefault="00053E1B" w:rsidP="00F440B6">
      <w:pPr>
        <w:rPr>
          <w:lang w:eastAsia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2835"/>
      </w:tblGrid>
      <w:tr w:rsidR="00F440B6" w:rsidRPr="00F440B6" w14:paraId="1C63C84D" w14:textId="77777777" w:rsidTr="00BE2524">
        <w:trPr>
          <w:trHeight w:val="839"/>
        </w:trPr>
        <w:tc>
          <w:tcPr>
            <w:tcW w:w="709" w:type="dxa"/>
          </w:tcPr>
          <w:p w14:paraId="349C47D0" w14:textId="36DA2914" w:rsidR="00F440B6" w:rsidRPr="00F440B6" w:rsidRDefault="007C7184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9447" w14:textId="4B812604" w:rsidR="00F440B6" w:rsidRPr="00F440B6" w:rsidRDefault="00F440B6" w:rsidP="00F440B6">
            <w:pPr>
              <w:jc w:val="center"/>
              <w:rPr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 </w:t>
            </w:r>
          </w:p>
          <w:p w14:paraId="7F084DFE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Наименование объекта</w:t>
            </w:r>
          </w:p>
          <w:p w14:paraId="7CA5002E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04EF1A" w14:textId="77777777" w:rsidR="00F440B6" w:rsidRPr="00F440B6" w:rsidRDefault="00F440B6" w:rsidP="00F4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A52B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Место расположения</w:t>
            </w:r>
          </w:p>
          <w:p w14:paraId="11AE2B9B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Улица, рядом с каким домом находится</w:t>
            </w:r>
          </w:p>
          <w:p w14:paraId="61CB89A3" w14:textId="77777777" w:rsidR="00F440B6" w:rsidRPr="00F440B6" w:rsidRDefault="00F440B6" w:rsidP="00F4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4A0AE0" w14:textId="69BB6904" w:rsidR="00F440B6" w:rsidRDefault="007C7184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Территориальное управление</w:t>
            </w:r>
            <w:r w:rsidR="00C5342D">
              <w:rPr>
                <w:b/>
                <w:bCs/>
                <w:sz w:val="22"/>
                <w:szCs w:val="22"/>
              </w:rPr>
              <w:t>.</w:t>
            </w:r>
          </w:p>
          <w:p w14:paraId="586C121F" w14:textId="522CD4C8" w:rsidR="00C5342D" w:rsidRPr="00F440B6" w:rsidRDefault="00C5342D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с правом оперативного управления</w:t>
            </w:r>
          </w:p>
        </w:tc>
        <w:tc>
          <w:tcPr>
            <w:tcW w:w="2835" w:type="dxa"/>
          </w:tcPr>
          <w:p w14:paraId="3049DB03" w14:textId="117A8D0D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</w:t>
            </w:r>
            <w:r w:rsidR="007C7184">
              <w:rPr>
                <w:b/>
                <w:bCs/>
                <w:sz w:val="22"/>
                <w:szCs w:val="22"/>
              </w:rPr>
              <w:t>фствующая организация</w:t>
            </w:r>
          </w:p>
        </w:tc>
      </w:tr>
      <w:tr w:rsidR="00F440B6" w:rsidRPr="00F440B6" w14:paraId="598AC10C" w14:textId="77777777" w:rsidTr="00BE2524">
        <w:trPr>
          <w:trHeight w:val="839"/>
        </w:trPr>
        <w:tc>
          <w:tcPr>
            <w:tcW w:w="709" w:type="dxa"/>
          </w:tcPr>
          <w:p w14:paraId="09B3FB09" w14:textId="1B4B935B" w:rsidR="00F440B6" w:rsidRPr="00F440B6" w:rsidRDefault="007C7184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AA6F" w14:textId="369AF73F" w:rsidR="007C7184" w:rsidRDefault="007C7184" w:rsidP="00F44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40B6">
              <w:rPr>
                <w:sz w:val="22"/>
                <w:szCs w:val="22"/>
              </w:rPr>
              <w:t>емориальный комплекс, посвященный М.И. Кошкину и А.И. Кошкину</w:t>
            </w:r>
          </w:p>
          <w:p w14:paraId="64D41817" w14:textId="4FEBD59B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277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Брынчаги,</w:t>
            </w:r>
          </w:p>
          <w:p w14:paraId="08D0A6E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М.И. Кошкина, д.35</w:t>
            </w:r>
          </w:p>
          <w:p w14:paraId="47A094A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672F014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271185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D0EE12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4A4A030D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463F3C0" w14:textId="174474FE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Дмитриевск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3B65946B" w14:textId="77777777" w:rsidTr="00BE2524">
        <w:trPr>
          <w:trHeight w:val="839"/>
        </w:trPr>
        <w:tc>
          <w:tcPr>
            <w:tcW w:w="709" w:type="dxa"/>
          </w:tcPr>
          <w:p w14:paraId="4826A602" w14:textId="4398FF56" w:rsidR="00F440B6" w:rsidRPr="00F440B6" w:rsidRDefault="007C7184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E152" w14:textId="58B2384C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5DFCD93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Кошкину А.И.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BEF7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Брынчаги,</w:t>
            </w:r>
          </w:p>
          <w:p w14:paraId="6B1BD51B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М.И. Кошкина, </w:t>
            </w:r>
          </w:p>
          <w:p w14:paraId="25CB62A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на д.№42</w:t>
            </w:r>
          </w:p>
          <w:p w14:paraId="06952FB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43E3F3" w14:textId="77777777" w:rsidR="000A6744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1948DB11" w14:textId="5EA38D6A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08CB22" w14:textId="50FE3598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Дмитриевск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5B881116" w14:textId="77777777" w:rsidTr="00BE2524">
        <w:trPr>
          <w:trHeight w:val="839"/>
        </w:trPr>
        <w:tc>
          <w:tcPr>
            <w:tcW w:w="709" w:type="dxa"/>
          </w:tcPr>
          <w:p w14:paraId="6B0C3500" w14:textId="0AFC462E" w:rsidR="00F440B6" w:rsidRPr="00F440B6" w:rsidRDefault="007C7184" w:rsidP="007C7184">
            <w:pPr>
              <w:ind w:left="-2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A822" w14:textId="0DBB71D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Мемориальный комплекс-памятник Кошкину</w:t>
            </w:r>
          </w:p>
          <w:p w14:paraId="4B6E0355" w14:textId="1CC9A423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(памятник  - танк</w:t>
            </w:r>
            <w:r w:rsidR="0086394B">
              <w:rPr>
                <w:sz w:val="22"/>
                <w:szCs w:val="22"/>
              </w:rPr>
              <w:t xml:space="preserve"> </w:t>
            </w:r>
            <w:r w:rsidRPr="00F440B6">
              <w:rPr>
                <w:sz w:val="22"/>
                <w:szCs w:val="22"/>
              </w:rPr>
              <w:t>Т</w:t>
            </w:r>
            <w:r w:rsidR="0086394B">
              <w:rPr>
                <w:sz w:val="22"/>
                <w:szCs w:val="22"/>
              </w:rPr>
              <w:t>-</w:t>
            </w:r>
            <w:r w:rsidRPr="00F440B6">
              <w:rPr>
                <w:sz w:val="22"/>
                <w:szCs w:val="22"/>
              </w:rPr>
              <w:t>34)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ABB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м. Говырино, </w:t>
            </w:r>
          </w:p>
          <w:p w14:paraId="6E01A10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промзона</w:t>
            </w:r>
          </w:p>
          <w:p w14:paraId="4F8A9F4B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40DEADF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2F9CDB" w14:textId="77777777" w:rsidR="000A6744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3CE18743" w14:textId="668CBCB0" w:rsidR="00F440B6" w:rsidRPr="00F440B6" w:rsidRDefault="00C5342D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330ED82D" w14:textId="145C600F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Ивановск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1C134D31" w14:textId="77777777" w:rsidTr="00BE2524">
        <w:trPr>
          <w:trHeight w:val="839"/>
        </w:trPr>
        <w:tc>
          <w:tcPr>
            <w:tcW w:w="709" w:type="dxa"/>
          </w:tcPr>
          <w:p w14:paraId="08F45C81" w14:textId="6B922BA4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A4BE" w14:textId="464966A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E7B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с.Нагорье,</w:t>
            </w:r>
          </w:p>
          <w:p w14:paraId="39B71C89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Адмирала Спиридова, 1б</w:t>
            </w:r>
          </w:p>
          <w:p w14:paraId="40CE863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DFED82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4B6F52F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3C6587" w14:textId="77777777" w:rsidR="00F440B6" w:rsidRPr="00F440B6" w:rsidRDefault="00F440B6" w:rsidP="00F440B6">
            <w:pPr>
              <w:ind w:left="92"/>
              <w:rPr>
                <w:noProof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90FBEB0" w14:textId="7830B169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Нагорьевск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37725409" w14:textId="77777777" w:rsidTr="00BE2524">
        <w:trPr>
          <w:trHeight w:val="839"/>
        </w:trPr>
        <w:tc>
          <w:tcPr>
            <w:tcW w:w="709" w:type="dxa"/>
          </w:tcPr>
          <w:p w14:paraId="4D360270" w14:textId="7D06D85A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0FD1" w14:textId="218D850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958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Копнино, </w:t>
            </w:r>
          </w:p>
          <w:p w14:paraId="1FC206C9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47</w:t>
            </w:r>
          </w:p>
          <w:p w14:paraId="718B0836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DC6EC7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B9AE9" w14:textId="77777777" w:rsidR="00F440B6" w:rsidRPr="00F440B6" w:rsidRDefault="00F440B6" w:rsidP="00F440B6">
            <w:pPr>
              <w:ind w:left="92"/>
              <w:rPr>
                <w:noProof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1062C027" w14:textId="18B948BD" w:rsidR="00F440B6" w:rsidRPr="001C2C8E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Нагорьевск</w:t>
            </w:r>
            <w:r w:rsidR="00976990" w:rsidRPr="001C2C8E">
              <w:rPr>
                <w:sz w:val="22"/>
                <w:szCs w:val="22"/>
              </w:rPr>
              <w:t>ий</w:t>
            </w:r>
            <w:r w:rsidRPr="001C2C8E">
              <w:rPr>
                <w:sz w:val="22"/>
                <w:szCs w:val="22"/>
              </w:rPr>
              <w:t xml:space="preserve"> </w:t>
            </w:r>
            <w:r w:rsidR="00976990" w:rsidRPr="001C2C8E">
              <w:rPr>
                <w:sz w:val="22"/>
                <w:szCs w:val="22"/>
              </w:rPr>
              <w:t xml:space="preserve">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06D7B17E" w14:textId="77777777" w:rsidTr="00BE2524">
        <w:trPr>
          <w:trHeight w:val="839"/>
        </w:trPr>
        <w:tc>
          <w:tcPr>
            <w:tcW w:w="709" w:type="dxa"/>
          </w:tcPr>
          <w:p w14:paraId="58035684" w14:textId="423ECB07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BC21" w14:textId="2C085DC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162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Фонинское,</w:t>
            </w:r>
          </w:p>
          <w:p w14:paraId="3CE3B48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Мичуринская, 59</w:t>
            </w:r>
          </w:p>
          <w:p w14:paraId="0691ACB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D9C6E4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3F454" w14:textId="77777777" w:rsidR="00F440B6" w:rsidRPr="00F440B6" w:rsidRDefault="00F440B6" w:rsidP="00F440B6">
            <w:pPr>
              <w:ind w:left="92"/>
              <w:rPr>
                <w:noProof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2CC1188D" w14:textId="48D1E897" w:rsidR="00F440B6" w:rsidRPr="001C2C8E" w:rsidRDefault="00A9569E" w:rsidP="00F440B6">
            <w:pPr>
              <w:ind w:left="92"/>
              <w:rPr>
                <w:i/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Нагорьевский  центр образования МОУ СОШ «Образовательный комплекс №1»</w:t>
            </w:r>
          </w:p>
        </w:tc>
      </w:tr>
      <w:tr w:rsidR="00F440B6" w:rsidRPr="00F440B6" w14:paraId="6BB907BB" w14:textId="77777777" w:rsidTr="00BE2524">
        <w:trPr>
          <w:trHeight w:val="839"/>
        </w:trPr>
        <w:tc>
          <w:tcPr>
            <w:tcW w:w="709" w:type="dxa"/>
          </w:tcPr>
          <w:p w14:paraId="09F6D5B0" w14:textId="5467078A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E134" w14:textId="131AE604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44BB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Андрианово,</w:t>
            </w:r>
          </w:p>
          <w:p w14:paraId="0D35A6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Садовая, 3</w:t>
            </w:r>
          </w:p>
          <w:p w14:paraId="5E47440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6F08FDC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CC190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99A9E55" w14:textId="685F0845" w:rsidR="00F440B6" w:rsidRPr="001C2C8E" w:rsidRDefault="00F440B6" w:rsidP="00F440B6">
            <w:pPr>
              <w:ind w:left="92"/>
              <w:rPr>
                <w:snapToGrid w:val="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1C2C8E">
              <w:rPr>
                <w:sz w:val="22"/>
                <w:szCs w:val="22"/>
              </w:rPr>
              <w:t>Нагорьевск</w:t>
            </w:r>
            <w:r w:rsidR="00976990" w:rsidRPr="001C2C8E">
              <w:rPr>
                <w:sz w:val="22"/>
                <w:szCs w:val="22"/>
              </w:rPr>
              <w:t>ий</w:t>
            </w:r>
            <w:r w:rsidRPr="001C2C8E">
              <w:rPr>
                <w:sz w:val="22"/>
                <w:szCs w:val="22"/>
              </w:rPr>
              <w:t xml:space="preserve"> </w:t>
            </w:r>
            <w:r w:rsidR="0062561D" w:rsidRPr="001C2C8E">
              <w:rPr>
                <w:sz w:val="22"/>
                <w:szCs w:val="22"/>
              </w:rPr>
              <w:t xml:space="preserve"> </w:t>
            </w:r>
            <w:r w:rsidR="00976990" w:rsidRPr="001C2C8E">
              <w:rPr>
                <w:sz w:val="22"/>
                <w:szCs w:val="22"/>
              </w:rPr>
              <w:t>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3A46AFC3" w14:textId="77777777" w:rsidTr="00BE2524">
        <w:trPr>
          <w:trHeight w:val="839"/>
        </w:trPr>
        <w:tc>
          <w:tcPr>
            <w:tcW w:w="709" w:type="dxa"/>
          </w:tcPr>
          <w:p w14:paraId="3E993365" w14:textId="7EE6E736" w:rsidR="00F440B6" w:rsidRPr="00F440B6" w:rsidRDefault="00C107C7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7D81" w14:textId="5D70772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9F5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Дмитриевское,</w:t>
            </w:r>
          </w:p>
          <w:p w14:paraId="46B6D8D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Школьная, 13</w:t>
            </w:r>
          </w:p>
          <w:p w14:paraId="6FAABE0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449C6C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E7C5C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6445B1CE" w14:textId="4673CF04" w:rsidR="00F440B6" w:rsidRPr="00C5342D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60C32A9D" w14:textId="78E7DAF0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Дмитриевск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329E3DD3" w14:textId="77777777" w:rsidTr="00BE2524">
        <w:trPr>
          <w:trHeight w:val="839"/>
        </w:trPr>
        <w:tc>
          <w:tcPr>
            <w:tcW w:w="709" w:type="dxa"/>
          </w:tcPr>
          <w:p w14:paraId="69B7E92C" w14:textId="2271D2F4" w:rsidR="00F440B6" w:rsidRPr="00F440B6" w:rsidRDefault="00C107C7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A6CE" w14:textId="1655840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F3F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Рахманово,</w:t>
            </w:r>
          </w:p>
          <w:p w14:paraId="1EB34CDA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д.98</w:t>
            </w:r>
          </w:p>
          <w:p w14:paraId="5F981B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6952324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86D88E" w14:textId="77777777" w:rsidR="00F440B6" w:rsidRPr="00F440B6" w:rsidRDefault="00F440B6" w:rsidP="00F440B6">
            <w:pPr>
              <w:ind w:left="92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701A6E9" w14:textId="01AE05F1" w:rsidR="00F440B6" w:rsidRPr="001C2C8E" w:rsidRDefault="00F440B6" w:rsidP="00F440B6">
            <w:pPr>
              <w:ind w:left="92"/>
            </w:pPr>
            <w:r w:rsidRPr="001C2C8E">
              <w:rPr>
                <w:sz w:val="22"/>
                <w:szCs w:val="22"/>
              </w:rPr>
              <w:t>Дмитриевск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  <w:p w14:paraId="4C2E9887" w14:textId="67529A98" w:rsidR="00976990" w:rsidRPr="001C2C8E" w:rsidRDefault="00976990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04B28379" w14:textId="77777777" w:rsidTr="00BE2524">
        <w:trPr>
          <w:trHeight w:val="839"/>
        </w:trPr>
        <w:tc>
          <w:tcPr>
            <w:tcW w:w="709" w:type="dxa"/>
          </w:tcPr>
          <w:p w14:paraId="74C93EAC" w14:textId="0F34728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85C4" w14:textId="4F791FE4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04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Загорье,</w:t>
            </w:r>
          </w:p>
          <w:p w14:paraId="5EB0534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30</w:t>
            </w:r>
          </w:p>
          <w:p w14:paraId="2D76E8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5B0920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77468" w14:textId="77777777" w:rsidR="00F440B6" w:rsidRPr="00F440B6" w:rsidRDefault="00F440B6" w:rsidP="00F440B6">
            <w:pPr>
              <w:ind w:left="92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4C196131" w14:textId="41F1AEE8" w:rsidR="00F440B6" w:rsidRPr="001C2C8E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Нагорьевск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1BB186A9" w14:textId="77777777" w:rsidTr="00BE2524">
        <w:trPr>
          <w:trHeight w:val="839"/>
        </w:trPr>
        <w:tc>
          <w:tcPr>
            <w:tcW w:w="709" w:type="dxa"/>
          </w:tcPr>
          <w:p w14:paraId="405A6E68" w14:textId="11B4019E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774C" w14:textId="67764C4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7D3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Кубринск,</w:t>
            </w:r>
          </w:p>
          <w:p w14:paraId="4A249D2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5</w:t>
            </w:r>
          </w:p>
          <w:p w14:paraId="79AE7F2B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6517AD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BDA57B" w14:textId="77777777" w:rsidR="00F440B6" w:rsidRPr="00F440B6" w:rsidRDefault="00F440B6" w:rsidP="00F440B6">
            <w:pPr>
              <w:ind w:left="92"/>
              <w:rPr>
                <w:noProof/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37824583" w14:textId="123188A0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Кубринск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7495E361" w14:textId="77777777" w:rsidTr="00BE2524">
        <w:trPr>
          <w:trHeight w:val="839"/>
        </w:trPr>
        <w:tc>
          <w:tcPr>
            <w:tcW w:w="709" w:type="dxa"/>
          </w:tcPr>
          <w:p w14:paraId="08857DCF" w14:textId="6A0A1146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D398" w14:textId="684A615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2B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Кичибухино,</w:t>
            </w:r>
          </w:p>
          <w:p w14:paraId="7F10CA2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</w:t>
            </w:r>
          </w:p>
          <w:p w14:paraId="42276F1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DDD9F3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A3112D6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32C7EC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3042A139" w14:textId="53BB8038" w:rsidR="00C5342D" w:rsidRPr="00F440B6" w:rsidRDefault="00C5342D" w:rsidP="00C5342D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</w:t>
            </w:r>
            <w:r w:rsidRPr="00F440B6">
              <w:rPr>
                <w:i/>
                <w:sz w:val="22"/>
                <w:szCs w:val="22"/>
              </w:rPr>
              <w:t>»</w:t>
            </w:r>
          </w:p>
          <w:p w14:paraId="220EC2BD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519A36" w14:textId="37EC8522" w:rsidR="00F440B6" w:rsidRPr="001C2C8E" w:rsidRDefault="00F440B6" w:rsidP="00A9569E">
            <w:pPr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Кичибухинский </w:t>
            </w:r>
            <w:r w:rsidR="00A9569E" w:rsidRPr="001C2C8E">
              <w:rPr>
                <w:sz w:val="22"/>
                <w:szCs w:val="22"/>
              </w:rPr>
              <w:t xml:space="preserve">центр развития ребенка - </w:t>
            </w:r>
            <w:r w:rsidRPr="001C2C8E">
              <w:rPr>
                <w:sz w:val="22"/>
                <w:szCs w:val="22"/>
              </w:rPr>
              <w:t>детский сад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№2»</w:t>
            </w:r>
          </w:p>
        </w:tc>
      </w:tr>
      <w:tr w:rsidR="00F440B6" w:rsidRPr="00F440B6" w14:paraId="27274D6C" w14:textId="77777777" w:rsidTr="00BE2524">
        <w:trPr>
          <w:trHeight w:val="839"/>
        </w:trPr>
        <w:tc>
          <w:tcPr>
            <w:tcW w:w="709" w:type="dxa"/>
          </w:tcPr>
          <w:p w14:paraId="79149425" w14:textId="4D42CAF3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F14E" w14:textId="043825F3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Монумент Славы в честь погибших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1AE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Перелески,</w:t>
            </w:r>
          </w:p>
          <w:p w14:paraId="28F3A48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65</w:t>
            </w:r>
          </w:p>
          <w:p w14:paraId="25FCA6B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A9A65E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46599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653CA863" w14:textId="2F884CBB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C56BD41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A7319F" w14:textId="2E3E428B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Ивановск</w:t>
            </w:r>
            <w:r w:rsidR="00976990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121594C1" w14:textId="77777777" w:rsidTr="00BE2524">
        <w:trPr>
          <w:trHeight w:val="1406"/>
        </w:trPr>
        <w:tc>
          <w:tcPr>
            <w:tcW w:w="709" w:type="dxa"/>
          </w:tcPr>
          <w:p w14:paraId="5F29E7AF" w14:textId="78825702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E59A" w14:textId="25844A7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ВОВ</w:t>
            </w:r>
          </w:p>
          <w:p w14:paraId="746215B7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65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Большая Брембола,</w:t>
            </w:r>
          </w:p>
          <w:p w14:paraId="6D4810F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15а</w:t>
            </w:r>
          </w:p>
          <w:p w14:paraId="00C0D4F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(вблизи храма)</w:t>
            </w:r>
          </w:p>
          <w:p w14:paraId="59AC0B5F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99FB8" w14:textId="77777777" w:rsidR="00C5342D" w:rsidRDefault="00F440B6" w:rsidP="00C5342D">
            <w:pPr>
              <w:spacing w:line="259" w:lineRule="auto"/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</w:p>
          <w:p w14:paraId="55C00E85" w14:textId="1AA4C18E" w:rsidR="00C5342D" w:rsidRPr="00C5342D" w:rsidRDefault="00C5342D" w:rsidP="00C5342D">
            <w:pPr>
              <w:spacing w:line="259" w:lineRule="auto"/>
              <w:ind w:left="92"/>
              <w:rPr>
                <w:i/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3D4D0EEB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421467" w14:textId="530009F1" w:rsidR="00F440B6" w:rsidRPr="001C2C8E" w:rsidRDefault="00F440B6" w:rsidP="00A9569E">
            <w:pPr>
              <w:spacing w:after="160" w:line="259" w:lineRule="auto"/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Брембольский </w:t>
            </w:r>
            <w:r w:rsidR="00A9569E" w:rsidRPr="001C2C8E">
              <w:rPr>
                <w:sz w:val="22"/>
                <w:szCs w:val="22"/>
              </w:rPr>
              <w:t>центр развития ребенка - детский сад МОУ СОШ «Образовательный комплекс №3»</w:t>
            </w:r>
          </w:p>
        </w:tc>
      </w:tr>
      <w:tr w:rsidR="00F440B6" w:rsidRPr="00F440B6" w14:paraId="73FBDE54" w14:textId="77777777" w:rsidTr="00BE2524">
        <w:trPr>
          <w:trHeight w:val="839"/>
        </w:trPr>
        <w:tc>
          <w:tcPr>
            <w:tcW w:w="709" w:type="dxa"/>
          </w:tcPr>
          <w:p w14:paraId="49F5E79D" w14:textId="6874F460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61B7" w14:textId="65AA1BB5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погибшим воинам 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8CC3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Новое, ул. Школьная, д. 104</w:t>
            </w:r>
          </w:p>
          <w:p w14:paraId="5629E22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FD6507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959247" w14:textId="77777777" w:rsidR="002639E7" w:rsidRDefault="00F440B6" w:rsidP="002639E7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</w:p>
          <w:p w14:paraId="14D37204" w14:textId="4A196876" w:rsidR="002639E7" w:rsidRPr="00F440B6" w:rsidRDefault="002639E7" w:rsidP="002639E7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016BAE36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CC3F91" w14:textId="7F965EC4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Новский центр образования МОУ СОШ «Образовательный комплекс №2»</w:t>
            </w:r>
          </w:p>
          <w:p w14:paraId="1B06EE97" w14:textId="5B53ED87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674FBB" w:rsidRPr="00674FBB" w14:paraId="02B4B75D" w14:textId="77777777" w:rsidTr="00BE2524">
        <w:trPr>
          <w:trHeight w:val="839"/>
        </w:trPr>
        <w:tc>
          <w:tcPr>
            <w:tcW w:w="709" w:type="dxa"/>
          </w:tcPr>
          <w:p w14:paraId="542E82F4" w14:textId="6C16E2A9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3484" w14:textId="79C34B5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 память  погибшим 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6EB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Троицкое,</w:t>
            </w:r>
          </w:p>
          <w:p w14:paraId="64B8364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12</w:t>
            </w:r>
          </w:p>
          <w:p w14:paraId="0A0611F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5EAF21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11F7F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0D9C10C2" w14:textId="038A281A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5198D97F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FDCBFBD" w14:textId="7B88BE4A" w:rsidR="00F440B6" w:rsidRPr="001C2C8E" w:rsidRDefault="00976990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Центр образования </w:t>
            </w:r>
            <w:r w:rsidR="005F4054" w:rsidRPr="001C2C8E">
              <w:rPr>
                <w:sz w:val="22"/>
                <w:szCs w:val="22"/>
              </w:rPr>
              <w:t>№ 6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5E20EB" w:rsidRPr="005E20EB" w14:paraId="0B4F57CF" w14:textId="77777777" w:rsidTr="00BE2524">
        <w:trPr>
          <w:trHeight w:val="839"/>
        </w:trPr>
        <w:tc>
          <w:tcPr>
            <w:tcW w:w="709" w:type="dxa"/>
          </w:tcPr>
          <w:p w14:paraId="3CD1656D" w14:textId="06C0B48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2E71" w14:textId="17629A98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погибшим воинам </w:t>
            </w:r>
          </w:p>
          <w:p w14:paraId="7E61A613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35D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Скоморохово,</w:t>
            </w:r>
          </w:p>
          <w:p w14:paraId="78784F0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Крестьянская, д.7</w:t>
            </w:r>
          </w:p>
          <w:p w14:paraId="3A7BAC8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596E62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9082C9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8EDFB2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1EF6B532" w14:textId="02753C17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C9DE3A7" w14:textId="77777777" w:rsidR="00F440B6" w:rsidRPr="00F440B6" w:rsidRDefault="00F440B6" w:rsidP="00C5342D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D6F6F1F" w14:textId="6D1AC499" w:rsidR="00F440B6" w:rsidRPr="001C2C8E" w:rsidRDefault="00A9569E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</w:t>
            </w:r>
            <w:r w:rsidR="00F440B6" w:rsidRPr="001C2C8E">
              <w:rPr>
                <w:sz w:val="22"/>
                <w:szCs w:val="22"/>
              </w:rPr>
              <w:t xml:space="preserve"> </w:t>
            </w:r>
            <w:r w:rsidRPr="001C2C8E">
              <w:rPr>
                <w:sz w:val="22"/>
                <w:szCs w:val="22"/>
              </w:rPr>
              <w:t>Г</w:t>
            </w:r>
            <w:r w:rsidR="005F4054" w:rsidRPr="001C2C8E">
              <w:rPr>
                <w:sz w:val="22"/>
                <w:szCs w:val="22"/>
              </w:rPr>
              <w:t>имназия</w:t>
            </w:r>
            <w:r w:rsidR="00674FBB" w:rsidRPr="001C2C8E">
              <w:rPr>
                <w:sz w:val="22"/>
                <w:szCs w:val="22"/>
              </w:rPr>
              <w:t xml:space="preserve">  </w:t>
            </w:r>
            <w:r w:rsidRPr="001C2C8E">
              <w:rPr>
                <w:sz w:val="22"/>
                <w:szCs w:val="22"/>
              </w:rPr>
              <w:t>МОУ СОШ «Образовательный комплекс №3»</w:t>
            </w:r>
          </w:p>
          <w:p w14:paraId="40334E4B" w14:textId="665F9179" w:rsidR="00C5342D" w:rsidRPr="005E20EB" w:rsidRDefault="00C5342D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При поддержке </w:t>
            </w:r>
            <w:r w:rsidRPr="005E20EB">
              <w:rPr>
                <w:sz w:val="22"/>
                <w:szCs w:val="22"/>
              </w:rPr>
              <w:t xml:space="preserve">депутата Ярославской областной </w:t>
            </w:r>
            <w:r w:rsidRPr="005E20EB">
              <w:rPr>
                <w:sz w:val="22"/>
                <w:szCs w:val="22"/>
              </w:rPr>
              <w:lastRenderedPageBreak/>
              <w:t>Думы Серова А.В</w:t>
            </w:r>
          </w:p>
        </w:tc>
      </w:tr>
      <w:tr w:rsidR="00F440B6" w:rsidRPr="00F440B6" w14:paraId="09048133" w14:textId="77777777" w:rsidTr="00BE2524">
        <w:trPr>
          <w:trHeight w:val="839"/>
        </w:trPr>
        <w:tc>
          <w:tcPr>
            <w:tcW w:w="709" w:type="dxa"/>
          </w:tcPr>
          <w:p w14:paraId="7DA22F3C" w14:textId="353E054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F47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5B64" w14:textId="482CE6E1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«Воинам, авшим в боях за Родину в 1941-1945гг.»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F833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Лыченцы,</w:t>
            </w:r>
          </w:p>
          <w:p w14:paraId="646C938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 (у храма  напротив д.51)</w:t>
            </w:r>
          </w:p>
          <w:p w14:paraId="34642AB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1C84AD6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BEBB3B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2FAE9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0B7B5D8D" w14:textId="7820BA2B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705CD678" w14:textId="1D004F82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8997AE" w14:textId="3D777C58" w:rsidR="00C5342D" w:rsidRPr="001C2C8E" w:rsidRDefault="00FC7DB2" w:rsidP="00C5342D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Дмитриевский центр образования </w:t>
            </w:r>
            <w:r w:rsidR="00A9569E" w:rsidRPr="001C2C8E">
              <w:rPr>
                <w:sz w:val="22"/>
                <w:szCs w:val="22"/>
              </w:rPr>
              <w:t>МОУ СОШ «Образовательный комплекс №1»</w:t>
            </w:r>
          </w:p>
          <w:p w14:paraId="7B3A5CBC" w14:textId="30DC6FAC" w:rsidR="00F440B6" w:rsidRPr="00F440B6" w:rsidRDefault="00C5342D" w:rsidP="00F440B6">
            <w:pPr>
              <w:ind w:lef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поддержке депутата Ярославской областной Думы</w:t>
            </w:r>
            <w:r w:rsidRPr="00F440B6">
              <w:rPr>
                <w:sz w:val="22"/>
                <w:szCs w:val="22"/>
              </w:rPr>
              <w:t xml:space="preserve"> Серов</w:t>
            </w:r>
            <w:r>
              <w:rPr>
                <w:sz w:val="22"/>
                <w:szCs w:val="22"/>
              </w:rPr>
              <w:t>а</w:t>
            </w:r>
            <w:r w:rsidRPr="00F440B6">
              <w:rPr>
                <w:sz w:val="22"/>
                <w:szCs w:val="22"/>
              </w:rPr>
              <w:t xml:space="preserve"> А.В. </w:t>
            </w:r>
            <w:r>
              <w:rPr>
                <w:sz w:val="22"/>
                <w:szCs w:val="22"/>
              </w:rPr>
              <w:t xml:space="preserve">и депутата Переславль-Залесской городской Думы </w:t>
            </w:r>
            <w:r w:rsidRPr="00F440B6">
              <w:rPr>
                <w:sz w:val="22"/>
                <w:szCs w:val="22"/>
              </w:rPr>
              <w:t>и Горев</w:t>
            </w:r>
            <w:r w:rsidR="00F906FB">
              <w:rPr>
                <w:sz w:val="22"/>
                <w:szCs w:val="22"/>
              </w:rPr>
              <w:t>а</w:t>
            </w:r>
            <w:r w:rsidRPr="00F440B6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А.</w:t>
            </w:r>
          </w:p>
        </w:tc>
      </w:tr>
      <w:tr w:rsidR="00F440B6" w:rsidRPr="00F440B6" w14:paraId="5DF39F16" w14:textId="77777777" w:rsidTr="00BE2524">
        <w:trPr>
          <w:trHeight w:val="839"/>
        </w:trPr>
        <w:tc>
          <w:tcPr>
            <w:tcW w:w="709" w:type="dxa"/>
          </w:tcPr>
          <w:p w14:paraId="26580F4D" w14:textId="2030E0E0" w:rsidR="00F440B6" w:rsidRPr="00F440B6" w:rsidRDefault="00EF4763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4065" w14:textId="51FB0768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«Алеша»,  погибшим в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256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 Лыченцы, </w:t>
            </w:r>
          </w:p>
          <w:p w14:paraId="4A32C7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Школьная, 3</w:t>
            </w:r>
          </w:p>
          <w:p w14:paraId="190AAB7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(у Дома культуры)</w:t>
            </w:r>
          </w:p>
          <w:p w14:paraId="495FDB9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D787CB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14908B" w14:textId="03774166" w:rsidR="00C5342D" w:rsidRPr="00C5342D" w:rsidRDefault="00C5342D" w:rsidP="00F440B6">
            <w:pPr>
              <w:ind w:left="92"/>
              <w:rPr>
                <w:i/>
                <w:sz w:val="22"/>
                <w:szCs w:val="22"/>
              </w:rPr>
            </w:pPr>
            <w:r w:rsidRPr="00C5342D">
              <w:rPr>
                <w:i/>
                <w:sz w:val="22"/>
                <w:szCs w:val="22"/>
              </w:rPr>
              <w:t>Пригородное  территориальное управление</w:t>
            </w:r>
          </w:p>
          <w:p w14:paraId="12551CD3" w14:textId="147C494B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72CA051" w14:textId="11149A35" w:rsidR="00F440B6" w:rsidRPr="00F440B6" w:rsidRDefault="00F440B6" w:rsidP="00C5342D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B08925" w14:textId="2BE9FF42" w:rsidR="00F440B6" w:rsidRPr="001C2C8E" w:rsidRDefault="00FC7DB2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Дмитриевский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  <w:p w14:paraId="160F2463" w14:textId="355851FB" w:rsidR="00C5342D" w:rsidRPr="00F440B6" w:rsidRDefault="00C5342D" w:rsidP="00F440B6">
            <w:pPr>
              <w:ind w:left="92"/>
              <w:rPr>
                <w:sz w:val="22"/>
                <w:szCs w:val="22"/>
              </w:rPr>
            </w:pPr>
            <w:r w:rsidRPr="00C5342D">
              <w:rPr>
                <w:sz w:val="22"/>
                <w:szCs w:val="22"/>
              </w:rPr>
              <w:t>При поддержке депутата Ярославской областной Думы Серова А.В. и депутата Переславль-Залесской городской Думы и Горев</w:t>
            </w:r>
            <w:r w:rsidR="00F906FB">
              <w:rPr>
                <w:sz w:val="22"/>
                <w:szCs w:val="22"/>
              </w:rPr>
              <w:t>а</w:t>
            </w:r>
            <w:r w:rsidRPr="00C5342D">
              <w:rPr>
                <w:sz w:val="22"/>
                <w:szCs w:val="22"/>
              </w:rPr>
              <w:t xml:space="preserve"> С.А.</w:t>
            </w:r>
          </w:p>
        </w:tc>
      </w:tr>
      <w:tr w:rsidR="00F440B6" w:rsidRPr="00F440B6" w14:paraId="69DEA0D9" w14:textId="77777777" w:rsidTr="00BE2524">
        <w:trPr>
          <w:trHeight w:val="839"/>
        </w:trPr>
        <w:tc>
          <w:tcPr>
            <w:tcW w:w="709" w:type="dxa"/>
          </w:tcPr>
          <w:p w14:paraId="607AE089" w14:textId="3D050F4E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06E0" w14:textId="1B4FD3BE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 воинам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B13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Глебовское, </w:t>
            </w:r>
          </w:p>
          <w:p w14:paraId="57A17B4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101</w:t>
            </w:r>
          </w:p>
          <w:p w14:paraId="6902D11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(у Дома культуры)</w:t>
            </w:r>
          </w:p>
          <w:p w14:paraId="2C1B729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406BBA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29B072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699BB7DC" w14:textId="3690D434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A0BDF50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6C7A58" w14:textId="54E86455" w:rsidR="00AC0E88" w:rsidRPr="001C2C8E" w:rsidRDefault="00F440B6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Глебовск</w:t>
            </w:r>
            <w:r w:rsidR="00AC0E88" w:rsidRPr="001C2C8E">
              <w:rPr>
                <w:sz w:val="22"/>
                <w:szCs w:val="22"/>
              </w:rPr>
              <w:t>ий</w:t>
            </w:r>
            <w:r w:rsidRPr="001C2C8E">
              <w:rPr>
                <w:sz w:val="22"/>
                <w:szCs w:val="22"/>
              </w:rPr>
              <w:t xml:space="preserve"> </w:t>
            </w:r>
            <w:r w:rsidR="00AC0E88" w:rsidRPr="001C2C8E">
              <w:rPr>
                <w:sz w:val="22"/>
                <w:szCs w:val="22"/>
              </w:rPr>
              <w:t>центр образования МОУ СОШ «Образовательный комплекс №2»</w:t>
            </w:r>
          </w:p>
          <w:p w14:paraId="4482D2D2" w14:textId="17D1245B" w:rsidR="00F440B6" w:rsidRPr="00F440B6" w:rsidRDefault="00F440B6" w:rsidP="00AC0E88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0E006622" w14:textId="77777777" w:rsidTr="00BE2524">
        <w:trPr>
          <w:trHeight w:val="839"/>
        </w:trPr>
        <w:tc>
          <w:tcPr>
            <w:tcW w:w="709" w:type="dxa"/>
          </w:tcPr>
          <w:p w14:paraId="04C6155A" w14:textId="6EDB89A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8784" w14:textId="6504D0AB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 воинам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8EE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Купанское, </w:t>
            </w:r>
          </w:p>
          <w:p w14:paraId="5C7ACD0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7</w:t>
            </w:r>
          </w:p>
          <w:p w14:paraId="6E180CE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BB332A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11DFDA" w14:textId="77777777" w:rsidR="00F906FB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30DE9155" w14:textId="685B8533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0A62C456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12CAF2" w14:textId="7641754E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Купанская </w:t>
            </w:r>
            <w:r w:rsidR="00976990" w:rsidRPr="001C2C8E">
              <w:rPr>
                <w:sz w:val="22"/>
                <w:szCs w:val="22"/>
              </w:rPr>
              <w:t>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4275649C" w14:textId="77777777" w:rsidTr="00BE2524">
        <w:trPr>
          <w:trHeight w:val="839"/>
        </w:trPr>
        <w:tc>
          <w:tcPr>
            <w:tcW w:w="709" w:type="dxa"/>
          </w:tcPr>
          <w:p w14:paraId="0105DC68" w14:textId="4B559D9C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CD04" w14:textId="3E2DE062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 воинам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E1C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Новоселье,</w:t>
            </w:r>
          </w:p>
          <w:p w14:paraId="701E5D0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10</w:t>
            </w:r>
          </w:p>
          <w:p w14:paraId="57E38A3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F3A547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BC850E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96A50B" w14:textId="77777777" w:rsid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</w:p>
          <w:p w14:paraId="470C8081" w14:textId="6B40C7BC" w:rsidR="00F906FB" w:rsidRPr="00F906FB" w:rsidRDefault="00F906FB" w:rsidP="00F440B6">
            <w:pPr>
              <w:ind w:left="92"/>
              <w:rPr>
                <w:sz w:val="22"/>
                <w:szCs w:val="22"/>
              </w:rPr>
            </w:pPr>
            <w:r w:rsidRPr="00F906FB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45AABF30" w14:textId="57980066" w:rsidR="00F440B6" w:rsidRPr="001C2C8E" w:rsidRDefault="00386C6C" w:rsidP="00F440B6">
            <w:pPr>
              <w:ind w:left="92"/>
              <w:rPr>
                <w:sz w:val="22"/>
                <w:szCs w:val="22"/>
              </w:rPr>
            </w:pPr>
            <w:r w:rsidRPr="00386C6C">
              <w:rPr>
                <w:sz w:val="22"/>
                <w:szCs w:val="22"/>
              </w:rPr>
              <w:t>Купанский центр образования МОУ СОШ «Образовательный комплекс №1»</w:t>
            </w:r>
          </w:p>
        </w:tc>
      </w:tr>
      <w:tr w:rsidR="00F440B6" w:rsidRPr="00F440B6" w14:paraId="0FD600DF" w14:textId="77777777" w:rsidTr="00BE2524">
        <w:trPr>
          <w:trHeight w:val="839"/>
        </w:trPr>
        <w:tc>
          <w:tcPr>
            <w:tcW w:w="709" w:type="dxa"/>
          </w:tcPr>
          <w:p w14:paraId="6D444A9F" w14:textId="545D5D6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9C26" w14:textId="58E53C3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 воинам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31B9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Большая Брембола,</w:t>
            </w:r>
          </w:p>
          <w:p w14:paraId="6FB070D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81</w:t>
            </w:r>
          </w:p>
          <w:p w14:paraId="5EE5611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5ACA1A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2E5311F0" w14:textId="6DB2A46D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3E3F256" w14:textId="77777777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</w:p>
          <w:p w14:paraId="7E68DBA2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38767BD" w14:textId="7B428A17" w:rsidR="00F440B6" w:rsidRPr="001C2C8E" w:rsidRDefault="00976990" w:rsidP="00D60379">
            <w:pPr>
              <w:ind w:left="14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№ 9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  <w:p w14:paraId="17BEDAA1" w14:textId="29D39719" w:rsidR="00F906FB" w:rsidRPr="001C2C8E" w:rsidRDefault="00F906FB" w:rsidP="00D60379">
            <w:pPr>
              <w:ind w:left="14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При поддержке депутата Переславль-Залесской городской Думы Филатова Р.О.</w:t>
            </w:r>
          </w:p>
        </w:tc>
      </w:tr>
      <w:tr w:rsidR="00F440B6" w:rsidRPr="00F440B6" w14:paraId="00385F23" w14:textId="77777777" w:rsidTr="00BE2524">
        <w:trPr>
          <w:trHeight w:val="839"/>
        </w:trPr>
        <w:tc>
          <w:tcPr>
            <w:tcW w:w="709" w:type="dxa"/>
          </w:tcPr>
          <w:p w14:paraId="5619C509" w14:textId="34838726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2F33" w14:textId="6FEF9AF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жителям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763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Красная Деревня,</w:t>
            </w:r>
          </w:p>
          <w:p w14:paraId="785403A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Совхозная, д.32</w:t>
            </w:r>
          </w:p>
          <w:p w14:paraId="4A1C594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C99191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586522B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57F4A8" w14:textId="663191E1" w:rsidR="00F906FB" w:rsidRPr="00F440B6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МБУ «Служба ЖКХ и благоустройства»</w:t>
            </w:r>
          </w:p>
          <w:p w14:paraId="7151B249" w14:textId="77777777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Ухта Газпром</w:t>
            </w:r>
          </w:p>
          <w:p w14:paraId="7D7FD0B5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6ADE6" w14:textId="3D30CED2" w:rsidR="00F440B6" w:rsidRPr="001C2C8E" w:rsidRDefault="00976990" w:rsidP="00D60379">
            <w:pPr>
              <w:ind w:left="14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№ 6</w:t>
            </w:r>
            <w:r w:rsidR="00F440B6" w:rsidRPr="001C2C8E">
              <w:rPr>
                <w:sz w:val="22"/>
                <w:szCs w:val="22"/>
              </w:rPr>
              <w:t xml:space="preserve"> 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  <w:p w14:paraId="2B769B81" w14:textId="3BB08964" w:rsidR="00F906FB" w:rsidRPr="005E20EB" w:rsidRDefault="00F906FB" w:rsidP="00D60379">
            <w:pPr>
              <w:ind w:left="14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При поддержке </w:t>
            </w:r>
            <w:r w:rsidRPr="005E20EB">
              <w:rPr>
                <w:sz w:val="22"/>
                <w:szCs w:val="22"/>
              </w:rPr>
              <w:t>Переславского ЛПУМГ «Газпром трансгаз Ухта»</w:t>
            </w:r>
          </w:p>
        </w:tc>
      </w:tr>
      <w:tr w:rsidR="00674FBB" w:rsidRPr="00674FBB" w14:paraId="668EA892" w14:textId="77777777" w:rsidTr="00BE2524">
        <w:trPr>
          <w:trHeight w:val="839"/>
        </w:trPr>
        <w:tc>
          <w:tcPr>
            <w:tcW w:w="709" w:type="dxa"/>
          </w:tcPr>
          <w:p w14:paraId="25924231" w14:textId="41B5FB2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F4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68D5" w14:textId="35A8BE1E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с мраморной доской в честь погибших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5FD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Конюцкое,</w:t>
            </w:r>
          </w:p>
          <w:p w14:paraId="43388BC1" w14:textId="75CD55C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</w:t>
            </w:r>
            <w:r w:rsidR="0055402D">
              <w:rPr>
                <w:sz w:val="22"/>
                <w:szCs w:val="22"/>
              </w:rPr>
              <w:t>.</w:t>
            </w:r>
            <w:r w:rsidRPr="00F440B6">
              <w:rPr>
                <w:sz w:val="22"/>
                <w:szCs w:val="22"/>
              </w:rPr>
              <w:t xml:space="preserve"> Березовая, д.19</w:t>
            </w:r>
          </w:p>
          <w:p w14:paraId="6B564B5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68946B5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8A5243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7C63556B" w14:textId="66B3D8A0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09D0DF23" w14:textId="77777777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</w:p>
          <w:p w14:paraId="11AEB229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F58224" w14:textId="167E3005" w:rsidR="00F440B6" w:rsidRPr="005E20EB" w:rsidRDefault="00D71699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Центр </w:t>
            </w:r>
            <w:r w:rsidR="00A9569E" w:rsidRPr="001C2C8E">
              <w:rPr>
                <w:sz w:val="22"/>
                <w:szCs w:val="22"/>
              </w:rPr>
              <w:t xml:space="preserve"> образования</w:t>
            </w:r>
            <w:r w:rsidR="005F4054" w:rsidRPr="001C2C8E">
              <w:rPr>
                <w:sz w:val="22"/>
                <w:szCs w:val="22"/>
              </w:rPr>
              <w:t>№ 6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108E4CFA" w14:textId="77777777" w:rsidTr="00BE2524">
        <w:trPr>
          <w:trHeight w:val="839"/>
        </w:trPr>
        <w:tc>
          <w:tcPr>
            <w:tcW w:w="709" w:type="dxa"/>
          </w:tcPr>
          <w:p w14:paraId="26E9DFED" w14:textId="4BB72B88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CEDF" w14:textId="6347FD80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 в честь погибших в Великой Отечественной войне 1941-1945 гг</w:t>
            </w:r>
            <w:r w:rsidR="00C11B2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EB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Рыково,</w:t>
            </w:r>
          </w:p>
          <w:p w14:paraId="72FBDB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Лесная, д.5</w:t>
            </w:r>
          </w:p>
          <w:p w14:paraId="430EF27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F778A6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62B9C2" w14:textId="77777777" w:rsidR="00094BB9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7438AC8E" w14:textId="00360B78" w:rsidR="00F440B6" w:rsidRPr="00F440B6" w:rsidRDefault="00F906FB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72A81F2B" w14:textId="27221C71" w:rsidR="00A9569E" w:rsidRPr="001C2C8E" w:rsidRDefault="00A9569E" w:rsidP="00A9569E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Центр образования </w:t>
            </w:r>
            <w:r w:rsidR="00674FBB" w:rsidRPr="001C2C8E">
              <w:rPr>
                <w:sz w:val="22"/>
                <w:szCs w:val="22"/>
              </w:rPr>
              <w:t xml:space="preserve">Гимназия  </w:t>
            </w:r>
            <w:r w:rsidRPr="001C2C8E">
              <w:rPr>
                <w:sz w:val="22"/>
                <w:szCs w:val="22"/>
              </w:rPr>
              <w:t>МОУ СОШ «Образовательный комплекс №3»</w:t>
            </w:r>
          </w:p>
          <w:p w14:paraId="7C16E929" w14:textId="5FCDBBBD" w:rsidR="00674FBB" w:rsidRPr="001C2C8E" w:rsidRDefault="00674FBB" w:rsidP="00674FBB">
            <w:pPr>
              <w:ind w:left="92"/>
              <w:rPr>
                <w:sz w:val="22"/>
                <w:szCs w:val="22"/>
              </w:rPr>
            </w:pPr>
          </w:p>
          <w:p w14:paraId="79CEE0AD" w14:textId="187D4EB5" w:rsidR="00F440B6" w:rsidRPr="001C2C8E" w:rsidRDefault="00F440B6" w:rsidP="00674FBB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5607C1C" w14:textId="77777777" w:rsidTr="00BE2524">
        <w:trPr>
          <w:trHeight w:val="839"/>
        </w:trPr>
        <w:tc>
          <w:tcPr>
            <w:tcW w:w="709" w:type="dxa"/>
          </w:tcPr>
          <w:p w14:paraId="41B12A69" w14:textId="297FDD48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DDAD" w14:textId="7540600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воинам, павшим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FAE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Хмельники,</w:t>
            </w:r>
          </w:p>
          <w:p w14:paraId="4C1E686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д.58</w:t>
            </w:r>
          </w:p>
          <w:p w14:paraId="45993A5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26041E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CBE42C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 территориальное управление</w:t>
            </w:r>
          </w:p>
          <w:p w14:paraId="65FD55DB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  <w:p w14:paraId="42D3A5A6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86AB25" w14:textId="484FB149" w:rsidR="00F440B6" w:rsidRPr="001C2C8E" w:rsidRDefault="00180D7C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- </w:t>
            </w:r>
          </w:p>
        </w:tc>
      </w:tr>
      <w:tr w:rsidR="00F440B6" w:rsidRPr="00F440B6" w14:paraId="254B9C04" w14:textId="77777777" w:rsidTr="00BE2524">
        <w:trPr>
          <w:trHeight w:val="839"/>
        </w:trPr>
        <w:tc>
          <w:tcPr>
            <w:tcW w:w="709" w:type="dxa"/>
          </w:tcPr>
          <w:p w14:paraId="6A6C9D98" w14:textId="51891B54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3DED" w14:textId="4279069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</w:t>
            </w:r>
            <w:r w:rsidR="005773C2">
              <w:rPr>
                <w:sz w:val="22"/>
                <w:szCs w:val="22"/>
              </w:rPr>
              <w:t>ые</w:t>
            </w:r>
            <w:r w:rsidRPr="00F440B6">
              <w:rPr>
                <w:sz w:val="22"/>
                <w:szCs w:val="22"/>
              </w:rPr>
              <w:t xml:space="preserve"> плит</w:t>
            </w:r>
            <w:r w:rsidR="005773C2">
              <w:rPr>
                <w:sz w:val="22"/>
                <w:szCs w:val="22"/>
              </w:rPr>
              <w:t>ы</w:t>
            </w:r>
            <w:r w:rsidRPr="00F440B6">
              <w:rPr>
                <w:sz w:val="22"/>
                <w:szCs w:val="22"/>
              </w:rPr>
              <w:t xml:space="preserve"> с именами солдат, погибших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A970" w14:textId="77777777" w:rsidR="005773C2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Елизарово </w:t>
            </w:r>
          </w:p>
          <w:p w14:paraId="56027B52" w14:textId="37FFCF8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59Г</w:t>
            </w:r>
          </w:p>
          <w:p w14:paraId="3841EAE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53DD924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83B01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5AFE4A8F" w14:textId="7092C624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A009EB2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DFE0D" w14:textId="77777777" w:rsidR="00A9569E" w:rsidRPr="001C2C8E" w:rsidRDefault="00A9569E" w:rsidP="00A9569E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Рязанцевский центр образования МОУ СОШ «Образовательный комплекс №3»</w:t>
            </w:r>
          </w:p>
          <w:p w14:paraId="74D4DDBD" w14:textId="38FA04FC" w:rsidR="00F440B6" w:rsidRPr="001C2C8E" w:rsidRDefault="00F440B6" w:rsidP="00A9569E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6137DF7" w14:textId="77777777" w:rsidTr="00BE2524">
        <w:trPr>
          <w:trHeight w:val="839"/>
        </w:trPr>
        <w:tc>
          <w:tcPr>
            <w:tcW w:w="709" w:type="dxa"/>
          </w:tcPr>
          <w:p w14:paraId="261370B9" w14:textId="6FF21BBB" w:rsidR="00F440B6" w:rsidRPr="00F440B6" w:rsidRDefault="00EF4763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FEC6" w14:textId="63E6BDF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CA0B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Перцево,</w:t>
            </w:r>
          </w:p>
          <w:p w14:paraId="6A71F93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45А</w:t>
            </w:r>
          </w:p>
          <w:p w14:paraId="3172781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F74E9C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3B932C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394302EA" w14:textId="03E69054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1CB8BAEF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1E204A5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Дубковский центр образования МОУ СОШ «Образовательный комплекс №3»</w:t>
            </w:r>
          </w:p>
          <w:p w14:paraId="75E82655" w14:textId="34110BCE" w:rsidR="00F440B6" w:rsidRPr="001C2C8E" w:rsidRDefault="00F440B6" w:rsidP="00AC0E88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130A6D61" w14:textId="77777777" w:rsidTr="00BE2524">
        <w:trPr>
          <w:trHeight w:val="839"/>
        </w:trPr>
        <w:tc>
          <w:tcPr>
            <w:tcW w:w="709" w:type="dxa"/>
          </w:tcPr>
          <w:p w14:paraId="4A329BD4" w14:textId="54F81316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6CF0" w14:textId="52D82C91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DE7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Горки,</w:t>
            </w:r>
          </w:p>
          <w:p w14:paraId="765B878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7А</w:t>
            </w:r>
          </w:p>
          <w:p w14:paraId="306B144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6F566D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B3A64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31E01F0D" w14:textId="5FA37BA4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3CB5741" w14:textId="77777777" w:rsid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  <w:p w14:paraId="5B7ADE03" w14:textId="6B89E2B6" w:rsidR="00F906FB" w:rsidRPr="00F440B6" w:rsidRDefault="00F906FB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63F55A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Горкинский центр образования МОУ СОШ «Образовательный комплекс №3»</w:t>
            </w:r>
          </w:p>
          <w:p w14:paraId="13A3EEBC" w14:textId="3B01E2BB" w:rsidR="00F440B6" w:rsidRPr="001C2C8E" w:rsidRDefault="00F440B6" w:rsidP="00AC0E88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12D767A2" w14:textId="77777777" w:rsidTr="00BE2524">
        <w:trPr>
          <w:trHeight w:val="839"/>
        </w:trPr>
        <w:tc>
          <w:tcPr>
            <w:tcW w:w="709" w:type="dxa"/>
          </w:tcPr>
          <w:p w14:paraId="5E3DEE01" w14:textId="5FE8B274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D5DE" w14:textId="1290F61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5EE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 Ефимьево, </w:t>
            </w:r>
          </w:p>
          <w:p w14:paraId="517C4857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Октябрьская вблизи д.4</w:t>
            </w:r>
          </w:p>
          <w:p w14:paraId="27F000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55F8B6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 управление</w:t>
            </w:r>
          </w:p>
        </w:tc>
        <w:tc>
          <w:tcPr>
            <w:tcW w:w="2835" w:type="dxa"/>
          </w:tcPr>
          <w:p w14:paraId="725DE89E" w14:textId="3F28B445" w:rsidR="00AC0E88" w:rsidRPr="001C2C8E" w:rsidRDefault="00F440B6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Ефимьевский </w:t>
            </w:r>
            <w:r w:rsidR="00AC0E88" w:rsidRPr="001C2C8E">
              <w:rPr>
                <w:sz w:val="22"/>
                <w:szCs w:val="22"/>
              </w:rPr>
              <w:t xml:space="preserve">центр развития ребенка- </w:t>
            </w:r>
            <w:r w:rsidRPr="001C2C8E">
              <w:rPr>
                <w:sz w:val="22"/>
                <w:szCs w:val="22"/>
              </w:rPr>
              <w:t>детский сад</w:t>
            </w:r>
            <w:r w:rsidR="00AC0E88" w:rsidRPr="001C2C8E">
              <w:rPr>
                <w:sz w:val="22"/>
                <w:szCs w:val="22"/>
              </w:rPr>
              <w:t xml:space="preserve"> МОУ СОШ «Образовательный комплекс №2»</w:t>
            </w:r>
          </w:p>
          <w:p w14:paraId="26332321" w14:textId="77777777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9EDF620" w14:textId="77777777" w:rsidTr="00BE2524">
        <w:trPr>
          <w:trHeight w:val="839"/>
        </w:trPr>
        <w:tc>
          <w:tcPr>
            <w:tcW w:w="709" w:type="dxa"/>
          </w:tcPr>
          <w:p w14:paraId="27206F2F" w14:textId="4C6C0AD0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5FA1" w14:textId="08E07CC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A30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п. Дубки, ул. Центральная, 4Б</w:t>
            </w:r>
          </w:p>
          <w:p w14:paraId="2A1EB04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65DC69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B2AC1" w14:textId="77777777" w:rsidR="00F906FB" w:rsidRDefault="00F440B6" w:rsidP="00F906FB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</w:p>
          <w:p w14:paraId="2DC9FE77" w14:textId="59A404BB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6307B051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DF5080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Дубковский центр образования МОУ СОШ «Образовательный комплекс №3»</w:t>
            </w:r>
          </w:p>
          <w:p w14:paraId="390402D8" w14:textId="243A6FCA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58D77156" w14:textId="77777777" w:rsidTr="00BE2524">
        <w:trPr>
          <w:trHeight w:val="839"/>
        </w:trPr>
        <w:tc>
          <w:tcPr>
            <w:tcW w:w="709" w:type="dxa"/>
          </w:tcPr>
          <w:p w14:paraId="5DFFBC75" w14:textId="71570FD4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2BC6" w14:textId="22562615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385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Филимоново,</w:t>
            </w:r>
          </w:p>
          <w:p w14:paraId="6071A97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Клубная, 35 Б</w:t>
            </w:r>
          </w:p>
          <w:p w14:paraId="037FD21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59AB803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36393BB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2FA360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4C8B3648" w14:textId="20F8505C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58018C67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9D0379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Рязанцевский центр образования МОУ СОШ «Образовательный комплекс №3»</w:t>
            </w:r>
          </w:p>
          <w:p w14:paraId="4E7425B5" w14:textId="6A5A2DD4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479CF311" w14:textId="77777777" w:rsidTr="00BE2524">
        <w:trPr>
          <w:trHeight w:val="839"/>
        </w:trPr>
        <w:tc>
          <w:tcPr>
            <w:tcW w:w="709" w:type="dxa"/>
          </w:tcPr>
          <w:p w14:paraId="5A7692E9" w14:textId="1415CD5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EF47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CF40" w14:textId="36EDC3A0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солдатам,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B06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п. Берендеево, </w:t>
            </w:r>
          </w:p>
          <w:p w14:paraId="01C542D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Просвещения вблизи д. 1</w:t>
            </w:r>
          </w:p>
          <w:p w14:paraId="07A1340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E54C94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BB95FC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</w:p>
        </w:tc>
        <w:tc>
          <w:tcPr>
            <w:tcW w:w="2835" w:type="dxa"/>
          </w:tcPr>
          <w:p w14:paraId="524DA8B2" w14:textId="6000814B" w:rsidR="00AC0E88" w:rsidRPr="001C2C8E" w:rsidRDefault="00F440B6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Берендеевск</w:t>
            </w:r>
            <w:r w:rsidR="00AC0E88" w:rsidRPr="001C2C8E">
              <w:rPr>
                <w:sz w:val="22"/>
                <w:szCs w:val="22"/>
              </w:rPr>
              <w:t>ий</w:t>
            </w:r>
            <w:r w:rsidRPr="001C2C8E">
              <w:rPr>
                <w:sz w:val="22"/>
                <w:szCs w:val="22"/>
              </w:rPr>
              <w:t xml:space="preserve"> </w:t>
            </w:r>
            <w:r w:rsidR="00AC0E88" w:rsidRPr="001C2C8E">
              <w:rPr>
                <w:sz w:val="22"/>
                <w:szCs w:val="22"/>
              </w:rPr>
              <w:t>центр образования МОУ СОШ «Образовательный комплекс №2»</w:t>
            </w:r>
          </w:p>
          <w:p w14:paraId="2875BB3E" w14:textId="17988C5E" w:rsidR="00F440B6" w:rsidRPr="001C2C8E" w:rsidRDefault="00F440B6" w:rsidP="00AC0E88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CF9BA7E" w14:textId="77777777" w:rsidTr="00BE2524">
        <w:trPr>
          <w:trHeight w:val="839"/>
        </w:trPr>
        <w:tc>
          <w:tcPr>
            <w:tcW w:w="709" w:type="dxa"/>
          </w:tcPr>
          <w:p w14:paraId="14375CE8" w14:textId="76755FCC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C032" w14:textId="11EEE0EB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 честь солдат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230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п. Рязанцево ул. Совхозная, 25Б</w:t>
            </w:r>
          </w:p>
          <w:p w14:paraId="378B3D2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3B6B05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2975D3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C515AF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1C5F86E2" w14:textId="2B2306B5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792B76C0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16F3E0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Рязанцевский центр образования МОУ СОШ «Образовательный комплекс №3»</w:t>
            </w:r>
          </w:p>
          <w:p w14:paraId="137790C6" w14:textId="429AEA2F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8B534FF" w14:textId="77777777" w:rsidTr="00BE2524">
        <w:trPr>
          <w:trHeight w:val="839"/>
        </w:trPr>
        <w:tc>
          <w:tcPr>
            <w:tcW w:w="709" w:type="dxa"/>
          </w:tcPr>
          <w:p w14:paraId="6CB135E6" w14:textId="7C6A89CD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6750" w14:textId="2AF3F95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памяти воинам,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457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Смоленское,</w:t>
            </w:r>
          </w:p>
          <w:p w14:paraId="62F3066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4А</w:t>
            </w:r>
          </w:p>
          <w:p w14:paraId="2048B10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FBB06D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906FD9" w14:textId="77777777" w:rsidR="00F906FB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42182F38" w14:textId="0608C594" w:rsidR="00F440B6" w:rsidRPr="00F440B6" w:rsidRDefault="00F906FB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32E08493" w14:textId="7E108890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Смоленский центр образования МОУ СОШ «Образовательный комплекс №3»</w:t>
            </w:r>
          </w:p>
          <w:p w14:paraId="34D84AAA" w14:textId="3C76C140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14C1D2EE" w14:textId="77777777" w:rsidTr="00BE2524">
        <w:trPr>
          <w:trHeight w:val="839"/>
        </w:trPr>
        <w:tc>
          <w:tcPr>
            <w:tcW w:w="709" w:type="dxa"/>
          </w:tcPr>
          <w:p w14:paraId="3DA078DC" w14:textId="06E0B3A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014B" w14:textId="656DBAB4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памяти воинам,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47E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Бектышево,</w:t>
            </w:r>
          </w:p>
          <w:p w14:paraId="324F4DF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 ул. Центральная, 17</w:t>
            </w:r>
          </w:p>
          <w:p w14:paraId="276EE4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CE892F4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AEB00" w14:textId="77777777" w:rsidR="00F906FB" w:rsidRDefault="00F906FB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Pr="00F440B6">
              <w:rPr>
                <w:sz w:val="22"/>
                <w:szCs w:val="22"/>
              </w:rPr>
              <w:t xml:space="preserve"> </w:t>
            </w:r>
          </w:p>
          <w:p w14:paraId="58E0F494" w14:textId="19E628AF" w:rsidR="00F440B6" w:rsidRPr="00741C59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</w:t>
            </w:r>
            <w:r w:rsidR="00741C59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2C72F34B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Берендеевский центр образования МОУ СОШ «Образовательный комплекс №2»</w:t>
            </w:r>
          </w:p>
          <w:p w14:paraId="4913B98B" w14:textId="05EDD562" w:rsidR="00AC0E88" w:rsidRPr="001C2C8E" w:rsidRDefault="00AC0E88" w:rsidP="00F440B6">
            <w:pPr>
              <w:ind w:left="92"/>
              <w:rPr>
                <w:strike/>
                <w:sz w:val="22"/>
                <w:szCs w:val="22"/>
              </w:rPr>
            </w:pPr>
          </w:p>
        </w:tc>
      </w:tr>
      <w:tr w:rsidR="00F440B6" w:rsidRPr="00F440B6" w14:paraId="40053D99" w14:textId="77777777" w:rsidTr="00BE2524">
        <w:trPr>
          <w:trHeight w:val="839"/>
        </w:trPr>
        <w:tc>
          <w:tcPr>
            <w:tcW w:w="709" w:type="dxa"/>
          </w:tcPr>
          <w:p w14:paraId="2D95F68E" w14:textId="44C03B30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A83C" w14:textId="5049783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F35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Дубровицы, </w:t>
            </w:r>
          </w:p>
          <w:p w14:paraId="4D2B400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Крутец, 4б</w:t>
            </w:r>
          </w:p>
        </w:tc>
        <w:tc>
          <w:tcPr>
            <w:tcW w:w="2410" w:type="dxa"/>
          </w:tcPr>
          <w:p w14:paraId="3C2C034F" w14:textId="77777777" w:rsidR="00F906FB" w:rsidRDefault="00F906FB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Pr="00F440B6">
              <w:rPr>
                <w:sz w:val="22"/>
                <w:szCs w:val="22"/>
              </w:rPr>
              <w:t xml:space="preserve"> </w:t>
            </w:r>
          </w:p>
          <w:p w14:paraId="1AFE5A3A" w14:textId="66B45764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5C762BAF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Рязанцевский центр образования МОУ СОШ «Образовательный комплекс №3»</w:t>
            </w:r>
          </w:p>
          <w:p w14:paraId="2AD81E0A" w14:textId="2796BA4F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21D0599E" w14:textId="77777777" w:rsidTr="00BE2524">
        <w:trPr>
          <w:trHeight w:val="1126"/>
        </w:trPr>
        <w:tc>
          <w:tcPr>
            <w:tcW w:w="709" w:type="dxa"/>
          </w:tcPr>
          <w:p w14:paraId="15A36359" w14:textId="6EDB46C9" w:rsidR="00F440B6" w:rsidRPr="00F440B6" w:rsidRDefault="005773C2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2DF1" w14:textId="16F37A31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Обелиск воинам-переславцам, павшим в годы Великой Отечественной войны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75C8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 Левый берег реки Трубеж</w:t>
            </w:r>
          </w:p>
        </w:tc>
        <w:tc>
          <w:tcPr>
            <w:tcW w:w="2410" w:type="dxa"/>
          </w:tcPr>
          <w:p w14:paraId="6FF33D9D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618FA69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DA0FDF5" w14:textId="3B7A98BF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№1 МОУ СОШ «Образовательный комплекс №2»</w:t>
            </w:r>
          </w:p>
          <w:p w14:paraId="5EF616AA" w14:textId="5F652C51" w:rsidR="00F440B6" w:rsidRPr="005E20EB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16425CBB" w14:textId="77777777" w:rsidTr="00BE2524">
        <w:trPr>
          <w:trHeight w:val="1126"/>
        </w:trPr>
        <w:tc>
          <w:tcPr>
            <w:tcW w:w="709" w:type="dxa"/>
          </w:tcPr>
          <w:p w14:paraId="4E36B5C3" w14:textId="0562CA5B" w:rsidR="00F440B6" w:rsidRPr="00F440B6" w:rsidRDefault="00BE2524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A314" w14:textId="77777777" w:rsidR="00180D7C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Памятник </w:t>
            </w:r>
            <w:r w:rsidR="00180D7C">
              <w:rPr>
                <w:color w:val="000000"/>
                <w:sz w:val="22"/>
                <w:szCs w:val="22"/>
              </w:rPr>
              <w:t>«</w:t>
            </w:r>
            <w:r w:rsidRPr="00F440B6">
              <w:rPr>
                <w:color w:val="000000"/>
                <w:sz w:val="22"/>
                <w:szCs w:val="22"/>
              </w:rPr>
              <w:t>Алеша</w:t>
            </w:r>
            <w:r w:rsidR="00180D7C">
              <w:rPr>
                <w:color w:val="000000"/>
                <w:sz w:val="22"/>
                <w:szCs w:val="22"/>
              </w:rPr>
              <w:t>»</w:t>
            </w:r>
          </w:p>
          <w:p w14:paraId="0CFEE14A" w14:textId="138ADF54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в честь воинов-земляков, павших в годы Великой Отечественной войны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318D" w14:textId="77777777" w:rsidR="00D71699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29158018" w14:textId="48D2D264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мкр. Чкаловский</w:t>
            </w:r>
          </w:p>
        </w:tc>
        <w:tc>
          <w:tcPr>
            <w:tcW w:w="2410" w:type="dxa"/>
          </w:tcPr>
          <w:p w14:paraId="38DFD2A4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Войсковая часть 74400</w:t>
            </w:r>
          </w:p>
        </w:tc>
        <w:tc>
          <w:tcPr>
            <w:tcW w:w="2835" w:type="dxa"/>
          </w:tcPr>
          <w:p w14:paraId="2D495BF3" w14:textId="64753E7F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№2 МОУ СОШ «Образовательный комплекс №2»</w:t>
            </w:r>
          </w:p>
          <w:p w14:paraId="7DA0A0B6" w14:textId="3F61FD90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5547771" w14:textId="77777777" w:rsidTr="00BE2524">
        <w:trPr>
          <w:trHeight w:val="1126"/>
        </w:trPr>
        <w:tc>
          <w:tcPr>
            <w:tcW w:w="709" w:type="dxa"/>
          </w:tcPr>
          <w:p w14:paraId="127F2B8E" w14:textId="3A23C8B9" w:rsidR="00F440B6" w:rsidRPr="00F440B6" w:rsidRDefault="00BE2524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9B24" w14:textId="0B9ED093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 памяти воинам, павшим в годы Великой Отечественной войны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769D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6D344A43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пл. Комсомольская</w:t>
            </w:r>
          </w:p>
        </w:tc>
        <w:tc>
          <w:tcPr>
            <w:tcW w:w="2410" w:type="dxa"/>
          </w:tcPr>
          <w:p w14:paraId="0A11D565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69342A47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146D48A" w14:textId="133F8703" w:rsidR="00F440B6" w:rsidRPr="001C2C8E" w:rsidRDefault="00D71699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 xml:space="preserve">Центр образования </w:t>
            </w:r>
            <w:r w:rsidR="00F440B6" w:rsidRPr="001C2C8E">
              <w:rPr>
                <w:sz w:val="22"/>
                <w:szCs w:val="22"/>
              </w:rPr>
              <w:t xml:space="preserve"> № 9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64C96B26" w14:textId="77777777" w:rsidTr="00BE2524">
        <w:trPr>
          <w:trHeight w:val="1126"/>
        </w:trPr>
        <w:tc>
          <w:tcPr>
            <w:tcW w:w="709" w:type="dxa"/>
          </w:tcPr>
          <w:p w14:paraId="0004A0B2" w14:textId="437B79C7" w:rsidR="00F440B6" w:rsidRPr="00F440B6" w:rsidRDefault="00BE2524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490" w14:textId="33B69F28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Танк-памятник Т-34 в честь главного конструктора, уроженца деревни Брынчаги Переславского района Кошкина М.И.</w:t>
            </w:r>
          </w:p>
          <w:p w14:paraId="1A2820C0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340E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  ул. Маяковского, парк Победы</w:t>
            </w:r>
          </w:p>
        </w:tc>
        <w:tc>
          <w:tcPr>
            <w:tcW w:w="2410" w:type="dxa"/>
          </w:tcPr>
          <w:p w14:paraId="2E42A972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E6B4245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03DA3254" w14:textId="77777777" w:rsidR="00F440B6" w:rsidRPr="001C2C8E" w:rsidRDefault="00F440B6" w:rsidP="00F440B6">
            <w:pPr>
              <w:ind w:left="92"/>
              <w:rPr>
                <w:sz w:val="22"/>
                <w:szCs w:val="22"/>
              </w:rPr>
            </w:pP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ГОУ СПО ЯО Переславский колледж им. А. Невского </w:t>
            </w:r>
            <w:r w:rsidRPr="001C2C8E">
              <w:rPr>
                <w:sz w:val="22"/>
                <w:szCs w:val="22"/>
              </w:rPr>
              <w:t xml:space="preserve"> </w:t>
            </w:r>
          </w:p>
        </w:tc>
      </w:tr>
      <w:tr w:rsidR="00F440B6" w:rsidRPr="00F440B6" w14:paraId="5567438C" w14:textId="77777777" w:rsidTr="00BE2524">
        <w:trPr>
          <w:trHeight w:val="839"/>
        </w:trPr>
        <w:tc>
          <w:tcPr>
            <w:tcW w:w="709" w:type="dxa"/>
          </w:tcPr>
          <w:p w14:paraId="1C900BB4" w14:textId="3B475CAE" w:rsidR="00F440B6" w:rsidRPr="00F440B6" w:rsidRDefault="00BE2524" w:rsidP="00EF4763">
            <w:pPr>
              <w:ind w:left="851" w:hanging="59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5773C2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7835" w14:textId="4C957400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Мемориальная доска</w:t>
            </w:r>
          </w:p>
          <w:p w14:paraId="5EB05634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Герою Советского Союза</w:t>
            </w:r>
          </w:p>
          <w:p w14:paraId="2DE7F7A3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Петрову М.И.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ED86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с. Кубринск, </w:t>
            </w:r>
          </w:p>
          <w:p w14:paraId="128C0832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ул. Советская, </w:t>
            </w:r>
          </w:p>
          <w:p w14:paraId="212329D4" w14:textId="4FCE4949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(здание</w:t>
            </w:r>
            <w:r w:rsidR="00D7169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Кубринского центра образования</w:t>
            </w: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  <w:p w14:paraId="0274879B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B82F14B" w14:textId="77777777" w:rsidR="00F440B6" w:rsidRPr="00F440B6" w:rsidRDefault="00F440B6" w:rsidP="00F440B6">
            <w:pPr>
              <w:ind w:left="14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lastRenderedPageBreak/>
              <w:t>Нагорьевское территориальное управление</w:t>
            </w:r>
          </w:p>
          <w:p w14:paraId="796F95A0" w14:textId="77777777" w:rsidR="00F440B6" w:rsidRPr="00F440B6" w:rsidRDefault="00F440B6" w:rsidP="00F440B6">
            <w:pPr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</w:p>
        </w:tc>
        <w:tc>
          <w:tcPr>
            <w:tcW w:w="2835" w:type="dxa"/>
          </w:tcPr>
          <w:p w14:paraId="48CC01A0" w14:textId="20E83B88" w:rsidR="00F440B6" w:rsidRPr="001C2C8E" w:rsidRDefault="00F440B6" w:rsidP="00F440B6">
            <w:pPr>
              <w:ind w:left="14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Кубринск</w:t>
            </w:r>
            <w:r w:rsidR="00D71699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3FE6BB97" w14:textId="77777777" w:rsidTr="00BE2524">
        <w:trPr>
          <w:trHeight w:val="839"/>
        </w:trPr>
        <w:tc>
          <w:tcPr>
            <w:tcW w:w="709" w:type="dxa"/>
          </w:tcPr>
          <w:p w14:paraId="5AA9E387" w14:textId="19DEC13B" w:rsidR="00F440B6" w:rsidRPr="00F440B6" w:rsidRDefault="00BE2524" w:rsidP="00EF4763">
            <w:pPr>
              <w:ind w:left="799" w:hanging="567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4</w:t>
            </w:r>
            <w:r w:rsidR="005773C2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2554" w14:textId="5D1DC8B6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Мемориальная доска </w:t>
            </w:r>
          </w:p>
          <w:p w14:paraId="427FEEB1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Зайцеву В.В.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AC9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пос. Ивановское, ул. Московская, д.3</w:t>
            </w:r>
          </w:p>
          <w:p w14:paraId="4612E85C" w14:textId="33F6A6D0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BD3C6F6" w14:textId="4945CA30" w:rsidR="00F440B6" w:rsidRPr="00F440B6" w:rsidRDefault="00F440B6" w:rsidP="002639E7">
            <w:pPr>
              <w:ind w:left="14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  <w:p w14:paraId="0684D889" w14:textId="77777777" w:rsidR="00F440B6" w:rsidRPr="00F440B6" w:rsidRDefault="00F440B6" w:rsidP="002639E7">
            <w:pPr>
              <w:ind w:left="144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3173BB57" w14:textId="30B0E883" w:rsidR="00F440B6" w:rsidRPr="001C2C8E" w:rsidRDefault="00F440B6" w:rsidP="00F72F48">
            <w:pPr>
              <w:ind w:left="147"/>
              <w:rPr>
                <w:snapToGrid w:val="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1C2C8E">
              <w:rPr>
                <w:sz w:val="22"/>
                <w:szCs w:val="22"/>
              </w:rPr>
              <w:t>Ивановск</w:t>
            </w:r>
            <w:r w:rsidR="00D71699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53FEB50A" w14:textId="77777777" w:rsidTr="00BE2524">
        <w:trPr>
          <w:trHeight w:val="839"/>
        </w:trPr>
        <w:tc>
          <w:tcPr>
            <w:tcW w:w="709" w:type="dxa"/>
          </w:tcPr>
          <w:p w14:paraId="5BC5A500" w14:textId="684EA266" w:rsidR="00F440B6" w:rsidRPr="00F440B6" w:rsidRDefault="00BE2524" w:rsidP="00F440B6">
            <w:pPr>
              <w:ind w:left="799" w:hanging="567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5773C2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7889" w14:textId="428AA416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Мемориальная доска </w:t>
            </w:r>
          </w:p>
          <w:p w14:paraId="4697C9BB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Ильину Н.С.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9FC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с. Глебовское, ул. Липовая, д.104</w:t>
            </w:r>
          </w:p>
          <w:p w14:paraId="7DDB4657" w14:textId="186A4BB0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(школа)</w:t>
            </w:r>
          </w:p>
        </w:tc>
        <w:tc>
          <w:tcPr>
            <w:tcW w:w="2410" w:type="dxa"/>
          </w:tcPr>
          <w:p w14:paraId="7B9A798A" w14:textId="32A04362" w:rsidR="00F440B6" w:rsidRPr="002639E7" w:rsidRDefault="00F440B6" w:rsidP="002639E7">
            <w:pPr>
              <w:ind w:left="14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</w:t>
            </w:r>
          </w:p>
        </w:tc>
        <w:tc>
          <w:tcPr>
            <w:tcW w:w="2835" w:type="dxa"/>
          </w:tcPr>
          <w:p w14:paraId="63DDDE06" w14:textId="6AFD4EA1" w:rsidR="00AC0E88" w:rsidRPr="001C2C8E" w:rsidRDefault="00F440B6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rFonts w:eastAsia="Calibri"/>
                <w:bCs/>
                <w:sz w:val="22"/>
                <w:szCs w:val="22"/>
                <w:lang w:eastAsia="en-US"/>
              </w:rPr>
              <w:t>Глебовск</w:t>
            </w:r>
            <w:r w:rsidR="00AC0E88" w:rsidRPr="001C2C8E">
              <w:rPr>
                <w:rFonts w:eastAsia="Calibri"/>
                <w:bCs/>
                <w:sz w:val="22"/>
                <w:szCs w:val="22"/>
                <w:lang w:eastAsia="en-US"/>
              </w:rPr>
              <w:t>ий</w:t>
            </w:r>
            <w:r w:rsidRPr="001C2C8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AC0E88" w:rsidRPr="001C2C8E">
              <w:rPr>
                <w:rFonts w:eastAsia="Calibri"/>
                <w:bCs/>
                <w:sz w:val="22"/>
                <w:szCs w:val="22"/>
                <w:lang w:eastAsia="en-US"/>
              </w:rPr>
              <w:t>ц</w:t>
            </w:r>
            <w:r w:rsidR="00AC0E88" w:rsidRPr="001C2C8E">
              <w:rPr>
                <w:sz w:val="22"/>
                <w:szCs w:val="22"/>
              </w:rPr>
              <w:t>ентр образования   МОУ СОШ «Образовательный комплекс №2»</w:t>
            </w:r>
          </w:p>
          <w:p w14:paraId="70359E16" w14:textId="00EB746B" w:rsidR="00F440B6" w:rsidRPr="001C2C8E" w:rsidRDefault="00F440B6" w:rsidP="00AC0E88">
            <w:pPr>
              <w:ind w:left="14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440B6" w:rsidRPr="00F440B6" w14:paraId="623C15A3" w14:textId="77777777" w:rsidTr="00AA4633">
        <w:tc>
          <w:tcPr>
            <w:tcW w:w="709" w:type="dxa"/>
          </w:tcPr>
          <w:p w14:paraId="6CB9B881" w14:textId="780072DA" w:rsidR="00F440B6" w:rsidRPr="00F440B6" w:rsidRDefault="00BE2524" w:rsidP="00F440B6">
            <w:pPr>
              <w:ind w:left="79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773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34FE" w14:textId="4857D601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1E21F7DA" w14:textId="77777777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Матвееву С.С.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182D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Новоселье,</w:t>
            </w:r>
          </w:p>
          <w:p w14:paraId="3B622FBE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Моисеева, </w:t>
            </w:r>
          </w:p>
          <w:p w14:paraId="40CE6B1C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на д.№ 11 (школа)</w:t>
            </w:r>
          </w:p>
          <w:p w14:paraId="113AA4BE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C46F4" w14:textId="4E4E05DA" w:rsidR="00741C59" w:rsidRPr="00F440B6" w:rsidRDefault="00F440B6" w:rsidP="00F440B6">
            <w:pPr>
              <w:ind w:left="23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</w:tc>
        <w:tc>
          <w:tcPr>
            <w:tcW w:w="2835" w:type="dxa"/>
          </w:tcPr>
          <w:p w14:paraId="146ADA0E" w14:textId="34E4407D" w:rsidR="00F440B6" w:rsidRPr="001C2C8E" w:rsidRDefault="00386C6C" w:rsidP="00F72F48">
            <w:pPr>
              <w:ind w:left="147"/>
              <w:rPr>
                <w:sz w:val="22"/>
                <w:szCs w:val="22"/>
              </w:rPr>
            </w:pPr>
            <w:r w:rsidRPr="00386C6C">
              <w:rPr>
                <w:sz w:val="22"/>
                <w:szCs w:val="22"/>
              </w:rPr>
              <w:t>Купанский центр образования МОУ СОШ «Образовательный комплекс №1»</w:t>
            </w:r>
          </w:p>
        </w:tc>
      </w:tr>
      <w:tr w:rsidR="00F440B6" w:rsidRPr="00F440B6" w14:paraId="5531236A" w14:textId="77777777" w:rsidTr="00BE2524">
        <w:tc>
          <w:tcPr>
            <w:tcW w:w="709" w:type="dxa"/>
          </w:tcPr>
          <w:p w14:paraId="04FBD82A" w14:textId="5D6D723B" w:rsidR="00F440B6" w:rsidRPr="00F440B6" w:rsidRDefault="00BE2524" w:rsidP="00F440B6">
            <w:pPr>
              <w:ind w:left="79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773C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0427" w14:textId="2BE82C65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2C072243" w14:textId="77777777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Самодурову Е.В.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32DE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Купанское,</w:t>
            </w:r>
          </w:p>
          <w:p w14:paraId="0EC0DF81" w14:textId="1F9A0FBB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на д. №1 (школа)</w:t>
            </w:r>
          </w:p>
          <w:p w14:paraId="184B13E2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468B8A" w14:textId="77777777" w:rsidR="00F440B6" w:rsidRPr="00F440B6" w:rsidRDefault="00F440B6" w:rsidP="00F440B6">
            <w:pPr>
              <w:ind w:left="23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</w:tc>
        <w:tc>
          <w:tcPr>
            <w:tcW w:w="2835" w:type="dxa"/>
          </w:tcPr>
          <w:p w14:paraId="1463D6B9" w14:textId="15052D57" w:rsidR="00F440B6" w:rsidRPr="001C2C8E" w:rsidRDefault="00D71699" w:rsidP="00F72F48">
            <w:pPr>
              <w:ind w:left="147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К</w:t>
            </w:r>
            <w:r w:rsidR="00F440B6" w:rsidRPr="001C2C8E">
              <w:rPr>
                <w:sz w:val="22"/>
                <w:szCs w:val="22"/>
              </w:rPr>
              <w:t>упанск</w:t>
            </w:r>
            <w:r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04DED949" w14:textId="77777777" w:rsidTr="00BE2524">
        <w:tc>
          <w:tcPr>
            <w:tcW w:w="709" w:type="dxa"/>
          </w:tcPr>
          <w:p w14:paraId="44CC66E3" w14:textId="619BEF7C" w:rsidR="00F440B6" w:rsidRPr="00F440B6" w:rsidRDefault="00EF4763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8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2001" w14:textId="77777777" w:rsid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Петрину Ивану Михайловичу участнику Великой Отечественной войны, первому командиру  в/ч 74306</w:t>
            </w:r>
          </w:p>
          <w:p w14:paraId="0BCE655A" w14:textId="7EAA813E" w:rsidR="0086394B" w:rsidRPr="00F440B6" w:rsidRDefault="0086394B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5C8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 мкр. Чкаловский, 51</w:t>
            </w:r>
          </w:p>
        </w:tc>
        <w:tc>
          <w:tcPr>
            <w:tcW w:w="2410" w:type="dxa"/>
          </w:tcPr>
          <w:p w14:paraId="480791BD" w14:textId="77777777" w:rsidR="00BF2A09" w:rsidRDefault="00F440B6" w:rsidP="00F440B6">
            <w:pPr>
              <w:ind w:left="234"/>
              <w:rPr>
                <w:noProof/>
                <w:sz w:val="22"/>
                <w:szCs w:val="22"/>
              </w:rPr>
            </w:pPr>
            <w:r w:rsidRPr="00F440B6">
              <w:rPr>
                <w:noProof/>
                <w:sz w:val="22"/>
                <w:szCs w:val="22"/>
              </w:rPr>
              <w:t xml:space="preserve">Войсковая часть </w:t>
            </w:r>
          </w:p>
          <w:p w14:paraId="7015D080" w14:textId="5F6530A2" w:rsidR="00F440B6" w:rsidRPr="00F440B6" w:rsidRDefault="00F440B6" w:rsidP="00F440B6">
            <w:pPr>
              <w:ind w:left="234"/>
              <w:rPr>
                <w:noProof/>
                <w:sz w:val="22"/>
                <w:szCs w:val="22"/>
              </w:rPr>
            </w:pPr>
            <w:r w:rsidRPr="00F440B6">
              <w:rPr>
                <w:noProof/>
                <w:sz w:val="22"/>
                <w:szCs w:val="22"/>
              </w:rPr>
              <w:t>74400</w:t>
            </w:r>
          </w:p>
        </w:tc>
        <w:tc>
          <w:tcPr>
            <w:tcW w:w="2835" w:type="dxa"/>
          </w:tcPr>
          <w:p w14:paraId="2B97E731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№2 МОУ СОШ «Образовательный комплекс №2»</w:t>
            </w:r>
          </w:p>
          <w:p w14:paraId="0FECA767" w14:textId="7D8D1C43" w:rsidR="00F440B6" w:rsidRPr="001C2C8E" w:rsidRDefault="00F440B6" w:rsidP="00F72F48">
            <w:pPr>
              <w:ind w:left="147"/>
              <w:rPr>
                <w:noProof/>
                <w:sz w:val="22"/>
                <w:szCs w:val="22"/>
              </w:rPr>
            </w:pPr>
          </w:p>
        </w:tc>
      </w:tr>
      <w:tr w:rsidR="00F440B6" w:rsidRPr="00F440B6" w14:paraId="0B0F3916" w14:textId="77777777" w:rsidTr="00BE2524">
        <w:trPr>
          <w:trHeight w:val="839"/>
        </w:trPr>
        <w:tc>
          <w:tcPr>
            <w:tcW w:w="709" w:type="dxa"/>
          </w:tcPr>
          <w:p w14:paraId="789D7E52" w14:textId="5DA8253C" w:rsidR="00F440B6" w:rsidRPr="00F440B6" w:rsidRDefault="005773C2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8834" w14:textId="7093FEA9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</w:t>
            </w:r>
          </w:p>
          <w:p w14:paraId="3770260E" w14:textId="77777777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Героям Советского Союза: </w:t>
            </w:r>
          </w:p>
          <w:p w14:paraId="6470C7F7" w14:textId="77777777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Котюнину Василию Андреевичу, Николаеву Николаю Ивановичу, Пыряеву Василию Васильевичу, Философову Александру Алексеевичу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499D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ул. Советская, 3, </w:t>
            </w:r>
          </w:p>
          <w:p w14:paraId="0078E1AF" w14:textId="2CB3838B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СШ № 1</w:t>
            </w:r>
          </w:p>
        </w:tc>
        <w:tc>
          <w:tcPr>
            <w:tcW w:w="2410" w:type="dxa"/>
          </w:tcPr>
          <w:p w14:paraId="38769B4A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02C10C44" w14:textId="7AB0E1A2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№1 МОУ СОШ «Образовательный комплекс №2»</w:t>
            </w:r>
          </w:p>
          <w:p w14:paraId="39303FE0" w14:textId="298231E6" w:rsidR="00F440B6" w:rsidRPr="001C2C8E" w:rsidRDefault="00F440B6" w:rsidP="00BF2A09">
            <w:pPr>
              <w:ind w:left="147"/>
              <w:rPr>
                <w:noProof/>
                <w:sz w:val="22"/>
              </w:rPr>
            </w:pPr>
          </w:p>
        </w:tc>
      </w:tr>
      <w:tr w:rsidR="00F440B6" w:rsidRPr="00F440B6" w14:paraId="53BF8A3A" w14:textId="77777777" w:rsidTr="00BE2524">
        <w:trPr>
          <w:trHeight w:val="839"/>
        </w:trPr>
        <w:tc>
          <w:tcPr>
            <w:tcW w:w="709" w:type="dxa"/>
          </w:tcPr>
          <w:p w14:paraId="2E036AC0" w14:textId="7B5C5875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CA1F" w14:textId="4D04036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доска, установленная на улице, названной именем Героя Советского Союза Пыряева В.В.</w:t>
            </w:r>
          </w:p>
          <w:p w14:paraId="6BD9617E" w14:textId="7777777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0C8C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37B40E62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Пыряева, 7</w:t>
            </w:r>
          </w:p>
        </w:tc>
        <w:tc>
          <w:tcPr>
            <w:tcW w:w="2410" w:type="dxa"/>
          </w:tcPr>
          <w:p w14:paraId="11988FEF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6ECD0181" w14:textId="289AE4A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№3 МОУ СОШ «Образовательный комплекс №2»</w:t>
            </w:r>
          </w:p>
          <w:p w14:paraId="24D67E7F" w14:textId="49BFA33B" w:rsidR="00F440B6" w:rsidRPr="001C2C8E" w:rsidRDefault="00F440B6" w:rsidP="00BF2A09">
            <w:pPr>
              <w:ind w:left="147"/>
              <w:rPr>
                <w:noProof/>
                <w:sz w:val="22"/>
              </w:rPr>
            </w:pPr>
          </w:p>
        </w:tc>
      </w:tr>
      <w:tr w:rsidR="00F440B6" w:rsidRPr="00F440B6" w14:paraId="3327FAEA" w14:textId="77777777" w:rsidTr="00BE2524">
        <w:trPr>
          <w:trHeight w:val="839"/>
        </w:trPr>
        <w:tc>
          <w:tcPr>
            <w:tcW w:w="709" w:type="dxa"/>
          </w:tcPr>
          <w:p w14:paraId="5E4BC363" w14:textId="2A987794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72FC" w14:textId="745A2FC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Аверкиеву Сергею Ивановичу, Афганистан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8214" w14:textId="77777777" w:rsidR="00F906FB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41340A4F" w14:textId="06FF07BD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Кардовского, 61,</w:t>
            </w:r>
          </w:p>
          <w:p w14:paraId="047C4D99" w14:textId="3E403204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ОШ №</w:t>
            </w:r>
            <w:r w:rsidR="00C952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2FB99257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6C6985AA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№3 МОУ СОШ «Образовательный комплекс №2»</w:t>
            </w:r>
          </w:p>
          <w:p w14:paraId="7D2FF070" w14:textId="374EFDC0" w:rsidR="00F440B6" w:rsidRPr="001C2C8E" w:rsidRDefault="00F440B6" w:rsidP="00BF2A09">
            <w:pPr>
              <w:ind w:left="147"/>
              <w:rPr>
                <w:noProof/>
              </w:rPr>
            </w:pPr>
          </w:p>
        </w:tc>
      </w:tr>
      <w:tr w:rsidR="00F440B6" w:rsidRPr="00F440B6" w14:paraId="76CAC877" w14:textId="77777777" w:rsidTr="00BE2524">
        <w:trPr>
          <w:trHeight w:val="839"/>
        </w:trPr>
        <w:tc>
          <w:tcPr>
            <w:tcW w:w="709" w:type="dxa"/>
          </w:tcPr>
          <w:p w14:paraId="06063A3E" w14:textId="729DBB51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B129" w14:textId="1B93894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Герою Российской Федерации Сниткину  Сергею Владимировичу</w:t>
            </w:r>
          </w:p>
          <w:p w14:paraId="53278D4B" w14:textId="257AC798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милиционер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0ED0" w14:textId="77777777" w:rsidR="00F906FB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2F64607F" w14:textId="20F3B8B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Кардовского,13, </w:t>
            </w:r>
          </w:p>
          <w:p w14:paraId="38D6B158" w14:textId="64B3AE1D" w:rsidR="00F440B6" w:rsidRPr="00F440B6" w:rsidRDefault="00C95270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</w:t>
            </w:r>
            <w:r w:rsidR="00F440B6" w:rsidRPr="00F440B6">
              <w:rPr>
                <w:color w:val="000000"/>
                <w:sz w:val="22"/>
                <w:szCs w:val="22"/>
              </w:rPr>
              <w:t xml:space="preserve"> № 3</w:t>
            </w:r>
          </w:p>
        </w:tc>
        <w:tc>
          <w:tcPr>
            <w:tcW w:w="2410" w:type="dxa"/>
          </w:tcPr>
          <w:p w14:paraId="1F5E4234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6D7724C5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образования  №3 </w:t>
            </w:r>
            <w:r w:rsidRPr="001C2C8E">
              <w:rPr>
                <w:sz w:val="22"/>
                <w:szCs w:val="22"/>
              </w:rPr>
              <w:t>МОУ СОШ «Образовательный комплекс №2»</w:t>
            </w:r>
          </w:p>
          <w:p w14:paraId="7E1E986F" w14:textId="2739BF93" w:rsidR="00F440B6" w:rsidRPr="005E20EB" w:rsidRDefault="00F440B6" w:rsidP="00BF2A09">
            <w:pPr>
              <w:ind w:left="147"/>
              <w:rPr>
                <w:noProof/>
              </w:rPr>
            </w:pPr>
          </w:p>
        </w:tc>
      </w:tr>
      <w:tr w:rsidR="00F440B6" w:rsidRPr="00F440B6" w14:paraId="3FAEE033" w14:textId="77777777" w:rsidTr="00BE2524">
        <w:trPr>
          <w:trHeight w:val="839"/>
        </w:trPr>
        <w:tc>
          <w:tcPr>
            <w:tcW w:w="709" w:type="dxa"/>
          </w:tcPr>
          <w:p w14:paraId="52002450" w14:textId="22B8EF2C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2B05" w14:textId="42E7E3FF" w:rsidR="00F440B6" w:rsidRPr="00F440B6" w:rsidRDefault="00F440B6" w:rsidP="002639E7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Иванову Сергею Александровичу, Северный Кавказ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5248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 ул. Свободы, 61,</w:t>
            </w:r>
          </w:p>
          <w:p w14:paraId="06AE6A7A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школа-интернат № 4</w:t>
            </w:r>
          </w:p>
        </w:tc>
        <w:tc>
          <w:tcPr>
            <w:tcW w:w="2410" w:type="dxa"/>
          </w:tcPr>
          <w:p w14:paraId="6C378762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2951BC3B" w14:textId="58ECA3C9" w:rsidR="00F440B6" w:rsidRPr="00F440B6" w:rsidRDefault="00C95270" w:rsidP="00BF2A09">
            <w:pPr>
              <w:ind w:left="147"/>
              <w:rPr>
                <w:noProof/>
                <w:color w:val="FF0000"/>
              </w:rPr>
            </w:pPr>
            <w:r w:rsidRPr="00C95270">
              <w:rPr>
                <w:noProof/>
              </w:rPr>
              <w:t xml:space="preserve">ГОУ ЯО </w:t>
            </w:r>
            <w:r>
              <w:rPr>
                <w:noProof/>
              </w:rPr>
              <w:t>«</w:t>
            </w:r>
            <w:r w:rsidRPr="00C95270">
              <w:rPr>
                <w:noProof/>
              </w:rPr>
              <w:t>Переславль - Залесская школа-интернат №4</w:t>
            </w:r>
            <w:r>
              <w:rPr>
                <w:noProof/>
              </w:rPr>
              <w:t>»</w:t>
            </w:r>
          </w:p>
        </w:tc>
      </w:tr>
      <w:tr w:rsidR="00F440B6" w:rsidRPr="00F440B6" w14:paraId="3B54D3E4" w14:textId="77777777" w:rsidTr="00BE2524">
        <w:trPr>
          <w:trHeight w:val="839"/>
        </w:trPr>
        <w:tc>
          <w:tcPr>
            <w:tcW w:w="709" w:type="dxa"/>
          </w:tcPr>
          <w:p w14:paraId="7F21A9A0" w14:textId="6F6452EF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4F4B" w14:textId="1D0956CC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Хрящеву Сергею Михайловичу, Северный Кавказ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D3AD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 ул. Советская, 3,</w:t>
            </w:r>
          </w:p>
          <w:p w14:paraId="04F26F1D" w14:textId="00188171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СШ № 1</w:t>
            </w:r>
          </w:p>
        </w:tc>
        <w:tc>
          <w:tcPr>
            <w:tcW w:w="2410" w:type="dxa"/>
          </w:tcPr>
          <w:p w14:paraId="639D6826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0A972DA1" w14:textId="6E93741E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№1 МОУ СОШ «Образовательный комплекс №2»</w:t>
            </w:r>
          </w:p>
          <w:p w14:paraId="28B177FC" w14:textId="0ECA8684" w:rsidR="00F440B6" w:rsidRPr="001C2C8E" w:rsidRDefault="00F440B6" w:rsidP="008B6433">
            <w:pPr>
              <w:ind w:left="147"/>
              <w:rPr>
                <w:noProof/>
              </w:rPr>
            </w:pPr>
          </w:p>
        </w:tc>
      </w:tr>
      <w:tr w:rsidR="00F440B6" w:rsidRPr="00F440B6" w14:paraId="59EBD705" w14:textId="77777777" w:rsidTr="00BE2524">
        <w:trPr>
          <w:trHeight w:val="839"/>
        </w:trPr>
        <w:tc>
          <w:tcPr>
            <w:tcW w:w="709" w:type="dxa"/>
          </w:tcPr>
          <w:p w14:paraId="35A918EB" w14:textId="6FD904CE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015D" w14:textId="55228D78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участнику Великой Отечественной войны и отличнику народного просвещения Евгению Павловичу Матросову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5262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</w:t>
            </w:r>
          </w:p>
          <w:p w14:paraId="58234E58" w14:textId="7EAA47B9" w:rsidR="00F440B6" w:rsidRPr="00F440B6" w:rsidRDefault="00D71699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образования</w:t>
            </w:r>
            <w:r w:rsidR="00F440B6" w:rsidRPr="00F440B6">
              <w:rPr>
                <w:color w:val="000000"/>
                <w:sz w:val="22"/>
                <w:szCs w:val="22"/>
              </w:rPr>
              <w:t xml:space="preserve"> № 6</w:t>
            </w:r>
          </w:p>
        </w:tc>
        <w:tc>
          <w:tcPr>
            <w:tcW w:w="2410" w:type="dxa"/>
          </w:tcPr>
          <w:p w14:paraId="5D817084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49C65D08" w14:textId="2F41CCF4" w:rsidR="00F440B6" w:rsidRPr="001C2C8E" w:rsidRDefault="00D71699" w:rsidP="008B6433">
            <w:pPr>
              <w:ind w:left="147"/>
              <w:rPr>
                <w:noProof/>
              </w:rPr>
            </w:pPr>
            <w:r w:rsidRPr="001C2C8E">
              <w:rPr>
                <w:noProof/>
              </w:rPr>
              <w:t xml:space="preserve">Центр образования </w:t>
            </w:r>
            <w:r w:rsidR="00F440B6" w:rsidRPr="001C2C8E">
              <w:rPr>
                <w:noProof/>
              </w:rPr>
              <w:t xml:space="preserve"> № 6</w:t>
            </w:r>
            <w:r w:rsidR="00A9569E" w:rsidRPr="001C2C8E">
              <w:rPr>
                <w:noProof/>
              </w:rPr>
              <w:t xml:space="preserve"> </w:t>
            </w:r>
            <w:r w:rsidR="00A9569E" w:rsidRPr="001C2C8E">
              <w:rPr>
                <w:sz w:val="22"/>
                <w:szCs w:val="22"/>
              </w:rPr>
              <w:t>МОУ СОШ «Образовательный комплекс №1»</w:t>
            </w:r>
          </w:p>
        </w:tc>
      </w:tr>
      <w:tr w:rsidR="00F440B6" w:rsidRPr="00F440B6" w14:paraId="06479C30" w14:textId="77777777" w:rsidTr="00881B6F">
        <w:trPr>
          <w:trHeight w:val="839"/>
        </w:trPr>
        <w:tc>
          <w:tcPr>
            <w:tcW w:w="709" w:type="dxa"/>
          </w:tcPr>
          <w:p w14:paraId="7C6DA6BA" w14:textId="027BF7DE" w:rsidR="00F440B6" w:rsidRPr="00F440B6" w:rsidRDefault="00BE2524" w:rsidP="00EF4763">
            <w:pPr>
              <w:ind w:left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773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AFDC" w14:textId="332DBB0D" w:rsidR="00F440B6" w:rsidRPr="00F440B6" w:rsidRDefault="00F440B6" w:rsidP="00741C59">
            <w:pPr>
              <w:ind w:left="36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 честь памяти</w:t>
            </w:r>
          </w:p>
          <w:p w14:paraId="13FB6AFC" w14:textId="77777777" w:rsidR="00F440B6" w:rsidRPr="00F440B6" w:rsidRDefault="00F440B6" w:rsidP="00741C59">
            <w:pPr>
              <w:ind w:left="36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Михаила Ивановича Петрова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F3C7" w14:textId="77777777" w:rsidR="00F440B6" w:rsidRPr="00F440B6" w:rsidRDefault="00F440B6" w:rsidP="00F906FB">
            <w:pPr>
              <w:ind w:left="29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Кубринск,</w:t>
            </w:r>
          </w:p>
          <w:p w14:paraId="5CEBF5E7" w14:textId="77777777" w:rsidR="00F440B6" w:rsidRPr="00F440B6" w:rsidRDefault="00F440B6" w:rsidP="00F906FB">
            <w:pPr>
              <w:ind w:left="29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Петрова, 28</w:t>
            </w:r>
          </w:p>
        </w:tc>
        <w:tc>
          <w:tcPr>
            <w:tcW w:w="2410" w:type="dxa"/>
          </w:tcPr>
          <w:p w14:paraId="7E21DA85" w14:textId="3F6614DB" w:rsidR="00F440B6" w:rsidRPr="00F440B6" w:rsidRDefault="00F440B6" w:rsidP="00741C59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73C922C4" w14:textId="310BE847" w:rsidR="00F440B6" w:rsidRPr="001C2C8E" w:rsidRDefault="00F440B6" w:rsidP="008B6433">
            <w:pPr>
              <w:ind w:left="147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Кубринск</w:t>
            </w:r>
            <w:r w:rsidR="00D71699" w:rsidRPr="001C2C8E">
              <w:rPr>
                <w:sz w:val="22"/>
                <w:szCs w:val="22"/>
              </w:rPr>
              <w:t>ий центр образования</w:t>
            </w:r>
            <w:r w:rsidR="00A9569E" w:rsidRPr="001C2C8E">
              <w:rPr>
                <w:sz w:val="22"/>
                <w:szCs w:val="22"/>
              </w:rPr>
              <w:t xml:space="preserve"> МОУ СОШ «Образовательный комплекс №1»</w:t>
            </w:r>
          </w:p>
        </w:tc>
      </w:tr>
      <w:tr w:rsidR="00F440B6" w:rsidRPr="00F440B6" w14:paraId="094A2A13" w14:textId="77777777" w:rsidTr="00BE2524">
        <w:trPr>
          <w:trHeight w:val="1407"/>
        </w:trPr>
        <w:tc>
          <w:tcPr>
            <w:tcW w:w="709" w:type="dxa"/>
          </w:tcPr>
          <w:p w14:paraId="0B6F2356" w14:textId="0DC93560" w:rsidR="00F440B6" w:rsidRPr="00F440B6" w:rsidRDefault="00BE2524" w:rsidP="00EF4763">
            <w:pPr>
              <w:spacing w:line="259" w:lineRule="auto"/>
              <w:ind w:left="9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55C760C" w14:textId="7EC0A425" w:rsidR="00F440B6" w:rsidRPr="00F440B6" w:rsidRDefault="00F440B6" w:rsidP="00F906FB">
            <w:pPr>
              <w:spacing w:line="259" w:lineRule="auto"/>
              <w:ind w:left="90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Стела на улице, названной в честь Героя Социалистического Труда,  главного конструктора танка Т-34 Михаила Ильича Кошкина</w:t>
            </w:r>
          </w:p>
        </w:tc>
        <w:tc>
          <w:tcPr>
            <w:tcW w:w="2268" w:type="dxa"/>
          </w:tcPr>
          <w:p w14:paraId="5D6A2175" w14:textId="77777777" w:rsidR="00F906FB" w:rsidRDefault="00F440B6" w:rsidP="00F440B6">
            <w:pPr>
              <w:spacing w:line="259" w:lineRule="auto"/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17295572" w14:textId="4B9262A4" w:rsidR="00F440B6" w:rsidRPr="00F440B6" w:rsidRDefault="00F440B6" w:rsidP="00F440B6">
            <w:pPr>
              <w:spacing w:line="259" w:lineRule="auto"/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Кошкина</w:t>
            </w:r>
          </w:p>
        </w:tc>
        <w:tc>
          <w:tcPr>
            <w:tcW w:w="2410" w:type="dxa"/>
          </w:tcPr>
          <w:p w14:paraId="27BFBAE6" w14:textId="4EC57999" w:rsidR="00F440B6" w:rsidRPr="00F440B6" w:rsidRDefault="006713AA" w:rsidP="006713AA">
            <w:pPr>
              <w:spacing w:line="259" w:lineRule="auto"/>
              <w:ind w:left="156"/>
              <w:rPr>
                <w:rFonts w:eastAsia="Calibri"/>
                <w:bCs/>
                <w:noProof/>
                <w:sz w:val="22"/>
                <w:szCs w:val="22"/>
              </w:rPr>
            </w:pPr>
            <w:r w:rsidRPr="006713AA">
              <w:rPr>
                <w:rFonts w:eastAsia="Calibri"/>
                <w:bCs/>
                <w:noProof/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0171E426" w14:textId="77777777" w:rsidR="00F440B6" w:rsidRPr="005E20EB" w:rsidRDefault="00F440B6" w:rsidP="008B6433">
            <w:pPr>
              <w:spacing w:after="160" w:line="259" w:lineRule="auto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5E20EB">
              <w:rPr>
                <w:rFonts w:eastAsia="Calibri"/>
                <w:bCs/>
                <w:noProof/>
                <w:sz w:val="22"/>
                <w:szCs w:val="22"/>
              </w:rPr>
              <w:t xml:space="preserve">ГОУ СПО ЯО Переславский колледж им. А. Невского </w:t>
            </w:r>
            <w:r w:rsidRPr="005E20EB">
              <w:rPr>
                <w:sz w:val="22"/>
                <w:szCs w:val="22"/>
              </w:rPr>
              <w:t xml:space="preserve"> </w:t>
            </w:r>
          </w:p>
        </w:tc>
      </w:tr>
      <w:tr w:rsidR="00F440B6" w:rsidRPr="00F440B6" w14:paraId="17EA629E" w14:textId="77777777" w:rsidTr="00BE2524">
        <w:trPr>
          <w:trHeight w:val="1272"/>
        </w:trPr>
        <w:tc>
          <w:tcPr>
            <w:tcW w:w="709" w:type="dxa"/>
          </w:tcPr>
          <w:p w14:paraId="63B77EAD" w14:textId="61FAD8C1" w:rsidR="00F440B6" w:rsidRPr="00F440B6" w:rsidRDefault="00EF4763" w:rsidP="00EF4763">
            <w:pPr>
              <w:ind w:left="9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8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D3CCB14" w14:textId="41AB4D0B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Стела на улице, названной в честь генерал-майора Павла Николаевича  Найдышева</w:t>
            </w:r>
          </w:p>
          <w:p w14:paraId="2047C21B" w14:textId="77777777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8898C" w14:textId="77777777" w:rsidR="00F906FB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7BEE3D07" w14:textId="5A318D55" w:rsidR="00F440B6" w:rsidRPr="00F440B6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Плещеевская, 24-А</w:t>
            </w:r>
          </w:p>
        </w:tc>
        <w:tc>
          <w:tcPr>
            <w:tcW w:w="2410" w:type="dxa"/>
          </w:tcPr>
          <w:p w14:paraId="7DA830B9" w14:textId="77777777" w:rsidR="00F440B6" w:rsidRPr="00F440B6" w:rsidRDefault="00F440B6" w:rsidP="0063216C">
            <w:pPr>
              <w:ind w:left="328"/>
              <w:rPr>
                <w:rFonts w:eastAsia="Calibri"/>
                <w:bCs/>
                <w:noProof/>
              </w:rPr>
            </w:pPr>
          </w:p>
        </w:tc>
        <w:tc>
          <w:tcPr>
            <w:tcW w:w="2835" w:type="dxa"/>
          </w:tcPr>
          <w:p w14:paraId="38621AB9" w14:textId="277F86A7" w:rsidR="00F440B6" w:rsidRPr="005E20EB" w:rsidRDefault="00F440B6" w:rsidP="0063216C">
            <w:pPr>
              <w:ind w:left="147"/>
              <w:rPr>
                <w:rFonts w:eastAsia="Calibri"/>
                <w:bCs/>
                <w:noProof/>
                <w:sz w:val="22"/>
              </w:rPr>
            </w:pPr>
            <w:r w:rsidRPr="005E20EB">
              <w:rPr>
                <w:rFonts w:eastAsia="Calibri"/>
                <w:bCs/>
                <w:noProof/>
                <w:sz w:val="22"/>
              </w:rPr>
              <w:t>МУ ДО «</w:t>
            </w:r>
            <w:r w:rsidR="00D71699">
              <w:rPr>
                <w:rFonts w:eastAsia="Calibri"/>
                <w:bCs/>
                <w:noProof/>
                <w:sz w:val="22"/>
              </w:rPr>
              <w:t>Перспектива»</w:t>
            </w:r>
          </w:p>
          <w:p w14:paraId="26A80C3E" w14:textId="77777777" w:rsidR="00F440B6" w:rsidRPr="005E20EB" w:rsidRDefault="00F440B6" w:rsidP="0063216C">
            <w:pPr>
              <w:spacing w:after="160"/>
              <w:ind w:left="147"/>
              <w:rPr>
                <w:rFonts w:eastAsia="Calibri"/>
                <w:bCs/>
                <w:noProof/>
              </w:rPr>
            </w:pPr>
          </w:p>
        </w:tc>
      </w:tr>
      <w:tr w:rsidR="00F440B6" w:rsidRPr="00F440B6" w14:paraId="77282401" w14:textId="77777777" w:rsidTr="00BE2524">
        <w:trPr>
          <w:trHeight w:val="1120"/>
        </w:trPr>
        <w:tc>
          <w:tcPr>
            <w:tcW w:w="709" w:type="dxa"/>
          </w:tcPr>
          <w:p w14:paraId="0436AE5F" w14:textId="1D84E17B" w:rsidR="00F440B6" w:rsidRPr="00F440B6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5D614CD" w14:textId="1183B154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Стела на улице, названной в честь Героя Советского Союза Василия Васильевича Пыряева</w:t>
            </w:r>
          </w:p>
          <w:p w14:paraId="50E8C84D" w14:textId="77777777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5904EC" w14:textId="77777777" w:rsidR="00F440B6" w:rsidRPr="00F440B6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ул. Пыряева</w:t>
            </w:r>
          </w:p>
        </w:tc>
        <w:tc>
          <w:tcPr>
            <w:tcW w:w="2410" w:type="dxa"/>
          </w:tcPr>
          <w:p w14:paraId="2B1E8822" w14:textId="77777777" w:rsidR="00F440B6" w:rsidRPr="00F440B6" w:rsidRDefault="00F440B6" w:rsidP="0063216C">
            <w:pPr>
              <w:ind w:left="328"/>
              <w:rPr>
                <w:rFonts w:eastAsia="Calibri"/>
                <w:bCs/>
                <w:noProof/>
              </w:rPr>
            </w:pPr>
          </w:p>
        </w:tc>
        <w:tc>
          <w:tcPr>
            <w:tcW w:w="2835" w:type="dxa"/>
          </w:tcPr>
          <w:p w14:paraId="3F57802B" w14:textId="77777777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№3 МОУ СОШ «Образовательный комплекс №2»</w:t>
            </w:r>
          </w:p>
          <w:p w14:paraId="4D59553F" w14:textId="29DA861B" w:rsidR="00F440B6" w:rsidRPr="001C2C8E" w:rsidRDefault="00F440B6" w:rsidP="0063216C">
            <w:pPr>
              <w:ind w:left="147"/>
              <w:rPr>
                <w:rFonts w:eastAsia="Calibri"/>
                <w:bCs/>
                <w:noProof/>
              </w:rPr>
            </w:pPr>
          </w:p>
        </w:tc>
      </w:tr>
      <w:tr w:rsidR="00F440B6" w:rsidRPr="00F440B6" w14:paraId="3FBFA886" w14:textId="77777777" w:rsidTr="00BE2524">
        <w:trPr>
          <w:trHeight w:val="1263"/>
        </w:trPr>
        <w:tc>
          <w:tcPr>
            <w:tcW w:w="709" w:type="dxa"/>
          </w:tcPr>
          <w:p w14:paraId="757DAE30" w14:textId="3C4FE903" w:rsidR="00F440B6" w:rsidRPr="00F440B6" w:rsidRDefault="00BE2524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9FA3D90" w14:textId="40CC3799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Стела на улице, названной в честь Героя Советского Союза, младшего лейтенанта Михаила Ивановича Петрова</w:t>
            </w:r>
          </w:p>
        </w:tc>
        <w:tc>
          <w:tcPr>
            <w:tcW w:w="2268" w:type="dxa"/>
          </w:tcPr>
          <w:p w14:paraId="7018993F" w14:textId="710B85BE" w:rsidR="00F440B6" w:rsidRPr="00F440B6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ул</w:t>
            </w:r>
            <w:r w:rsidR="00F906FB">
              <w:rPr>
                <w:color w:val="000000"/>
                <w:sz w:val="22"/>
                <w:szCs w:val="22"/>
              </w:rPr>
              <w:t>.</w:t>
            </w:r>
            <w:r w:rsidRPr="00F440B6">
              <w:rPr>
                <w:color w:val="000000"/>
                <w:sz w:val="22"/>
                <w:szCs w:val="22"/>
              </w:rPr>
              <w:t xml:space="preserve"> Разведчика Петрова</w:t>
            </w:r>
          </w:p>
        </w:tc>
        <w:tc>
          <w:tcPr>
            <w:tcW w:w="2410" w:type="dxa"/>
          </w:tcPr>
          <w:p w14:paraId="7ABC0137" w14:textId="77777777" w:rsidR="00F440B6" w:rsidRPr="00F440B6" w:rsidRDefault="00F440B6" w:rsidP="0063216C">
            <w:pPr>
              <w:ind w:left="328"/>
              <w:rPr>
                <w:rFonts w:eastAsia="Calibri"/>
                <w:bCs/>
                <w:noProof/>
              </w:rPr>
            </w:pPr>
          </w:p>
        </w:tc>
        <w:tc>
          <w:tcPr>
            <w:tcW w:w="2835" w:type="dxa"/>
          </w:tcPr>
          <w:p w14:paraId="20EF7CA4" w14:textId="5E6A5766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</w:t>
            </w:r>
            <w:r w:rsidR="00F66876" w:rsidRPr="001C2C8E">
              <w:rPr>
                <w:sz w:val="22"/>
                <w:szCs w:val="22"/>
              </w:rPr>
              <w:t>5</w:t>
            </w:r>
            <w:r w:rsidRPr="001C2C8E">
              <w:rPr>
                <w:sz w:val="22"/>
                <w:szCs w:val="22"/>
              </w:rPr>
              <w:t xml:space="preserve"> МОУ СОШ «Образовательный комплекс №3»</w:t>
            </w:r>
          </w:p>
          <w:p w14:paraId="02422CDC" w14:textId="1ADCBA9B" w:rsidR="00F440B6" w:rsidRPr="001C2C8E" w:rsidRDefault="00F440B6" w:rsidP="00881B6F">
            <w:pPr>
              <w:spacing w:after="160"/>
              <w:ind w:left="147"/>
              <w:rPr>
                <w:rFonts w:eastAsia="Calibri"/>
                <w:bCs/>
                <w:noProof/>
              </w:rPr>
            </w:pPr>
          </w:p>
        </w:tc>
      </w:tr>
      <w:tr w:rsidR="00F440B6" w:rsidRPr="00F440B6" w14:paraId="7ADEC0E5" w14:textId="77777777" w:rsidTr="00BE2524">
        <w:trPr>
          <w:trHeight w:val="1263"/>
        </w:trPr>
        <w:tc>
          <w:tcPr>
            <w:tcW w:w="709" w:type="dxa"/>
          </w:tcPr>
          <w:p w14:paraId="4A6C4131" w14:textId="1A6EB95C" w:rsidR="00F440B6" w:rsidRPr="00F440B6" w:rsidRDefault="00A033DC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6B0E3CA" w14:textId="71905DD2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 памяти и славы</w:t>
            </w:r>
          </w:p>
        </w:tc>
        <w:tc>
          <w:tcPr>
            <w:tcW w:w="2268" w:type="dxa"/>
          </w:tcPr>
          <w:p w14:paraId="7EDAFE9E" w14:textId="26EE3119" w:rsidR="00F440B6" w:rsidRDefault="00F906FB" w:rsidP="0063216C">
            <w:pPr>
              <w:ind w:left="8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г. Переславль-Залесский,</w:t>
            </w:r>
          </w:p>
          <w:p w14:paraId="3B1F9553" w14:textId="430EB979" w:rsidR="00F906FB" w:rsidRPr="00F440B6" w:rsidRDefault="00F906FB" w:rsidP="0063216C">
            <w:pPr>
              <w:ind w:lef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Менделеева</w:t>
            </w:r>
          </w:p>
        </w:tc>
        <w:tc>
          <w:tcPr>
            <w:tcW w:w="2410" w:type="dxa"/>
          </w:tcPr>
          <w:p w14:paraId="19C39DF1" w14:textId="09A04EDE" w:rsidR="00F440B6" w:rsidRPr="00F440B6" w:rsidRDefault="00094BB9" w:rsidP="0063216C">
            <w:pPr>
              <w:rPr>
                <w:rFonts w:eastAsia="Calibri"/>
                <w:bCs/>
                <w:noProof/>
              </w:rPr>
            </w:pPr>
            <w:r w:rsidRPr="00094BB9">
              <w:rPr>
                <w:rFonts w:eastAsia="Calibri"/>
                <w:bCs/>
                <w:noProof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06A4C9CF" w14:textId="4A3AE150" w:rsidR="00F440B6" w:rsidRPr="00741C59" w:rsidRDefault="00F440B6" w:rsidP="0063216C">
            <w:pPr>
              <w:spacing w:after="160"/>
              <w:ind w:left="147"/>
              <w:rPr>
                <w:sz w:val="22"/>
                <w:szCs w:val="22"/>
              </w:rPr>
            </w:pPr>
            <w:r w:rsidRPr="00F440B6">
              <w:rPr>
                <w:rFonts w:eastAsia="Calibri"/>
                <w:bCs/>
                <w:noProof/>
                <w:sz w:val="22"/>
                <w:szCs w:val="22"/>
              </w:rPr>
              <w:t xml:space="preserve">ГОУ СПО ЯО Переславский колледж им. А. Невского </w:t>
            </w:r>
            <w:r w:rsidRPr="00F440B6">
              <w:rPr>
                <w:sz w:val="22"/>
                <w:szCs w:val="22"/>
              </w:rPr>
              <w:t xml:space="preserve"> </w:t>
            </w:r>
          </w:p>
        </w:tc>
      </w:tr>
      <w:tr w:rsidR="00A033DC" w:rsidRPr="00A033DC" w14:paraId="0D34E263" w14:textId="77777777" w:rsidTr="00BE2524">
        <w:trPr>
          <w:trHeight w:val="1263"/>
        </w:trPr>
        <w:tc>
          <w:tcPr>
            <w:tcW w:w="709" w:type="dxa"/>
          </w:tcPr>
          <w:p w14:paraId="68E71342" w14:textId="680E1DFC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EFB4CFB" w14:textId="766C25F7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1A081402" w14:textId="78E39C97" w:rsid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Матвеев</w:t>
            </w:r>
          </w:p>
          <w:p w14:paraId="007C9ACC" w14:textId="42F4452D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Сергеевич, сержант</w:t>
            </w:r>
          </w:p>
          <w:p w14:paraId="03DACB08" w14:textId="474B3869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1961-25.10.1981</w:t>
            </w:r>
          </w:p>
        </w:tc>
        <w:tc>
          <w:tcPr>
            <w:tcW w:w="2268" w:type="dxa"/>
          </w:tcPr>
          <w:p w14:paraId="7BABB5A3" w14:textId="06A943CB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с. Веськово</w:t>
            </w:r>
          </w:p>
        </w:tc>
        <w:tc>
          <w:tcPr>
            <w:tcW w:w="2410" w:type="dxa"/>
          </w:tcPr>
          <w:p w14:paraId="05643637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80832A" w14:textId="6131C8D5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338FBDB8" w14:textId="77777777" w:rsidTr="00BE2524">
        <w:trPr>
          <w:trHeight w:val="1263"/>
        </w:trPr>
        <w:tc>
          <w:tcPr>
            <w:tcW w:w="709" w:type="dxa"/>
          </w:tcPr>
          <w:p w14:paraId="70150587" w14:textId="43C898ED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6A5DF88" w14:textId="6F01ACA6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2BBFE5BF" w14:textId="2DF9790E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Самодуров</w:t>
            </w:r>
          </w:p>
          <w:p w14:paraId="7BDD87E8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Евгений Владимирович,</w:t>
            </w:r>
          </w:p>
          <w:p w14:paraId="7CB3BFF8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7181F9A9" w14:textId="16D8947E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1981-22.02.2002</w:t>
            </w:r>
          </w:p>
        </w:tc>
        <w:tc>
          <w:tcPr>
            <w:tcW w:w="2268" w:type="dxa"/>
          </w:tcPr>
          <w:p w14:paraId="14FD65C7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с. Купанское</w:t>
            </w:r>
          </w:p>
          <w:p w14:paraId="2253BEB5" w14:textId="39572959" w:rsidR="00A033DC" w:rsidRPr="00A033DC" w:rsidRDefault="00A033DC" w:rsidP="0063216C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</w:tcPr>
          <w:p w14:paraId="01C7F867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91484E" w14:textId="3C072837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62DB32F5" w14:textId="77777777" w:rsidTr="00BE2524">
        <w:trPr>
          <w:trHeight w:val="1263"/>
        </w:trPr>
        <w:tc>
          <w:tcPr>
            <w:tcW w:w="709" w:type="dxa"/>
          </w:tcPr>
          <w:p w14:paraId="62971A2C" w14:textId="6316EC03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B63E788" w14:textId="6B3D76AF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DC561F2" w14:textId="2E494189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Аверкиев</w:t>
            </w:r>
          </w:p>
          <w:p w14:paraId="684B2EEB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Иванович,</w:t>
            </w:r>
          </w:p>
          <w:p w14:paraId="2753DB71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лейтенант</w:t>
            </w:r>
          </w:p>
          <w:p w14:paraId="59D3E3D2" w14:textId="5716515F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1957-28.08.1980</w:t>
            </w:r>
          </w:p>
        </w:tc>
        <w:tc>
          <w:tcPr>
            <w:tcW w:w="2268" w:type="dxa"/>
          </w:tcPr>
          <w:p w14:paraId="33898D9C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30D7E753" w14:textId="311A72F6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</w:tc>
        <w:tc>
          <w:tcPr>
            <w:tcW w:w="2410" w:type="dxa"/>
          </w:tcPr>
          <w:p w14:paraId="65D2348A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3686B9" w14:textId="6A063179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34016082" w14:textId="77777777" w:rsidTr="00BE2524">
        <w:trPr>
          <w:trHeight w:val="1263"/>
        </w:trPr>
        <w:tc>
          <w:tcPr>
            <w:tcW w:w="709" w:type="dxa"/>
          </w:tcPr>
          <w:p w14:paraId="1A0F51EE" w14:textId="35CA8CA0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66CD2FCC" w14:textId="4BED76F1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E3C82C1" w14:textId="2FFF0E1D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Иванов </w:t>
            </w:r>
          </w:p>
          <w:p w14:paraId="4270E667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Александрович,</w:t>
            </w:r>
          </w:p>
          <w:p w14:paraId="0043D16B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58C6D5E0" w14:textId="44C59ABC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1965-12.09.1995</w:t>
            </w:r>
          </w:p>
        </w:tc>
        <w:tc>
          <w:tcPr>
            <w:tcW w:w="2268" w:type="dxa"/>
          </w:tcPr>
          <w:p w14:paraId="2ED1EB4D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5F07D7FA" w14:textId="59D2082C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</w:tc>
        <w:tc>
          <w:tcPr>
            <w:tcW w:w="2410" w:type="dxa"/>
          </w:tcPr>
          <w:p w14:paraId="4AF57759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F06FE4" w14:textId="3BA4CB5E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76609F9F" w14:textId="77777777" w:rsidTr="00BE2524">
        <w:trPr>
          <w:trHeight w:val="1263"/>
        </w:trPr>
        <w:tc>
          <w:tcPr>
            <w:tcW w:w="709" w:type="dxa"/>
          </w:tcPr>
          <w:p w14:paraId="1C3F425F" w14:textId="244EE1A6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B5B09C1" w14:textId="044D0568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BCE0639" w14:textId="6FF8EAF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Хрящев </w:t>
            </w:r>
          </w:p>
          <w:p w14:paraId="59D19E75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Михайлович,</w:t>
            </w:r>
          </w:p>
          <w:p w14:paraId="59B8E21E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младший сержант</w:t>
            </w:r>
          </w:p>
          <w:p w14:paraId="41E1F1C8" w14:textId="4FE2860A" w:rsidR="00A033DC" w:rsidRPr="00741C59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1982-27.11.2004</w:t>
            </w:r>
          </w:p>
        </w:tc>
        <w:tc>
          <w:tcPr>
            <w:tcW w:w="2268" w:type="dxa"/>
          </w:tcPr>
          <w:p w14:paraId="0D665108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293F6464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  <w:p w14:paraId="14055323" w14:textId="3B67D187" w:rsidR="00A033DC" w:rsidRPr="00A033DC" w:rsidRDefault="00A033DC" w:rsidP="0063216C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</w:tcPr>
          <w:p w14:paraId="2B531226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EC0AA1" w14:textId="4CC09BC3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291520DF" w14:textId="77777777" w:rsidTr="00BE2524">
        <w:trPr>
          <w:trHeight w:val="1263"/>
        </w:trPr>
        <w:tc>
          <w:tcPr>
            <w:tcW w:w="709" w:type="dxa"/>
          </w:tcPr>
          <w:p w14:paraId="5FB57179" w14:textId="3A3F7EC0" w:rsidR="00A033DC" w:rsidRPr="00A033DC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  <w:r w:rsidR="002632F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12BF2D4" w14:textId="6E2A8A25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56B550CD" w14:textId="19D52653" w:rsid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Орлов </w:t>
            </w:r>
          </w:p>
          <w:p w14:paraId="14191C5C" w14:textId="1ED118E8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Юрий Николаевич,</w:t>
            </w:r>
          </w:p>
          <w:p w14:paraId="4ECF1529" w14:textId="2261AB13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1965-28.08.1984</w:t>
            </w:r>
          </w:p>
        </w:tc>
        <w:tc>
          <w:tcPr>
            <w:tcW w:w="2268" w:type="dxa"/>
          </w:tcPr>
          <w:p w14:paraId="796B9670" w14:textId="61AA43FF" w:rsidR="00A033DC" w:rsidRPr="00A033DC" w:rsidRDefault="00A033DC" w:rsidP="0063216C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033DC">
              <w:rPr>
                <w:sz w:val="22"/>
                <w:szCs w:val="22"/>
              </w:rPr>
              <w:t>д. Выползово</w:t>
            </w:r>
          </w:p>
        </w:tc>
        <w:tc>
          <w:tcPr>
            <w:tcW w:w="2410" w:type="dxa"/>
          </w:tcPr>
          <w:p w14:paraId="2F775102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6B7932" w14:textId="5AB81F9A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31E4C065" w14:textId="77777777" w:rsidTr="00BE2524">
        <w:trPr>
          <w:trHeight w:val="1263"/>
        </w:trPr>
        <w:tc>
          <w:tcPr>
            <w:tcW w:w="709" w:type="dxa"/>
          </w:tcPr>
          <w:p w14:paraId="1159959C" w14:textId="0874CA4D" w:rsidR="00A033DC" w:rsidRPr="00A033DC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="002632F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C5850FD" w14:textId="61F840CC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1163AFFB" w14:textId="71029D45" w:rsid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Горшков </w:t>
            </w:r>
          </w:p>
          <w:p w14:paraId="17ECAD7B" w14:textId="04E99E1F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Игорь Юрьевич,</w:t>
            </w:r>
          </w:p>
          <w:p w14:paraId="6DC7F649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34CD4110" w14:textId="2B404DF9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1965-09.11.1983</w:t>
            </w:r>
          </w:p>
        </w:tc>
        <w:tc>
          <w:tcPr>
            <w:tcW w:w="2268" w:type="dxa"/>
          </w:tcPr>
          <w:p w14:paraId="4145CFEA" w14:textId="5BFF8A8A" w:rsidR="00A033DC" w:rsidRPr="00A033DC" w:rsidRDefault="00A033DC" w:rsidP="0063216C">
            <w:pPr>
              <w:ind w:left="8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033DC">
              <w:rPr>
                <w:sz w:val="22"/>
                <w:szCs w:val="22"/>
              </w:rPr>
              <w:t>с. Будовское</w:t>
            </w:r>
          </w:p>
        </w:tc>
        <w:tc>
          <w:tcPr>
            <w:tcW w:w="2410" w:type="dxa"/>
          </w:tcPr>
          <w:p w14:paraId="2E461A54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6CC595" w14:textId="1BA7ECE7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5E20EB" w:rsidRPr="005E20EB" w14:paraId="1D2CA869" w14:textId="77777777" w:rsidTr="00BE2524">
        <w:trPr>
          <w:trHeight w:val="1263"/>
        </w:trPr>
        <w:tc>
          <w:tcPr>
            <w:tcW w:w="709" w:type="dxa"/>
          </w:tcPr>
          <w:p w14:paraId="5DE6B870" w14:textId="7396E8B7" w:rsidR="00DA0C05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DA0C0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C17C493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Могила Неизвестного солдата</w:t>
            </w:r>
          </w:p>
          <w:p w14:paraId="773E83F7" w14:textId="2E705B74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077B4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г. Переславль-Залесский,</w:t>
            </w:r>
          </w:p>
          <w:p w14:paraId="2A11034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Мемориал Памяти и Славы, </w:t>
            </w:r>
          </w:p>
          <w:p w14:paraId="69B75BE9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пл. Менделеева</w:t>
            </w:r>
          </w:p>
          <w:p w14:paraId="34598E6C" w14:textId="1A4AA994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B98A17" w14:textId="4CDF0269" w:rsidR="00DA0C05" w:rsidRPr="00DA0C05" w:rsidRDefault="00DA0C05" w:rsidP="0063216C">
            <w:pPr>
              <w:ind w:left="144"/>
              <w:rPr>
                <w:rFonts w:eastAsia="Calibri"/>
                <w:bCs/>
                <w:noProof/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590F4C63" w14:textId="5515E505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Центр образования  №4 МОУ СОШ «Образовательный комплекс №3»</w:t>
            </w:r>
          </w:p>
          <w:p w14:paraId="6AF391C8" w14:textId="3FC3E404" w:rsidR="00DA0C05" w:rsidRPr="001C2C8E" w:rsidRDefault="00DA0C05" w:rsidP="00A23DB5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</w:tr>
      <w:tr w:rsidR="00DA0C05" w:rsidRPr="00A033DC" w14:paraId="03540FCF" w14:textId="77777777" w:rsidTr="00BE2524">
        <w:trPr>
          <w:trHeight w:val="1263"/>
        </w:trPr>
        <w:tc>
          <w:tcPr>
            <w:tcW w:w="709" w:type="dxa"/>
          </w:tcPr>
          <w:p w14:paraId="210ED9D0" w14:textId="64003CDC" w:rsidR="00DA0C05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</w:t>
            </w:r>
            <w:r w:rsidR="00DA0C0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ACF2323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Могила Неизвестного солдата </w:t>
            </w:r>
          </w:p>
          <w:p w14:paraId="51C6B337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5ABAD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Смоленское</w:t>
            </w:r>
          </w:p>
          <w:p w14:paraId="2BBE894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Центральная, 4А</w:t>
            </w:r>
          </w:p>
          <w:p w14:paraId="47A4FAA0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  <w:p w14:paraId="4ED616BA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F071B" w14:textId="77777777" w:rsidR="00DA0C05" w:rsidRPr="00DA0C05" w:rsidRDefault="00DA0C05" w:rsidP="0063216C">
            <w:pPr>
              <w:ind w:left="144"/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 xml:space="preserve">Рязанцевское территориальное управление </w:t>
            </w:r>
          </w:p>
          <w:p w14:paraId="0632BDEF" w14:textId="5413D7BE" w:rsidR="00DA0C05" w:rsidRPr="00DA0C05" w:rsidRDefault="00DA0C05" w:rsidP="004A18EB">
            <w:pPr>
              <w:ind w:left="144"/>
              <w:rPr>
                <w:rFonts w:eastAsia="Calibri"/>
                <w:bCs/>
                <w:noProof/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МБУ «Служба ЖКХ и благоустройства» </w:t>
            </w:r>
          </w:p>
        </w:tc>
        <w:tc>
          <w:tcPr>
            <w:tcW w:w="2835" w:type="dxa"/>
          </w:tcPr>
          <w:p w14:paraId="60AFAF1F" w14:textId="32657D59" w:rsidR="00AC0E88" w:rsidRPr="001C2C8E" w:rsidRDefault="00D60379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>Смоленск</w:t>
            </w:r>
            <w:r w:rsidR="00AC0E88"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ий центр образования </w:t>
            </w:r>
            <w:r w:rsidR="00AC0E88" w:rsidRPr="001C2C8E">
              <w:rPr>
                <w:sz w:val="22"/>
                <w:szCs w:val="22"/>
              </w:rPr>
              <w:t>МОУ СОШ «Образовательный комплекс №3»</w:t>
            </w:r>
          </w:p>
          <w:p w14:paraId="63AD1D90" w14:textId="4EDE2C1A" w:rsidR="00DA0C05" w:rsidRPr="001C2C8E" w:rsidRDefault="00DA0C05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</w:tr>
      <w:tr w:rsidR="00DA0C05" w:rsidRPr="00A033DC" w14:paraId="0A552A56" w14:textId="77777777" w:rsidTr="00BE2524">
        <w:trPr>
          <w:trHeight w:val="1263"/>
        </w:trPr>
        <w:tc>
          <w:tcPr>
            <w:tcW w:w="709" w:type="dxa"/>
          </w:tcPr>
          <w:p w14:paraId="21B19835" w14:textId="3E66BB75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783E41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Братская могила </w:t>
            </w:r>
          </w:p>
          <w:p w14:paraId="19D1E8E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Старший лейтенант </w:t>
            </w:r>
          </w:p>
          <w:p w14:paraId="24E08F5B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Булкин Александрович (1915)</w:t>
            </w:r>
          </w:p>
          <w:p w14:paraId="55E85AB1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Старший сержант</w:t>
            </w:r>
          </w:p>
          <w:p w14:paraId="4DEC20D3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Лянных Николай Ефимович (1922)</w:t>
            </w:r>
          </w:p>
          <w:p w14:paraId="76B4276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Старший сержант </w:t>
            </w:r>
          </w:p>
          <w:p w14:paraId="785871B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Гребенщиков Александр Федорович (1917)</w:t>
            </w:r>
          </w:p>
          <w:p w14:paraId="740F1E1E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Погибли летом 1944</w:t>
            </w:r>
          </w:p>
          <w:p w14:paraId="3528DB88" w14:textId="03035E5C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Перезахоронены д. Леонтьево (3 км. с. Новое)</w:t>
            </w:r>
          </w:p>
        </w:tc>
        <w:tc>
          <w:tcPr>
            <w:tcW w:w="2268" w:type="dxa"/>
          </w:tcPr>
          <w:p w14:paraId="1F2FAECF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с. Новое, </w:t>
            </w:r>
          </w:p>
          <w:p w14:paraId="0351F72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Дачная, д.31 (у храма)</w:t>
            </w:r>
          </w:p>
          <w:p w14:paraId="7A8305E7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  <w:p w14:paraId="7B7AC5AC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D6C05B" w14:textId="77777777" w:rsidR="00DA0C05" w:rsidRPr="00DA0C05" w:rsidRDefault="00DA0C05" w:rsidP="0063216C">
            <w:pPr>
              <w:ind w:left="144"/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  <w:p w14:paraId="2FFE4C73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B7F913" w14:textId="73313792" w:rsidR="00AC0E88" w:rsidRPr="001C2C8E" w:rsidRDefault="00AC0E88" w:rsidP="00AC0E88">
            <w:pPr>
              <w:ind w:left="92"/>
              <w:rPr>
                <w:sz w:val="22"/>
                <w:szCs w:val="22"/>
              </w:rPr>
            </w:pPr>
            <w:r w:rsidRPr="001C2C8E">
              <w:rPr>
                <w:sz w:val="22"/>
                <w:szCs w:val="22"/>
              </w:rPr>
              <w:t>Новский центр образования  МОУ СОШ «Образовательный комплекс №2»</w:t>
            </w:r>
          </w:p>
          <w:p w14:paraId="49C7A015" w14:textId="43FFCF14" w:rsidR="00DA0C05" w:rsidRPr="001C2C8E" w:rsidRDefault="00DA0C05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</w:tr>
      <w:tr w:rsidR="00DA0C05" w:rsidRPr="00A033DC" w14:paraId="1892574C" w14:textId="77777777" w:rsidTr="00BE2524">
        <w:trPr>
          <w:trHeight w:val="1263"/>
        </w:trPr>
        <w:tc>
          <w:tcPr>
            <w:tcW w:w="709" w:type="dxa"/>
          </w:tcPr>
          <w:p w14:paraId="44609634" w14:textId="5372EE1F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347B3D5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Братская могила летчиков</w:t>
            </w:r>
          </w:p>
          <w:p w14:paraId="60CAC600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(11.02.1943) </w:t>
            </w:r>
          </w:p>
          <w:p w14:paraId="5E1AD3C0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Капитан Суятин Анфиноген Иванович,</w:t>
            </w:r>
          </w:p>
          <w:p w14:paraId="1D7F681B" w14:textId="77777777" w:rsidR="00D60379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Капитан </w:t>
            </w:r>
          </w:p>
          <w:p w14:paraId="463A6037" w14:textId="4166BD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Крюков Сергей Васильевич,</w:t>
            </w:r>
          </w:p>
          <w:p w14:paraId="486F1278" w14:textId="4889F44C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Лейтенант Бобенко Матвей Кузьмич</w:t>
            </w:r>
          </w:p>
        </w:tc>
        <w:tc>
          <w:tcPr>
            <w:tcW w:w="2268" w:type="dxa"/>
          </w:tcPr>
          <w:p w14:paraId="32848AF9" w14:textId="770B9782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с. Никульское, </w:t>
            </w:r>
          </w:p>
          <w:p w14:paraId="21D42DCD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Центральная,</w:t>
            </w:r>
          </w:p>
          <w:p w14:paraId="68246DAB" w14:textId="26995DB1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возле д.20</w:t>
            </w:r>
            <w:r>
              <w:rPr>
                <w:sz w:val="22"/>
                <w:szCs w:val="22"/>
              </w:rPr>
              <w:t xml:space="preserve"> </w:t>
            </w:r>
            <w:r w:rsidRPr="00DA0C05">
              <w:rPr>
                <w:sz w:val="22"/>
                <w:szCs w:val="22"/>
              </w:rPr>
              <w:t>б</w:t>
            </w:r>
          </w:p>
        </w:tc>
        <w:tc>
          <w:tcPr>
            <w:tcW w:w="2410" w:type="dxa"/>
          </w:tcPr>
          <w:p w14:paraId="4243A1F4" w14:textId="065A8F71" w:rsidR="003E720B" w:rsidRPr="003E720B" w:rsidRDefault="003E720B" w:rsidP="0063216C">
            <w:pPr>
              <w:ind w:left="144"/>
              <w:rPr>
                <w:i/>
                <w:noProof/>
                <w:sz w:val="22"/>
                <w:szCs w:val="22"/>
              </w:rPr>
            </w:pPr>
            <w:r w:rsidRPr="003E720B">
              <w:rPr>
                <w:i/>
                <w:noProof/>
                <w:sz w:val="22"/>
                <w:szCs w:val="22"/>
              </w:rPr>
              <w:t>Рязанцевское территориальное управление</w:t>
            </w:r>
          </w:p>
          <w:p w14:paraId="65B3EC21" w14:textId="77777777" w:rsidR="003E720B" w:rsidRDefault="003E720B" w:rsidP="0063216C">
            <w:pPr>
              <w:ind w:left="144"/>
              <w:rPr>
                <w:noProof/>
                <w:sz w:val="22"/>
                <w:szCs w:val="22"/>
              </w:rPr>
            </w:pPr>
          </w:p>
          <w:p w14:paraId="09E8BC46" w14:textId="37A8E708" w:rsidR="00DA0C05" w:rsidRDefault="00DA0C05" w:rsidP="0063216C">
            <w:pPr>
              <w:ind w:left="144"/>
              <w:rPr>
                <w:noProof/>
                <w:sz w:val="22"/>
                <w:szCs w:val="22"/>
              </w:rPr>
            </w:pPr>
            <w:r w:rsidRPr="00DA0C05">
              <w:rPr>
                <w:noProof/>
                <w:sz w:val="22"/>
                <w:szCs w:val="22"/>
              </w:rPr>
              <w:t>МБУ «Служба ЖКХ и благоустройства»</w:t>
            </w:r>
          </w:p>
          <w:p w14:paraId="58901E6C" w14:textId="6D484E17" w:rsidR="003E720B" w:rsidRPr="00DA0C05" w:rsidRDefault="003E720B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C0541" w14:textId="2561FED7" w:rsidR="00DA0C05" w:rsidRPr="001C2C8E" w:rsidRDefault="003E720B" w:rsidP="00AC0E88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>Рязанцевск</w:t>
            </w:r>
            <w:r w:rsidR="00AC0E88" w:rsidRPr="001C2C8E">
              <w:rPr>
                <w:rFonts w:eastAsia="Calibri"/>
                <w:bCs/>
                <w:noProof/>
                <w:sz w:val="22"/>
                <w:szCs w:val="22"/>
              </w:rPr>
              <w:t>ий</w:t>
            </w: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 </w:t>
            </w:r>
            <w:r w:rsidR="00AC0E88"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центр образования </w:t>
            </w:r>
            <w:r w:rsidR="00AC0E88" w:rsidRPr="001C2C8E">
              <w:rPr>
                <w:sz w:val="22"/>
                <w:szCs w:val="22"/>
              </w:rPr>
              <w:t>МОУ СОШ «Образовательный комплекс №3»</w:t>
            </w:r>
          </w:p>
        </w:tc>
      </w:tr>
      <w:tr w:rsidR="00DA0C05" w:rsidRPr="00A033DC" w14:paraId="7C4E0C44" w14:textId="77777777" w:rsidTr="00BE2524">
        <w:trPr>
          <w:trHeight w:val="1263"/>
        </w:trPr>
        <w:tc>
          <w:tcPr>
            <w:tcW w:w="709" w:type="dxa"/>
          </w:tcPr>
          <w:p w14:paraId="4F75C9C9" w14:textId="7D6ED320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622A852" w14:textId="77777777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F6DEB09" w14:textId="0CC0A911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Мужичков Михаил Алексеевич, ефрейтор</w:t>
            </w:r>
          </w:p>
          <w:p w14:paraId="74CB0E1D" w14:textId="66DEB9E5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1920-25.07.1943</w:t>
            </w:r>
          </w:p>
        </w:tc>
        <w:tc>
          <w:tcPr>
            <w:tcW w:w="2268" w:type="dxa"/>
          </w:tcPr>
          <w:p w14:paraId="389A370C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Нагорье</w:t>
            </w:r>
          </w:p>
          <w:p w14:paraId="2CE97688" w14:textId="64AC1DD3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1A8A83" w14:textId="77777777" w:rsidR="00DA0C05" w:rsidRPr="00DA0C05" w:rsidRDefault="00DA0C05" w:rsidP="0063216C">
            <w:pPr>
              <w:ind w:left="144"/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13750CF6" w14:textId="77777777" w:rsidR="00DA0C05" w:rsidRPr="00DA0C05" w:rsidRDefault="00DA0C05" w:rsidP="0063216C">
            <w:pPr>
              <w:rPr>
                <w:rFonts w:eastAsia="Calibri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EECC5" w14:textId="527559B0" w:rsidR="00DA0C05" w:rsidRPr="001C2C8E" w:rsidRDefault="003E720B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>Нагорьевс</w:t>
            </w:r>
            <w:r w:rsidR="00D71699" w:rsidRPr="001C2C8E">
              <w:rPr>
                <w:rFonts w:eastAsia="Calibri"/>
                <w:bCs/>
                <w:noProof/>
                <w:sz w:val="22"/>
                <w:szCs w:val="22"/>
              </w:rPr>
              <w:t>кий центр образования</w:t>
            </w:r>
            <w:r w:rsidR="00A9569E"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 </w:t>
            </w:r>
            <w:r w:rsidR="00A9569E" w:rsidRPr="001C2C8E">
              <w:rPr>
                <w:sz w:val="22"/>
                <w:szCs w:val="22"/>
              </w:rPr>
              <w:t>МОУ СОШ «Образовательный комплекс №1»</w:t>
            </w:r>
          </w:p>
        </w:tc>
      </w:tr>
      <w:tr w:rsidR="00DA0C05" w:rsidRPr="00A033DC" w14:paraId="347905F1" w14:textId="77777777" w:rsidTr="00BE2524">
        <w:trPr>
          <w:trHeight w:val="1263"/>
        </w:trPr>
        <w:tc>
          <w:tcPr>
            <w:tcW w:w="709" w:type="dxa"/>
          </w:tcPr>
          <w:p w14:paraId="6865C2E3" w14:textId="5116EF2C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1AA63A3" w14:textId="7CE211DA" w:rsidR="00DA48FB" w:rsidRDefault="00DA48FB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Воинское захоронение</w:t>
            </w:r>
          </w:p>
          <w:p w14:paraId="098E6953" w14:textId="0AA04602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Гришанов   Иван Федорович,</w:t>
            </w:r>
          </w:p>
          <w:p w14:paraId="376B548B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ефрейтор</w:t>
            </w:r>
          </w:p>
          <w:p w14:paraId="22F263FF" w14:textId="79ED4DA0" w:rsidR="00DA0C05" w:rsidRPr="00DA0C05" w:rsidRDefault="00DA0C05" w:rsidP="004A18EB">
            <w:pPr>
              <w:ind w:left="144" w:right="-231"/>
              <w:rPr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1926-26.01.1945</w:t>
            </w:r>
          </w:p>
        </w:tc>
        <w:tc>
          <w:tcPr>
            <w:tcW w:w="2268" w:type="dxa"/>
          </w:tcPr>
          <w:p w14:paraId="6F22C590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г. Переславль-Залесский городское кладбище</w:t>
            </w:r>
          </w:p>
          <w:p w14:paraId="24020872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  <w:p w14:paraId="47F2E5D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0B674" w14:textId="77777777" w:rsidR="00DA0C05" w:rsidRPr="00DA0C05" w:rsidRDefault="00DA0C05" w:rsidP="0063216C">
            <w:pPr>
              <w:rPr>
                <w:i/>
                <w:sz w:val="22"/>
                <w:szCs w:val="22"/>
              </w:rPr>
            </w:pPr>
          </w:p>
          <w:p w14:paraId="3BA46B70" w14:textId="77777777" w:rsidR="00DA0C05" w:rsidRPr="00DA0C05" w:rsidRDefault="00DA0C05" w:rsidP="0063216C">
            <w:pPr>
              <w:rPr>
                <w:i/>
                <w:sz w:val="22"/>
                <w:szCs w:val="22"/>
              </w:rPr>
            </w:pPr>
          </w:p>
          <w:p w14:paraId="2DBA85B9" w14:textId="77777777" w:rsidR="00DA0C05" w:rsidRPr="00DA0C05" w:rsidRDefault="00DA0C05" w:rsidP="0063216C">
            <w:pPr>
              <w:rPr>
                <w:i/>
                <w:sz w:val="22"/>
                <w:szCs w:val="22"/>
              </w:rPr>
            </w:pPr>
          </w:p>
          <w:p w14:paraId="4C67FF0F" w14:textId="77777777" w:rsidR="00DA0C05" w:rsidRPr="00DA0C05" w:rsidRDefault="00DA0C05" w:rsidP="0063216C">
            <w:pPr>
              <w:rPr>
                <w:rFonts w:eastAsia="Calibri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B0C4C1" w14:textId="7CDEF599" w:rsidR="00DA0C05" w:rsidRPr="001C2C8E" w:rsidRDefault="00891E80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>Государственное учреждение Ярославской области «Переславль-Залесский санаторный детский дом»</w:t>
            </w:r>
          </w:p>
        </w:tc>
      </w:tr>
      <w:tr w:rsidR="00DA0C05" w:rsidRPr="00A033DC" w14:paraId="7697E31D" w14:textId="77777777" w:rsidTr="00BE2524">
        <w:trPr>
          <w:trHeight w:val="1263"/>
        </w:trPr>
        <w:tc>
          <w:tcPr>
            <w:tcW w:w="709" w:type="dxa"/>
          </w:tcPr>
          <w:p w14:paraId="75CAFD4A" w14:textId="41B01F35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658639BD" w14:textId="70D7517E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1B978DD" w14:textId="07D3DB06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Торгов</w:t>
            </w:r>
          </w:p>
          <w:p w14:paraId="235E964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Михаил Николаевич</w:t>
            </w:r>
          </w:p>
          <w:p w14:paraId="0763EA36" w14:textId="7EB7A2B0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политрук</w:t>
            </w:r>
          </w:p>
        </w:tc>
        <w:tc>
          <w:tcPr>
            <w:tcW w:w="2268" w:type="dxa"/>
          </w:tcPr>
          <w:p w14:paraId="40C63A5F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Нагорье</w:t>
            </w:r>
          </w:p>
          <w:p w14:paraId="0FBA382A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  <w:p w14:paraId="1F1CC381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84F3F2" w14:textId="25AE796B" w:rsidR="00DA0C05" w:rsidRPr="00DA0C05" w:rsidRDefault="00DA0C05" w:rsidP="0063216C">
            <w:pPr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08F5AB6" w14:textId="151C7E6C" w:rsidR="00DA0C05" w:rsidRPr="001C2C8E" w:rsidRDefault="003E720B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1C2C8E">
              <w:rPr>
                <w:rFonts w:eastAsia="Calibri"/>
                <w:bCs/>
                <w:noProof/>
                <w:sz w:val="22"/>
                <w:szCs w:val="22"/>
              </w:rPr>
              <w:t>Нагорьевск</w:t>
            </w:r>
            <w:r w:rsidR="00D71699" w:rsidRPr="001C2C8E">
              <w:rPr>
                <w:rFonts w:eastAsia="Calibri"/>
                <w:bCs/>
                <w:noProof/>
                <w:sz w:val="22"/>
                <w:szCs w:val="22"/>
              </w:rPr>
              <w:t>ий центр образования</w:t>
            </w:r>
            <w:r w:rsidR="00A9569E"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 </w:t>
            </w:r>
            <w:r w:rsidR="00A9569E" w:rsidRPr="001C2C8E">
              <w:rPr>
                <w:sz w:val="22"/>
                <w:szCs w:val="22"/>
              </w:rPr>
              <w:t>МОУ СОШ «Образовательный комплекс №1»</w:t>
            </w:r>
          </w:p>
        </w:tc>
      </w:tr>
      <w:tr w:rsidR="009F3D80" w:rsidRPr="009F3D80" w14:paraId="19F8BAD3" w14:textId="77777777" w:rsidTr="00BE2524">
        <w:trPr>
          <w:trHeight w:val="1263"/>
        </w:trPr>
        <w:tc>
          <w:tcPr>
            <w:tcW w:w="709" w:type="dxa"/>
          </w:tcPr>
          <w:p w14:paraId="11C07073" w14:textId="43D735C9" w:rsidR="009F3D80" w:rsidRPr="009F3D80" w:rsidRDefault="009F3D80" w:rsidP="009F3D80">
            <w:pPr>
              <w:ind w:left="201"/>
              <w:rPr>
                <w:color w:val="000000"/>
                <w:sz w:val="22"/>
                <w:szCs w:val="22"/>
              </w:rPr>
            </w:pPr>
            <w:r w:rsidRPr="009F3D80"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6</w:t>
            </w:r>
            <w:r w:rsidRPr="009F3D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A6EA7C8" w14:textId="77777777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Воинское захоронение </w:t>
            </w:r>
          </w:p>
          <w:p w14:paraId="1EA6A014" w14:textId="02278B83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>Могила адмирала Г.А. Спиридова</w:t>
            </w:r>
          </w:p>
        </w:tc>
        <w:tc>
          <w:tcPr>
            <w:tcW w:w="2268" w:type="dxa"/>
          </w:tcPr>
          <w:p w14:paraId="7A8019FF" w14:textId="376AF1A2" w:rsidR="00381634" w:rsidRDefault="00381634" w:rsidP="00381634">
            <w:pPr>
              <w:ind w:left="144"/>
              <w:rPr>
                <w:sz w:val="22"/>
                <w:szCs w:val="22"/>
              </w:rPr>
            </w:pPr>
            <w:r w:rsidRPr="00381634">
              <w:rPr>
                <w:sz w:val="22"/>
                <w:szCs w:val="22"/>
              </w:rPr>
              <w:t>с. Нагорье</w:t>
            </w:r>
            <w:r>
              <w:rPr>
                <w:sz w:val="22"/>
                <w:szCs w:val="22"/>
              </w:rPr>
              <w:t>,</w:t>
            </w:r>
          </w:p>
          <w:p w14:paraId="1CC49E2F" w14:textId="7AE2F34B" w:rsidR="00381634" w:rsidRPr="00381634" w:rsidRDefault="00381634" w:rsidP="00381634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Адмирала Спиридова, 2Б</w:t>
            </w:r>
          </w:p>
          <w:p w14:paraId="7957F0DC" w14:textId="1FC7EE76" w:rsidR="00381634" w:rsidRPr="009F3D80" w:rsidRDefault="007D7555" w:rsidP="004A18EB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381634" w:rsidRPr="00381634">
              <w:rPr>
                <w:sz w:val="22"/>
                <w:szCs w:val="22"/>
              </w:rPr>
              <w:t>клеп церкви Преображения</w:t>
            </w:r>
            <w:r>
              <w:rPr>
                <w:sz w:val="22"/>
                <w:szCs w:val="22"/>
              </w:rPr>
              <w:t>),</w:t>
            </w:r>
          </w:p>
        </w:tc>
        <w:tc>
          <w:tcPr>
            <w:tcW w:w="2410" w:type="dxa"/>
          </w:tcPr>
          <w:p w14:paraId="3DC020B5" w14:textId="5E559928" w:rsidR="009F3D80" w:rsidRPr="009F3D80" w:rsidRDefault="00381634" w:rsidP="009F3D80">
            <w:pPr>
              <w:rPr>
                <w:i/>
              </w:rPr>
            </w:pPr>
            <w:r w:rsidRPr="00381634">
              <w:rPr>
                <w:i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0EB3921A" w14:textId="3DFCF00F" w:rsidR="009F3D80" w:rsidRPr="00E718DB" w:rsidRDefault="00381634" w:rsidP="009F3D80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E718DB">
              <w:rPr>
                <w:rFonts w:eastAsia="Calibri"/>
                <w:bCs/>
                <w:noProof/>
                <w:sz w:val="22"/>
                <w:szCs w:val="22"/>
              </w:rPr>
              <w:t>АНО Физкультурно-спортивная организация  «Яхт-клуб "Паруса Плещеева озера»</w:t>
            </w:r>
          </w:p>
        </w:tc>
      </w:tr>
      <w:tr w:rsidR="009F3D80" w:rsidRPr="009F3D80" w14:paraId="54F4D3E9" w14:textId="77777777" w:rsidTr="00BE2524">
        <w:trPr>
          <w:trHeight w:val="1263"/>
        </w:trPr>
        <w:tc>
          <w:tcPr>
            <w:tcW w:w="709" w:type="dxa"/>
          </w:tcPr>
          <w:p w14:paraId="15FAB2AB" w14:textId="26360F8E" w:rsidR="009F3D80" w:rsidRPr="009F3D80" w:rsidRDefault="005773C2" w:rsidP="009F3D80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="00EF476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0D1D584" w14:textId="21C298C2" w:rsidR="00DA48FB" w:rsidRDefault="00DA48FB" w:rsidP="009F3D80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AEC80C8" w14:textId="0F5E5439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Могила контр-адмирала  </w:t>
            </w:r>
          </w:p>
          <w:p w14:paraId="4DA5096F" w14:textId="2E151F65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>С.П. Хметевского</w:t>
            </w:r>
          </w:p>
        </w:tc>
        <w:tc>
          <w:tcPr>
            <w:tcW w:w="2268" w:type="dxa"/>
          </w:tcPr>
          <w:p w14:paraId="7B623C01" w14:textId="12DAC19A" w:rsidR="009F3D80" w:rsidRDefault="009F3D80" w:rsidP="009F3D80">
            <w:pPr>
              <w:ind w:left="143"/>
              <w:rPr>
                <w:bCs/>
                <w:sz w:val="22"/>
                <w:szCs w:val="22"/>
              </w:rPr>
            </w:pPr>
            <w:r w:rsidRPr="009F3D80">
              <w:rPr>
                <w:bCs/>
                <w:sz w:val="22"/>
                <w:szCs w:val="22"/>
              </w:rPr>
              <w:t>г. Переславль-Залесский,</w:t>
            </w:r>
          </w:p>
          <w:p w14:paraId="6D41DFEC" w14:textId="64722149" w:rsidR="007D7555" w:rsidRDefault="007D7555" w:rsidP="009F3D80">
            <w:pPr>
              <w:ind w:left="143"/>
              <w:rPr>
                <w:bCs/>
                <w:sz w:val="22"/>
                <w:szCs w:val="22"/>
              </w:rPr>
            </w:pPr>
            <w:r w:rsidRPr="007D7555">
              <w:rPr>
                <w:bCs/>
                <w:sz w:val="22"/>
                <w:szCs w:val="22"/>
              </w:rPr>
              <w:t>Никитская слобода, ул. Запрудная, 20</w:t>
            </w:r>
          </w:p>
          <w:p w14:paraId="4F67D3D2" w14:textId="3ADED8A5" w:rsidR="009F3D80" w:rsidRPr="009F3D80" w:rsidRDefault="007D7555" w:rsidP="009F3D80">
            <w:pPr>
              <w:ind w:left="14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9F3D80" w:rsidRPr="009F3D80">
              <w:rPr>
                <w:bCs/>
                <w:sz w:val="22"/>
                <w:szCs w:val="22"/>
              </w:rPr>
              <w:t xml:space="preserve">территория </w:t>
            </w:r>
            <w:r w:rsidR="009F3D80" w:rsidRPr="009F3D80">
              <w:rPr>
                <w:bCs/>
                <w:sz w:val="22"/>
                <w:szCs w:val="22"/>
              </w:rPr>
              <w:lastRenderedPageBreak/>
              <w:t>Никитского монастыря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D35F9BA" w14:textId="77777777" w:rsidR="009F3D80" w:rsidRPr="009F3D80" w:rsidRDefault="009F3D80" w:rsidP="009F3D80">
            <w:pPr>
              <w:rPr>
                <w:i/>
              </w:rPr>
            </w:pPr>
          </w:p>
        </w:tc>
        <w:tc>
          <w:tcPr>
            <w:tcW w:w="2835" w:type="dxa"/>
          </w:tcPr>
          <w:p w14:paraId="7ABA379F" w14:textId="025CDBDD" w:rsidR="009F3D80" w:rsidRPr="00E718DB" w:rsidRDefault="00381634" w:rsidP="009F3D80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E718DB">
              <w:rPr>
                <w:rFonts w:eastAsia="Calibri"/>
                <w:bCs/>
                <w:noProof/>
                <w:sz w:val="22"/>
                <w:szCs w:val="22"/>
              </w:rPr>
              <w:t xml:space="preserve">АНО Физкультурно-спортивная организация  «Яхт-клуб </w:t>
            </w:r>
            <w:r w:rsidR="00A6134C">
              <w:rPr>
                <w:rFonts w:eastAsia="Calibri"/>
                <w:bCs/>
                <w:noProof/>
                <w:sz w:val="22"/>
                <w:szCs w:val="22"/>
              </w:rPr>
              <w:t>«</w:t>
            </w:r>
            <w:r w:rsidRPr="00E718DB">
              <w:rPr>
                <w:rFonts w:eastAsia="Calibri"/>
                <w:bCs/>
                <w:noProof/>
                <w:sz w:val="22"/>
                <w:szCs w:val="22"/>
              </w:rPr>
              <w:t>Паруса Плещеева озера»</w:t>
            </w:r>
          </w:p>
        </w:tc>
      </w:tr>
      <w:tr w:rsidR="005F5189" w:rsidRPr="009F3D80" w14:paraId="6767C3D3" w14:textId="77777777" w:rsidTr="00BE2524">
        <w:trPr>
          <w:trHeight w:val="1263"/>
        </w:trPr>
        <w:tc>
          <w:tcPr>
            <w:tcW w:w="709" w:type="dxa"/>
          </w:tcPr>
          <w:p w14:paraId="3F66A7E6" w14:textId="38A37377" w:rsidR="005F5189" w:rsidRDefault="005F5189" w:rsidP="009F3D80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78.</w:t>
            </w:r>
          </w:p>
        </w:tc>
        <w:tc>
          <w:tcPr>
            <w:tcW w:w="2268" w:type="dxa"/>
          </w:tcPr>
          <w:p w14:paraId="7F5E1A1C" w14:textId="77777777" w:rsidR="005F5189" w:rsidRDefault="005F5189" w:rsidP="009F3D80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Мемориальная доска Пацкалеву Олегу Михайловичу,</w:t>
            </w:r>
          </w:p>
          <w:p w14:paraId="6044084E" w14:textId="2FBEF750" w:rsidR="005F5189" w:rsidRDefault="004E688B" w:rsidP="009F3D80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гвардии майор, участник специальной военной операции</w:t>
            </w:r>
          </w:p>
        </w:tc>
        <w:tc>
          <w:tcPr>
            <w:tcW w:w="2268" w:type="dxa"/>
          </w:tcPr>
          <w:p w14:paraId="3EDC36A9" w14:textId="77777777" w:rsidR="00BF767C" w:rsidRDefault="00BF767C" w:rsidP="009F3D80">
            <w:pPr>
              <w:ind w:left="14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Переславль-Залесский,</w:t>
            </w:r>
          </w:p>
          <w:p w14:paraId="3412D888" w14:textId="2129BE46" w:rsidR="005F5189" w:rsidRDefault="00BF767C" w:rsidP="009F3D80">
            <w:pPr>
              <w:ind w:left="14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Горицкий пер., 14</w:t>
            </w:r>
          </w:p>
          <w:p w14:paraId="2CFF8BCD" w14:textId="22806E44" w:rsidR="00BF767C" w:rsidRPr="009F3D80" w:rsidRDefault="00BF767C" w:rsidP="009F3D80">
            <w:pPr>
              <w:ind w:left="14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A30DCA" w14:textId="46CF0A47" w:rsidR="005F5189" w:rsidRPr="009F3D80" w:rsidRDefault="005F5189" w:rsidP="009F3D80">
            <w:pPr>
              <w:rPr>
                <w:i/>
              </w:rPr>
            </w:pPr>
          </w:p>
        </w:tc>
        <w:tc>
          <w:tcPr>
            <w:tcW w:w="2835" w:type="dxa"/>
          </w:tcPr>
          <w:p w14:paraId="2454E1D1" w14:textId="1BB8271F" w:rsidR="005F5189" w:rsidRPr="00E718DB" w:rsidRDefault="00CC4191" w:rsidP="009F3D80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CC4191">
              <w:rPr>
                <w:rFonts w:eastAsia="Calibri"/>
                <w:bCs/>
                <w:noProof/>
                <w:sz w:val="22"/>
                <w:szCs w:val="22"/>
              </w:rPr>
              <w:t xml:space="preserve">Частное образовательное учреждение 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>«</w:t>
            </w:r>
            <w:r w:rsidRPr="00CC4191">
              <w:rPr>
                <w:rFonts w:eastAsia="Calibri"/>
                <w:bCs/>
                <w:noProof/>
                <w:sz w:val="22"/>
                <w:szCs w:val="22"/>
              </w:rPr>
              <w:t>Переславская православная гимназия им.св.благ.вел.кн. А. Невского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>»</w:t>
            </w:r>
            <w:r w:rsidRPr="00CC4191">
              <w:rPr>
                <w:rFonts w:eastAsia="Calibri"/>
                <w:bCs/>
                <w:noProof/>
                <w:sz w:val="22"/>
                <w:szCs w:val="22"/>
              </w:rPr>
              <w:t>.</w:t>
            </w:r>
          </w:p>
        </w:tc>
      </w:tr>
      <w:tr w:rsidR="008148CA" w:rsidRPr="009F3D80" w14:paraId="1C934202" w14:textId="77777777" w:rsidTr="00BE2524">
        <w:trPr>
          <w:trHeight w:val="1263"/>
        </w:trPr>
        <w:tc>
          <w:tcPr>
            <w:tcW w:w="709" w:type="dxa"/>
          </w:tcPr>
          <w:p w14:paraId="3E0AD228" w14:textId="61EFFFA1" w:rsidR="008148CA" w:rsidRDefault="008148CA" w:rsidP="008148CA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2268" w:type="dxa"/>
          </w:tcPr>
          <w:p w14:paraId="4F2EAF16" w14:textId="77777777" w:rsidR="008148CA" w:rsidRDefault="008148CA" w:rsidP="008148CA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Мемориальная доска Великанову Александру Николаевичу</w:t>
            </w:r>
          </w:p>
          <w:p w14:paraId="402D23F2" w14:textId="4CFFB289" w:rsidR="008148CA" w:rsidRDefault="008148CA" w:rsidP="008148CA">
            <w:pPr>
              <w:ind w:left="144"/>
              <w:rPr>
                <w:sz w:val="22"/>
                <w:szCs w:val="22"/>
              </w:rPr>
            </w:pPr>
            <w:r w:rsidRPr="00B42E61">
              <w:rPr>
                <w:sz w:val="22"/>
                <w:szCs w:val="22"/>
              </w:rPr>
              <w:t>участник специальной военной операции</w:t>
            </w:r>
          </w:p>
        </w:tc>
        <w:tc>
          <w:tcPr>
            <w:tcW w:w="2268" w:type="dxa"/>
          </w:tcPr>
          <w:p w14:paraId="1EC8C578" w14:textId="08711FEB" w:rsidR="008148CA" w:rsidRDefault="008148CA" w:rsidP="008148CA">
            <w:pPr>
              <w:ind w:left="143"/>
              <w:rPr>
                <w:bCs/>
                <w:sz w:val="22"/>
                <w:szCs w:val="22"/>
              </w:rPr>
            </w:pPr>
            <w:r w:rsidRPr="00B42E61">
              <w:rPr>
                <w:bCs/>
                <w:sz w:val="22"/>
                <w:szCs w:val="22"/>
              </w:rPr>
              <w:t>с. Берендеево, ул. Центральная, д.3</w:t>
            </w:r>
          </w:p>
        </w:tc>
        <w:tc>
          <w:tcPr>
            <w:tcW w:w="2410" w:type="dxa"/>
          </w:tcPr>
          <w:p w14:paraId="174C5C2C" w14:textId="77777777" w:rsidR="008148CA" w:rsidRPr="009F3D80" w:rsidRDefault="008148CA" w:rsidP="008148CA">
            <w:pPr>
              <w:rPr>
                <w:i/>
              </w:rPr>
            </w:pPr>
          </w:p>
        </w:tc>
        <w:tc>
          <w:tcPr>
            <w:tcW w:w="2835" w:type="dxa"/>
          </w:tcPr>
          <w:p w14:paraId="6778B3B6" w14:textId="7B12B908" w:rsidR="008148CA" w:rsidRPr="00CC4191" w:rsidRDefault="008148CA" w:rsidP="00AC0E88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>
              <w:rPr>
                <w:rFonts w:eastAsia="Calibri"/>
                <w:bCs/>
                <w:noProof/>
                <w:sz w:val="22"/>
                <w:szCs w:val="22"/>
              </w:rPr>
              <w:t>Берендеевск</w:t>
            </w:r>
            <w:r w:rsidR="00AC0E88">
              <w:rPr>
                <w:rFonts w:eastAsia="Calibri"/>
                <w:bCs/>
                <w:noProof/>
                <w:sz w:val="22"/>
                <w:szCs w:val="22"/>
              </w:rPr>
              <w:t>ий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 xml:space="preserve">  </w:t>
            </w:r>
            <w:r w:rsidR="00AC0E88">
              <w:rPr>
                <w:rFonts w:eastAsia="Calibri"/>
                <w:bCs/>
                <w:noProof/>
                <w:sz w:val="22"/>
                <w:szCs w:val="22"/>
              </w:rPr>
              <w:t xml:space="preserve">центр </w:t>
            </w:r>
            <w:r w:rsidR="00AC0E88" w:rsidRPr="001C2C8E">
              <w:rPr>
                <w:rFonts w:eastAsia="Calibri"/>
                <w:bCs/>
                <w:noProof/>
                <w:sz w:val="22"/>
                <w:szCs w:val="22"/>
              </w:rPr>
              <w:t xml:space="preserve">образования </w:t>
            </w:r>
            <w:r w:rsidR="00AC0E88" w:rsidRPr="001C2C8E">
              <w:rPr>
                <w:sz w:val="22"/>
                <w:szCs w:val="22"/>
              </w:rPr>
              <w:t>МОУ СОШ «Образовательный комплекс №2»</w:t>
            </w:r>
          </w:p>
        </w:tc>
      </w:tr>
    </w:tbl>
    <w:p w14:paraId="4E7DD3B5" w14:textId="0B79C6ED" w:rsidR="00F440B6" w:rsidRDefault="00F440B6" w:rsidP="0063216C">
      <w:pPr>
        <w:ind w:firstLine="708"/>
        <w:rPr>
          <w:lang w:eastAsia="en-US"/>
        </w:rPr>
      </w:pPr>
    </w:p>
    <w:p w14:paraId="3B484656" w14:textId="54417DFB" w:rsidR="002B683C" w:rsidRPr="009F3D80" w:rsidRDefault="002B683C" w:rsidP="0063216C">
      <w:pPr>
        <w:ind w:firstLine="708"/>
        <w:rPr>
          <w:lang w:eastAsia="en-US"/>
        </w:rPr>
      </w:pPr>
    </w:p>
    <w:sectPr w:rsidR="002B683C" w:rsidRPr="009F3D80" w:rsidSect="004A18EB"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A1595" w14:textId="77777777" w:rsidR="004A0A68" w:rsidRDefault="004A0A68" w:rsidP="00C25754">
      <w:r>
        <w:separator/>
      </w:r>
    </w:p>
  </w:endnote>
  <w:endnote w:type="continuationSeparator" w:id="0">
    <w:p w14:paraId="597FEDA4" w14:textId="77777777" w:rsidR="004A0A68" w:rsidRDefault="004A0A68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1C62C" w14:textId="77777777" w:rsidR="004A0A68" w:rsidRDefault="004A0A68" w:rsidP="00C25754">
      <w:r>
        <w:separator/>
      </w:r>
    </w:p>
  </w:footnote>
  <w:footnote w:type="continuationSeparator" w:id="0">
    <w:p w14:paraId="3390474C" w14:textId="77777777" w:rsidR="004A0A68" w:rsidRDefault="004A0A68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6A0EE9"/>
    <w:multiLevelType w:val="multilevel"/>
    <w:tmpl w:val="4762E1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6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20D99"/>
    <w:multiLevelType w:val="multilevel"/>
    <w:tmpl w:val="014C3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904BF"/>
    <w:multiLevelType w:val="multilevel"/>
    <w:tmpl w:val="8CF8824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948CB"/>
    <w:multiLevelType w:val="hybridMultilevel"/>
    <w:tmpl w:val="1DE2CB10"/>
    <w:lvl w:ilvl="0" w:tplc="53BEFD54">
      <w:start w:val="1"/>
      <w:numFmt w:val="decimal"/>
      <w:lvlText w:val="%1."/>
      <w:lvlJc w:val="left"/>
      <w:pPr>
        <w:ind w:left="8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04" w:hanging="360"/>
      </w:pPr>
    </w:lvl>
    <w:lvl w:ilvl="2" w:tplc="0419001B" w:tentative="1">
      <w:start w:val="1"/>
      <w:numFmt w:val="lowerRoman"/>
      <w:lvlText w:val="%3."/>
      <w:lvlJc w:val="right"/>
      <w:pPr>
        <w:ind w:left="9624" w:hanging="180"/>
      </w:pPr>
    </w:lvl>
    <w:lvl w:ilvl="3" w:tplc="0419000F" w:tentative="1">
      <w:start w:val="1"/>
      <w:numFmt w:val="decimal"/>
      <w:lvlText w:val="%4."/>
      <w:lvlJc w:val="left"/>
      <w:pPr>
        <w:ind w:left="10344" w:hanging="360"/>
      </w:pPr>
    </w:lvl>
    <w:lvl w:ilvl="4" w:tplc="04190019" w:tentative="1">
      <w:start w:val="1"/>
      <w:numFmt w:val="lowerLetter"/>
      <w:lvlText w:val="%5."/>
      <w:lvlJc w:val="left"/>
      <w:pPr>
        <w:ind w:left="11064" w:hanging="360"/>
      </w:pPr>
    </w:lvl>
    <w:lvl w:ilvl="5" w:tplc="0419001B" w:tentative="1">
      <w:start w:val="1"/>
      <w:numFmt w:val="lowerRoman"/>
      <w:lvlText w:val="%6."/>
      <w:lvlJc w:val="right"/>
      <w:pPr>
        <w:ind w:left="11784" w:hanging="180"/>
      </w:pPr>
    </w:lvl>
    <w:lvl w:ilvl="6" w:tplc="0419000F" w:tentative="1">
      <w:start w:val="1"/>
      <w:numFmt w:val="decimal"/>
      <w:lvlText w:val="%7."/>
      <w:lvlJc w:val="left"/>
      <w:pPr>
        <w:ind w:left="12504" w:hanging="360"/>
      </w:pPr>
    </w:lvl>
    <w:lvl w:ilvl="7" w:tplc="04190019" w:tentative="1">
      <w:start w:val="1"/>
      <w:numFmt w:val="lowerLetter"/>
      <w:lvlText w:val="%8."/>
      <w:lvlJc w:val="left"/>
      <w:pPr>
        <w:ind w:left="13224" w:hanging="360"/>
      </w:pPr>
    </w:lvl>
    <w:lvl w:ilvl="8" w:tplc="0419001B" w:tentative="1">
      <w:start w:val="1"/>
      <w:numFmt w:val="lowerRoman"/>
      <w:lvlText w:val="%9."/>
      <w:lvlJc w:val="right"/>
      <w:pPr>
        <w:ind w:left="13944" w:hanging="180"/>
      </w:pPr>
    </w:lvl>
  </w:abstractNum>
  <w:abstractNum w:abstractNumId="12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14"/>
  </w:num>
  <w:num w:numId="9">
    <w:abstractNumId w:val="2"/>
  </w:num>
  <w:num w:numId="10">
    <w:abstractNumId w:val="8"/>
  </w:num>
  <w:num w:numId="11">
    <w:abstractNumId w:val="16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EF"/>
    <w:rsid w:val="00002418"/>
    <w:rsid w:val="0000280C"/>
    <w:rsid w:val="0000371A"/>
    <w:rsid w:val="00007F36"/>
    <w:rsid w:val="00011CE8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72CA"/>
    <w:rsid w:val="00027A74"/>
    <w:rsid w:val="00037159"/>
    <w:rsid w:val="000406EE"/>
    <w:rsid w:val="00041481"/>
    <w:rsid w:val="000424EE"/>
    <w:rsid w:val="00042906"/>
    <w:rsid w:val="00043487"/>
    <w:rsid w:val="00050642"/>
    <w:rsid w:val="00051985"/>
    <w:rsid w:val="00052B3F"/>
    <w:rsid w:val="00053228"/>
    <w:rsid w:val="00053E1B"/>
    <w:rsid w:val="00057769"/>
    <w:rsid w:val="00060471"/>
    <w:rsid w:val="00062EC1"/>
    <w:rsid w:val="000645BF"/>
    <w:rsid w:val="00067C8B"/>
    <w:rsid w:val="00075AC4"/>
    <w:rsid w:val="00081585"/>
    <w:rsid w:val="00082B59"/>
    <w:rsid w:val="00087CB2"/>
    <w:rsid w:val="00090589"/>
    <w:rsid w:val="0009199C"/>
    <w:rsid w:val="000926DB"/>
    <w:rsid w:val="000934AE"/>
    <w:rsid w:val="000946A2"/>
    <w:rsid w:val="00094BB9"/>
    <w:rsid w:val="00095CB5"/>
    <w:rsid w:val="00095F8F"/>
    <w:rsid w:val="00096B53"/>
    <w:rsid w:val="000A08A3"/>
    <w:rsid w:val="000A0FB1"/>
    <w:rsid w:val="000A123B"/>
    <w:rsid w:val="000A1AC4"/>
    <w:rsid w:val="000A5270"/>
    <w:rsid w:val="000A53EF"/>
    <w:rsid w:val="000A6744"/>
    <w:rsid w:val="000A7F2C"/>
    <w:rsid w:val="000B3602"/>
    <w:rsid w:val="000B4721"/>
    <w:rsid w:val="000B491C"/>
    <w:rsid w:val="000B70CC"/>
    <w:rsid w:val="000B7431"/>
    <w:rsid w:val="000C0655"/>
    <w:rsid w:val="000C1B94"/>
    <w:rsid w:val="000C4669"/>
    <w:rsid w:val="000C5F8C"/>
    <w:rsid w:val="000D120D"/>
    <w:rsid w:val="000D270C"/>
    <w:rsid w:val="000D2D17"/>
    <w:rsid w:val="000D6934"/>
    <w:rsid w:val="000E0833"/>
    <w:rsid w:val="000E0B8D"/>
    <w:rsid w:val="000E1E4F"/>
    <w:rsid w:val="000E3466"/>
    <w:rsid w:val="000E52D7"/>
    <w:rsid w:val="000E5603"/>
    <w:rsid w:val="000E5719"/>
    <w:rsid w:val="000E7C90"/>
    <w:rsid w:val="000F1DD3"/>
    <w:rsid w:val="000F4CC2"/>
    <w:rsid w:val="000F4E8C"/>
    <w:rsid w:val="000F50AF"/>
    <w:rsid w:val="000F549F"/>
    <w:rsid w:val="000F65C9"/>
    <w:rsid w:val="000F7A85"/>
    <w:rsid w:val="0010258D"/>
    <w:rsid w:val="00102728"/>
    <w:rsid w:val="00111B44"/>
    <w:rsid w:val="00112583"/>
    <w:rsid w:val="00113721"/>
    <w:rsid w:val="00113865"/>
    <w:rsid w:val="00115BA3"/>
    <w:rsid w:val="00117380"/>
    <w:rsid w:val="00117F09"/>
    <w:rsid w:val="00122AC7"/>
    <w:rsid w:val="001235F3"/>
    <w:rsid w:val="00123BFD"/>
    <w:rsid w:val="00123EA8"/>
    <w:rsid w:val="001245B9"/>
    <w:rsid w:val="00125DB8"/>
    <w:rsid w:val="001303E3"/>
    <w:rsid w:val="00132757"/>
    <w:rsid w:val="00132F67"/>
    <w:rsid w:val="00133722"/>
    <w:rsid w:val="00135C93"/>
    <w:rsid w:val="001411F3"/>
    <w:rsid w:val="00142ACA"/>
    <w:rsid w:val="00147381"/>
    <w:rsid w:val="001473D8"/>
    <w:rsid w:val="001508EE"/>
    <w:rsid w:val="00151B44"/>
    <w:rsid w:val="00160296"/>
    <w:rsid w:val="0016155A"/>
    <w:rsid w:val="001617A9"/>
    <w:rsid w:val="0016199D"/>
    <w:rsid w:val="00161C02"/>
    <w:rsid w:val="00166446"/>
    <w:rsid w:val="00167CE4"/>
    <w:rsid w:val="00167EC0"/>
    <w:rsid w:val="00170E3B"/>
    <w:rsid w:val="00171449"/>
    <w:rsid w:val="001721F8"/>
    <w:rsid w:val="00173F5B"/>
    <w:rsid w:val="001741F2"/>
    <w:rsid w:val="00176796"/>
    <w:rsid w:val="00177B8B"/>
    <w:rsid w:val="001802C1"/>
    <w:rsid w:val="00180D7C"/>
    <w:rsid w:val="00184E37"/>
    <w:rsid w:val="00190F71"/>
    <w:rsid w:val="0019567F"/>
    <w:rsid w:val="00196659"/>
    <w:rsid w:val="0019765A"/>
    <w:rsid w:val="001A1855"/>
    <w:rsid w:val="001A1CC8"/>
    <w:rsid w:val="001A2626"/>
    <w:rsid w:val="001A2893"/>
    <w:rsid w:val="001A4589"/>
    <w:rsid w:val="001A50E3"/>
    <w:rsid w:val="001A5965"/>
    <w:rsid w:val="001A69DF"/>
    <w:rsid w:val="001B0ACC"/>
    <w:rsid w:val="001B0DF3"/>
    <w:rsid w:val="001B13F3"/>
    <w:rsid w:val="001B338D"/>
    <w:rsid w:val="001B4990"/>
    <w:rsid w:val="001C2C8E"/>
    <w:rsid w:val="001C3037"/>
    <w:rsid w:val="001C41FB"/>
    <w:rsid w:val="001C4DC6"/>
    <w:rsid w:val="001C539F"/>
    <w:rsid w:val="001D1EC8"/>
    <w:rsid w:val="001D303C"/>
    <w:rsid w:val="001D59B4"/>
    <w:rsid w:val="001D624B"/>
    <w:rsid w:val="001D64CF"/>
    <w:rsid w:val="001D7052"/>
    <w:rsid w:val="001D7ADD"/>
    <w:rsid w:val="001E46BE"/>
    <w:rsid w:val="001E537A"/>
    <w:rsid w:val="001E7221"/>
    <w:rsid w:val="001F3CE8"/>
    <w:rsid w:val="001F5DCE"/>
    <w:rsid w:val="00200659"/>
    <w:rsid w:val="00201036"/>
    <w:rsid w:val="002072B0"/>
    <w:rsid w:val="00214D37"/>
    <w:rsid w:val="00215BA7"/>
    <w:rsid w:val="002163EE"/>
    <w:rsid w:val="00221FB5"/>
    <w:rsid w:val="00222238"/>
    <w:rsid w:val="00222444"/>
    <w:rsid w:val="0022416C"/>
    <w:rsid w:val="0022592B"/>
    <w:rsid w:val="002259D8"/>
    <w:rsid w:val="00226C88"/>
    <w:rsid w:val="002274E2"/>
    <w:rsid w:val="002311BA"/>
    <w:rsid w:val="00232685"/>
    <w:rsid w:val="002328D6"/>
    <w:rsid w:val="002331F6"/>
    <w:rsid w:val="002333A8"/>
    <w:rsid w:val="00234755"/>
    <w:rsid w:val="002351E9"/>
    <w:rsid w:val="00236A75"/>
    <w:rsid w:val="00237AD0"/>
    <w:rsid w:val="002517FA"/>
    <w:rsid w:val="00251A7C"/>
    <w:rsid w:val="0025258E"/>
    <w:rsid w:val="00252CA1"/>
    <w:rsid w:val="002535F8"/>
    <w:rsid w:val="00253ADA"/>
    <w:rsid w:val="00253D47"/>
    <w:rsid w:val="00254931"/>
    <w:rsid w:val="00257CA9"/>
    <w:rsid w:val="00262491"/>
    <w:rsid w:val="00263007"/>
    <w:rsid w:val="002632F9"/>
    <w:rsid w:val="002639E7"/>
    <w:rsid w:val="002659B2"/>
    <w:rsid w:val="0027167A"/>
    <w:rsid w:val="00271F40"/>
    <w:rsid w:val="00272970"/>
    <w:rsid w:val="00273369"/>
    <w:rsid w:val="002734F8"/>
    <w:rsid w:val="00275885"/>
    <w:rsid w:val="0027706B"/>
    <w:rsid w:val="002910CD"/>
    <w:rsid w:val="002917D4"/>
    <w:rsid w:val="0029261A"/>
    <w:rsid w:val="002938DE"/>
    <w:rsid w:val="0029429F"/>
    <w:rsid w:val="002944BA"/>
    <w:rsid w:val="0029614F"/>
    <w:rsid w:val="002967D4"/>
    <w:rsid w:val="002A0EA6"/>
    <w:rsid w:val="002A2570"/>
    <w:rsid w:val="002A286C"/>
    <w:rsid w:val="002B2AFA"/>
    <w:rsid w:val="002B4A7B"/>
    <w:rsid w:val="002B6441"/>
    <w:rsid w:val="002B683C"/>
    <w:rsid w:val="002B77B3"/>
    <w:rsid w:val="002C105C"/>
    <w:rsid w:val="002C40A2"/>
    <w:rsid w:val="002C6A0D"/>
    <w:rsid w:val="002D02CA"/>
    <w:rsid w:val="002D2762"/>
    <w:rsid w:val="002D5A21"/>
    <w:rsid w:val="002D5E51"/>
    <w:rsid w:val="002E01FA"/>
    <w:rsid w:val="002E040F"/>
    <w:rsid w:val="002E13C5"/>
    <w:rsid w:val="002E2D16"/>
    <w:rsid w:val="002E3959"/>
    <w:rsid w:val="002E4154"/>
    <w:rsid w:val="002E6778"/>
    <w:rsid w:val="002F4349"/>
    <w:rsid w:val="002F4AF3"/>
    <w:rsid w:val="002F5452"/>
    <w:rsid w:val="00301881"/>
    <w:rsid w:val="00302340"/>
    <w:rsid w:val="00302716"/>
    <w:rsid w:val="0030543A"/>
    <w:rsid w:val="003058B4"/>
    <w:rsid w:val="00310B78"/>
    <w:rsid w:val="003122C5"/>
    <w:rsid w:val="0031278B"/>
    <w:rsid w:val="003165F6"/>
    <w:rsid w:val="00317AD6"/>
    <w:rsid w:val="00320316"/>
    <w:rsid w:val="0032798F"/>
    <w:rsid w:val="00331412"/>
    <w:rsid w:val="00332B22"/>
    <w:rsid w:val="003375C3"/>
    <w:rsid w:val="00341025"/>
    <w:rsid w:val="00341358"/>
    <w:rsid w:val="00344755"/>
    <w:rsid w:val="003505F4"/>
    <w:rsid w:val="00350CD3"/>
    <w:rsid w:val="0035407F"/>
    <w:rsid w:val="00354954"/>
    <w:rsid w:val="00354CCA"/>
    <w:rsid w:val="00356B93"/>
    <w:rsid w:val="003614F1"/>
    <w:rsid w:val="00361520"/>
    <w:rsid w:val="00363CE4"/>
    <w:rsid w:val="00363DD1"/>
    <w:rsid w:val="003704C1"/>
    <w:rsid w:val="00371148"/>
    <w:rsid w:val="00371777"/>
    <w:rsid w:val="0037225D"/>
    <w:rsid w:val="003738BD"/>
    <w:rsid w:val="00373B75"/>
    <w:rsid w:val="0037738C"/>
    <w:rsid w:val="00377A6F"/>
    <w:rsid w:val="00381634"/>
    <w:rsid w:val="00382874"/>
    <w:rsid w:val="00382E9C"/>
    <w:rsid w:val="00383C94"/>
    <w:rsid w:val="003841CA"/>
    <w:rsid w:val="00386C6C"/>
    <w:rsid w:val="00391108"/>
    <w:rsid w:val="00391DAC"/>
    <w:rsid w:val="00392F5A"/>
    <w:rsid w:val="00396BF8"/>
    <w:rsid w:val="003A0D18"/>
    <w:rsid w:val="003A18F8"/>
    <w:rsid w:val="003A2743"/>
    <w:rsid w:val="003A2EB5"/>
    <w:rsid w:val="003A3D9C"/>
    <w:rsid w:val="003A3F64"/>
    <w:rsid w:val="003A4DEC"/>
    <w:rsid w:val="003A55F6"/>
    <w:rsid w:val="003A6426"/>
    <w:rsid w:val="003B15D2"/>
    <w:rsid w:val="003B6C1F"/>
    <w:rsid w:val="003B6EBE"/>
    <w:rsid w:val="003B772D"/>
    <w:rsid w:val="003B7E41"/>
    <w:rsid w:val="003C1976"/>
    <w:rsid w:val="003C1F30"/>
    <w:rsid w:val="003C4976"/>
    <w:rsid w:val="003D08D2"/>
    <w:rsid w:val="003D25C0"/>
    <w:rsid w:val="003D2A05"/>
    <w:rsid w:val="003D2C43"/>
    <w:rsid w:val="003D3579"/>
    <w:rsid w:val="003D375E"/>
    <w:rsid w:val="003D4790"/>
    <w:rsid w:val="003D5D6F"/>
    <w:rsid w:val="003D5DE6"/>
    <w:rsid w:val="003E25F7"/>
    <w:rsid w:val="003E6FF1"/>
    <w:rsid w:val="003E720B"/>
    <w:rsid w:val="003E7E36"/>
    <w:rsid w:val="003F20B7"/>
    <w:rsid w:val="003F2D48"/>
    <w:rsid w:val="003F34CC"/>
    <w:rsid w:val="003F4035"/>
    <w:rsid w:val="003F594C"/>
    <w:rsid w:val="004029C7"/>
    <w:rsid w:val="00403B91"/>
    <w:rsid w:val="0040516D"/>
    <w:rsid w:val="004121FB"/>
    <w:rsid w:val="004123AF"/>
    <w:rsid w:val="00412B9C"/>
    <w:rsid w:val="004139AF"/>
    <w:rsid w:val="00413AD5"/>
    <w:rsid w:val="0041442B"/>
    <w:rsid w:val="0041464A"/>
    <w:rsid w:val="00416EEE"/>
    <w:rsid w:val="00421958"/>
    <w:rsid w:val="004226C1"/>
    <w:rsid w:val="00424292"/>
    <w:rsid w:val="00426073"/>
    <w:rsid w:val="00430B8A"/>
    <w:rsid w:val="00430E3E"/>
    <w:rsid w:val="004335E8"/>
    <w:rsid w:val="00443D3B"/>
    <w:rsid w:val="00443DAC"/>
    <w:rsid w:val="004447F6"/>
    <w:rsid w:val="00445BBA"/>
    <w:rsid w:val="00446F95"/>
    <w:rsid w:val="004476B5"/>
    <w:rsid w:val="004519B6"/>
    <w:rsid w:val="004608CD"/>
    <w:rsid w:val="00470931"/>
    <w:rsid w:val="00471AC0"/>
    <w:rsid w:val="004727F8"/>
    <w:rsid w:val="00481C52"/>
    <w:rsid w:val="00482130"/>
    <w:rsid w:val="0048265A"/>
    <w:rsid w:val="0048376A"/>
    <w:rsid w:val="0048405C"/>
    <w:rsid w:val="00485758"/>
    <w:rsid w:val="00486EA2"/>
    <w:rsid w:val="004876B5"/>
    <w:rsid w:val="004878E4"/>
    <w:rsid w:val="004915B6"/>
    <w:rsid w:val="004916DC"/>
    <w:rsid w:val="004939A4"/>
    <w:rsid w:val="004940FD"/>
    <w:rsid w:val="00494754"/>
    <w:rsid w:val="00494D91"/>
    <w:rsid w:val="004959D6"/>
    <w:rsid w:val="0049680D"/>
    <w:rsid w:val="0049708D"/>
    <w:rsid w:val="0049709D"/>
    <w:rsid w:val="00497125"/>
    <w:rsid w:val="004976E3"/>
    <w:rsid w:val="004A0A68"/>
    <w:rsid w:val="004A18EB"/>
    <w:rsid w:val="004A2D09"/>
    <w:rsid w:val="004B212A"/>
    <w:rsid w:val="004B3A76"/>
    <w:rsid w:val="004B5006"/>
    <w:rsid w:val="004C15A3"/>
    <w:rsid w:val="004C5397"/>
    <w:rsid w:val="004C76A7"/>
    <w:rsid w:val="004D3293"/>
    <w:rsid w:val="004D3400"/>
    <w:rsid w:val="004D418D"/>
    <w:rsid w:val="004D7667"/>
    <w:rsid w:val="004E28AF"/>
    <w:rsid w:val="004E315A"/>
    <w:rsid w:val="004E38EF"/>
    <w:rsid w:val="004E674C"/>
    <w:rsid w:val="004E688B"/>
    <w:rsid w:val="004F0268"/>
    <w:rsid w:val="004F14CF"/>
    <w:rsid w:val="004F2175"/>
    <w:rsid w:val="004F26BF"/>
    <w:rsid w:val="004F364D"/>
    <w:rsid w:val="004F4BD1"/>
    <w:rsid w:val="004F555C"/>
    <w:rsid w:val="004F55ED"/>
    <w:rsid w:val="004F5EA8"/>
    <w:rsid w:val="004F6C8B"/>
    <w:rsid w:val="00500900"/>
    <w:rsid w:val="00501625"/>
    <w:rsid w:val="00502969"/>
    <w:rsid w:val="005105B5"/>
    <w:rsid w:val="005133BB"/>
    <w:rsid w:val="005138B5"/>
    <w:rsid w:val="00513EAE"/>
    <w:rsid w:val="00516464"/>
    <w:rsid w:val="00516D6B"/>
    <w:rsid w:val="005174EE"/>
    <w:rsid w:val="00520D58"/>
    <w:rsid w:val="00521E9C"/>
    <w:rsid w:val="00525716"/>
    <w:rsid w:val="00526F88"/>
    <w:rsid w:val="005275DB"/>
    <w:rsid w:val="00530069"/>
    <w:rsid w:val="00533936"/>
    <w:rsid w:val="00534077"/>
    <w:rsid w:val="005345DC"/>
    <w:rsid w:val="00534701"/>
    <w:rsid w:val="005347C2"/>
    <w:rsid w:val="00536357"/>
    <w:rsid w:val="005400CE"/>
    <w:rsid w:val="00542641"/>
    <w:rsid w:val="00546C32"/>
    <w:rsid w:val="00550E0F"/>
    <w:rsid w:val="005527D4"/>
    <w:rsid w:val="00553917"/>
    <w:rsid w:val="0055402D"/>
    <w:rsid w:val="00554127"/>
    <w:rsid w:val="0056057F"/>
    <w:rsid w:val="00561C66"/>
    <w:rsid w:val="00562AE3"/>
    <w:rsid w:val="00565591"/>
    <w:rsid w:val="00566CBE"/>
    <w:rsid w:val="00567040"/>
    <w:rsid w:val="00571574"/>
    <w:rsid w:val="00571632"/>
    <w:rsid w:val="005756D9"/>
    <w:rsid w:val="00576597"/>
    <w:rsid w:val="00576E78"/>
    <w:rsid w:val="005773C2"/>
    <w:rsid w:val="00582F4E"/>
    <w:rsid w:val="00591351"/>
    <w:rsid w:val="0059234E"/>
    <w:rsid w:val="00593582"/>
    <w:rsid w:val="00594F06"/>
    <w:rsid w:val="00596459"/>
    <w:rsid w:val="005972E4"/>
    <w:rsid w:val="005A2C4F"/>
    <w:rsid w:val="005A3CCF"/>
    <w:rsid w:val="005A4DE5"/>
    <w:rsid w:val="005A68A9"/>
    <w:rsid w:val="005B136B"/>
    <w:rsid w:val="005B14DC"/>
    <w:rsid w:val="005B22A7"/>
    <w:rsid w:val="005B29F6"/>
    <w:rsid w:val="005B2E35"/>
    <w:rsid w:val="005B4841"/>
    <w:rsid w:val="005C177F"/>
    <w:rsid w:val="005C254F"/>
    <w:rsid w:val="005C37D6"/>
    <w:rsid w:val="005C5E00"/>
    <w:rsid w:val="005D0BC2"/>
    <w:rsid w:val="005D2049"/>
    <w:rsid w:val="005D3B46"/>
    <w:rsid w:val="005D3C5E"/>
    <w:rsid w:val="005D4F6D"/>
    <w:rsid w:val="005D528E"/>
    <w:rsid w:val="005D56DB"/>
    <w:rsid w:val="005D6B43"/>
    <w:rsid w:val="005D6E8E"/>
    <w:rsid w:val="005D76CC"/>
    <w:rsid w:val="005D7974"/>
    <w:rsid w:val="005E2049"/>
    <w:rsid w:val="005E20EB"/>
    <w:rsid w:val="005E22C5"/>
    <w:rsid w:val="005E2420"/>
    <w:rsid w:val="005E503F"/>
    <w:rsid w:val="005F0B80"/>
    <w:rsid w:val="005F0C1F"/>
    <w:rsid w:val="005F119A"/>
    <w:rsid w:val="005F1541"/>
    <w:rsid w:val="005F2A0F"/>
    <w:rsid w:val="005F4054"/>
    <w:rsid w:val="005F468A"/>
    <w:rsid w:val="005F5189"/>
    <w:rsid w:val="005F5CD5"/>
    <w:rsid w:val="00600283"/>
    <w:rsid w:val="00601148"/>
    <w:rsid w:val="00602638"/>
    <w:rsid w:val="00602E7A"/>
    <w:rsid w:val="006077A5"/>
    <w:rsid w:val="00607D50"/>
    <w:rsid w:val="00612827"/>
    <w:rsid w:val="00615702"/>
    <w:rsid w:val="0061577C"/>
    <w:rsid w:val="00616A22"/>
    <w:rsid w:val="006205D5"/>
    <w:rsid w:val="00621D20"/>
    <w:rsid w:val="006232B9"/>
    <w:rsid w:val="006234ED"/>
    <w:rsid w:val="006240A3"/>
    <w:rsid w:val="00624190"/>
    <w:rsid w:val="00624305"/>
    <w:rsid w:val="0062561D"/>
    <w:rsid w:val="00625CA1"/>
    <w:rsid w:val="006260F8"/>
    <w:rsid w:val="00627811"/>
    <w:rsid w:val="00627CB2"/>
    <w:rsid w:val="0063216C"/>
    <w:rsid w:val="00632905"/>
    <w:rsid w:val="006345A3"/>
    <w:rsid w:val="00634BFC"/>
    <w:rsid w:val="00635D3C"/>
    <w:rsid w:val="0064007E"/>
    <w:rsid w:val="006400FE"/>
    <w:rsid w:val="00640AB4"/>
    <w:rsid w:val="00641AA7"/>
    <w:rsid w:val="00647FF9"/>
    <w:rsid w:val="006514E8"/>
    <w:rsid w:val="00651A6A"/>
    <w:rsid w:val="00651DF4"/>
    <w:rsid w:val="006538EC"/>
    <w:rsid w:val="00655E0B"/>
    <w:rsid w:val="00662B9B"/>
    <w:rsid w:val="0066443C"/>
    <w:rsid w:val="0066471F"/>
    <w:rsid w:val="006656F5"/>
    <w:rsid w:val="00665A13"/>
    <w:rsid w:val="006662FE"/>
    <w:rsid w:val="00670E3D"/>
    <w:rsid w:val="00671092"/>
    <w:rsid w:val="006713AA"/>
    <w:rsid w:val="00674FBB"/>
    <w:rsid w:val="00675623"/>
    <w:rsid w:val="006762B1"/>
    <w:rsid w:val="006762FD"/>
    <w:rsid w:val="00676D3B"/>
    <w:rsid w:val="00677F02"/>
    <w:rsid w:val="00680C27"/>
    <w:rsid w:val="00681624"/>
    <w:rsid w:val="006834D6"/>
    <w:rsid w:val="00683F8A"/>
    <w:rsid w:val="00684A64"/>
    <w:rsid w:val="00686BCC"/>
    <w:rsid w:val="00686F17"/>
    <w:rsid w:val="0069158F"/>
    <w:rsid w:val="0069265F"/>
    <w:rsid w:val="00692EBD"/>
    <w:rsid w:val="00695A49"/>
    <w:rsid w:val="006A05A2"/>
    <w:rsid w:val="006A5518"/>
    <w:rsid w:val="006B0637"/>
    <w:rsid w:val="006B495F"/>
    <w:rsid w:val="006C0AB3"/>
    <w:rsid w:val="006C305D"/>
    <w:rsid w:val="006C491E"/>
    <w:rsid w:val="006C581D"/>
    <w:rsid w:val="006C668C"/>
    <w:rsid w:val="006C75ED"/>
    <w:rsid w:val="006D0D00"/>
    <w:rsid w:val="006E1E84"/>
    <w:rsid w:val="006E34BC"/>
    <w:rsid w:val="006E4E90"/>
    <w:rsid w:val="006E50DB"/>
    <w:rsid w:val="006F2E76"/>
    <w:rsid w:val="006F3E09"/>
    <w:rsid w:val="006F5161"/>
    <w:rsid w:val="006F5F04"/>
    <w:rsid w:val="007024D1"/>
    <w:rsid w:val="0070276D"/>
    <w:rsid w:val="00702D68"/>
    <w:rsid w:val="00704512"/>
    <w:rsid w:val="007045E6"/>
    <w:rsid w:val="00705C06"/>
    <w:rsid w:val="0070606A"/>
    <w:rsid w:val="007108ED"/>
    <w:rsid w:val="007143CC"/>
    <w:rsid w:val="00723D11"/>
    <w:rsid w:val="0072409B"/>
    <w:rsid w:val="007247A8"/>
    <w:rsid w:val="00724CC7"/>
    <w:rsid w:val="00724F17"/>
    <w:rsid w:val="007256E6"/>
    <w:rsid w:val="00726000"/>
    <w:rsid w:val="00730314"/>
    <w:rsid w:val="0073081C"/>
    <w:rsid w:val="00730E8F"/>
    <w:rsid w:val="00731957"/>
    <w:rsid w:val="00732DB4"/>
    <w:rsid w:val="00741C59"/>
    <w:rsid w:val="00741CB2"/>
    <w:rsid w:val="007430C9"/>
    <w:rsid w:val="0074688E"/>
    <w:rsid w:val="007505ED"/>
    <w:rsid w:val="00751100"/>
    <w:rsid w:val="00753C78"/>
    <w:rsid w:val="0075713E"/>
    <w:rsid w:val="00757DA1"/>
    <w:rsid w:val="00762D79"/>
    <w:rsid w:val="00764C53"/>
    <w:rsid w:val="007672BC"/>
    <w:rsid w:val="00770F9C"/>
    <w:rsid w:val="007718B0"/>
    <w:rsid w:val="00771D0D"/>
    <w:rsid w:val="00773198"/>
    <w:rsid w:val="00773607"/>
    <w:rsid w:val="007741EF"/>
    <w:rsid w:val="00783A3C"/>
    <w:rsid w:val="0078429F"/>
    <w:rsid w:val="00784BD8"/>
    <w:rsid w:val="007850FE"/>
    <w:rsid w:val="00785A8D"/>
    <w:rsid w:val="00786D8C"/>
    <w:rsid w:val="00790BC7"/>
    <w:rsid w:val="0079149D"/>
    <w:rsid w:val="007935AE"/>
    <w:rsid w:val="00793BBE"/>
    <w:rsid w:val="007959A7"/>
    <w:rsid w:val="00795C8A"/>
    <w:rsid w:val="007A0F0B"/>
    <w:rsid w:val="007A18C0"/>
    <w:rsid w:val="007A2204"/>
    <w:rsid w:val="007A2539"/>
    <w:rsid w:val="007A2D1C"/>
    <w:rsid w:val="007A34ED"/>
    <w:rsid w:val="007A6DDC"/>
    <w:rsid w:val="007A76A0"/>
    <w:rsid w:val="007B0208"/>
    <w:rsid w:val="007B10AE"/>
    <w:rsid w:val="007B2BB1"/>
    <w:rsid w:val="007B3F8B"/>
    <w:rsid w:val="007B65AB"/>
    <w:rsid w:val="007B67D1"/>
    <w:rsid w:val="007B6AED"/>
    <w:rsid w:val="007B7DC1"/>
    <w:rsid w:val="007C21CA"/>
    <w:rsid w:val="007C3D2A"/>
    <w:rsid w:val="007C6C91"/>
    <w:rsid w:val="007C7184"/>
    <w:rsid w:val="007D07CC"/>
    <w:rsid w:val="007D0D41"/>
    <w:rsid w:val="007D227E"/>
    <w:rsid w:val="007D3DF5"/>
    <w:rsid w:val="007D4329"/>
    <w:rsid w:val="007D4878"/>
    <w:rsid w:val="007D4DE9"/>
    <w:rsid w:val="007D56C9"/>
    <w:rsid w:val="007D66A7"/>
    <w:rsid w:val="007D6E07"/>
    <w:rsid w:val="007D7555"/>
    <w:rsid w:val="007D7B4A"/>
    <w:rsid w:val="007D7D7D"/>
    <w:rsid w:val="007E2CBA"/>
    <w:rsid w:val="007E42FC"/>
    <w:rsid w:val="007E7241"/>
    <w:rsid w:val="007E7D7F"/>
    <w:rsid w:val="007F0176"/>
    <w:rsid w:val="007F072C"/>
    <w:rsid w:val="00801EC5"/>
    <w:rsid w:val="00803BDD"/>
    <w:rsid w:val="008107D4"/>
    <w:rsid w:val="008127B5"/>
    <w:rsid w:val="008148CA"/>
    <w:rsid w:val="008154D6"/>
    <w:rsid w:val="00815542"/>
    <w:rsid w:val="0081739E"/>
    <w:rsid w:val="0081783A"/>
    <w:rsid w:val="00820126"/>
    <w:rsid w:val="00820FBD"/>
    <w:rsid w:val="00821D55"/>
    <w:rsid w:val="00822D07"/>
    <w:rsid w:val="00825879"/>
    <w:rsid w:val="008258FD"/>
    <w:rsid w:val="00826958"/>
    <w:rsid w:val="008309CB"/>
    <w:rsid w:val="00833FCB"/>
    <w:rsid w:val="008377BD"/>
    <w:rsid w:val="00844D56"/>
    <w:rsid w:val="00844F43"/>
    <w:rsid w:val="00845D7B"/>
    <w:rsid w:val="00851CA4"/>
    <w:rsid w:val="00856A28"/>
    <w:rsid w:val="008605D1"/>
    <w:rsid w:val="00861D0D"/>
    <w:rsid w:val="0086394B"/>
    <w:rsid w:val="008671CE"/>
    <w:rsid w:val="00870143"/>
    <w:rsid w:val="00871938"/>
    <w:rsid w:val="00871DD6"/>
    <w:rsid w:val="00877B10"/>
    <w:rsid w:val="00880B10"/>
    <w:rsid w:val="00881108"/>
    <w:rsid w:val="00881B6F"/>
    <w:rsid w:val="0088438A"/>
    <w:rsid w:val="0088452C"/>
    <w:rsid w:val="00886D99"/>
    <w:rsid w:val="00890545"/>
    <w:rsid w:val="00891E80"/>
    <w:rsid w:val="008A0439"/>
    <w:rsid w:val="008A6461"/>
    <w:rsid w:val="008A6E1A"/>
    <w:rsid w:val="008B19CA"/>
    <w:rsid w:val="008B30F6"/>
    <w:rsid w:val="008B46A1"/>
    <w:rsid w:val="008B6433"/>
    <w:rsid w:val="008C122B"/>
    <w:rsid w:val="008C1511"/>
    <w:rsid w:val="008C1F96"/>
    <w:rsid w:val="008C2AD1"/>
    <w:rsid w:val="008C38D7"/>
    <w:rsid w:val="008C3DE2"/>
    <w:rsid w:val="008C412B"/>
    <w:rsid w:val="008C4D32"/>
    <w:rsid w:val="008C58D8"/>
    <w:rsid w:val="008C6D08"/>
    <w:rsid w:val="008D3E6C"/>
    <w:rsid w:val="008D6EE5"/>
    <w:rsid w:val="008D706C"/>
    <w:rsid w:val="008E069A"/>
    <w:rsid w:val="008E2A53"/>
    <w:rsid w:val="008E2F02"/>
    <w:rsid w:val="008E612E"/>
    <w:rsid w:val="008E731E"/>
    <w:rsid w:val="008F5F45"/>
    <w:rsid w:val="009025FA"/>
    <w:rsid w:val="00907683"/>
    <w:rsid w:val="00907BC5"/>
    <w:rsid w:val="00910673"/>
    <w:rsid w:val="00913EAC"/>
    <w:rsid w:val="00915009"/>
    <w:rsid w:val="0091522A"/>
    <w:rsid w:val="009156C0"/>
    <w:rsid w:val="00917CF3"/>
    <w:rsid w:val="00923948"/>
    <w:rsid w:val="00924B19"/>
    <w:rsid w:val="00925025"/>
    <w:rsid w:val="00927730"/>
    <w:rsid w:val="00930BE9"/>
    <w:rsid w:val="0093132A"/>
    <w:rsid w:val="00931F99"/>
    <w:rsid w:val="00934614"/>
    <w:rsid w:val="00935BB4"/>
    <w:rsid w:val="0093773B"/>
    <w:rsid w:val="00941ADD"/>
    <w:rsid w:val="00943755"/>
    <w:rsid w:val="00946014"/>
    <w:rsid w:val="00955B27"/>
    <w:rsid w:val="009600C7"/>
    <w:rsid w:val="009612C5"/>
    <w:rsid w:val="009615A7"/>
    <w:rsid w:val="00962D9A"/>
    <w:rsid w:val="009638DB"/>
    <w:rsid w:val="00965B10"/>
    <w:rsid w:val="00966053"/>
    <w:rsid w:val="00966781"/>
    <w:rsid w:val="009675C1"/>
    <w:rsid w:val="00970243"/>
    <w:rsid w:val="00970EC2"/>
    <w:rsid w:val="0097141B"/>
    <w:rsid w:val="00972B3D"/>
    <w:rsid w:val="00972E37"/>
    <w:rsid w:val="00973FE4"/>
    <w:rsid w:val="00974560"/>
    <w:rsid w:val="00976990"/>
    <w:rsid w:val="009812C3"/>
    <w:rsid w:val="009819C1"/>
    <w:rsid w:val="00982F43"/>
    <w:rsid w:val="00983E8D"/>
    <w:rsid w:val="00983F3C"/>
    <w:rsid w:val="009855E1"/>
    <w:rsid w:val="00986262"/>
    <w:rsid w:val="009906E3"/>
    <w:rsid w:val="00990831"/>
    <w:rsid w:val="00990924"/>
    <w:rsid w:val="00995955"/>
    <w:rsid w:val="00995EC8"/>
    <w:rsid w:val="009A0047"/>
    <w:rsid w:val="009A05F1"/>
    <w:rsid w:val="009A1482"/>
    <w:rsid w:val="009A234C"/>
    <w:rsid w:val="009A578F"/>
    <w:rsid w:val="009A61BF"/>
    <w:rsid w:val="009B56B3"/>
    <w:rsid w:val="009C273C"/>
    <w:rsid w:val="009C3B5B"/>
    <w:rsid w:val="009C4032"/>
    <w:rsid w:val="009C4C20"/>
    <w:rsid w:val="009C54EE"/>
    <w:rsid w:val="009D2C0D"/>
    <w:rsid w:val="009D3D93"/>
    <w:rsid w:val="009D4DC8"/>
    <w:rsid w:val="009D6059"/>
    <w:rsid w:val="009D6F3B"/>
    <w:rsid w:val="009D79F8"/>
    <w:rsid w:val="009E1719"/>
    <w:rsid w:val="009E3E72"/>
    <w:rsid w:val="009E53B4"/>
    <w:rsid w:val="009E56C7"/>
    <w:rsid w:val="009E7AA4"/>
    <w:rsid w:val="009F02E4"/>
    <w:rsid w:val="009F3D80"/>
    <w:rsid w:val="009F5142"/>
    <w:rsid w:val="009F5297"/>
    <w:rsid w:val="009F5955"/>
    <w:rsid w:val="00A01502"/>
    <w:rsid w:val="00A0211A"/>
    <w:rsid w:val="00A033DC"/>
    <w:rsid w:val="00A037BC"/>
    <w:rsid w:val="00A0633A"/>
    <w:rsid w:val="00A06F62"/>
    <w:rsid w:val="00A12C4C"/>
    <w:rsid w:val="00A12F44"/>
    <w:rsid w:val="00A139F0"/>
    <w:rsid w:val="00A150B3"/>
    <w:rsid w:val="00A179C0"/>
    <w:rsid w:val="00A17DFE"/>
    <w:rsid w:val="00A20A09"/>
    <w:rsid w:val="00A20A1E"/>
    <w:rsid w:val="00A20C25"/>
    <w:rsid w:val="00A22774"/>
    <w:rsid w:val="00A23B21"/>
    <w:rsid w:val="00A23DB5"/>
    <w:rsid w:val="00A2610C"/>
    <w:rsid w:val="00A31819"/>
    <w:rsid w:val="00A319E1"/>
    <w:rsid w:val="00A363DC"/>
    <w:rsid w:val="00A366FB"/>
    <w:rsid w:val="00A37A2E"/>
    <w:rsid w:val="00A47D99"/>
    <w:rsid w:val="00A50AC5"/>
    <w:rsid w:val="00A51790"/>
    <w:rsid w:val="00A530C0"/>
    <w:rsid w:val="00A533F1"/>
    <w:rsid w:val="00A53D7E"/>
    <w:rsid w:val="00A53E32"/>
    <w:rsid w:val="00A552D3"/>
    <w:rsid w:val="00A6134C"/>
    <w:rsid w:val="00A63412"/>
    <w:rsid w:val="00A64FA4"/>
    <w:rsid w:val="00A6627A"/>
    <w:rsid w:val="00A67A2D"/>
    <w:rsid w:val="00A70F8C"/>
    <w:rsid w:val="00A72169"/>
    <w:rsid w:val="00A73A7D"/>
    <w:rsid w:val="00A751E9"/>
    <w:rsid w:val="00A75391"/>
    <w:rsid w:val="00A765A4"/>
    <w:rsid w:val="00A820E8"/>
    <w:rsid w:val="00A85C04"/>
    <w:rsid w:val="00A91304"/>
    <w:rsid w:val="00A9569E"/>
    <w:rsid w:val="00A97F84"/>
    <w:rsid w:val="00AA1FB2"/>
    <w:rsid w:val="00AA3DEA"/>
    <w:rsid w:val="00AA45C9"/>
    <w:rsid w:val="00AA4633"/>
    <w:rsid w:val="00AA4C37"/>
    <w:rsid w:val="00AA5C92"/>
    <w:rsid w:val="00AA6719"/>
    <w:rsid w:val="00AA6CE2"/>
    <w:rsid w:val="00AA7771"/>
    <w:rsid w:val="00AB3670"/>
    <w:rsid w:val="00AB4A7D"/>
    <w:rsid w:val="00AB579A"/>
    <w:rsid w:val="00AB6BD5"/>
    <w:rsid w:val="00AC0E88"/>
    <w:rsid w:val="00AC6482"/>
    <w:rsid w:val="00AC7DEC"/>
    <w:rsid w:val="00AD0E1A"/>
    <w:rsid w:val="00AD3E6E"/>
    <w:rsid w:val="00AD4F46"/>
    <w:rsid w:val="00AD689D"/>
    <w:rsid w:val="00AD7DC4"/>
    <w:rsid w:val="00AE119F"/>
    <w:rsid w:val="00AE15F9"/>
    <w:rsid w:val="00AF0AA7"/>
    <w:rsid w:val="00AF40C4"/>
    <w:rsid w:val="00B03116"/>
    <w:rsid w:val="00B04615"/>
    <w:rsid w:val="00B052DB"/>
    <w:rsid w:val="00B06D1C"/>
    <w:rsid w:val="00B1090D"/>
    <w:rsid w:val="00B11716"/>
    <w:rsid w:val="00B13E55"/>
    <w:rsid w:val="00B1558D"/>
    <w:rsid w:val="00B17B49"/>
    <w:rsid w:val="00B17B53"/>
    <w:rsid w:val="00B220C1"/>
    <w:rsid w:val="00B24371"/>
    <w:rsid w:val="00B25282"/>
    <w:rsid w:val="00B26104"/>
    <w:rsid w:val="00B27378"/>
    <w:rsid w:val="00B275E8"/>
    <w:rsid w:val="00B32E79"/>
    <w:rsid w:val="00B32EC3"/>
    <w:rsid w:val="00B379FB"/>
    <w:rsid w:val="00B37EA0"/>
    <w:rsid w:val="00B402C1"/>
    <w:rsid w:val="00B40E02"/>
    <w:rsid w:val="00B426CC"/>
    <w:rsid w:val="00B42B59"/>
    <w:rsid w:val="00B42C72"/>
    <w:rsid w:val="00B42E61"/>
    <w:rsid w:val="00B4667E"/>
    <w:rsid w:val="00B46DF7"/>
    <w:rsid w:val="00B505DD"/>
    <w:rsid w:val="00B51FD7"/>
    <w:rsid w:val="00B56B50"/>
    <w:rsid w:val="00B6148C"/>
    <w:rsid w:val="00B65792"/>
    <w:rsid w:val="00B66507"/>
    <w:rsid w:val="00B66D5C"/>
    <w:rsid w:val="00B66FDA"/>
    <w:rsid w:val="00B67579"/>
    <w:rsid w:val="00B706D9"/>
    <w:rsid w:val="00B71C84"/>
    <w:rsid w:val="00B72268"/>
    <w:rsid w:val="00B72E13"/>
    <w:rsid w:val="00B74524"/>
    <w:rsid w:val="00B8084D"/>
    <w:rsid w:val="00B86927"/>
    <w:rsid w:val="00B875BD"/>
    <w:rsid w:val="00B875E2"/>
    <w:rsid w:val="00B8764B"/>
    <w:rsid w:val="00B87FF1"/>
    <w:rsid w:val="00B94A69"/>
    <w:rsid w:val="00BA1099"/>
    <w:rsid w:val="00BA20CA"/>
    <w:rsid w:val="00BA5EDB"/>
    <w:rsid w:val="00BA6C00"/>
    <w:rsid w:val="00BA6F32"/>
    <w:rsid w:val="00BB1055"/>
    <w:rsid w:val="00BB1E91"/>
    <w:rsid w:val="00BB1EB8"/>
    <w:rsid w:val="00BB3C5C"/>
    <w:rsid w:val="00BB54DD"/>
    <w:rsid w:val="00BB6E58"/>
    <w:rsid w:val="00BC3B39"/>
    <w:rsid w:val="00BC3EBF"/>
    <w:rsid w:val="00BC783C"/>
    <w:rsid w:val="00BC7EF6"/>
    <w:rsid w:val="00BD40D4"/>
    <w:rsid w:val="00BD5A68"/>
    <w:rsid w:val="00BD5E3E"/>
    <w:rsid w:val="00BD7590"/>
    <w:rsid w:val="00BE06E1"/>
    <w:rsid w:val="00BE074F"/>
    <w:rsid w:val="00BE077B"/>
    <w:rsid w:val="00BE2524"/>
    <w:rsid w:val="00BF0919"/>
    <w:rsid w:val="00BF2A09"/>
    <w:rsid w:val="00BF4351"/>
    <w:rsid w:val="00BF51BD"/>
    <w:rsid w:val="00BF767C"/>
    <w:rsid w:val="00C00626"/>
    <w:rsid w:val="00C006B9"/>
    <w:rsid w:val="00C00966"/>
    <w:rsid w:val="00C00C3D"/>
    <w:rsid w:val="00C01FAD"/>
    <w:rsid w:val="00C026A5"/>
    <w:rsid w:val="00C04025"/>
    <w:rsid w:val="00C04D0A"/>
    <w:rsid w:val="00C0516B"/>
    <w:rsid w:val="00C06FDE"/>
    <w:rsid w:val="00C070AE"/>
    <w:rsid w:val="00C107C7"/>
    <w:rsid w:val="00C113D2"/>
    <w:rsid w:val="00C11B23"/>
    <w:rsid w:val="00C13552"/>
    <w:rsid w:val="00C1468C"/>
    <w:rsid w:val="00C23D9B"/>
    <w:rsid w:val="00C24916"/>
    <w:rsid w:val="00C24A48"/>
    <w:rsid w:val="00C24C98"/>
    <w:rsid w:val="00C25754"/>
    <w:rsid w:val="00C30490"/>
    <w:rsid w:val="00C35441"/>
    <w:rsid w:val="00C35FB5"/>
    <w:rsid w:val="00C363CA"/>
    <w:rsid w:val="00C42BD5"/>
    <w:rsid w:val="00C433C8"/>
    <w:rsid w:val="00C434BE"/>
    <w:rsid w:val="00C43EF6"/>
    <w:rsid w:val="00C44649"/>
    <w:rsid w:val="00C449CD"/>
    <w:rsid w:val="00C45CBA"/>
    <w:rsid w:val="00C47E0E"/>
    <w:rsid w:val="00C504ED"/>
    <w:rsid w:val="00C50A1D"/>
    <w:rsid w:val="00C5102C"/>
    <w:rsid w:val="00C51149"/>
    <w:rsid w:val="00C5264B"/>
    <w:rsid w:val="00C5342D"/>
    <w:rsid w:val="00C56C4B"/>
    <w:rsid w:val="00C57E2E"/>
    <w:rsid w:val="00C61092"/>
    <w:rsid w:val="00C64193"/>
    <w:rsid w:val="00C655AE"/>
    <w:rsid w:val="00C65C62"/>
    <w:rsid w:val="00C71BD2"/>
    <w:rsid w:val="00C72512"/>
    <w:rsid w:val="00C74BEA"/>
    <w:rsid w:val="00C7584C"/>
    <w:rsid w:val="00C76F01"/>
    <w:rsid w:val="00C826E9"/>
    <w:rsid w:val="00C8674E"/>
    <w:rsid w:val="00C87B22"/>
    <w:rsid w:val="00C87C71"/>
    <w:rsid w:val="00C91F6B"/>
    <w:rsid w:val="00C92AD4"/>
    <w:rsid w:val="00C93679"/>
    <w:rsid w:val="00C94119"/>
    <w:rsid w:val="00C95270"/>
    <w:rsid w:val="00C95296"/>
    <w:rsid w:val="00C958C5"/>
    <w:rsid w:val="00CA0596"/>
    <w:rsid w:val="00CA09FE"/>
    <w:rsid w:val="00CA0E40"/>
    <w:rsid w:val="00CA1427"/>
    <w:rsid w:val="00CA1670"/>
    <w:rsid w:val="00CA3BD3"/>
    <w:rsid w:val="00CA7AD0"/>
    <w:rsid w:val="00CB30D2"/>
    <w:rsid w:val="00CB4FF2"/>
    <w:rsid w:val="00CB5EB4"/>
    <w:rsid w:val="00CB61B9"/>
    <w:rsid w:val="00CB6ABB"/>
    <w:rsid w:val="00CC2024"/>
    <w:rsid w:val="00CC4191"/>
    <w:rsid w:val="00CC6010"/>
    <w:rsid w:val="00CC7188"/>
    <w:rsid w:val="00CC73BC"/>
    <w:rsid w:val="00CC74EC"/>
    <w:rsid w:val="00CD4D8E"/>
    <w:rsid w:val="00CD5302"/>
    <w:rsid w:val="00CD5AF5"/>
    <w:rsid w:val="00CD6597"/>
    <w:rsid w:val="00CD6849"/>
    <w:rsid w:val="00CE1549"/>
    <w:rsid w:val="00CE1E54"/>
    <w:rsid w:val="00CE2619"/>
    <w:rsid w:val="00CE2AC7"/>
    <w:rsid w:val="00CE670A"/>
    <w:rsid w:val="00CE7D19"/>
    <w:rsid w:val="00CF1F1F"/>
    <w:rsid w:val="00CF22F2"/>
    <w:rsid w:val="00CF633E"/>
    <w:rsid w:val="00CF7678"/>
    <w:rsid w:val="00D01B20"/>
    <w:rsid w:val="00D0205D"/>
    <w:rsid w:val="00D0329D"/>
    <w:rsid w:val="00D03ABE"/>
    <w:rsid w:val="00D0557D"/>
    <w:rsid w:val="00D0740F"/>
    <w:rsid w:val="00D105C2"/>
    <w:rsid w:val="00D126B3"/>
    <w:rsid w:val="00D13829"/>
    <w:rsid w:val="00D1412C"/>
    <w:rsid w:val="00D1616E"/>
    <w:rsid w:val="00D16A8A"/>
    <w:rsid w:val="00D1751C"/>
    <w:rsid w:val="00D21200"/>
    <w:rsid w:val="00D25547"/>
    <w:rsid w:val="00D25EEF"/>
    <w:rsid w:val="00D26B12"/>
    <w:rsid w:val="00D30E88"/>
    <w:rsid w:val="00D3182D"/>
    <w:rsid w:val="00D335D0"/>
    <w:rsid w:val="00D34633"/>
    <w:rsid w:val="00D37B23"/>
    <w:rsid w:val="00D40008"/>
    <w:rsid w:val="00D40C2F"/>
    <w:rsid w:val="00D415EA"/>
    <w:rsid w:val="00D41D0D"/>
    <w:rsid w:val="00D44840"/>
    <w:rsid w:val="00D45362"/>
    <w:rsid w:val="00D50AB3"/>
    <w:rsid w:val="00D51C4A"/>
    <w:rsid w:val="00D52119"/>
    <w:rsid w:val="00D55059"/>
    <w:rsid w:val="00D569C2"/>
    <w:rsid w:val="00D56CA0"/>
    <w:rsid w:val="00D571DC"/>
    <w:rsid w:val="00D5769D"/>
    <w:rsid w:val="00D60379"/>
    <w:rsid w:val="00D604BE"/>
    <w:rsid w:val="00D62914"/>
    <w:rsid w:val="00D6300B"/>
    <w:rsid w:val="00D6339E"/>
    <w:rsid w:val="00D63E41"/>
    <w:rsid w:val="00D70EED"/>
    <w:rsid w:val="00D71699"/>
    <w:rsid w:val="00D7464A"/>
    <w:rsid w:val="00D752B3"/>
    <w:rsid w:val="00D75960"/>
    <w:rsid w:val="00D75ACF"/>
    <w:rsid w:val="00D77D13"/>
    <w:rsid w:val="00D836BE"/>
    <w:rsid w:val="00D85341"/>
    <w:rsid w:val="00D905B6"/>
    <w:rsid w:val="00D90E78"/>
    <w:rsid w:val="00D9174E"/>
    <w:rsid w:val="00D926C0"/>
    <w:rsid w:val="00D96C2C"/>
    <w:rsid w:val="00D96E6D"/>
    <w:rsid w:val="00DA0C05"/>
    <w:rsid w:val="00DA32AE"/>
    <w:rsid w:val="00DA4807"/>
    <w:rsid w:val="00DA48FB"/>
    <w:rsid w:val="00DA7A08"/>
    <w:rsid w:val="00DB104B"/>
    <w:rsid w:val="00DB20F6"/>
    <w:rsid w:val="00DB3021"/>
    <w:rsid w:val="00DB430B"/>
    <w:rsid w:val="00DB431D"/>
    <w:rsid w:val="00DB5AB0"/>
    <w:rsid w:val="00DB5B55"/>
    <w:rsid w:val="00DC08F6"/>
    <w:rsid w:val="00DC0E23"/>
    <w:rsid w:val="00DC3597"/>
    <w:rsid w:val="00DC7AA7"/>
    <w:rsid w:val="00DD0C3A"/>
    <w:rsid w:val="00DD1420"/>
    <w:rsid w:val="00DD2175"/>
    <w:rsid w:val="00DD254F"/>
    <w:rsid w:val="00DD4D08"/>
    <w:rsid w:val="00DD56B8"/>
    <w:rsid w:val="00DD6F51"/>
    <w:rsid w:val="00DD741F"/>
    <w:rsid w:val="00DD7634"/>
    <w:rsid w:val="00DE1185"/>
    <w:rsid w:val="00DE563A"/>
    <w:rsid w:val="00DE63A0"/>
    <w:rsid w:val="00DE68C1"/>
    <w:rsid w:val="00DF0229"/>
    <w:rsid w:val="00DF15E1"/>
    <w:rsid w:val="00DF1C5E"/>
    <w:rsid w:val="00DF5526"/>
    <w:rsid w:val="00DF622C"/>
    <w:rsid w:val="00DF6D14"/>
    <w:rsid w:val="00E00739"/>
    <w:rsid w:val="00E01997"/>
    <w:rsid w:val="00E033F4"/>
    <w:rsid w:val="00E03485"/>
    <w:rsid w:val="00E04A2D"/>
    <w:rsid w:val="00E065F1"/>
    <w:rsid w:val="00E068FB"/>
    <w:rsid w:val="00E0708E"/>
    <w:rsid w:val="00E12061"/>
    <w:rsid w:val="00E1461A"/>
    <w:rsid w:val="00E149AF"/>
    <w:rsid w:val="00E16BB0"/>
    <w:rsid w:val="00E22CA4"/>
    <w:rsid w:val="00E25340"/>
    <w:rsid w:val="00E26054"/>
    <w:rsid w:val="00E26F5D"/>
    <w:rsid w:val="00E27E07"/>
    <w:rsid w:val="00E4131E"/>
    <w:rsid w:val="00E41B6B"/>
    <w:rsid w:val="00E4290F"/>
    <w:rsid w:val="00E42CB1"/>
    <w:rsid w:val="00E50BD9"/>
    <w:rsid w:val="00E54390"/>
    <w:rsid w:val="00E57600"/>
    <w:rsid w:val="00E61FE2"/>
    <w:rsid w:val="00E63682"/>
    <w:rsid w:val="00E64D13"/>
    <w:rsid w:val="00E656E4"/>
    <w:rsid w:val="00E67E9C"/>
    <w:rsid w:val="00E7054B"/>
    <w:rsid w:val="00E718DB"/>
    <w:rsid w:val="00E764E4"/>
    <w:rsid w:val="00E771E5"/>
    <w:rsid w:val="00E80CCF"/>
    <w:rsid w:val="00E8179C"/>
    <w:rsid w:val="00E81D7F"/>
    <w:rsid w:val="00E82D32"/>
    <w:rsid w:val="00E83B54"/>
    <w:rsid w:val="00E90C51"/>
    <w:rsid w:val="00E9162A"/>
    <w:rsid w:val="00E9371A"/>
    <w:rsid w:val="00E95892"/>
    <w:rsid w:val="00EA1987"/>
    <w:rsid w:val="00EA7947"/>
    <w:rsid w:val="00EB0470"/>
    <w:rsid w:val="00EB5867"/>
    <w:rsid w:val="00EB69C5"/>
    <w:rsid w:val="00EC02C9"/>
    <w:rsid w:val="00EC78AF"/>
    <w:rsid w:val="00ED668F"/>
    <w:rsid w:val="00EE0807"/>
    <w:rsid w:val="00EE25B6"/>
    <w:rsid w:val="00EE2E66"/>
    <w:rsid w:val="00EE5D16"/>
    <w:rsid w:val="00EF06D5"/>
    <w:rsid w:val="00EF13DA"/>
    <w:rsid w:val="00EF19E8"/>
    <w:rsid w:val="00EF4148"/>
    <w:rsid w:val="00EF4408"/>
    <w:rsid w:val="00EF4763"/>
    <w:rsid w:val="00F02928"/>
    <w:rsid w:val="00F033FC"/>
    <w:rsid w:val="00F04730"/>
    <w:rsid w:val="00F055DA"/>
    <w:rsid w:val="00F10E96"/>
    <w:rsid w:val="00F11458"/>
    <w:rsid w:val="00F11771"/>
    <w:rsid w:val="00F119B9"/>
    <w:rsid w:val="00F127C6"/>
    <w:rsid w:val="00F12F47"/>
    <w:rsid w:val="00F1397B"/>
    <w:rsid w:val="00F14263"/>
    <w:rsid w:val="00F22C1F"/>
    <w:rsid w:val="00F255DC"/>
    <w:rsid w:val="00F30ECE"/>
    <w:rsid w:val="00F3132B"/>
    <w:rsid w:val="00F3321A"/>
    <w:rsid w:val="00F40767"/>
    <w:rsid w:val="00F42503"/>
    <w:rsid w:val="00F440B6"/>
    <w:rsid w:val="00F44937"/>
    <w:rsid w:val="00F45651"/>
    <w:rsid w:val="00F46FBD"/>
    <w:rsid w:val="00F500FF"/>
    <w:rsid w:val="00F518FC"/>
    <w:rsid w:val="00F5627A"/>
    <w:rsid w:val="00F57C39"/>
    <w:rsid w:val="00F60D90"/>
    <w:rsid w:val="00F6283A"/>
    <w:rsid w:val="00F63D6E"/>
    <w:rsid w:val="00F66876"/>
    <w:rsid w:val="00F7076D"/>
    <w:rsid w:val="00F71C79"/>
    <w:rsid w:val="00F72F48"/>
    <w:rsid w:val="00F73EB7"/>
    <w:rsid w:val="00F74BF8"/>
    <w:rsid w:val="00F77CD5"/>
    <w:rsid w:val="00F82802"/>
    <w:rsid w:val="00F83290"/>
    <w:rsid w:val="00F846D3"/>
    <w:rsid w:val="00F84D52"/>
    <w:rsid w:val="00F86320"/>
    <w:rsid w:val="00F9060A"/>
    <w:rsid w:val="00F906FB"/>
    <w:rsid w:val="00F93E5D"/>
    <w:rsid w:val="00F95647"/>
    <w:rsid w:val="00F965AA"/>
    <w:rsid w:val="00FA065D"/>
    <w:rsid w:val="00FA24BA"/>
    <w:rsid w:val="00FA53BC"/>
    <w:rsid w:val="00FA5E40"/>
    <w:rsid w:val="00FA64A6"/>
    <w:rsid w:val="00FB147C"/>
    <w:rsid w:val="00FB167D"/>
    <w:rsid w:val="00FB199F"/>
    <w:rsid w:val="00FB51BA"/>
    <w:rsid w:val="00FB58D3"/>
    <w:rsid w:val="00FC310D"/>
    <w:rsid w:val="00FC4971"/>
    <w:rsid w:val="00FC7AF2"/>
    <w:rsid w:val="00FC7DB2"/>
    <w:rsid w:val="00FD0DCE"/>
    <w:rsid w:val="00FD0DFE"/>
    <w:rsid w:val="00FD657D"/>
    <w:rsid w:val="00FD71B0"/>
    <w:rsid w:val="00FE140E"/>
    <w:rsid w:val="00FE6A41"/>
    <w:rsid w:val="00FE6DF3"/>
    <w:rsid w:val="00FE7E45"/>
    <w:rsid w:val="00FF1087"/>
    <w:rsid w:val="00FF209C"/>
    <w:rsid w:val="00FF2304"/>
    <w:rsid w:val="00FF32A5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E157"/>
  <w15:docId w15:val="{C72FA698-130D-47C4-8528-DC605272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3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  <w:style w:type="character" w:styleId="af9">
    <w:name w:val="page number"/>
    <w:basedOn w:val="a0"/>
    <w:rsid w:val="002E6778"/>
  </w:style>
  <w:style w:type="paragraph" w:customStyle="1" w:styleId="Heading">
    <w:name w:val="Heading"/>
    <w:rsid w:val="002E677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5467-B4F7-4A9F-8A6E-89F50656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2026-02-04T11:23:00Z</cp:lastPrinted>
  <dcterms:created xsi:type="dcterms:W3CDTF">2026-02-03T13:43:00Z</dcterms:created>
  <dcterms:modified xsi:type="dcterms:W3CDTF">2026-02-15T15:17:00Z</dcterms:modified>
</cp:coreProperties>
</file>