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11B25186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6B3CEA">
        <w:rPr>
          <w:rFonts w:ascii="Times New Roman" w:hAnsi="Times New Roman" w:cs="Times New Roman"/>
          <w:sz w:val="26"/>
          <w:szCs w:val="26"/>
        </w:rPr>
        <w:t>11.03.2024</w:t>
      </w:r>
      <w:r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6B3CEA">
        <w:rPr>
          <w:rFonts w:ascii="Times New Roman" w:hAnsi="Times New Roman" w:cs="Times New Roman"/>
          <w:sz w:val="26"/>
          <w:szCs w:val="26"/>
        </w:rPr>
        <w:t>ПОС.03-484/24</w:t>
      </w:r>
    </w:p>
    <w:p w14:paraId="266908B6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0937FC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4A351A1" w14:textId="77777777" w:rsidR="006B3CEA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6B3CEA">
        <w:rPr>
          <w:rFonts w:ascii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14:paraId="069E7D28" w14:textId="77777777" w:rsidR="006B3CEA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="006B3C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14:paraId="7DD7E58E" w14:textId="31D7238B" w:rsidR="00537AFC" w:rsidRPr="000677BD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677B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  <w:r w:rsidR="006B3C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0A51155A" w14:textId="77777777" w:rsidR="006B3CEA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1C64A1DA" w14:textId="63ACD943" w:rsidR="00537AFC" w:rsidRPr="000677BD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0677B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от </w:t>
      </w:r>
      <w:r w:rsidRPr="000677BD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AB58BC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670975" w14:textId="3DFED07B" w:rsidR="00FE6086" w:rsidRPr="00AB58BC" w:rsidRDefault="00FE6086" w:rsidP="00FE60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AB58B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bookmarkStart w:id="1" w:name="_Hlk154586457"/>
      <w:r w:rsidRPr="00AB58BC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r w:rsidRPr="00AB58BC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0DD13BE6" w14:textId="77777777" w:rsidR="00537AFC" w:rsidRPr="00AB58BC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AB58BC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58B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AB58BC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6F743B62" w:rsidR="00537AFC" w:rsidRPr="00AB58BC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8BC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AB58BC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AB58BC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AB58BC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AB58BC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2" w:name="_Hlk104281813"/>
      <w:r w:rsidRPr="00AB58BC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Pr="00AB58BC">
        <w:rPr>
          <w:rFonts w:ascii="Times New Roman" w:hAnsi="Times New Roman" w:cs="Times New Roman"/>
          <w:sz w:val="26"/>
          <w:szCs w:val="26"/>
        </w:rPr>
        <w:t>№</w:t>
      </w:r>
      <w:r w:rsidRPr="00AB58BC">
        <w:t xml:space="preserve"> </w:t>
      </w:r>
      <w:r w:rsidRPr="00AB58BC">
        <w:rPr>
          <w:rFonts w:ascii="Times New Roman" w:hAnsi="Times New Roman" w:cs="Times New Roman"/>
          <w:sz w:val="26"/>
          <w:szCs w:val="26"/>
        </w:rPr>
        <w:t>ПОС.03-0418/22</w:t>
      </w:r>
      <w:bookmarkEnd w:id="2"/>
      <w:bookmarkEnd w:id="3"/>
      <w:r w:rsidRPr="00AB58BC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4" w:name="_Hlk105574498"/>
      <w:r w:rsidRPr="00AB58BC">
        <w:rPr>
          <w:rFonts w:ascii="Times New Roman" w:hAnsi="Times New Roman" w:cs="Times New Roman"/>
          <w:sz w:val="26"/>
          <w:szCs w:val="26"/>
        </w:rPr>
        <w:t>№</w:t>
      </w:r>
      <w:r w:rsidRPr="00AB58BC">
        <w:t xml:space="preserve"> </w:t>
      </w:r>
      <w:bookmarkStart w:id="5" w:name="_Hlk107393316"/>
      <w:r w:rsidRPr="00AB58BC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Pr="00AB58BC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AB58BC">
        <w:rPr>
          <w:rFonts w:ascii="Times New Roman" w:hAnsi="Times New Roman" w:cs="Times New Roman"/>
          <w:sz w:val="26"/>
          <w:szCs w:val="26"/>
        </w:rPr>
        <w:t>№</w:t>
      </w:r>
      <w:r w:rsidRPr="00AB58BC">
        <w:t xml:space="preserve"> </w:t>
      </w:r>
      <w:r w:rsidRPr="00AB58BC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AB58BC">
        <w:t xml:space="preserve"> </w:t>
      </w:r>
      <w:r w:rsidRPr="00AB58BC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FC6CCC">
        <w:rPr>
          <w:rFonts w:ascii="Times New Roman" w:hAnsi="Times New Roman" w:cs="Times New Roman"/>
          <w:sz w:val="26"/>
          <w:szCs w:val="26"/>
        </w:rPr>
        <w:t xml:space="preserve"> </w:t>
      </w:r>
      <w:r w:rsidRPr="00AB58BC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>№</w:t>
      </w:r>
      <w:r w:rsidR="00FC6CCC">
        <w:rPr>
          <w:rFonts w:ascii="Times New Roman" w:hAnsi="Times New Roman" w:cs="Times New Roman"/>
          <w:sz w:val="26"/>
          <w:szCs w:val="26"/>
        </w:rPr>
        <w:t xml:space="preserve"> </w:t>
      </w:r>
      <w:r w:rsidRPr="00AB58BC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>
        <w:rPr>
          <w:rFonts w:ascii="Times New Roman" w:hAnsi="Times New Roman" w:cs="Times New Roman"/>
          <w:sz w:val="26"/>
          <w:szCs w:val="26"/>
        </w:rPr>
        <w:t xml:space="preserve"> </w:t>
      </w:r>
      <w:r w:rsidRPr="00AB58BC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 xml:space="preserve">№ ПОС.03-2505/23, от 30.10.2023 № ПОС.03-2780/23, от 18.12.2023 </w:t>
      </w:r>
      <w:r w:rsidR="006B3CE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AB58BC">
        <w:rPr>
          <w:rFonts w:ascii="Times New Roman" w:hAnsi="Times New Roman" w:cs="Times New Roman"/>
          <w:sz w:val="26"/>
          <w:szCs w:val="26"/>
        </w:rPr>
        <w:t>№ ПОС.03-3279/23, от 22.01.202</w:t>
      </w:r>
      <w:r w:rsidR="00FC6CCC">
        <w:rPr>
          <w:rFonts w:ascii="Times New Roman" w:hAnsi="Times New Roman" w:cs="Times New Roman"/>
          <w:sz w:val="26"/>
          <w:szCs w:val="26"/>
        </w:rPr>
        <w:t>4</w:t>
      </w:r>
      <w:r w:rsidRPr="00AB58BC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>
        <w:rPr>
          <w:rFonts w:ascii="Times New Roman" w:hAnsi="Times New Roman" w:cs="Times New Roman"/>
          <w:sz w:val="26"/>
          <w:szCs w:val="26"/>
        </w:rPr>
        <w:t>4</w:t>
      </w:r>
      <w:r w:rsidR="00FE6086" w:rsidRPr="00AB58BC">
        <w:rPr>
          <w:rFonts w:ascii="Times New Roman" w:hAnsi="Times New Roman" w:cs="Times New Roman"/>
          <w:sz w:val="26"/>
          <w:szCs w:val="26"/>
        </w:rPr>
        <w:t>, от</w:t>
      </w:r>
      <w:r w:rsidR="005846F9" w:rsidRPr="00AB58BC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AB58BC">
        <w:rPr>
          <w:rFonts w:ascii="Times New Roman" w:hAnsi="Times New Roman" w:cs="Times New Roman"/>
          <w:sz w:val="26"/>
          <w:szCs w:val="26"/>
        </w:rPr>
        <w:t>15.02.2024 № ПОС.03-320/24</w:t>
      </w:r>
      <w:r w:rsidRPr="00AB58BC"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6B3CEA">
        <w:rPr>
          <w:rFonts w:ascii="Times New Roman" w:hAnsi="Times New Roman" w:cs="Times New Roman"/>
          <w:sz w:val="26"/>
          <w:szCs w:val="26"/>
        </w:rPr>
        <w:t>п</w:t>
      </w:r>
      <w:r w:rsidRPr="00AB58BC">
        <w:rPr>
          <w:rFonts w:ascii="Times New Roman" w:hAnsi="Times New Roman" w:cs="Times New Roman"/>
          <w:sz w:val="26"/>
          <w:szCs w:val="26"/>
        </w:rPr>
        <w:t>риложению.</w:t>
      </w:r>
    </w:p>
    <w:p w14:paraId="13DEA7EF" w14:textId="77777777" w:rsidR="00537AFC" w:rsidRPr="00AB58BC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8BC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FDD43FB" w14:textId="77777777" w:rsidR="00537AFC" w:rsidRPr="00AB58BC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8BC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AB58BC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B58BC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AB58B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AB58B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B58B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AB58BC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AB58BC" w:rsidSect="006B3CEA">
          <w:footerReference w:type="default" r:id="rId7"/>
          <w:pgSz w:w="11906" w:h="16838"/>
          <w:pgMar w:top="709" w:right="851" w:bottom="568" w:left="1701" w:header="426" w:footer="709" w:gutter="0"/>
          <w:cols w:space="708"/>
          <w:docGrid w:linePitch="360"/>
        </w:sectPr>
      </w:pPr>
      <w:r w:rsidRPr="00AB58B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B58BC">
        <w:rPr>
          <w:rFonts w:ascii="Times New Roman" w:hAnsi="Times New Roman" w:cs="Times New Roman"/>
          <w:sz w:val="26"/>
          <w:szCs w:val="26"/>
        </w:rPr>
        <w:tab/>
      </w:r>
      <w:r w:rsidRPr="00AB58BC">
        <w:rPr>
          <w:rFonts w:ascii="Times New Roman" w:hAnsi="Times New Roman" w:cs="Times New Roman"/>
          <w:sz w:val="26"/>
          <w:szCs w:val="26"/>
        </w:rPr>
        <w:tab/>
      </w:r>
      <w:r w:rsidRPr="00AB58BC">
        <w:rPr>
          <w:rFonts w:ascii="Times New Roman" w:hAnsi="Times New Roman" w:cs="Times New Roman"/>
          <w:sz w:val="26"/>
          <w:szCs w:val="26"/>
        </w:rPr>
        <w:tab/>
      </w:r>
      <w:r w:rsidRPr="00AB58BC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B58BC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AB58BC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B58B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AB58BC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B58B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AB58BC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B58B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0655BE1E" w14:textId="6ABDECD6" w:rsidR="00537AFC" w:rsidRPr="00AB58BC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B58B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от </w:t>
      </w:r>
      <w:r w:rsidR="006B3CEA">
        <w:rPr>
          <w:rFonts w:ascii="Times New Roman" w:hAnsi="Times New Roman" w:cs="Times New Roman"/>
          <w:sz w:val="26"/>
          <w:szCs w:val="26"/>
        </w:rPr>
        <w:t>11.03.2024</w:t>
      </w:r>
      <w:r w:rsidRPr="00AB58BC">
        <w:rPr>
          <w:rFonts w:ascii="Times New Roman" w:hAnsi="Times New Roman" w:cs="Times New Roman"/>
          <w:sz w:val="26"/>
          <w:szCs w:val="26"/>
        </w:rPr>
        <w:t xml:space="preserve"> № </w:t>
      </w:r>
      <w:r w:rsidR="006B3CEA">
        <w:rPr>
          <w:rFonts w:ascii="Times New Roman" w:hAnsi="Times New Roman" w:cs="Times New Roman"/>
          <w:sz w:val="26"/>
          <w:szCs w:val="26"/>
        </w:rPr>
        <w:t>ПОС.03-484/24</w:t>
      </w:r>
    </w:p>
    <w:p w14:paraId="226B3C0C" w14:textId="77777777" w:rsidR="00537AFC" w:rsidRPr="00AB58BC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AB58BC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AB58B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AB58B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AB58BC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AB58BC" w:rsidRPr="00AB58BC" w14:paraId="1BC01126" w14:textId="77777777" w:rsidTr="00B74105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21C27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Всего 1 082 151,9 тыс. руб., из них:</w:t>
            </w:r>
          </w:p>
          <w:p w14:paraId="769ED251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5F75893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3D0DCFA7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 год – 73 200,4 тыс. руб.;</w:t>
            </w:r>
          </w:p>
          <w:p w14:paraId="55E401BF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2723F28D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291CCFDC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515EED15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 год – 223 739,8тыс. руб.;</w:t>
            </w:r>
          </w:p>
          <w:p w14:paraId="41BA2761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 год – 158 773,1 тыс. руб.;</w:t>
            </w:r>
          </w:p>
          <w:p w14:paraId="1D858B88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746AB56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5D27CE4B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5B21FB18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 год - 11 423,1 тыс. руб.</w:t>
            </w:r>
          </w:p>
          <w:p w14:paraId="41AABE7B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78F0A2F2" w14:textId="45396E05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2025 год – 167 628,3 тыс. руб., из них:</w:t>
            </w:r>
          </w:p>
          <w:p w14:paraId="42A809A9" w14:textId="2A601D18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–158 628,</w:t>
            </w:r>
            <w:r w:rsidR="00F44099" w:rsidRPr="00AB58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3877A07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8 999,8 тыс. руб.,</w:t>
            </w:r>
          </w:p>
          <w:p w14:paraId="0DE28E9E" w14:textId="623E298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2026 год – 167 934,2 тыс. руб., из них:</w:t>
            </w:r>
          </w:p>
          <w:p w14:paraId="4785EBDC" w14:textId="77777777" w:rsidR="00FF291B" w:rsidRPr="00AB58BC" w:rsidRDefault="00FF291B" w:rsidP="00FF291B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–158 641,4 тыс. руб.;</w:t>
            </w:r>
          </w:p>
          <w:p w14:paraId="55D306FE" w14:textId="77B6340E" w:rsidR="00537AFC" w:rsidRPr="00AB58BC" w:rsidRDefault="00FF291B" w:rsidP="00FF291B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9 292,8 тыс. руб.</w:t>
            </w:r>
          </w:p>
        </w:tc>
      </w:tr>
    </w:tbl>
    <w:p w14:paraId="325E8E3C" w14:textId="77777777" w:rsidR="00537AFC" w:rsidRPr="00AB58BC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AB58B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hAnsi="Times New Roman"/>
          <w:bCs/>
          <w:sz w:val="26"/>
          <w:szCs w:val="26"/>
        </w:rPr>
        <w:t>2.</w:t>
      </w:r>
      <w:r w:rsidRPr="00AB58B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B58BC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AB58BC" w:rsidRPr="00AB58BC" w14:paraId="4886E2E6" w14:textId="77777777" w:rsidTr="00B74105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B58BC" w:rsidRPr="00AB58BC" w14:paraId="03DBB59F" w14:textId="77777777" w:rsidTr="00B74105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AB58BC" w:rsidRPr="00AB58BC" w14:paraId="16945C31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AB58BC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AB58BC" w:rsidRPr="00AB58BC" w14:paraId="79F9F98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F70104" w:rsidRPr="00AB58BC" w:rsidRDefault="00F70104" w:rsidP="00F7010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6D4E000F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308 455,3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164E54A2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7B782808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0B62BF0F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B58BC" w:rsidRPr="00AB58BC" w14:paraId="2781B342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F70104" w:rsidRPr="00AB58BC" w:rsidRDefault="00F70104" w:rsidP="00F7010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0342B22D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744 492,0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6C6BBA9D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4E01FC4F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223 739,8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5904FE18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158 773,1</w:t>
            </w:r>
          </w:p>
        </w:tc>
      </w:tr>
      <w:tr w:rsidR="00AB58BC" w:rsidRPr="00AB58BC" w14:paraId="70EFD8C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F70104" w:rsidRPr="00AB58BC" w:rsidRDefault="00F70104" w:rsidP="00F7010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7AEE6FC9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29 204,6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3DF20CEC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6B14BE77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2A1455F9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11 423,1</w:t>
            </w:r>
          </w:p>
        </w:tc>
      </w:tr>
      <w:tr w:rsidR="00AB58BC" w:rsidRPr="00AB58BC" w14:paraId="2AB09B14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F70104" w:rsidRPr="00AB58BC" w:rsidRDefault="00F70104" w:rsidP="00F7010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63C9F0DC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1 082 151,9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4BC29746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3749780B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308 636,4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41145DA3" w:rsidR="00F70104" w:rsidRPr="00AB58BC" w:rsidRDefault="00F70104" w:rsidP="00F70104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170 196,2</w:t>
            </w:r>
          </w:p>
        </w:tc>
      </w:tr>
    </w:tbl>
    <w:p w14:paraId="736CF47B" w14:textId="1333C39C" w:rsidR="00537AFC" w:rsidRPr="00AB58BC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hAnsi="Times New Roman"/>
          <w:bCs/>
          <w:sz w:val="26"/>
          <w:szCs w:val="26"/>
        </w:rPr>
        <w:t xml:space="preserve"> </w:t>
      </w:r>
    </w:p>
    <w:p w14:paraId="35EC0FBD" w14:textId="717E5C8E" w:rsidR="00537AFC" w:rsidRPr="00AB58BC" w:rsidRDefault="00FE6086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hAnsi="Times New Roman"/>
          <w:bCs/>
          <w:sz w:val="26"/>
          <w:szCs w:val="26"/>
        </w:rPr>
        <w:t>3</w:t>
      </w:r>
      <w:r w:rsidR="00537AFC" w:rsidRPr="00AB58BC">
        <w:rPr>
          <w:rFonts w:ascii="Times New Roman" w:hAnsi="Times New Roman"/>
          <w:bCs/>
          <w:sz w:val="26"/>
          <w:szCs w:val="26"/>
        </w:rPr>
        <w:t>.</w:t>
      </w:r>
      <w:r w:rsidR="00537AFC" w:rsidRPr="00AB58B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AB58BC">
        <w:rPr>
          <w:rFonts w:ascii="Times New Roman" w:hAnsi="Times New Roman"/>
          <w:sz w:val="26"/>
          <w:szCs w:val="26"/>
        </w:rPr>
        <w:t>В разделе</w:t>
      </w:r>
      <w:r w:rsidR="00537AFC" w:rsidRPr="00AB58BC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3C24A5A5" w14:textId="77777777" w:rsidR="00537AFC" w:rsidRPr="00AB58B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64F37891" w14:textId="4C0D74D2" w:rsidR="00537AFC" w:rsidRPr="00AB58BC" w:rsidRDefault="00FE6086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hAnsi="Times New Roman"/>
          <w:bCs/>
          <w:sz w:val="26"/>
          <w:szCs w:val="26"/>
        </w:rPr>
        <w:t>3</w:t>
      </w:r>
      <w:r w:rsidR="00537AFC" w:rsidRPr="00AB58BC">
        <w:rPr>
          <w:rFonts w:ascii="Times New Roman" w:hAnsi="Times New Roman"/>
          <w:bCs/>
          <w:sz w:val="26"/>
          <w:szCs w:val="26"/>
        </w:rPr>
        <w:t xml:space="preserve">.1. </w:t>
      </w:r>
      <w:bookmarkStart w:id="6" w:name="_Hlk156894570"/>
      <w:r w:rsidR="00537AFC" w:rsidRPr="00AB58BC">
        <w:rPr>
          <w:rFonts w:ascii="Times New Roman" w:hAnsi="Times New Roman"/>
          <w:bCs/>
          <w:sz w:val="26"/>
          <w:szCs w:val="26"/>
        </w:rPr>
        <w:t>в задаче «1. Предоставление социальных выплат, пособий и компенсаций населению городского округа» пункты 1., 1.10.,</w:t>
      </w:r>
      <w:r w:rsidRPr="00AB58BC">
        <w:rPr>
          <w:rFonts w:ascii="Times New Roman" w:hAnsi="Times New Roman"/>
          <w:bCs/>
          <w:sz w:val="26"/>
          <w:szCs w:val="26"/>
        </w:rPr>
        <w:t xml:space="preserve"> </w:t>
      </w:r>
      <w:r w:rsidR="00537AFC" w:rsidRPr="00AB58BC">
        <w:rPr>
          <w:rFonts w:ascii="Times New Roman" w:hAnsi="Times New Roman"/>
          <w:bCs/>
          <w:sz w:val="26"/>
          <w:szCs w:val="26"/>
        </w:rPr>
        <w:t>1,1</w:t>
      </w:r>
      <w:r w:rsidRPr="00AB58BC">
        <w:rPr>
          <w:rFonts w:ascii="Times New Roman" w:hAnsi="Times New Roman"/>
          <w:bCs/>
          <w:sz w:val="26"/>
          <w:szCs w:val="26"/>
        </w:rPr>
        <w:t>3</w:t>
      </w:r>
      <w:r w:rsidR="00537AFC" w:rsidRPr="00AB58BC">
        <w:rPr>
          <w:rFonts w:ascii="Times New Roman" w:hAnsi="Times New Roman"/>
          <w:bCs/>
          <w:sz w:val="26"/>
          <w:szCs w:val="26"/>
        </w:rPr>
        <w:t>. изложить в следующей редакции:</w:t>
      </w:r>
    </w:p>
    <w:bookmarkEnd w:id="6"/>
    <w:p w14:paraId="6B653368" w14:textId="77777777" w:rsidR="00537AFC" w:rsidRPr="00AB58BC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559"/>
        <w:gridCol w:w="993"/>
        <w:gridCol w:w="992"/>
        <w:gridCol w:w="1701"/>
        <w:gridCol w:w="1559"/>
        <w:gridCol w:w="1418"/>
        <w:gridCol w:w="1417"/>
        <w:gridCol w:w="1701"/>
      </w:tblGrid>
      <w:tr w:rsidR="00AB58BC" w:rsidRPr="00AB58BC" w14:paraId="5AC20674" w14:textId="77777777" w:rsidTr="00FE608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209BB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5EC029B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2CCC94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73B0FC31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C701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5E15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3AF9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94E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B58BC" w:rsidRPr="00AB58BC" w14:paraId="0042F96C" w14:textId="77777777" w:rsidTr="00FE608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74EB" w14:textId="77777777" w:rsidR="00537AFC" w:rsidRPr="00AB58BC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5840F9" w14:textId="77777777" w:rsidR="00537AFC" w:rsidRPr="00AB58BC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C175FC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D8232E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855C" w14:textId="77777777" w:rsidR="00537AFC" w:rsidRPr="00AB58BC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6AF8C3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D5F841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A19DEC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342513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2889" w14:textId="77777777" w:rsidR="00537AFC" w:rsidRPr="00AB58BC" w:rsidRDefault="00537AFC" w:rsidP="00B741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38A68A06" w14:textId="77777777" w:rsidTr="00FE608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5C0F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36B4B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7D4D1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3515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D5AB2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D2001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88D4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AE4EA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ABD0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D5A" w14:textId="77777777" w:rsidR="00537AFC" w:rsidRPr="00AB58BC" w:rsidRDefault="00537AFC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B58BC" w:rsidRPr="00AB58BC" w14:paraId="2F7755A5" w14:textId="77777777" w:rsidTr="00FE6086">
        <w:trPr>
          <w:trHeight w:val="9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09EA55" w14:textId="77777777" w:rsidR="00BE3182" w:rsidRPr="00AB58BC" w:rsidRDefault="00BE3182" w:rsidP="00BE318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6FBD22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79DA9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5435" w14:textId="11AD142F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39BE" w14:textId="74AEE6F1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E240" w14:textId="1DB4D9C2" w:rsidR="00BE3182" w:rsidRPr="00AB58BC" w:rsidRDefault="00BE3182" w:rsidP="00BE3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7BE1" w14:textId="6E392CFF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3D48" w14:textId="27542015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C520" w14:textId="2BEE7658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51E3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B58BC" w:rsidRPr="00AB58BC" w14:paraId="3C5BB590" w14:textId="77777777" w:rsidTr="00FE6086">
        <w:trPr>
          <w:trHeight w:val="9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D6F2A" w14:textId="77777777" w:rsidR="00BE3182" w:rsidRPr="00AB58BC" w:rsidRDefault="00BE3182" w:rsidP="00BE3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5807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3E01A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444C" w14:textId="66865F69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19 476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0560" w14:textId="4CCB4E5E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1380C" w14:textId="0869DB12" w:rsidR="00BE3182" w:rsidRPr="00AB58BC" w:rsidRDefault="00BE3182" w:rsidP="00BE318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E16" w14:textId="5FB22AD5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20C8" w14:textId="20FD46B5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ABD" w14:textId="038556C7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7594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57955245" w14:textId="77777777" w:rsidTr="00FE6086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12676" w14:textId="77777777" w:rsidR="00BE3182" w:rsidRPr="00AB58BC" w:rsidRDefault="00BE3182" w:rsidP="00BE318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D4BD8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3622E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47D8" w14:textId="25A643F8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E7BC" w14:textId="2F435462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EEF7" w14:textId="07A5F61B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19 640,4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4124" w14:textId="7E568C7B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B986" w14:textId="2B99B413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9 179,5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3366" w14:textId="44517A6A" w:rsidR="00BE3182" w:rsidRPr="00AB58BC" w:rsidRDefault="00BE3182" w:rsidP="00BE31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10 460,9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DB92" w14:textId="77777777" w:rsidR="00BE3182" w:rsidRPr="00AB58BC" w:rsidRDefault="00BE3182" w:rsidP="00BE31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Style w:val="a5"/>
        <w:tblW w:w="1431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36"/>
        <w:gridCol w:w="2161"/>
        <w:gridCol w:w="1639"/>
        <w:gridCol w:w="992"/>
        <w:gridCol w:w="993"/>
        <w:gridCol w:w="1701"/>
        <w:gridCol w:w="1559"/>
        <w:gridCol w:w="1417"/>
        <w:gridCol w:w="1418"/>
        <w:gridCol w:w="1701"/>
      </w:tblGrid>
      <w:tr w:rsidR="00AB58BC" w:rsidRPr="00AB58BC" w14:paraId="5120EAFF" w14:textId="77777777" w:rsidTr="00FE6086">
        <w:trPr>
          <w:trHeight w:val="1254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7C98E" w14:textId="639858A9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C3064" w14:textId="681CDC8A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94412" w14:textId="56841FFB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34EA" w14:textId="7A403637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AB58B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CEB3" w14:textId="0C6CDDFC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6CC4" w14:textId="4F652BF4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5678" w14:textId="6FFC2E55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42D6E" w14:textId="31AA472C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CE1E" w14:textId="7F19FF1C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34A29" w14:textId="60BCFBF1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B58BC" w:rsidRPr="00AB58BC" w14:paraId="29E21296" w14:textId="77777777" w:rsidTr="00FE6086">
        <w:trPr>
          <w:trHeight w:val="1130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2C3F" w14:textId="77777777" w:rsidR="005846F9" w:rsidRPr="00AB58BC" w:rsidRDefault="005846F9" w:rsidP="005846F9"/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27781" w14:textId="77777777" w:rsidR="005846F9" w:rsidRPr="00AB58BC" w:rsidRDefault="005846F9" w:rsidP="005846F9"/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F6B33" w14:textId="77777777" w:rsidR="005846F9" w:rsidRPr="00AB58BC" w:rsidRDefault="005846F9" w:rsidP="005846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6D7A" w14:textId="37024D83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504" w14:textId="6E646956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302C" w14:textId="3ACBDD20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DA08" w14:textId="1ACCA49C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AC6" w14:textId="4DB5ADAD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9DEB" w14:textId="6FEDE0E5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10 418,6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E7A2" w14:textId="77777777" w:rsidR="005846F9" w:rsidRPr="00AB58BC" w:rsidRDefault="005846F9" w:rsidP="005846F9"/>
        </w:tc>
      </w:tr>
      <w:tr w:rsidR="00AB58BC" w:rsidRPr="00AB58BC" w14:paraId="39FBD01F" w14:textId="77777777" w:rsidTr="00FE6086"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CB13" w14:textId="77777777" w:rsidR="005846F9" w:rsidRPr="00AB58BC" w:rsidRDefault="005846F9" w:rsidP="005846F9"/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75C9" w14:textId="77777777" w:rsidR="005846F9" w:rsidRPr="00AB58BC" w:rsidRDefault="005846F9" w:rsidP="005846F9"/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90B6" w14:textId="77777777" w:rsidR="005846F9" w:rsidRPr="00AB58BC" w:rsidRDefault="005846F9" w:rsidP="005846F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7727" w14:textId="122038D6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CF44" w14:textId="793132A5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ABE" w14:textId="1CD416ED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10 460,9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8E6DA" w14:textId="48B30A9D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0C24" w14:textId="141919E4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9DD6" w14:textId="65E96CC2" w:rsidR="005846F9" w:rsidRPr="00AB58BC" w:rsidRDefault="005846F9" w:rsidP="005846F9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10 460,9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1600" w14:textId="77777777" w:rsidR="005846F9" w:rsidRPr="00AB58BC" w:rsidRDefault="005846F9" w:rsidP="005846F9"/>
        </w:tc>
      </w:tr>
      <w:tr w:rsidR="00AB58BC" w:rsidRPr="00AB58BC" w14:paraId="6927F863" w14:textId="77777777" w:rsidTr="00425FBD">
        <w:trPr>
          <w:trHeight w:val="1252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1BB24" w14:textId="0E6D97C9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F50A2D" w14:textId="59718D1A" w:rsidR="00073673" w:rsidRPr="00AB58BC" w:rsidRDefault="00073673" w:rsidP="00073673">
            <w:r w:rsidRPr="00AB58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AB58B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43FBC" w14:textId="300F8B73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социальной поддержки,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B8B" w14:textId="15020FA8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4878" w14:textId="4E519730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D8B" w14:textId="4F5AFA27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6157" w14:textId="37B9C196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2A42" w14:textId="18DF1A00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1625" w14:textId="78B65C6F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14:paraId="172E6010" w14:textId="79067920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B58BC" w:rsidRPr="00AB58BC" w14:paraId="320B6F0E" w14:textId="77777777" w:rsidTr="00425FBD">
        <w:trPr>
          <w:trHeight w:val="1270"/>
        </w:trPr>
        <w:tc>
          <w:tcPr>
            <w:tcW w:w="736" w:type="dxa"/>
            <w:vMerge/>
          </w:tcPr>
          <w:p w14:paraId="3D70DF1B" w14:textId="77777777" w:rsidR="00073673" w:rsidRPr="00AB58BC" w:rsidRDefault="00073673" w:rsidP="00073673"/>
        </w:tc>
        <w:tc>
          <w:tcPr>
            <w:tcW w:w="21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BF34A" w14:textId="77777777" w:rsidR="00073673" w:rsidRPr="00AB58BC" w:rsidRDefault="00073673" w:rsidP="00073673"/>
        </w:tc>
        <w:tc>
          <w:tcPr>
            <w:tcW w:w="1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1279C" w14:textId="77777777" w:rsidR="00073673" w:rsidRPr="00AB58BC" w:rsidRDefault="00073673" w:rsidP="000736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81AE" w14:textId="641D100D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F3A2" w14:textId="25D5BF29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7EC5" w14:textId="4548EA1A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1B24" w14:textId="3AFC5C8D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0A2C" w14:textId="421EEC00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00882" w14:textId="26890DB2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14:paraId="10734ADB" w14:textId="77777777" w:rsidR="00073673" w:rsidRPr="00AB58BC" w:rsidRDefault="00073673" w:rsidP="00073673"/>
        </w:tc>
      </w:tr>
      <w:tr w:rsidR="00073673" w:rsidRPr="00AB58BC" w14:paraId="61A9601C" w14:textId="77777777" w:rsidTr="00425FBD">
        <w:tc>
          <w:tcPr>
            <w:tcW w:w="736" w:type="dxa"/>
            <w:vMerge/>
          </w:tcPr>
          <w:p w14:paraId="7BB0281A" w14:textId="77777777" w:rsidR="00073673" w:rsidRPr="00AB58BC" w:rsidRDefault="00073673" w:rsidP="00073673"/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5A3E" w14:textId="77777777" w:rsidR="00073673" w:rsidRPr="00AB58BC" w:rsidRDefault="00073673" w:rsidP="00073673"/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5CC78" w14:textId="77777777" w:rsidR="00073673" w:rsidRPr="00AB58BC" w:rsidRDefault="00073673" w:rsidP="00073673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21088" w14:textId="79888A0D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7A" w14:textId="544DC020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7864" w14:textId="66A07A19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9 179,5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582B3" w14:textId="7F87DB79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D5EF" w14:textId="68E4D6E9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9 179,5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018D" w14:textId="0E5A9142" w:rsidR="00073673" w:rsidRPr="00AB58BC" w:rsidRDefault="00073673" w:rsidP="00073673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14:paraId="33FF3BE4" w14:textId="77777777" w:rsidR="00073673" w:rsidRPr="00AB58BC" w:rsidRDefault="00073673" w:rsidP="00073673"/>
        </w:tc>
      </w:tr>
    </w:tbl>
    <w:p w14:paraId="68A89447" w14:textId="77777777" w:rsidR="007F5913" w:rsidRPr="00AB58BC" w:rsidRDefault="007F5913"/>
    <w:p w14:paraId="39B2E974" w14:textId="18802E38" w:rsidR="00FB6BD9" w:rsidRPr="00AB58BC" w:rsidRDefault="00073673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AB58BC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bookmarkStart w:id="7" w:name="_Hlk156894935"/>
      <w:r w:rsidR="00FB6BD9" w:rsidRPr="00AB58BC">
        <w:rPr>
          <w:rFonts w:ascii="Times New Roman" w:hAnsi="Times New Roman"/>
          <w:bCs/>
          <w:sz w:val="26"/>
          <w:szCs w:val="26"/>
        </w:rPr>
        <w:t>в задаче «2. Совершенствование системы работы учреждения социального обслуживания населения» пункты 2., 2.1.</w:t>
      </w:r>
      <w:r w:rsidR="009004DD" w:rsidRPr="00AB58BC">
        <w:rPr>
          <w:rFonts w:ascii="Times New Roman" w:hAnsi="Times New Roman"/>
          <w:bCs/>
          <w:sz w:val="26"/>
          <w:szCs w:val="26"/>
        </w:rPr>
        <w:t>, 2.2.</w:t>
      </w:r>
      <w:r w:rsidR="00FB6BD9" w:rsidRPr="00AB58BC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992"/>
        <w:gridCol w:w="1134"/>
        <w:gridCol w:w="1276"/>
        <w:gridCol w:w="1134"/>
        <w:gridCol w:w="1276"/>
        <w:gridCol w:w="992"/>
        <w:gridCol w:w="1701"/>
      </w:tblGrid>
      <w:tr w:rsidR="00AB58BC" w:rsidRPr="00AB58BC" w14:paraId="0731E455" w14:textId="77777777" w:rsidTr="0000185E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7"/>
          <w:p w14:paraId="4E4C97D0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EF9C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6D6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7A87C09F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EA5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596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B691" w14:textId="77777777" w:rsidR="009004DD" w:rsidRPr="00AB58BC" w:rsidRDefault="009004DD" w:rsidP="00F3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908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13B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630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4A4A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AB58BC" w:rsidRPr="00AB58BC" w14:paraId="67938AA8" w14:textId="77777777" w:rsidTr="0000185E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156A4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5892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C54A6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ADB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0006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66C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142 670,9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AD2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F1C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135 183,8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9054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11C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1E9DE6EC" w14:textId="77777777" w:rsidTr="0000185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6EB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70D3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51E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145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0C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CCF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138 025,6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DDA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711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137 342,6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CF8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3F1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68FE838F" w14:textId="77777777" w:rsidTr="00542474">
        <w:trPr>
          <w:trHeight w:val="15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A5BB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2C109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468C3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94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4E3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EDC" w14:textId="77777777" w:rsidR="009004DD" w:rsidRPr="00AB58BC" w:rsidRDefault="009004DD" w:rsidP="00F3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1F4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B26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DDE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7F46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AB58BC" w:rsidRPr="00AB58BC" w14:paraId="24FDB1AB" w14:textId="77777777" w:rsidTr="0000185E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EAB5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C87E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6017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35C9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B49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1C23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289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0C0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134 906,4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B52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CE6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4CBC6D08" w14:textId="77777777" w:rsidTr="0000185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5FE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D5F2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6222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530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D2E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CFE9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137 342,6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24F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36C" w14:textId="77777777" w:rsidR="009004DD" w:rsidRPr="00AB58BC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137 342,6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7E17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99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4C156716" w14:textId="77777777" w:rsidTr="00A9568B">
        <w:trPr>
          <w:trHeight w:val="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FB34E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EAAA7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59120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44E7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9284F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4919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B3A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3D0F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631B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7E9EA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AB58BC" w:rsidRPr="00AB58BC" w14:paraId="7BB241EA" w14:textId="77777777" w:rsidTr="0000185E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208FDB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BAEBC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B249B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44FF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B9B0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609E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5268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44C9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3A72A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655,9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0CF6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52952F02" w14:textId="77777777" w:rsidTr="0000185E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C7E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0243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AFC9" w14:textId="77777777" w:rsidR="009004DD" w:rsidRPr="00AB58BC" w:rsidRDefault="009004DD" w:rsidP="00F32C2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975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582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2B6B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96FD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5010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3BDE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AD7C" w14:textId="77777777" w:rsidR="009004DD" w:rsidRPr="00AB58BC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25D4F9" w14:textId="77777777" w:rsidR="006B3CEA" w:rsidRDefault="006B3CEA" w:rsidP="00FB6BD9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4040075F" w14:textId="43E3E06F" w:rsidR="00FB6BD9" w:rsidRPr="00AB58BC" w:rsidRDefault="00BF10F5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AB58BC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FB6BD9" w:rsidRPr="00AB58BC">
        <w:rPr>
          <w:rFonts w:ascii="Times New Roman" w:hAnsi="Times New Roman"/>
          <w:bCs/>
          <w:sz w:val="26"/>
          <w:szCs w:val="26"/>
        </w:rPr>
        <w:t>в задаче «3. Обеспечение условий для улучшения жизни социально уязвимых категорий населения» пункты 3., 3.1.,3.2., 3.4., 3.5., 3.7., 3.8.   изложить в следующей редакции:</w:t>
      </w:r>
    </w:p>
    <w:p w14:paraId="66D44BD3" w14:textId="77777777" w:rsidR="00FB6BD9" w:rsidRDefault="00FB6BD9" w:rsidP="001F3F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14E5FB4" w14:textId="77777777" w:rsidR="00A3214D" w:rsidRPr="00AB58BC" w:rsidRDefault="00A3214D" w:rsidP="001F3F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134"/>
        <w:gridCol w:w="1134"/>
        <w:gridCol w:w="1276"/>
        <w:gridCol w:w="1276"/>
        <w:gridCol w:w="1275"/>
        <w:gridCol w:w="1276"/>
        <w:gridCol w:w="2835"/>
      </w:tblGrid>
      <w:tr w:rsidR="004D4D63" w:rsidRPr="00AB58BC" w14:paraId="1F7203AA" w14:textId="77777777" w:rsidTr="004D4D63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DDC0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EF57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3. </w:t>
            </w:r>
            <w:bookmarkStart w:id="8" w:name="_Hlk156894996"/>
            <w:r w:rsidRPr="00AB58B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  <w:bookmarkEnd w:id="8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7F99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3C0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E6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8768" w14:textId="2D62EB5C" w:rsidR="005838F1" w:rsidRPr="00AB58BC" w:rsidRDefault="005838F1" w:rsidP="0058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DAB" w14:textId="65842C87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4508" w14:textId="0183A531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851" w14:textId="690F0BDE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F0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F3B9E1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6D2D6E5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02EED51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D4D63" w:rsidRPr="00AB58BC" w14:paraId="296EB0BE" w14:textId="77777777" w:rsidTr="004D4D63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539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DFF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B004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684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0CD0A05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480</w:t>
            </w:r>
          </w:p>
          <w:p w14:paraId="3AA4AB0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CC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B8CB" w14:textId="22442EF6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26B" w14:textId="6B3439CA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136" w14:textId="2505C72C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341" w14:textId="221DA056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7E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6EEBD96C" w14:textId="77777777" w:rsidTr="004D4D63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8DD" w14:textId="77777777" w:rsidR="00F70104" w:rsidRPr="00AB58BC" w:rsidRDefault="00F70104" w:rsidP="00F7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6D6" w14:textId="77777777" w:rsidR="00F70104" w:rsidRPr="00AB58BC" w:rsidRDefault="00F70104" w:rsidP="00F7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D56" w14:textId="77777777" w:rsidR="00F70104" w:rsidRPr="00AB58BC" w:rsidRDefault="00F70104" w:rsidP="00F7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B8F" w14:textId="77777777" w:rsidR="00F70104" w:rsidRPr="00AB58BC" w:rsidRDefault="00F70104" w:rsidP="00F7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315" w14:textId="77777777" w:rsidR="00F70104" w:rsidRPr="00AB58BC" w:rsidRDefault="00F70104" w:rsidP="00F7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712" w14:textId="49EF0D6F" w:rsidR="00F70104" w:rsidRPr="00AB58BC" w:rsidRDefault="00F70104" w:rsidP="00F701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12 510,2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A3B" w14:textId="42E01156" w:rsidR="00F70104" w:rsidRPr="00AB58BC" w:rsidRDefault="00F70104" w:rsidP="00F701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839" w14:textId="602079C3" w:rsidR="00F70104" w:rsidRPr="00AB58BC" w:rsidRDefault="00F70104" w:rsidP="00F701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12 251,0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D90" w14:textId="71A7931D" w:rsidR="00F70104" w:rsidRPr="00AB58BC" w:rsidRDefault="00F70104" w:rsidP="00F701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259,2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99E" w14:textId="77777777" w:rsidR="00F70104" w:rsidRPr="00AB58BC" w:rsidRDefault="00F70104" w:rsidP="00F701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4202305D" w14:textId="77777777" w:rsidTr="004D4D63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0FB12" w14:textId="21DED7BD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CBEA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оказание социальной помощи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отдельным категориям граждан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BC439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семей с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несовершеннолетними детьми, получивших адресную социальную помощь,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7C39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756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2541F" w14:textId="021A2162" w:rsidR="005838F1" w:rsidRPr="00AB58BC" w:rsidRDefault="005838F1" w:rsidP="0058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29B0" w14:textId="12178DA7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62BAA" w14:textId="5E7AA746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3B9" w14:textId="3E44C08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C75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4D4D63" w:rsidRPr="00AB58BC" w14:paraId="2FD7FCF9" w14:textId="77777777" w:rsidTr="004D4D63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0633A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F78B2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D440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B8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6CC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E59D" w14:textId="57138265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9C83" w14:textId="5F6C0C2A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3DAE" w14:textId="6CAA73F6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5 970,7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323A" w14:textId="53DE3F6E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F91C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231C3DB5" w14:textId="77777777" w:rsidTr="004D4D63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9E19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DD0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2FD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F9B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BA4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FDD5" w14:textId="3FB8B388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6 243,0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9065" w14:textId="5538E684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F7E" w14:textId="54E49F37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6 243,0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0E5B" w14:textId="292B848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B1F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2E9CD59E" w14:textId="77777777" w:rsidTr="004D4D63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819D4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3A20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890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00D9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6B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78B" w14:textId="3F7EDA4A" w:rsidR="005838F1" w:rsidRPr="00AB58BC" w:rsidRDefault="005838F1" w:rsidP="0058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0E8" w14:textId="24EC8893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3413" w14:textId="383004C1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70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B482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4D4D63" w:rsidRPr="00AB58BC" w14:paraId="134B8308" w14:textId="77777777" w:rsidTr="004D4D63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DE1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2F4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168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16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E0A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1C" w14:textId="3587525A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23 390,5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15A" w14:textId="781506E3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17 075,1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CCA" w14:textId="3EAE5143" w:rsidR="005838F1" w:rsidRPr="00AB58BC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6 315,4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C1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1E47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587C5873" w14:textId="77777777" w:rsidTr="004D4D63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97C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100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682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F3F9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5A84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6999" w14:textId="21E9A3B6" w:rsidR="00D34624" w:rsidRPr="00AB58BC" w:rsidRDefault="00D34624" w:rsidP="00D346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EEF" w14:textId="2615DE79" w:rsidR="00D34624" w:rsidRPr="00AB58BC" w:rsidRDefault="00D34624" w:rsidP="00D346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42F" w14:textId="3B55B114" w:rsidR="00D34624" w:rsidRPr="00AB58BC" w:rsidRDefault="00D34624" w:rsidP="00D3462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55A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536" w14:textId="77777777" w:rsidR="00D34624" w:rsidRPr="00AB58BC" w:rsidRDefault="00D34624" w:rsidP="00D34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6DB7AA93" w14:textId="77777777" w:rsidTr="004D4D63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C843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8FB7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74A52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0B29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03A80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10CB3" w14:textId="1B330F79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E124D1" w14:textId="481B505B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E2E15" w14:textId="5B8F900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AB266" w14:textId="41370D59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AB39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4D4D63" w:rsidRPr="00AB58BC" w14:paraId="4971D5AE" w14:textId="77777777" w:rsidTr="004D4D63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7AEA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33F9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C3DC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48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4 782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B69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C2E8D" w14:textId="601C2A9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B3B0" w14:textId="53653D6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1FF6" w14:textId="64234F5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DC9B" w14:textId="011D8071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E2803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613B6B0A" w14:textId="77777777" w:rsidTr="004D4D63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3ED7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94A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764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50B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7A7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94E7" w14:textId="02FC225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420C" w14:textId="076FD35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5C85B" w14:textId="276D5A20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50F4" w14:textId="644ACDCC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914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52D20479" w14:textId="77777777" w:rsidTr="004D4D63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6453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F5A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8A4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06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D37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1E" w14:textId="2739CF91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651" w14:textId="014F821E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B55" w14:textId="333692B1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A1A" w14:textId="3C3A7029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6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4D4D63" w:rsidRPr="00AB58BC" w14:paraId="3C279848" w14:textId="77777777" w:rsidTr="004D4D63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793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E67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40E4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442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A8B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314" w14:textId="3E10B99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6A2" w14:textId="68895A4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973" w14:textId="0142BB48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E40" w14:textId="358CD61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F30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7A301F3A" w14:textId="77777777" w:rsidTr="004D4D6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5C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65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AC4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A2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839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0D3" w14:textId="772DD469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863" w14:textId="4E115B25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740" w14:textId="2F094382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DF50" w14:textId="01125D6B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A7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D4D63" w:rsidRPr="00AB58BC" w14:paraId="15069E6B" w14:textId="77777777" w:rsidTr="004D4D63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7ACD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F691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0344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638C13" w14:textId="504D94DB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1726A" w14:textId="59CE5849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519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8B62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08A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485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D84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D4D63" w:rsidRPr="00AB58BC" w14:paraId="4843A44D" w14:textId="77777777" w:rsidTr="004D4D63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300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88A5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FEBB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3C47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4285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BD7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587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01B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52B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83B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4D4D63" w:rsidRPr="00AB58BC" w14:paraId="3D40CBC3" w14:textId="77777777" w:rsidTr="004D4D63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2E6E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0157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433E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E7C4D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72E1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0FB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8A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08D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3FE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51C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4D4D63" w:rsidRPr="00AB58BC" w14:paraId="7BE833AD" w14:textId="77777777" w:rsidTr="004D4D63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5CAB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E7DE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12CB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E010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9AC5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DCF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EB3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9AB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301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7C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D4D63" w:rsidRPr="00AB58BC" w14:paraId="356F130B" w14:textId="77777777" w:rsidTr="004D4D63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373C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C68F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47C6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4D0F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0520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351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2C3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F03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149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A732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4D63" w:rsidRPr="00AB58BC" w14:paraId="0C28AD4D" w14:textId="77777777" w:rsidTr="004D4D63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4A5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3A28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1A7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36C3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BE95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7EE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3F8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504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2C1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B9F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4D4D63" w:rsidRPr="00AB58BC" w14:paraId="2EA8AB85" w14:textId="77777777" w:rsidTr="004D4D63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D11A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B13B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09B2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76D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60FF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778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7F7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B0A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C7E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4BC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4D4D63" w:rsidRPr="00AB58BC" w14:paraId="15DC5997" w14:textId="77777777" w:rsidTr="004D4D63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D6D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62E6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EDF6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DAF9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E6E62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D18A1B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500B5C2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749AA0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0C53C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F73B6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AFDD0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BBE345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817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C058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9C6D1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12314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81D9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93422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C5DC362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1D720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8AD227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10A6A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5D93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D61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535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B2D7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424,5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2D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D4D63" w:rsidRPr="00AB58BC" w14:paraId="02F39643" w14:textId="77777777" w:rsidTr="004D4D63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5BD4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912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F488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484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7681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13B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9AD6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D14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040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B1C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4D4D63" w:rsidRPr="00AB58BC" w14:paraId="064FAF54" w14:textId="77777777" w:rsidTr="004D4D63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2FD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FA74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1B97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5068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89CB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2ED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9CF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0E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2B0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0E3C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4D4D63" w:rsidRPr="00AB58BC" w14:paraId="0E08DD20" w14:textId="77777777" w:rsidTr="004D4D63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5CF0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5260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FA6A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8B6D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719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374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3344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6CC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7C2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0C62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D4D63" w:rsidRPr="00AB58BC" w14:paraId="3703FA64" w14:textId="77777777" w:rsidTr="004D4D63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7E01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35B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6384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AB51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137E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590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9346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C4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50EFD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D1A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4D63" w:rsidRPr="00AB58BC" w14:paraId="7C952220" w14:textId="77777777" w:rsidTr="004D4D63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9986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A674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37899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651D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F3B5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67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C402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42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2DC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A7E1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4D4D63" w:rsidRPr="00AB58BC" w14:paraId="39C26D75" w14:textId="77777777" w:rsidTr="004D4D63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B1918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E5DBF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F52CA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CE8C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F6B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7E8E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C987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25E0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DB015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7D3" w14:textId="77777777" w:rsidR="00FB6BD9" w:rsidRPr="00AB58BC" w:rsidRDefault="00FB6BD9" w:rsidP="00B741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4D4D63" w:rsidRPr="00AB58BC" w14:paraId="2FBFBC92" w14:textId="77777777" w:rsidTr="004D4D63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DF93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443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33482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4DE61" w14:textId="6B25A9F0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42F24" w14:textId="45312226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5450" w14:textId="27CA6CC8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71E7" w14:textId="1529767B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99E3" w14:textId="58B80F7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73AD" w14:textId="2EFF5F6D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253,2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A85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4D4D63" w:rsidRPr="00AB58BC" w14:paraId="02C42A40" w14:textId="77777777" w:rsidTr="004D4D63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1FD23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9083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4AB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B96BB7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5F54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FF5B" w14:textId="1753E705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4058" w14:textId="0DF0417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343A" w14:textId="38695BC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811E" w14:textId="3652593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18,7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32E4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4D4D63" w:rsidRPr="00AB58BC" w14:paraId="40FC5E6A" w14:textId="77777777" w:rsidTr="004D4D63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58F6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C0897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57F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60AD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A4E4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C14" w14:textId="5929E5F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3DC0" w14:textId="1D03CC8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1E85C" w14:textId="0F9B41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3C5" w14:textId="5FD8F9D1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216,0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C7F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4D4D63" w:rsidRPr="00AB58BC" w14:paraId="0C9044B0" w14:textId="77777777" w:rsidTr="004D4D63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ED7A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33480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1D363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77625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9A98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DC6" w14:textId="4243BFCE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1CD9" w14:textId="0272DA3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9DDA" w14:textId="50D73A1C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990C" w14:textId="1E251F9F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E1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4D4D63" w:rsidRPr="00AB58BC" w14:paraId="715ED509" w14:textId="77777777" w:rsidTr="004D4D63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7CB3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A63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259F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1CD9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80B0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76E4" w14:textId="1989BF85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9F71F" w14:textId="12A4BCE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487C" w14:textId="1ADD1DE4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BB04A" w14:textId="6B2E94F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C84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4D4D63" w:rsidRPr="00AB58BC" w14:paraId="2A5791AA" w14:textId="77777777" w:rsidTr="004D4D63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FBAC5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D053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CD24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D12A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FF2A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E50" w14:textId="48B075EA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5CE05" w14:textId="3AC2C69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7281" w14:textId="4E3A8413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E8CC9" w14:textId="5E3EA93F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F7A0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4D4D63" w:rsidRPr="00AB58BC" w14:paraId="5A521769" w14:textId="77777777" w:rsidTr="004D4D63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E6BE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0BDF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45CC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9081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8632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CC0D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  <w:p w14:paraId="77924944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1A965" w14:textId="5C803295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4C8D" w14:textId="45749D08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6D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  <w:p w14:paraId="1E12B746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A7B" w14:textId="77777777" w:rsidR="005838F1" w:rsidRPr="00AB58BC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</w:tbl>
    <w:p w14:paraId="04C72E1F" w14:textId="77777777" w:rsidR="00FB6BD9" w:rsidRPr="00AB58BC" w:rsidRDefault="00FB6BD9" w:rsidP="006561F3"/>
    <w:p w14:paraId="11052835" w14:textId="270E3ED2" w:rsidR="006561F3" w:rsidRPr="00AB58BC" w:rsidRDefault="005838F1" w:rsidP="006561F3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AB58BC">
        <w:rPr>
          <w:rFonts w:ascii="Times New Roman" w:eastAsia="Times New Roman" w:hAnsi="Times New Roman" w:cs="Times New Roman"/>
          <w:sz w:val="26"/>
          <w:szCs w:val="26"/>
        </w:rPr>
        <w:t>3</w:t>
      </w:r>
      <w:r w:rsidR="006561F3" w:rsidRPr="00AB58BC">
        <w:rPr>
          <w:rFonts w:ascii="Times New Roman" w:eastAsia="Times New Roman" w:hAnsi="Times New Roman" w:cs="Times New Roman"/>
          <w:sz w:val="26"/>
          <w:szCs w:val="26"/>
        </w:rPr>
        <w:t>.4. в задаче «4. Обеспечение условий для улучшения жизни социально уязвимых категорий населения» пункт</w:t>
      </w:r>
      <w:r w:rsidRPr="00AB58B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6561F3" w:rsidRPr="00AB58BC">
        <w:rPr>
          <w:rFonts w:ascii="Times New Roman" w:eastAsia="Times New Roman" w:hAnsi="Times New Roman" w:cs="Times New Roman"/>
          <w:sz w:val="26"/>
          <w:szCs w:val="26"/>
        </w:rPr>
        <w:t xml:space="preserve"> 4.</w:t>
      </w:r>
      <w:r w:rsidRPr="00AB58BC">
        <w:rPr>
          <w:rFonts w:ascii="Times New Roman" w:eastAsia="Times New Roman" w:hAnsi="Times New Roman" w:cs="Times New Roman"/>
          <w:sz w:val="26"/>
          <w:szCs w:val="26"/>
        </w:rPr>
        <w:t xml:space="preserve">, 4.1. </w:t>
      </w:r>
      <w:r w:rsidR="006561F3" w:rsidRPr="00AB58B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21"/>
        <w:gridCol w:w="2076"/>
        <w:gridCol w:w="2239"/>
        <w:gridCol w:w="816"/>
        <w:gridCol w:w="1086"/>
        <w:gridCol w:w="1612"/>
        <w:gridCol w:w="1480"/>
        <w:gridCol w:w="1347"/>
        <w:gridCol w:w="1348"/>
        <w:gridCol w:w="1735"/>
      </w:tblGrid>
      <w:tr w:rsidR="00AB58BC" w:rsidRPr="00AB58BC" w14:paraId="7E658249" w14:textId="77777777" w:rsidTr="005838F1">
        <w:trPr>
          <w:trHeight w:val="1389"/>
        </w:trPr>
        <w:tc>
          <w:tcPr>
            <w:tcW w:w="821" w:type="dxa"/>
            <w:vMerge w:val="restart"/>
          </w:tcPr>
          <w:p w14:paraId="60242D82" w14:textId="77777777" w:rsidR="006561F3" w:rsidRPr="00AB58BC" w:rsidRDefault="006561F3" w:rsidP="006561F3">
            <w:pPr>
              <w:rPr>
                <w:b/>
                <w:bCs/>
              </w:rPr>
            </w:pPr>
          </w:p>
          <w:p w14:paraId="0B2B8463" w14:textId="77777777" w:rsidR="004463E0" w:rsidRPr="00AB58BC" w:rsidRDefault="004463E0" w:rsidP="004463E0"/>
          <w:p w14:paraId="6F51E458" w14:textId="77777777" w:rsidR="004463E0" w:rsidRPr="00AB58BC" w:rsidRDefault="004463E0" w:rsidP="004463E0">
            <w:pPr>
              <w:rPr>
                <w:b/>
                <w:bCs/>
              </w:rPr>
            </w:pPr>
          </w:p>
          <w:p w14:paraId="484429C6" w14:textId="548E1055" w:rsidR="004463E0" w:rsidRPr="00AB58BC" w:rsidRDefault="004463E0" w:rsidP="004463E0">
            <w:pPr>
              <w:rPr>
                <w:b/>
                <w:bCs/>
                <w:sz w:val="26"/>
                <w:szCs w:val="26"/>
              </w:rPr>
            </w:pPr>
            <w:r w:rsidRPr="00AB58BC">
              <w:rPr>
                <w:b/>
                <w:bCs/>
                <w:sz w:val="26"/>
                <w:szCs w:val="26"/>
              </w:rPr>
              <w:t xml:space="preserve"> 4.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35C01" w14:textId="46572815" w:rsidR="006561F3" w:rsidRPr="00AB58BC" w:rsidRDefault="006561F3" w:rsidP="006561F3">
            <w:r w:rsidRPr="00AB58BC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D92B7" w14:textId="18A98CCA" w:rsidR="006561F3" w:rsidRPr="00AB58BC" w:rsidRDefault="006561F3" w:rsidP="006561F3"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562A" w14:textId="44BD2A1D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06174" w14:textId="2805805D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4A9A" w14:textId="761A43DA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B6E9" w14:textId="68A9FAC1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6CEA1" w14:textId="5C05A1FE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C2FD" w14:textId="5F246BFB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35" w:type="dxa"/>
            <w:vMerge w:val="restart"/>
          </w:tcPr>
          <w:p w14:paraId="09C24F36" w14:textId="107B2BC1" w:rsidR="006561F3" w:rsidRPr="00AB58BC" w:rsidRDefault="006561F3" w:rsidP="006561F3"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B58BC" w:rsidRPr="00AB58BC" w14:paraId="497FB79D" w14:textId="77777777" w:rsidTr="005838F1">
        <w:trPr>
          <w:trHeight w:val="1404"/>
        </w:trPr>
        <w:tc>
          <w:tcPr>
            <w:tcW w:w="821" w:type="dxa"/>
            <w:vMerge/>
          </w:tcPr>
          <w:p w14:paraId="17442927" w14:textId="77777777" w:rsidR="006561F3" w:rsidRPr="00AB58BC" w:rsidRDefault="006561F3" w:rsidP="006561F3"/>
        </w:tc>
        <w:tc>
          <w:tcPr>
            <w:tcW w:w="2076" w:type="dxa"/>
            <w:vMerge/>
          </w:tcPr>
          <w:p w14:paraId="2CEB6FBF" w14:textId="77777777" w:rsidR="006561F3" w:rsidRPr="00AB58BC" w:rsidRDefault="006561F3" w:rsidP="006561F3"/>
        </w:tc>
        <w:tc>
          <w:tcPr>
            <w:tcW w:w="2239" w:type="dxa"/>
            <w:vMerge/>
          </w:tcPr>
          <w:p w14:paraId="5F2ABD2A" w14:textId="77777777" w:rsidR="006561F3" w:rsidRPr="00AB58BC" w:rsidRDefault="006561F3" w:rsidP="006561F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D8BE" w14:textId="134F6CCE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465" w14:textId="690DCE89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FFB" w14:textId="51B94458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46E1" w14:textId="4B7FD75C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682" w14:textId="0275B3C6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3ADD" w14:textId="787E741D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35" w:type="dxa"/>
            <w:vMerge/>
          </w:tcPr>
          <w:p w14:paraId="552A0E9E" w14:textId="77777777" w:rsidR="006561F3" w:rsidRPr="00AB58BC" w:rsidRDefault="006561F3" w:rsidP="006561F3"/>
        </w:tc>
      </w:tr>
      <w:tr w:rsidR="00AB58BC" w:rsidRPr="00AB58BC" w14:paraId="6BEAD426" w14:textId="77777777" w:rsidTr="005838F1">
        <w:tc>
          <w:tcPr>
            <w:tcW w:w="821" w:type="dxa"/>
            <w:vMerge/>
          </w:tcPr>
          <w:p w14:paraId="43B3D14F" w14:textId="77777777" w:rsidR="006561F3" w:rsidRPr="00AB58BC" w:rsidRDefault="006561F3" w:rsidP="006561F3"/>
        </w:tc>
        <w:tc>
          <w:tcPr>
            <w:tcW w:w="2076" w:type="dxa"/>
            <w:vMerge/>
          </w:tcPr>
          <w:p w14:paraId="6471A448" w14:textId="77777777" w:rsidR="006561F3" w:rsidRPr="00AB58BC" w:rsidRDefault="006561F3" w:rsidP="006561F3"/>
        </w:tc>
        <w:tc>
          <w:tcPr>
            <w:tcW w:w="2239" w:type="dxa"/>
            <w:vMerge/>
          </w:tcPr>
          <w:p w14:paraId="76B83D2A" w14:textId="77777777" w:rsidR="006561F3" w:rsidRPr="00AB58BC" w:rsidRDefault="006561F3" w:rsidP="006561F3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5A63" w14:textId="26397DCA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B519F" w14:textId="069B8587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0972" w14:textId="175E490A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153C" w14:textId="1724B291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68D3" w14:textId="75E32569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522C" w14:textId="261F2AF3" w:rsidR="006561F3" w:rsidRPr="00AB58BC" w:rsidRDefault="006561F3" w:rsidP="00E3462F">
            <w:pPr>
              <w:jc w:val="center"/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35" w:type="dxa"/>
            <w:vMerge/>
          </w:tcPr>
          <w:p w14:paraId="4A7454ED" w14:textId="77777777" w:rsidR="006561F3" w:rsidRPr="00AB58BC" w:rsidRDefault="006561F3" w:rsidP="006561F3"/>
        </w:tc>
      </w:tr>
      <w:tr w:rsidR="00AB58BC" w:rsidRPr="00AB58BC" w14:paraId="2F2242CC" w14:textId="77777777" w:rsidTr="005838F1">
        <w:trPr>
          <w:trHeight w:val="1803"/>
        </w:trPr>
        <w:tc>
          <w:tcPr>
            <w:tcW w:w="821" w:type="dxa"/>
            <w:vMerge w:val="restart"/>
            <w:vAlign w:val="center"/>
          </w:tcPr>
          <w:p w14:paraId="15D0765B" w14:textId="6C8EE19E" w:rsidR="005838F1" w:rsidRPr="00AB58BC" w:rsidRDefault="005838F1" w:rsidP="005838F1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2076" w:type="dxa"/>
            <w:vMerge w:val="restart"/>
          </w:tcPr>
          <w:p w14:paraId="79593E59" w14:textId="4072565F" w:rsidR="005838F1" w:rsidRPr="00AB58BC" w:rsidRDefault="005838F1" w:rsidP="005838F1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2239" w:type="dxa"/>
            <w:vMerge w:val="restart"/>
            <w:vAlign w:val="center"/>
          </w:tcPr>
          <w:p w14:paraId="6FB9CC7F" w14:textId="7D684A9B" w:rsidR="005838F1" w:rsidRPr="00AB58BC" w:rsidRDefault="005838F1" w:rsidP="005838F1"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2131" w14:textId="0204136D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34C9" w14:textId="7169F996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0A6" w14:textId="0998EA28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AAD" w14:textId="4A5BB1E9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F56D" w14:textId="3AC50605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5AD9" w14:textId="3384C782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35" w:type="dxa"/>
            <w:vMerge w:val="restart"/>
          </w:tcPr>
          <w:p w14:paraId="191E013D" w14:textId="14A25573" w:rsidR="005838F1" w:rsidRPr="00AB58BC" w:rsidRDefault="005838F1" w:rsidP="005838F1">
            <w:r w:rsidRPr="00AB58B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AB58B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AB58BC" w:rsidRPr="00AB58BC" w14:paraId="7B02B616" w14:textId="77777777" w:rsidTr="005838F1">
        <w:trPr>
          <w:trHeight w:val="1404"/>
        </w:trPr>
        <w:tc>
          <w:tcPr>
            <w:tcW w:w="821" w:type="dxa"/>
            <w:vMerge/>
            <w:vAlign w:val="center"/>
          </w:tcPr>
          <w:p w14:paraId="5F851099" w14:textId="77777777" w:rsidR="005838F1" w:rsidRPr="00AB58BC" w:rsidRDefault="005838F1" w:rsidP="005838F1"/>
        </w:tc>
        <w:tc>
          <w:tcPr>
            <w:tcW w:w="2076" w:type="dxa"/>
            <w:vMerge/>
            <w:vAlign w:val="center"/>
          </w:tcPr>
          <w:p w14:paraId="0EDA9E2B" w14:textId="77777777" w:rsidR="005838F1" w:rsidRPr="00AB58BC" w:rsidRDefault="005838F1" w:rsidP="005838F1"/>
        </w:tc>
        <w:tc>
          <w:tcPr>
            <w:tcW w:w="2239" w:type="dxa"/>
            <w:vMerge/>
          </w:tcPr>
          <w:p w14:paraId="73F29044" w14:textId="77777777" w:rsidR="005838F1" w:rsidRPr="00AB58BC" w:rsidRDefault="005838F1" w:rsidP="005838F1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66D5" w14:textId="07E689F7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C308" w14:textId="32478400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F8F3" w14:textId="7C9FC179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639C" w14:textId="17CE381E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2FA3" w14:textId="5D4BA5CC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9637F" w14:textId="3A246737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35" w:type="dxa"/>
            <w:vMerge/>
          </w:tcPr>
          <w:p w14:paraId="4D7ACC76" w14:textId="77777777" w:rsidR="005838F1" w:rsidRPr="00AB58BC" w:rsidRDefault="005838F1" w:rsidP="005838F1"/>
        </w:tc>
      </w:tr>
      <w:tr w:rsidR="005838F1" w:rsidRPr="00AB58BC" w14:paraId="0258BDF6" w14:textId="77777777" w:rsidTr="005838F1">
        <w:tc>
          <w:tcPr>
            <w:tcW w:w="821" w:type="dxa"/>
            <w:vMerge/>
            <w:vAlign w:val="center"/>
          </w:tcPr>
          <w:p w14:paraId="47B1A60F" w14:textId="77777777" w:rsidR="005838F1" w:rsidRPr="00AB58BC" w:rsidRDefault="005838F1" w:rsidP="005838F1"/>
        </w:tc>
        <w:tc>
          <w:tcPr>
            <w:tcW w:w="2076" w:type="dxa"/>
            <w:vMerge/>
            <w:vAlign w:val="center"/>
          </w:tcPr>
          <w:p w14:paraId="053C5921" w14:textId="77777777" w:rsidR="005838F1" w:rsidRPr="00AB58BC" w:rsidRDefault="005838F1" w:rsidP="005838F1"/>
        </w:tc>
        <w:tc>
          <w:tcPr>
            <w:tcW w:w="2239" w:type="dxa"/>
            <w:vMerge/>
          </w:tcPr>
          <w:p w14:paraId="77340BFF" w14:textId="77777777" w:rsidR="005838F1" w:rsidRPr="00AB58BC" w:rsidRDefault="005838F1" w:rsidP="005838F1"/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1AA4" w14:textId="2198763C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9B9" w14:textId="70FC99AF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675F" w14:textId="25A0D021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8733" w14:textId="255D37B7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6149" w14:textId="042F2407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D204" w14:textId="1F85CB08" w:rsidR="005838F1" w:rsidRPr="00AB58BC" w:rsidRDefault="005838F1" w:rsidP="00E346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35" w:type="dxa"/>
            <w:vMerge/>
          </w:tcPr>
          <w:p w14:paraId="1252822D" w14:textId="77777777" w:rsidR="005838F1" w:rsidRPr="00AB58BC" w:rsidRDefault="005838F1" w:rsidP="005838F1"/>
        </w:tc>
      </w:tr>
    </w:tbl>
    <w:p w14:paraId="217C984B" w14:textId="43EB3B01" w:rsidR="000A3EE0" w:rsidRPr="00AB58BC" w:rsidRDefault="000A3EE0" w:rsidP="000A3EE0">
      <w:pPr>
        <w:tabs>
          <w:tab w:val="left" w:pos="2144"/>
        </w:tabs>
      </w:pPr>
      <w:r w:rsidRPr="00AB58BC">
        <w:tab/>
      </w:r>
    </w:p>
    <w:p w14:paraId="2BA25D41" w14:textId="1D16F03A" w:rsidR="000A3EE0" w:rsidRPr="00AB58BC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AB58BC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AB58BC">
        <w:rPr>
          <w:rFonts w:ascii="Times New Roman" w:eastAsia="Times New Roman" w:hAnsi="Times New Roman" w:cs="Times New Roman"/>
          <w:sz w:val="26"/>
          <w:szCs w:val="26"/>
        </w:rPr>
        <w:t xml:space="preserve">.5. строку «Итого по городской целевой программе» </w:t>
      </w:r>
      <w:r w:rsidR="000A3EE0" w:rsidRPr="00AB58BC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AB58BC" w:rsidRPr="00AB58BC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9" w:name="_Hlk156895643"/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AB58B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AB58B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75813495" w:rsidR="005E3101" w:rsidRPr="00AB58BC" w:rsidRDefault="005E3101" w:rsidP="005E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76804C3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6E3F23F4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F7250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AB58BC" w:rsidRPr="00AB58BC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3F5655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077D9934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3DEFB90A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31562C4A" w:rsidR="005E3101" w:rsidRPr="00AB58BC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5E3101" w:rsidRPr="00AB58BC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8BC" w:rsidRPr="00AB58BC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821CE4" w:rsidRPr="00AB58BC" w:rsidRDefault="00821CE4" w:rsidP="0082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821CE4" w:rsidRPr="00AB58BC" w:rsidRDefault="00821CE4" w:rsidP="0082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2E5795A0" w:rsidR="00821CE4" w:rsidRPr="00AB58BC" w:rsidRDefault="00821CE4" w:rsidP="00821C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170 196,2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2189417D" w:rsidR="00821CE4" w:rsidRPr="00AB58BC" w:rsidRDefault="00821CE4" w:rsidP="00821C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49D9C7B0" w:rsidR="00821CE4" w:rsidRPr="00AB58BC" w:rsidRDefault="00821CE4" w:rsidP="00821C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158 773,1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06BA6420" w:rsidR="00821CE4" w:rsidRPr="00AB58BC" w:rsidRDefault="00821CE4" w:rsidP="00821CE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B58B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11 423,1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821CE4" w:rsidRPr="00AB58BC" w:rsidRDefault="00821CE4" w:rsidP="00821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9"/>
    </w:tbl>
    <w:p w14:paraId="60AC0873" w14:textId="77777777" w:rsidR="000A3EE0" w:rsidRPr="00AB58BC" w:rsidRDefault="000A3EE0" w:rsidP="000A3EE0">
      <w:pPr>
        <w:tabs>
          <w:tab w:val="left" w:pos="2144"/>
        </w:tabs>
      </w:pPr>
    </w:p>
    <w:sectPr w:rsidR="000A3EE0" w:rsidRPr="00AB58BC" w:rsidSect="006B3CE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E5CB9" w14:textId="77777777" w:rsidR="002F30A9" w:rsidRDefault="002F30A9">
      <w:pPr>
        <w:spacing w:after="0" w:line="240" w:lineRule="auto"/>
      </w:pPr>
      <w:r>
        <w:separator/>
      </w:r>
    </w:p>
  </w:endnote>
  <w:endnote w:type="continuationSeparator" w:id="0">
    <w:p w14:paraId="491C9E51" w14:textId="77777777" w:rsidR="002F30A9" w:rsidRDefault="002F3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2541C3EF" w:rsidR="00537AFC" w:rsidRPr="006B3CEA" w:rsidRDefault="006B3CEA" w:rsidP="006B3CEA">
    <w:pPr>
      <w:pStyle w:val="a9"/>
      <w:tabs>
        <w:tab w:val="clear" w:pos="4677"/>
        <w:tab w:val="clear" w:pos="9355"/>
        <w:tab w:val="left" w:pos="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53C79" w14:textId="77777777" w:rsidR="002F30A9" w:rsidRDefault="002F30A9">
      <w:pPr>
        <w:spacing w:after="0" w:line="240" w:lineRule="auto"/>
      </w:pPr>
      <w:r>
        <w:separator/>
      </w:r>
    </w:p>
  </w:footnote>
  <w:footnote w:type="continuationSeparator" w:id="0">
    <w:p w14:paraId="715099EB" w14:textId="77777777" w:rsidR="002F30A9" w:rsidRDefault="002F30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36FF9"/>
    <w:rsid w:val="00037BBA"/>
    <w:rsid w:val="00073673"/>
    <w:rsid w:val="000A3EE0"/>
    <w:rsid w:val="001B1332"/>
    <w:rsid w:val="001F3F87"/>
    <w:rsid w:val="0022179B"/>
    <w:rsid w:val="0029416B"/>
    <w:rsid w:val="002D2827"/>
    <w:rsid w:val="002F30A9"/>
    <w:rsid w:val="003217D8"/>
    <w:rsid w:val="003E71EA"/>
    <w:rsid w:val="004463E0"/>
    <w:rsid w:val="004D4D63"/>
    <w:rsid w:val="004D7FC6"/>
    <w:rsid w:val="00537AFC"/>
    <w:rsid w:val="00542474"/>
    <w:rsid w:val="00563466"/>
    <w:rsid w:val="005838F1"/>
    <w:rsid w:val="005846F9"/>
    <w:rsid w:val="005B615C"/>
    <w:rsid w:val="005E3101"/>
    <w:rsid w:val="006561F3"/>
    <w:rsid w:val="006B3CEA"/>
    <w:rsid w:val="006E0B66"/>
    <w:rsid w:val="006E10EF"/>
    <w:rsid w:val="007B6DC8"/>
    <w:rsid w:val="007E36A9"/>
    <w:rsid w:val="007F5913"/>
    <w:rsid w:val="00821CE4"/>
    <w:rsid w:val="008C233C"/>
    <w:rsid w:val="009004DD"/>
    <w:rsid w:val="009A7A86"/>
    <w:rsid w:val="00A3214D"/>
    <w:rsid w:val="00A63FEA"/>
    <w:rsid w:val="00A9568B"/>
    <w:rsid w:val="00AB58BC"/>
    <w:rsid w:val="00AD39DF"/>
    <w:rsid w:val="00BE3182"/>
    <w:rsid w:val="00BE6CB9"/>
    <w:rsid w:val="00BF10F5"/>
    <w:rsid w:val="00C746F8"/>
    <w:rsid w:val="00C94FD6"/>
    <w:rsid w:val="00D34624"/>
    <w:rsid w:val="00E306B6"/>
    <w:rsid w:val="00E3462F"/>
    <w:rsid w:val="00E41BFC"/>
    <w:rsid w:val="00E4709E"/>
    <w:rsid w:val="00E53CDB"/>
    <w:rsid w:val="00E75B71"/>
    <w:rsid w:val="00F44099"/>
    <w:rsid w:val="00F46564"/>
    <w:rsid w:val="00F70104"/>
    <w:rsid w:val="00F721CB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42</cp:revision>
  <dcterms:created xsi:type="dcterms:W3CDTF">2024-02-09T07:46:00Z</dcterms:created>
  <dcterms:modified xsi:type="dcterms:W3CDTF">2024-03-11T19:35:00Z</dcterms:modified>
</cp:coreProperties>
</file>