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0D0A469A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color w:val="2D1400"/>
          <w:sz w:val="34"/>
          <w:szCs w:val="34"/>
        </w:rPr>
      </w:pPr>
    </w:p>
    <w:p w14:paraId="5E43441B" w14:textId="402CBB13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 xml:space="preserve">От </w:t>
      </w:r>
      <w:r w:rsidR="00000451">
        <w:rPr>
          <w:rFonts w:ascii="Times New Roman" w:hAnsi="Times New Roman" w:cs="Times New Roman"/>
          <w:sz w:val="26"/>
          <w:szCs w:val="26"/>
        </w:rPr>
        <w:t>17.03.2023</w:t>
      </w:r>
      <w:r w:rsidRPr="005617C7">
        <w:rPr>
          <w:rFonts w:ascii="Times New Roman" w:hAnsi="Times New Roman" w:cs="Times New Roman"/>
          <w:sz w:val="26"/>
          <w:szCs w:val="26"/>
        </w:rPr>
        <w:t xml:space="preserve"> № </w:t>
      </w:r>
      <w:r w:rsidR="00000451">
        <w:rPr>
          <w:rFonts w:ascii="Times New Roman" w:hAnsi="Times New Roman" w:cs="Times New Roman"/>
          <w:sz w:val="26"/>
          <w:szCs w:val="26"/>
        </w:rPr>
        <w:t>ПОС.03-496/23</w:t>
      </w:r>
    </w:p>
    <w:p w14:paraId="5598A88F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0F11B05B" w:rsidR="002D797C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4A74E7A" w14:textId="77777777" w:rsidR="00000451" w:rsidRPr="006F6F71" w:rsidRDefault="00000451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351E7FE8" w:rsidR="00A23A24" w:rsidRPr="00E8008E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E8008E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E8008E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E8008E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E8008E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29A319C5" w14:textId="77777777" w:rsidR="00000451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E8008E">
        <w:rPr>
          <w:rFonts w:ascii="Times New Roman" w:hAnsi="Times New Roman" w:cs="Times New Roman"/>
          <w:sz w:val="26"/>
          <w:szCs w:val="26"/>
        </w:rPr>
        <w:t>постановлением Администрации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71206DE2" w:rsidR="002D797C" w:rsidRPr="00E8008E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E8008E">
        <w:rPr>
          <w:rFonts w:ascii="Times New Roman" w:hAnsi="Times New Roman" w:cs="Times New Roman"/>
          <w:sz w:val="26"/>
          <w:szCs w:val="26"/>
        </w:rPr>
        <w:t xml:space="preserve"> от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E8008E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117A79BC" w:rsidR="00624EE7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229CEBDA" w14:textId="77777777" w:rsidR="00000451" w:rsidRPr="00E8008E" w:rsidRDefault="00000451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46C50383" w:rsidR="00B749DB" w:rsidRPr="00E8008E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E8008E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E8008E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E8008E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2E1EE3" w:rsidRPr="00E8008E">
        <w:rPr>
          <w:rFonts w:ascii="Times New Roman" w:hAnsi="Times New Roman" w:cs="Times New Roman"/>
          <w:sz w:val="26"/>
          <w:szCs w:val="26"/>
        </w:rPr>
        <w:t>26</w:t>
      </w:r>
      <w:r w:rsidR="004F05EB" w:rsidRPr="00E8008E">
        <w:rPr>
          <w:rFonts w:ascii="Times New Roman" w:hAnsi="Times New Roman" w:cs="Times New Roman"/>
          <w:sz w:val="26"/>
          <w:szCs w:val="26"/>
        </w:rPr>
        <w:t>.</w:t>
      </w:r>
      <w:r w:rsidR="002E1EE3" w:rsidRPr="00E8008E">
        <w:rPr>
          <w:rFonts w:ascii="Times New Roman" w:hAnsi="Times New Roman" w:cs="Times New Roman"/>
          <w:sz w:val="26"/>
          <w:szCs w:val="26"/>
        </w:rPr>
        <w:t>01</w:t>
      </w:r>
      <w:r w:rsidR="004F05EB" w:rsidRPr="00E8008E">
        <w:rPr>
          <w:rFonts w:ascii="Times New Roman" w:hAnsi="Times New Roman" w:cs="Times New Roman"/>
          <w:sz w:val="26"/>
          <w:szCs w:val="26"/>
        </w:rPr>
        <w:t>.202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E8008E">
        <w:rPr>
          <w:rFonts w:ascii="Times New Roman" w:hAnsi="Times New Roman" w:cs="Times New Roman"/>
          <w:sz w:val="26"/>
          <w:szCs w:val="26"/>
        </w:rPr>
        <w:t xml:space="preserve"> 1 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E8008E">
        <w:rPr>
          <w:rFonts w:ascii="Times New Roman" w:hAnsi="Times New Roman" w:cs="Times New Roman"/>
          <w:sz w:val="26"/>
          <w:szCs w:val="26"/>
        </w:rPr>
        <w:t>08</w:t>
      </w:r>
      <w:r w:rsidR="0091547A" w:rsidRPr="00E8008E">
        <w:rPr>
          <w:rFonts w:ascii="Times New Roman" w:hAnsi="Times New Roman" w:cs="Times New Roman"/>
          <w:sz w:val="26"/>
          <w:szCs w:val="26"/>
        </w:rPr>
        <w:t>.12.202</w:t>
      </w:r>
      <w:r w:rsidR="002E1EE3" w:rsidRPr="00E8008E">
        <w:rPr>
          <w:rFonts w:ascii="Times New Roman" w:hAnsi="Times New Roman" w:cs="Times New Roman"/>
          <w:sz w:val="26"/>
          <w:szCs w:val="26"/>
        </w:rPr>
        <w:t>2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E8008E">
        <w:rPr>
          <w:rFonts w:ascii="Times New Roman" w:hAnsi="Times New Roman" w:cs="Times New Roman"/>
          <w:sz w:val="26"/>
          <w:szCs w:val="26"/>
        </w:rPr>
        <w:t>17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E8008E">
        <w:rPr>
          <w:rFonts w:ascii="Times New Roman" w:hAnsi="Times New Roman" w:cs="Times New Roman"/>
          <w:sz w:val="26"/>
          <w:szCs w:val="26"/>
        </w:rPr>
        <w:t>3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E8008E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E8008E">
        <w:rPr>
          <w:rFonts w:ascii="Times New Roman" w:hAnsi="Times New Roman" w:cs="Times New Roman"/>
          <w:sz w:val="26"/>
          <w:szCs w:val="26"/>
        </w:rPr>
        <w:t>4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E8008E">
        <w:rPr>
          <w:rFonts w:ascii="Times New Roman" w:hAnsi="Times New Roman" w:cs="Times New Roman"/>
          <w:sz w:val="26"/>
          <w:szCs w:val="26"/>
        </w:rPr>
        <w:t>5</w:t>
      </w:r>
      <w:r w:rsidR="0091547A" w:rsidRPr="00E8008E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E8008E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E8008E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E8008E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E8008E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E8008E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E8008E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8008E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E8008E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34CE68AE" w:rsidR="002D797C" w:rsidRPr="00E8008E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E8008E">
        <w:rPr>
          <w:rFonts w:ascii="Times New Roman" w:hAnsi="Times New Roman" w:cs="Times New Roman"/>
          <w:sz w:val="26"/>
          <w:szCs w:val="26"/>
        </w:rPr>
        <w:t>Внести</w:t>
      </w:r>
      <w:r w:rsidRPr="00E8008E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E8008E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E8008E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E8008E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E8008E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E8008E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E8008E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E8008E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E8008E">
        <w:rPr>
          <w:rFonts w:ascii="Times New Roman" w:hAnsi="Times New Roman" w:cs="Times New Roman"/>
          <w:sz w:val="26"/>
          <w:szCs w:val="26"/>
        </w:rPr>
        <w:t>й</w:t>
      </w:r>
      <w:r w:rsidR="00E176D5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E8008E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E8008E">
        <w:rPr>
          <w:rFonts w:ascii="Times New Roman" w:hAnsi="Times New Roman" w:cs="Times New Roman"/>
          <w:sz w:val="26"/>
          <w:szCs w:val="26"/>
        </w:rPr>
        <w:t>а</w:t>
      </w:r>
      <w:r w:rsidR="00D87253" w:rsidRPr="00E8008E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0" w:name="_Hlk104281813"/>
      <w:r w:rsidR="00D87253" w:rsidRPr="00E8008E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D87253" w:rsidRPr="00E8008E">
        <w:rPr>
          <w:rFonts w:ascii="Times New Roman" w:hAnsi="Times New Roman" w:cs="Times New Roman"/>
          <w:sz w:val="26"/>
          <w:szCs w:val="26"/>
        </w:rPr>
        <w:t>№</w:t>
      </w:r>
      <w:r w:rsidR="00D87253" w:rsidRPr="00E8008E">
        <w:t xml:space="preserve"> </w:t>
      </w:r>
      <w:r w:rsidR="00D87253" w:rsidRPr="00E8008E">
        <w:rPr>
          <w:rFonts w:ascii="Times New Roman" w:hAnsi="Times New Roman" w:cs="Times New Roman"/>
          <w:sz w:val="26"/>
          <w:szCs w:val="26"/>
        </w:rPr>
        <w:t>ПОС.03-0418/22</w:t>
      </w:r>
      <w:bookmarkEnd w:id="0"/>
      <w:bookmarkEnd w:id="1"/>
      <w:r w:rsidR="005B4824" w:rsidRPr="00E8008E">
        <w:rPr>
          <w:rFonts w:ascii="Times New Roman" w:hAnsi="Times New Roman" w:cs="Times New Roman"/>
          <w:sz w:val="26"/>
          <w:szCs w:val="26"/>
        </w:rPr>
        <w:t>, от 31.03.2022 № ПОС.03-0655/22</w:t>
      </w:r>
      <w:r w:rsidR="00F65117" w:rsidRPr="00E8008E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2" w:name="_Hlk105574498"/>
      <w:r w:rsidR="00F65117" w:rsidRPr="00E8008E">
        <w:rPr>
          <w:rFonts w:ascii="Times New Roman" w:hAnsi="Times New Roman" w:cs="Times New Roman"/>
          <w:sz w:val="26"/>
          <w:szCs w:val="26"/>
        </w:rPr>
        <w:t>№</w:t>
      </w:r>
      <w:r w:rsidR="00F65117" w:rsidRPr="00E8008E">
        <w:t xml:space="preserve"> </w:t>
      </w:r>
      <w:bookmarkStart w:id="3" w:name="_Hlk107393316"/>
      <w:r w:rsidR="00F65117" w:rsidRPr="00E8008E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="000E6054" w:rsidRPr="00E8008E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000451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0E6054" w:rsidRPr="00E8008E">
        <w:rPr>
          <w:rFonts w:ascii="Times New Roman" w:hAnsi="Times New Roman" w:cs="Times New Roman"/>
          <w:sz w:val="26"/>
          <w:szCs w:val="26"/>
        </w:rPr>
        <w:t>№</w:t>
      </w:r>
      <w:r w:rsidR="000E6054" w:rsidRPr="00E8008E">
        <w:t xml:space="preserve"> </w:t>
      </w:r>
      <w:r w:rsidR="000E6054" w:rsidRPr="00E8008E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E8008E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E8008E">
        <w:rPr>
          <w:rFonts w:ascii="Times New Roman" w:hAnsi="Times New Roman" w:cs="Times New Roman"/>
          <w:sz w:val="26"/>
          <w:szCs w:val="26"/>
        </w:rPr>
        <w:t>,</w:t>
      </w:r>
      <w:r w:rsidR="00B671CA" w:rsidRPr="00E8008E">
        <w:t xml:space="preserve"> </w:t>
      </w:r>
      <w:r w:rsidR="00B671CA" w:rsidRPr="00E8008E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00045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B671CA" w:rsidRPr="00E8008E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E8008E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E8008E">
        <w:rPr>
          <w:rFonts w:ascii="Times New Roman" w:hAnsi="Times New Roman" w:cs="Times New Roman"/>
          <w:sz w:val="26"/>
          <w:szCs w:val="26"/>
        </w:rPr>
        <w:t>, от</w:t>
      </w:r>
      <w:r w:rsidR="00780EC2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E8008E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000451">
        <w:rPr>
          <w:rFonts w:ascii="Times New Roman" w:hAnsi="Times New Roman" w:cs="Times New Roman"/>
          <w:sz w:val="26"/>
          <w:szCs w:val="26"/>
        </w:rPr>
        <w:t xml:space="preserve">                                                   </w:t>
      </w:r>
      <w:r w:rsidR="000B6786" w:rsidRPr="00E8008E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E8008E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E8008E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E8008E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000451"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A56CEF" w:rsidRPr="00E8008E">
        <w:rPr>
          <w:rFonts w:ascii="Times New Roman" w:hAnsi="Times New Roman" w:cs="Times New Roman"/>
          <w:sz w:val="26"/>
          <w:szCs w:val="26"/>
        </w:rPr>
        <w:t>№ ПОС.03-2934/22</w:t>
      </w:r>
      <w:r w:rsidR="00032188" w:rsidRPr="00E8008E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E8008E">
        <w:rPr>
          <w:rFonts w:ascii="Times New Roman" w:hAnsi="Times New Roman" w:cs="Times New Roman"/>
          <w:sz w:val="26"/>
          <w:szCs w:val="26"/>
        </w:rPr>
        <w:t>28.02.2023 № ПОС.03-330/23)</w:t>
      </w:r>
      <w:r w:rsidR="00032188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E8008E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E0E7094" w14:textId="690E68E3" w:rsidR="002D797C" w:rsidRPr="00E8008E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E8008E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E8008E">
        <w:rPr>
          <w:rFonts w:ascii="Times New Roman" w:hAnsi="Times New Roman" w:cs="Times New Roman"/>
          <w:sz w:val="26"/>
          <w:szCs w:val="26"/>
        </w:rPr>
        <w:t>1</w:t>
      </w:r>
      <w:r w:rsidR="00522B45" w:rsidRPr="00E8008E">
        <w:rPr>
          <w:rFonts w:ascii="Times New Roman" w:hAnsi="Times New Roman" w:cs="Times New Roman"/>
          <w:sz w:val="26"/>
          <w:szCs w:val="26"/>
        </w:rPr>
        <w:t xml:space="preserve"> «</w:t>
      </w:r>
      <w:r w:rsidRPr="00E8008E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E8008E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E8008E">
        <w:rPr>
          <w:rFonts w:ascii="Times New Roman" w:hAnsi="Times New Roman" w:cs="Times New Roman"/>
          <w:sz w:val="26"/>
          <w:szCs w:val="26"/>
        </w:rPr>
        <w:t>озици</w:t>
      </w:r>
      <w:r w:rsidR="004F562D" w:rsidRPr="00E8008E">
        <w:rPr>
          <w:rFonts w:ascii="Times New Roman" w:hAnsi="Times New Roman" w:cs="Times New Roman"/>
          <w:sz w:val="26"/>
          <w:szCs w:val="26"/>
        </w:rPr>
        <w:t>ю</w:t>
      </w:r>
      <w:r w:rsidR="00863E1E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E8008E">
        <w:rPr>
          <w:rFonts w:ascii="Times New Roman" w:hAnsi="Times New Roman" w:cs="Times New Roman"/>
          <w:sz w:val="26"/>
          <w:szCs w:val="26"/>
        </w:rPr>
        <w:t>«</w:t>
      </w:r>
      <w:r w:rsidR="00331D4D" w:rsidRPr="00E8008E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  <w:r w:rsidR="009622E3" w:rsidRPr="00E8008E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E8008E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="009622E3" w:rsidRPr="00E8008E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E8008E">
        <w:rPr>
          <w:rFonts w:ascii="Times New Roman" w:hAnsi="Times New Roman" w:cs="Times New Roman"/>
          <w:sz w:val="26"/>
          <w:szCs w:val="26"/>
        </w:rPr>
        <w:t>»</w:t>
      </w:r>
      <w:r w:rsidR="00266F64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E8008E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E8008E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E8008E" w:rsidRPr="00E8008E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E8008E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0D1AD059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 1</w:t>
            </w:r>
            <w:r w:rsidR="00807392" w:rsidRPr="00E800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032188" w:rsidRPr="00E8008E">
              <w:rPr>
                <w:rFonts w:ascii="Times New Roman" w:hAnsi="Times New Roman" w:cs="Times New Roman"/>
                <w:sz w:val="26"/>
                <w:szCs w:val="26"/>
              </w:rPr>
              <w:t>492 568,5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2022 год </w:t>
            </w:r>
            <w:r w:rsidR="00BC082C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3AAF2A01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7CD" w:rsidRPr="00E8008E">
              <w:rPr>
                <w:rFonts w:ascii="Times New Roman" w:hAnsi="Times New Roman" w:cs="Times New Roman"/>
                <w:sz w:val="26"/>
                <w:szCs w:val="26"/>
              </w:rPr>
              <w:t>142 967,9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7C4494E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2024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7CD" w:rsidRPr="00E8008E">
              <w:rPr>
                <w:rFonts w:ascii="Times New Roman" w:hAnsi="Times New Roman" w:cs="Times New Roman"/>
                <w:sz w:val="26"/>
                <w:szCs w:val="26"/>
              </w:rPr>
              <w:t>81 353,2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E8008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4CD27AA0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7CD" w:rsidRPr="00E8008E">
              <w:rPr>
                <w:rFonts w:ascii="Times New Roman" w:hAnsi="Times New Roman" w:cs="Times New Roman"/>
                <w:sz w:val="26"/>
                <w:szCs w:val="26"/>
              </w:rPr>
              <w:t>340 426,9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0DDC35AB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7CD" w:rsidRPr="00E8008E">
              <w:rPr>
                <w:rFonts w:ascii="Times New Roman" w:hAnsi="Times New Roman" w:cs="Times New Roman"/>
                <w:sz w:val="26"/>
                <w:szCs w:val="26"/>
              </w:rPr>
              <w:t>313 446,2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62AE0F6D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E8008E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E8008E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E8008E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6F50CEE1" w14:textId="68408040" w:rsidR="001C4B41" w:rsidRPr="00E8008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2025 год – всего 381</w:t>
            </w:r>
            <w:r w:rsidR="00F00806" w:rsidRPr="00E800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F00806" w:rsidRPr="00E8008E">
              <w:rPr>
                <w:rFonts w:ascii="Times New Roman" w:hAnsi="Times New Roman" w:cs="Times New Roman"/>
                <w:sz w:val="26"/>
                <w:szCs w:val="26"/>
              </w:rPr>
              <w:t>98,3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BF31E7F" w14:textId="315140E4" w:rsidR="001C4B41" w:rsidRPr="00E8008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7CD" w:rsidRPr="00E8008E">
              <w:rPr>
                <w:rFonts w:ascii="Times New Roman" w:hAnsi="Times New Roman" w:cs="Times New Roman"/>
                <w:sz w:val="26"/>
                <w:szCs w:val="26"/>
              </w:rPr>
              <w:t>67 973,7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1277FFE9" w:rsidR="001C4B41" w:rsidRPr="00E8008E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D77CD" w:rsidRPr="00E8008E">
              <w:rPr>
                <w:rFonts w:ascii="Times New Roman" w:hAnsi="Times New Roman" w:cs="Times New Roman"/>
                <w:sz w:val="26"/>
                <w:szCs w:val="26"/>
              </w:rPr>
              <w:t>308 702,0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2F80A35" w14:textId="7673053C" w:rsidR="001C4B41" w:rsidRPr="00E8008E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E8008E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E8008E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58120B4B" w14:textId="77777777" w:rsidR="00371C3F" w:rsidRPr="00E8008E" w:rsidRDefault="00371C3F" w:rsidP="00E3664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74811D0" w14:textId="7CF6C765" w:rsidR="00CA276B" w:rsidRPr="00E8008E" w:rsidRDefault="00331D4D" w:rsidP="00A85EB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1.2.</w:t>
      </w:r>
      <w:r w:rsidRPr="00E8008E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124762137"/>
      <w:r w:rsidR="00CA276B" w:rsidRPr="00E8008E">
        <w:rPr>
          <w:rFonts w:ascii="Times New Roman" w:hAnsi="Times New Roman" w:cs="Times New Roman"/>
          <w:sz w:val="26"/>
          <w:szCs w:val="26"/>
        </w:rPr>
        <w:t>Таблицу 4. «</w:t>
      </w:r>
      <w:r w:rsidRPr="00E8008E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E8008E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E8008E" w:rsidRPr="00E8008E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E8008E" w:rsidRPr="00E8008E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E8008E" w:rsidRPr="00E8008E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E8008E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E8008E" w:rsidRPr="00E8008E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02AD1D4E" w:rsidR="00331D4D" w:rsidRPr="00E8008E" w:rsidRDefault="00ED77CD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459 576,0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E8008E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487FFD8E" w:rsidR="00331D4D" w:rsidRPr="00E8008E" w:rsidRDefault="00ED77C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142 967,9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55E5CC3A" w:rsidR="00331D4D" w:rsidRPr="00E8008E" w:rsidRDefault="00ED77C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81 353,2</w:t>
            </w:r>
          </w:p>
        </w:tc>
      </w:tr>
      <w:tr w:rsidR="00E8008E" w:rsidRPr="00E8008E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0356B211" w:rsidR="00331D4D" w:rsidRPr="00E8008E" w:rsidRDefault="00ED77CD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1 015 852,2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E8008E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E8008E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13F98648" w:rsidR="00331D4D" w:rsidRPr="00E8008E" w:rsidRDefault="00ED77C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340 426,9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58CDE97B" w:rsidR="00331D4D" w:rsidRPr="00E8008E" w:rsidRDefault="00ED77CD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313 446,2</w:t>
            </w:r>
          </w:p>
        </w:tc>
      </w:tr>
      <w:tr w:rsidR="00E8008E" w:rsidRPr="00E8008E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E8008E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214BB826" w:rsidR="00331D4D" w:rsidRPr="00E8008E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93A12" w:rsidRPr="00E8008E">
              <w:rPr>
                <w:rFonts w:ascii="Times New Roman" w:hAnsi="Times New Roman" w:cs="Times New Roman"/>
                <w:sz w:val="26"/>
                <w:szCs w:val="26"/>
              </w:rPr>
              <w:t>7 140,3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E8008E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E8008E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58925952" w:rsidR="00331D4D" w:rsidRPr="00E8008E" w:rsidRDefault="00200A0A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6 268,4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E8008E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E8008E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E8008E" w:rsidRPr="00E8008E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E8008E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E8008E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0EA097CC" w:rsidR="00331D4D" w:rsidRPr="00E8008E" w:rsidRDefault="0099299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B239E3" w:rsidRPr="00E800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AD6497"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B239E3" w:rsidRPr="00E8008E">
              <w:rPr>
                <w:rFonts w:ascii="Times New Roman" w:hAnsi="Times New Roman" w:cs="Times New Roman"/>
                <w:sz w:val="26"/>
                <w:szCs w:val="26"/>
              </w:rPr>
              <w:t>92 568,5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E8008E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5657F604" w:rsidR="00331D4D" w:rsidRPr="00E8008E" w:rsidRDefault="001C4B41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  <w:r w:rsidR="00B239E3" w:rsidRPr="00E8008E">
              <w:rPr>
                <w:rFonts w:ascii="Times New Roman" w:hAnsi="Times New Roman" w:cs="Times New Roman"/>
                <w:sz w:val="26"/>
                <w:szCs w:val="26"/>
              </w:rPr>
              <w:t>9 663,2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206BA558" w:rsidR="00331D4D" w:rsidRPr="00E8008E" w:rsidRDefault="00B239E3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399 586,0</w:t>
            </w:r>
          </w:p>
        </w:tc>
      </w:tr>
    </w:tbl>
    <w:p w14:paraId="3B972A4A" w14:textId="77777777" w:rsidR="00A85EB0" w:rsidRPr="00E8008E" w:rsidRDefault="00A85EB0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66098F9" w14:textId="4A17D61C" w:rsidR="00287FD1" w:rsidRPr="00E8008E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/>
          <w:sz w:val="26"/>
          <w:szCs w:val="26"/>
        </w:rPr>
        <w:t>1.</w:t>
      </w:r>
      <w:r w:rsidR="00C61F03" w:rsidRPr="00E8008E">
        <w:rPr>
          <w:rFonts w:ascii="Times New Roman" w:hAnsi="Times New Roman"/>
          <w:sz w:val="26"/>
          <w:szCs w:val="26"/>
        </w:rPr>
        <w:t>3</w:t>
      </w:r>
      <w:r w:rsidRPr="00E8008E">
        <w:rPr>
          <w:rFonts w:ascii="Times New Roman" w:hAnsi="Times New Roman"/>
          <w:sz w:val="26"/>
          <w:szCs w:val="26"/>
        </w:rPr>
        <w:t>.</w:t>
      </w:r>
      <w:r w:rsidR="00287FD1" w:rsidRPr="00E8008E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E8008E">
        <w:rPr>
          <w:rFonts w:ascii="Times New Roman" w:hAnsi="Times New Roman"/>
          <w:sz w:val="26"/>
          <w:szCs w:val="26"/>
        </w:rPr>
        <w:t>Раздел</w:t>
      </w:r>
      <w:r w:rsidR="007C4B9E" w:rsidRPr="00E8008E">
        <w:rPr>
          <w:rFonts w:ascii="Times New Roman" w:hAnsi="Times New Roman"/>
          <w:sz w:val="26"/>
          <w:szCs w:val="26"/>
        </w:rPr>
        <w:t xml:space="preserve"> </w:t>
      </w:r>
      <w:r w:rsidRPr="00E8008E">
        <w:rPr>
          <w:rFonts w:ascii="Times New Roman" w:hAnsi="Times New Roman"/>
          <w:sz w:val="26"/>
          <w:szCs w:val="26"/>
        </w:rPr>
        <w:t>9</w:t>
      </w:r>
      <w:r w:rsidR="00522B45" w:rsidRPr="00E8008E">
        <w:rPr>
          <w:rFonts w:ascii="Times New Roman" w:hAnsi="Times New Roman"/>
          <w:sz w:val="26"/>
          <w:szCs w:val="26"/>
        </w:rPr>
        <w:t xml:space="preserve"> «</w:t>
      </w:r>
      <w:r w:rsidRPr="00E8008E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E8008E">
        <w:rPr>
          <w:rFonts w:ascii="Times New Roman" w:hAnsi="Times New Roman"/>
          <w:sz w:val="26"/>
          <w:szCs w:val="26"/>
        </w:rPr>
        <w:t>»</w:t>
      </w:r>
      <w:r w:rsidR="00287FD1" w:rsidRPr="00E8008E">
        <w:rPr>
          <w:rFonts w:ascii="Times New Roman" w:hAnsi="Times New Roman"/>
          <w:sz w:val="26"/>
          <w:szCs w:val="26"/>
        </w:rPr>
        <w:t xml:space="preserve"> </w:t>
      </w:r>
      <w:r w:rsidR="00287FD1" w:rsidRPr="00E8008E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E8008E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1CBE9FC4" w14:textId="77777777" w:rsidR="00F952C3" w:rsidRPr="00E8008E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7777777" w:rsidR="00451A35" w:rsidRPr="00E8008E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3C10C74" w14:textId="77777777" w:rsidR="00CD76F8" w:rsidRPr="00E8008E" w:rsidRDefault="00CD76F8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E8008E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E8008E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B808893" w:rsidR="00CF13D9" w:rsidRPr="00E8008E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E8008E" w:rsidSect="00A85EB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E8008E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E8008E">
        <w:rPr>
          <w:rFonts w:ascii="Times New Roman" w:hAnsi="Times New Roman" w:cs="Times New Roman"/>
          <w:sz w:val="26"/>
          <w:szCs w:val="26"/>
        </w:rPr>
        <w:tab/>
      </w:r>
      <w:r w:rsidR="00650102" w:rsidRPr="00E8008E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      </w:t>
      </w:r>
      <w:r w:rsidR="00000451">
        <w:rPr>
          <w:rFonts w:ascii="Times New Roman" w:hAnsi="Times New Roman" w:cs="Times New Roman"/>
          <w:sz w:val="26"/>
          <w:szCs w:val="26"/>
        </w:rPr>
        <w:t xml:space="preserve">В.В. </w:t>
      </w:r>
      <w:r w:rsidR="002301FC" w:rsidRPr="00E8008E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E8008E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E8008E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E8008E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E8008E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E8008E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E8008E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206FB2DC" w14:textId="52822F98" w:rsidR="009F2643" w:rsidRPr="00E8008E" w:rsidRDefault="009F2643" w:rsidP="009F2643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E8008E">
        <w:rPr>
          <w:rFonts w:ascii="Times New Roman" w:hAnsi="Times New Roman" w:cs="Times New Roman"/>
          <w:sz w:val="26"/>
          <w:szCs w:val="26"/>
        </w:rPr>
        <w:t>от</w:t>
      </w:r>
      <w:r w:rsidR="00D92050" w:rsidRPr="00E8008E">
        <w:rPr>
          <w:rFonts w:ascii="Times New Roman" w:hAnsi="Times New Roman" w:cs="Times New Roman"/>
          <w:sz w:val="26"/>
          <w:szCs w:val="26"/>
        </w:rPr>
        <w:t xml:space="preserve"> </w:t>
      </w:r>
      <w:r w:rsidR="00000451">
        <w:rPr>
          <w:rFonts w:ascii="Times New Roman" w:hAnsi="Times New Roman" w:cs="Times New Roman"/>
          <w:sz w:val="26"/>
          <w:szCs w:val="26"/>
        </w:rPr>
        <w:t xml:space="preserve">17.03.2023 </w:t>
      </w:r>
      <w:r w:rsidR="001C4B41" w:rsidRPr="00E8008E">
        <w:rPr>
          <w:rFonts w:ascii="Times New Roman" w:hAnsi="Times New Roman" w:cs="Times New Roman"/>
          <w:sz w:val="26"/>
          <w:szCs w:val="26"/>
        </w:rPr>
        <w:t>№</w:t>
      </w:r>
      <w:r w:rsidR="00000451">
        <w:rPr>
          <w:rFonts w:ascii="Times New Roman" w:hAnsi="Times New Roman" w:cs="Times New Roman"/>
          <w:sz w:val="26"/>
          <w:szCs w:val="26"/>
        </w:rPr>
        <w:t xml:space="preserve"> ПОС.03-496/23</w:t>
      </w:r>
    </w:p>
    <w:bookmarkEnd w:id="5"/>
    <w:p w14:paraId="0F74F693" w14:textId="7AE1A9A8" w:rsidR="00A54991" w:rsidRPr="00E8008E" w:rsidRDefault="00A5499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E8008E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008E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E8008E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E8008E" w:rsidRPr="00E8008E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E8008E" w:rsidRPr="00E8008E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8008E" w:rsidRPr="00E8008E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E8008E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E8008E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60 323,</w:t>
            </w:r>
            <w:r w:rsidR="00FA26E2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E8008E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E8008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126,</w:t>
            </w:r>
            <w:r w:rsidR="00FA26E2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28 </w:t>
            </w:r>
            <w:r w:rsidR="00025BBD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1B333C7E" w:rsidR="00287FD1" w:rsidRPr="00E8008E" w:rsidRDefault="00200A0A" w:rsidP="004A5731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697E01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38 910,3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62763E8E" w:rsidR="00287FD1" w:rsidRPr="00E8008E" w:rsidRDefault="002C07B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127 936,8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2D718D65" w:rsidR="00287FD1" w:rsidRPr="00E8008E" w:rsidRDefault="002C07B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205 802,5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21D2970F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025BBD"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633E68F3" w:rsidR="00287FD1" w:rsidRPr="00E8008E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</w:t>
            </w:r>
            <w:r w:rsidR="00697E01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49 677,7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04965DFC" w:rsidR="00287FD1" w:rsidRPr="00E8008E" w:rsidRDefault="002C07B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66 758,4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6EA28B91" w:rsidR="00287FD1" w:rsidRPr="00E8008E" w:rsidRDefault="00200A0A" w:rsidP="002C07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</w:t>
            </w:r>
            <w:r w:rsidR="00697E01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78</w:t>
            </w:r>
            <w:r w:rsidR="002C07B1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983,3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E8008E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3</w:t>
            </w:r>
            <w:r w:rsidR="00200A0A"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Предоставление мер социальной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поддержки гражданам, награжденным знаком «Почетный донор 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 w:rsidR="004E0B2B"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E8008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2 7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69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E8008E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3A1C65" w:rsidRPr="00E8008E">
              <w:rPr>
                <w:rFonts w:ascii="Times New Roman" w:hAnsi="Times New Roman" w:cs="Times New Roman"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E8008E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E8008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372448D4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2 944,7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469F4470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2 944,7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E8008E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="00025BBD" w:rsidRPr="00E8008E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3F0B1EB9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3 062,5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2CD26DE" w:rsidR="00287FD1" w:rsidRPr="00E8008E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3 062,5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E8008E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E8008E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E8008E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1ACC1FD5" w:rsidR="00287FD1" w:rsidRPr="00E8008E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41 316,6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90C9412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1 316,6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E8008E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58540B75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1 470,9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727343C6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1 470,9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E8008E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Оплата жилого помещения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коммунальных услуг отдельным категориям граждан, оказание мер социальной поддержки которым относится к полномочиям 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E8008E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E8008E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2331FA" w:rsidRPr="00E8008E">
              <w:rPr>
                <w:rFonts w:ascii="Times New Roman" w:hAnsi="Times New Roman" w:cs="Times New Roman"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E8008E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E8008E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384AB16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74 404,9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6741B1D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74 404,9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357E674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77 404,9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CF7F3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77 404,9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4CA0EF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4BBF0EB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0F0F7EF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397716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8 019,7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Компенсация отдельным категориям граждан оплаты взноса на капитальный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льготу по оплате взноса на капитальный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4522B7F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1 770,9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1BABB938" w:rsidR="00D603E9" w:rsidRPr="00E8008E" w:rsidRDefault="0063692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419,9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B5CF019" w:rsidR="00D603E9" w:rsidRPr="00E8008E" w:rsidRDefault="0063692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1351,0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3CA92AB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1 862,6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62172EA1" w:rsidR="00D603E9" w:rsidRPr="00E8008E" w:rsidRDefault="0063692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16C89141" w:rsidR="00D603E9" w:rsidRPr="00E8008E" w:rsidRDefault="0063692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1443,4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компенсацию отдельным категориям граждан оплаты взноса 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25,6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52BB59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7AD8545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Социальная поддержка отдельных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категорий граждан в части ежемесячного пособия на ребенка</w:t>
            </w:r>
          </w:p>
          <w:p w14:paraId="788F6568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граждан,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населения и труда</w:t>
            </w:r>
          </w:p>
        </w:tc>
      </w:tr>
      <w:tr w:rsidR="00E8008E" w:rsidRPr="00E8008E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630919B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62BCE8F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285FC9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6F1E3E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21 080,1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Социальная поддержка отдельных категорий граждан в части ежемесячной денежной выплаты ветеранам 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044B71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7038475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66470B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03FFAD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38 122,2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6383725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18 364,1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03D92EE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18 364,1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5BC157D8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18 364,1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4107F21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18 364,1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E8008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482F6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28363D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5 171,0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082863B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48 671,5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7405FD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35 530,2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00F9F38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13 141,3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0ABA56D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29 871,0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F780E6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21 805,8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52F74BB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8 065,2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ежемесячную денежную выплату, назначаемую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4CF0021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632,7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1E0B639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632,7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1338F7A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3BA9364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388,3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E8008E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 Управления социальной защиты населения и труда</w:t>
            </w: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социальной защиты населения и труда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0FBA42C3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12 159,0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7A04DA9E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12 159,0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E8008E" w:rsidRDefault="00DA09EA" w:rsidP="00DA09E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673CD7E3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9 066,4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7F7FE805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9 066,4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E8008E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0A71E10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5C20E18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96DA51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65 377,3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014A4F6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47 725,4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249E907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17651,9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2. Совершенствование системы работы учреждения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Количество потребителей услуг, предоставляемых МУ «КЦСОН </w:t>
            </w: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«Надежда», чел.</w:t>
            </w:r>
          </w:p>
          <w:p w14:paraId="58C452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</w:t>
            </w:r>
          </w:p>
        </w:tc>
      </w:tr>
      <w:tr w:rsidR="00E8008E" w:rsidRPr="00E8008E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65F257A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123 864,9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6A2E92E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2C7F355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1B5FBE3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123 864,9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17C6270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123 214,0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      МУ «КЦСОН» «Надежда»</w:t>
            </w:r>
          </w:p>
        </w:tc>
      </w:tr>
      <w:tr w:rsidR="00E8008E" w:rsidRPr="00E8008E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2106C1F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2C0138C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66F88F6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5C2EA62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123 214,0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МУ «КЦСОН» «Надежда»</w:t>
            </w:r>
          </w:p>
        </w:tc>
      </w:tr>
      <w:tr w:rsidR="00E8008E" w:rsidRPr="00E8008E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3109C51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1AA3F42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E8008E" w:rsidRDefault="00D603E9" w:rsidP="00D603E9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Администрация города Переславля-Залесского</w:t>
            </w:r>
          </w:p>
          <w:p w14:paraId="49DA9CE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E8008E" w:rsidRPr="00E8008E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2C41CDA5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26 868,0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443278C8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5AE7F5D4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11 410,4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1F9F804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426,5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7C531C7C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7BD8BB5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1C9D3C5A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20 590,5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5BAA7041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15 031,1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7D5C1B7B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5 559,4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D603E9" w:rsidRPr="00E8008E" w:rsidRDefault="00507CE5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Освобождение от оплаты стоимости проезда детей из многодетных 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4B67DA5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12C9818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84,4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07CE5" w:rsidRPr="00E8008E">
              <w:rPr>
                <w:rFonts w:ascii="Times New Roman" w:hAnsi="Times New Roman" w:cs="Times New Roman"/>
                <w:sz w:val="26"/>
                <w:szCs w:val="26"/>
              </w:rPr>
              <w:t>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D603E9" w:rsidRPr="00E8008E" w:rsidRDefault="00507CE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07106651" w:rsidR="00D603E9" w:rsidRPr="00E8008E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1A13A4E0" w:rsidR="00D603E9" w:rsidRPr="00E8008E" w:rsidRDefault="00FD2AD1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FD2AD1" w:rsidRPr="00E8008E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E8008E" w:rsidRPr="00E8008E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D8A2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8D770F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F0534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0034C7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7AC2C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BF97B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429DC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E19E449" w14:textId="6D0356E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DC35E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A1998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3A00F1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095124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48FCDC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C5394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BD82A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2578A22" w14:textId="3D867F8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2C3B04E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420,5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254F59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420,5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E8008E" w:rsidRPr="00E8008E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61F4862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63CAEB5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217,0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Всего, в том числе:</w:t>
            </w:r>
          </w:p>
        </w:tc>
      </w:tr>
      <w:tr w:rsidR="00E8008E" w:rsidRPr="00E8008E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Управление социальной защиты населения и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труда (МУ КЦСОН «Надежда»)</w:t>
            </w:r>
          </w:p>
        </w:tc>
      </w:tr>
      <w:tr w:rsidR="00E8008E" w:rsidRPr="00E8008E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</w:t>
            </w:r>
          </w:p>
        </w:tc>
      </w:tr>
      <w:tr w:rsidR="00E8008E" w:rsidRPr="00E8008E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финансов</w:t>
            </w:r>
          </w:p>
        </w:tc>
      </w:tr>
      <w:tr w:rsidR="00E8008E" w:rsidRPr="00E8008E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E8008E" w:rsidRPr="00E8008E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E8008E" w:rsidRPr="00E8008E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03DCAA2B" w14:textId="4CF5258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  <w:p w14:paraId="5B22D632" w14:textId="030071B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E8008E" w:rsidRPr="00E8008E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бюджетной </w:t>
            </w:r>
            <w:r w:rsidRPr="00E8008E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сферы к юбилейным датам</w:t>
            </w:r>
          </w:p>
          <w:p w14:paraId="05126EE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  <w:p w14:paraId="6FBF705C" w14:textId="4BD963E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получивших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D603E9" w:rsidRPr="00E8008E" w:rsidRDefault="00D603E9" w:rsidP="00D603E9">
            <w:pPr>
              <w:jc w:val="center"/>
              <w:rPr>
                <w:b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D603E9" w:rsidRPr="00E8008E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высокой 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шт</w:t>
            </w:r>
            <w:proofErr w:type="spellEnd"/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Задача 5. Вовлечение граждан старшего поколения в досуговую деятельность, добровольчество и волонтерство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</w:t>
            </w: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D603E9" w:rsidRPr="00E8008E" w:rsidRDefault="00D603E9" w:rsidP="00D603E9">
            <w:pPr>
              <w:pStyle w:val="a3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E8008E" w:rsidRPr="00E8008E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по </w:t>
            </w:r>
            <w:r w:rsidRPr="00E8008E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E8008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D603E9" w:rsidRPr="00E8008E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Управление культуры, туризма, молодежи и спорта;</w:t>
            </w:r>
          </w:p>
          <w:p w14:paraId="4CDA2B6B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E8008E" w:rsidRPr="00E8008E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42DC8C15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</w:t>
            </w:r>
            <w:r w:rsidR="006F36F0"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89 663,2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0272D203" w:rsidR="00D603E9" w:rsidRPr="00E8008E" w:rsidRDefault="00A637A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142 967,9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4CEC7ACF" w:rsidR="00D603E9" w:rsidRPr="00E8008E" w:rsidRDefault="00A637A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340 426,9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55251BEE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6 268,4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008E" w:rsidRPr="00E8008E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021A2981" w:rsidR="00D603E9" w:rsidRPr="00E8008E" w:rsidRDefault="006F36F0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399 586,0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1A735B0" w:rsidR="00D603E9" w:rsidRPr="00E8008E" w:rsidRDefault="0042111D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81 353,2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5B8D47DE" w:rsidR="00D603E9" w:rsidRPr="00E8008E" w:rsidRDefault="0042111D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313 446,2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D603E9" w:rsidRPr="00E8008E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E8008E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D603E9" w:rsidRPr="00E8008E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061E12E" w14:textId="77777777" w:rsidR="00813D91" w:rsidRPr="00E8008E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E8008E" w:rsidSect="00366BD8">
      <w:pgSz w:w="16838" w:h="11906" w:orient="landscape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0451"/>
    <w:rsid w:val="00001E70"/>
    <w:rsid w:val="00005B69"/>
    <w:rsid w:val="00011C3D"/>
    <w:rsid w:val="00025BBD"/>
    <w:rsid w:val="00027823"/>
    <w:rsid w:val="00032188"/>
    <w:rsid w:val="00032EF7"/>
    <w:rsid w:val="00033D0D"/>
    <w:rsid w:val="000407AE"/>
    <w:rsid w:val="00041A15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836A2"/>
    <w:rsid w:val="00095BD0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39A3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4340"/>
    <w:rsid w:val="00264956"/>
    <w:rsid w:val="00266F64"/>
    <w:rsid w:val="00267544"/>
    <w:rsid w:val="00270249"/>
    <w:rsid w:val="00271F67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F3965"/>
    <w:rsid w:val="002F604B"/>
    <w:rsid w:val="002F624A"/>
    <w:rsid w:val="002F6D11"/>
    <w:rsid w:val="00303E63"/>
    <w:rsid w:val="00306C51"/>
    <w:rsid w:val="00310C7B"/>
    <w:rsid w:val="00311A1F"/>
    <w:rsid w:val="00313BC5"/>
    <w:rsid w:val="003216B3"/>
    <w:rsid w:val="00331194"/>
    <w:rsid w:val="003313A9"/>
    <w:rsid w:val="00331D4D"/>
    <w:rsid w:val="0034078B"/>
    <w:rsid w:val="00342D3F"/>
    <w:rsid w:val="00345141"/>
    <w:rsid w:val="00350193"/>
    <w:rsid w:val="00350EAA"/>
    <w:rsid w:val="00351F78"/>
    <w:rsid w:val="00353649"/>
    <w:rsid w:val="0035451C"/>
    <w:rsid w:val="0036181C"/>
    <w:rsid w:val="00365CC2"/>
    <w:rsid w:val="00366BD8"/>
    <w:rsid w:val="00367845"/>
    <w:rsid w:val="00371C3F"/>
    <w:rsid w:val="00372C68"/>
    <w:rsid w:val="00373941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17902"/>
    <w:rsid w:val="00420318"/>
    <w:rsid w:val="0042111D"/>
    <w:rsid w:val="0042498B"/>
    <w:rsid w:val="00425D37"/>
    <w:rsid w:val="0043011B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7C99"/>
    <w:rsid w:val="00483B8E"/>
    <w:rsid w:val="00484768"/>
    <w:rsid w:val="00485296"/>
    <w:rsid w:val="0048604A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601CC8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81093"/>
    <w:rsid w:val="00682732"/>
    <w:rsid w:val="0068379F"/>
    <w:rsid w:val="00697E01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7567"/>
    <w:rsid w:val="007A33C0"/>
    <w:rsid w:val="007A4824"/>
    <w:rsid w:val="007A65E4"/>
    <w:rsid w:val="007B17AA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612C"/>
    <w:rsid w:val="008775D3"/>
    <w:rsid w:val="0087772E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F088E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9AB"/>
    <w:rsid w:val="00927941"/>
    <w:rsid w:val="009304B2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E1C50"/>
    <w:rsid w:val="009F069C"/>
    <w:rsid w:val="009F2643"/>
    <w:rsid w:val="00A00039"/>
    <w:rsid w:val="00A058AF"/>
    <w:rsid w:val="00A058EB"/>
    <w:rsid w:val="00A11652"/>
    <w:rsid w:val="00A126E0"/>
    <w:rsid w:val="00A16FB4"/>
    <w:rsid w:val="00A17841"/>
    <w:rsid w:val="00A17BE0"/>
    <w:rsid w:val="00A23A24"/>
    <w:rsid w:val="00A2597F"/>
    <w:rsid w:val="00A32DD8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6056"/>
    <w:rsid w:val="00B12769"/>
    <w:rsid w:val="00B16C88"/>
    <w:rsid w:val="00B21773"/>
    <w:rsid w:val="00B239E3"/>
    <w:rsid w:val="00B30317"/>
    <w:rsid w:val="00B306D6"/>
    <w:rsid w:val="00B3693D"/>
    <w:rsid w:val="00B36C0D"/>
    <w:rsid w:val="00B41F65"/>
    <w:rsid w:val="00B42C34"/>
    <w:rsid w:val="00B474BE"/>
    <w:rsid w:val="00B5069B"/>
    <w:rsid w:val="00B6038A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F0FEF"/>
    <w:rsid w:val="00BF158A"/>
    <w:rsid w:val="00BF674A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603E9"/>
    <w:rsid w:val="00D641FE"/>
    <w:rsid w:val="00D64D9B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7709"/>
    <w:rsid w:val="00E00F73"/>
    <w:rsid w:val="00E01CA5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554B"/>
    <w:rsid w:val="00EA5ACD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524B"/>
    <w:rsid w:val="00F07342"/>
    <w:rsid w:val="00F106C1"/>
    <w:rsid w:val="00F11440"/>
    <w:rsid w:val="00F11DDB"/>
    <w:rsid w:val="00F140FD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85E10-4AB4-4546-9105-A18E7779D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23</Pages>
  <Words>2957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4</cp:revision>
  <cp:lastPrinted>2023-03-13T06:57:00Z</cp:lastPrinted>
  <dcterms:created xsi:type="dcterms:W3CDTF">2023-03-14T11:06:00Z</dcterms:created>
  <dcterms:modified xsi:type="dcterms:W3CDTF">2023-03-17T18:57:00Z</dcterms:modified>
</cp:coreProperties>
</file>