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D27ADB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5B4DBF" w:rsidRDefault="005B4DBF" w:rsidP="005B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5B4DBF" w:rsidRDefault="005B4DBF" w:rsidP="005B4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5B4DB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52E1B3D" w14:textId="11A7D64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>17.03.2023</w:t>
      </w: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ПОС.03-502/23</w:t>
      </w:r>
    </w:p>
    <w:p w14:paraId="44D7B5D9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025F2D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00A1F4" w14:textId="77777777" w:rsidR="0081782A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</w:p>
    <w:p w14:paraId="343C9506" w14:textId="77777777" w:rsidR="0081782A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некоммерческих </w:t>
      </w:r>
    </w:p>
    <w:p w14:paraId="7988F01C" w14:textId="5F04F22E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в городском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3409D4F0" w14:textId="77777777" w:rsidR="0081782A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</w:t>
      </w:r>
    </w:p>
    <w:p w14:paraId="1C7C4B47" w14:textId="783AD074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6760B6A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7B204" w14:textId="77777777" w:rsidR="005F4E49" w:rsidRPr="003E1CA9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7BAF4" w14:textId="327A2FB9" w:rsidR="00A40FEF" w:rsidRPr="00EA4120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EA412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r w:rsidR="00A40FEF" w:rsidRPr="00EA4120">
        <w:rPr>
          <w:rFonts w:ascii="Times New Roman" w:hAnsi="Times New Roman"/>
          <w:sz w:val="26"/>
          <w:szCs w:val="26"/>
        </w:rPr>
        <w:t xml:space="preserve"> решением Переславль-Залесской городской Думы от </w:t>
      </w:r>
      <w:r w:rsidR="005A3F51" w:rsidRPr="00EA4120">
        <w:rPr>
          <w:rFonts w:ascii="Times New Roman" w:hAnsi="Times New Roman"/>
          <w:sz w:val="26"/>
          <w:szCs w:val="26"/>
        </w:rPr>
        <w:t>26</w:t>
      </w:r>
      <w:r w:rsidR="00A40FEF" w:rsidRPr="00EA4120">
        <w:rPr>
          <w:rFonts w:ascii="Times New Roman" w:hAnsi="Times New Roman"/>
          <w:sz w:val="26"/>
          <w:szCs w:val="26"/>
        </w:rPr>
        <w:t>.</w:t>
      </w:r>
      <w:r w:rsidR="005A3F51" w:rsidRPr="00EA4120">
        <w:rPr>
          <w:rFonts w:ascii="Times New Roman" w:hAnsi="Times New Roman"/>
          <w:sz w:val="26"/>
          <w:szCs w:val="26"/>
        </w:rPr>
        <w:t>01</w:t>
      </w:r>
      <w:r w:rsidR="00A40FEF" w:rsidRPr="00EA4120">
        <w:rPr>
          <w:rFonts w:ascii="Times New Roman" w:hAnsi="Times New Roman"/>
          <w:sz w:val="26"/>
          <w:szCs w:val="26"/>
        </w:rPr>
        <w:t>.</w:t>
      </w:r>
      <w:r w:rsidR="005A3F51" w:rsidRPr="00EA4120">
        <w:rPr>
          <w:rFonts w:ascii="Times New Roman" w:hAnsi="Times New Roman"/>
          <w:sz w:val="26"/>
          <w:szCs w:val="26"/>
        </w:rPr>
        <w:t>2023</w:t>
      </w:r>
      <w:r w:rsidR="00A40FEF" w:rsidRPr="00EA4120">
        <w:rPr>
          <w:rFonts w:ascii="Times New Roman" w:hAnsi="Times New Roman"/>
          <w:sz w:val="26"/>
          <w:szCs w:val="26"/>
        </w:rPr>
        <w:t xml:space="preserve"> № 1 «О внесении изменений в решение Переславль-Залесской городской Думы от </w:t>
      </w:r>
      <w:r w:rsidR="005A3F51" w:rsidRPr="00EA4120">
        <w:rPr>
          <w:rFonts w:ascii="Times New Roman" w:hAnsi="Times New Roman"/>
          <w:sz w:val="26"/>
          <w:szCs w:val="26"/>
        </w:rPr>
        <w:t>08</w:t>
      </w:r>
      <w:r w:rsidR="00A40FEF" w:rsidRPr="00EA4120">
        <w:rPr>
          <w:rFonts w:ascii="Times New Roman" w:hAnsi="Times New Roman"/>
          <w:sz w:val="26"/>
          <w:szCs w:val="26"/>
        </w:rPr>
        <w:t>.12.202</w:t>
      </w:r>
      <w:r w:rsidR="005A3F51" w:rsidRPr="00EA4120">
        <w:rPr>
          <w:rFonts w:ascii="Times New Roman" w:hAnsi="Times New Roman"/>
          <w:sz w:val="26"/>
          <w:szCs w:val="26"/>
        </w:rPr>
        <w:t>2</w:t>
      </w:r>
      <w:r w:rsidR="00A40FEF" w:rsidRPr="00EA4120">
        <w:rPr>
          <w:rFonts w:ascii="Times New Roman" w:hAnsi="Times New Roman"/>
          <w:sz w:val="26"/>
          <w:szCs w:val="26"/>
        </w:rPr>
        <w:t xml:space="preserve"> № 1</w:t>
      </w:r>
      <w:r w:rsidR="005A3F51" w:rsidRPr="00EA4120">
        <w:rPr>
          <w:rFonts w:ascii="Times New Roman" w:hAnsi="Times New Roman"/>
          <w:sz w:val="26"/>
          <w:szCs w:val="26"/>
        </w:rPr>
        <w:t>17</w:t>
      </w:r>
      <w:r w:rsidR="00A40FEF" w:rsidRPr="00EA4120">
        <w:rPr>
          <w:rFonts w:ascii="Times New Roman" w:hAnsi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A3F51" w:rsidRPr="00EA4120">
        <w:rPr>
          <w:rFonts w:ascii="Times New Roman" w:hAnsi="Times New Roman"/>
          <w:sz w:val="26"/>
          <w:szCs w:val="26"/>
        </w:rPr>
        <w:t>3</w:t>
      </w:r>
      <w:r w:rsidR="00A40FEF" w:rsidRPr="00EA4120">
        <w:rPr>
          <w:rFonts w:ascii="Times New Roman" w:hAnsi="Times New Roman"/>
          <w:sz w:val="26"/>
          <w:szCs w:val="26"/>
        </w:rPr>
        <w:t xml:space="preserve"> год и </w:t>
      </w:r>
      <w:r w:rsidR="007E3E7A" w:rsidRPr="00EA4120">
        <w:rPr>
          <w:rFonts w:ascii="Times New Roman" w:hAnsi="Times New Roman"/>
          <w:sz w:val="26"/>
          <w:szCs w:val="26"/>
        </w:rPr>
        <w:t xml:space="preserve">на </w:t>
      </w:r>
      <w:r w:rsidR="00A40FEF" w:rsidRPr="00EA4120">
        <w:rPr>
          <w:rFonts w:ascii="Times New Roman" w:hAnsi="Times New Roman"/>
          <w:sz w:val="26"/>
          <w:szCs w:val="26"/>
        </w:rPr>
        <w:t>плановый период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="00A40FEF" w:rsidRPr="00EA4120">
        <w:rPr>
          <w:rFonts w:ascii="Times New Roman" w:hAnsi="Times New Roman"/>
          <w:sz w:val="26"/>
          <w:szCs w:val="26"/>
        </w:rPr>
        <w:t>202</w:t>
      </w:r>
      <w:r w:rsidR="005A3F51" w:rsidRPr="00EA4120">
        <w:rPr>
          <w:rFonts w:ascii="Times New Roman" w:hAnsi="Times New Roman"/>
          <w:sz w:val="26"/>
          <w:szCs w:val="26"/>
        </w:rPr>
        <w:t>4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="00A40FEF" w:rsidRPr="00EA4120">
        <w:rPr>
          <w:rFonts w:ascii="Times New Roman" w:hAnsi="Times New Roman"/>
          <w:sz w:val="26"/>
          <w:szCs w:val="26"/>
        </w:rPr>
        <w:t>и 202</w:t>
      </w:r>
      <w:r w:rsidR="005A3F51" w:rsidRPr="00EA4120">
        <w:rPr>
          <w:rFonts w:ascii="Times New Roman" w:hAnsi="Times New Roman"/>
          <w:sz w:val="26"/>
          <w:szCs w:val="26"/>
        </w:rPr>
        <w:t>5</w:t>
      </w:r>
      <w:r w:rsidR="00A40FEF" w:rsidRPr="00EA4120">
        <w:rPr>
          <w:rFonts w:ascii="Times New Roman" w:hAnsi="Times New Roman"/>
          <w:sz w:val="26"/>
          <w:szCs w:val="26"/>
        </w:rPr>
        <w:t xml:space="preserve"> годов»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Pr="00EA4120">
        <w:rPr>
          <w:rFonts w:ascii="Times New Roman" w:hAnsi="Times New Roman"/>
          <w:sz w:val="26"/>
          <w:szCs w:val="26"/>
        </w:rPr>
        <w:t>в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Pr="00EA4120">
        <w:rPr>
          <w:rFonts w:ascii="Times New Roman" w:hAnsi="Times New Roman"/>
          <w:sz w:val="26"/>
          <w:szCs w:val="26"/>
        </w:rPr>
        <w:t>целях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Pr="00EA4120">
        <w:rPr>
          <w:rFonts w:ascii="Times New Roman" w:hAnsi="Times New Roman"/>
          <w:sz w:val="26"/>
          <w:szCs w:val="26"/>
        </w:rPr>
        <w:t>уточнени</w:t>
      </w:r>
      <w:r w:rsidR="000E0577" w:rsidRPr="00EA4120">
        <w:rPr>
          <w:rFonts w:ascii="Times New Roman" w:hAnsi="Times New Roman"/>
          <w:sz w:val="26"/>
          <w:szCs w:val="26"/>
        </w:rPr>
        <w:t xml:space="preserve">я </w:t>
      </w:r>
      <w:r w:rsidRPr="00EA4120">
        <w:rPr>
          <w:rFonts w:ascii="Times New Roman" w:hAnsi="Times New Roman"/>
          <w:sz w:val="26"/>
          <w:szCs w:val="26"/>
        </w:rPr>
        <w:t>объема</w:t>
      </w:r>
      <w:r w:rsidR="000E0577" w:rsidRPr="00EA4120">
        <w:rPr>
          <w:rFonts w:ascii="Times New Roman" w:hAnsi="Times New Roman"/>
          <w:sz w:val="26"/>
          <w:szCs w:val="26"/>
        </w:rPr>
        <w:t xml:space="preserve"> </w:t>
      </w:r>
      <w:r w:rsidRPr="00EA4120">
        <w:rPr>
          <w:rFonts w:ascii="Times New Roman" w:hAnsi="Times New Roman"/>
          <w:sz w:val="26"/>
          <w:szCs w:val="26"/>
        </w:rPr>
        <w:t>финансирования</w:t>
      </w:r>
      <w:r w:rsidR="000E0577" w:rsidRPr="00EA4120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EA4120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EA4120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12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EA4120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54AEB3E7" w:rsidR="00FE33CC" w:rsidRPr="00EA4120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EA4120">
        <w:t xml:space="preserve"> </w:t>
      </w:r>
      <w:r w:rsidR="004126AA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4126AA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A412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70231712" w:rsidR="00FE33CC" w:rsidRPr="00EA4120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D00240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568B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B3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4" w:type="pct"/>
        <w:tblLook w:val="04A0" w:firstRow="1" w:lastRow="0" w:firstColumn="1" w:lastColumn="0" w:noHBand="0" w:noVBand="1"/>
      </w:tblPr>
      <w:tblGrid>
        <w:gridCol w:w="2736"/>
        <w:gridCol w:w="6614"/>
      </w:tblGrid>
      <w:tr w:rsidR="0090568B" w:rsidRPr="00EA4120" w14:paraId="188A9760" w14:textId="77777777" w:rsidTr="005F4E49">
        <w:trPr>
          <w:trHeight w:val="274"/>
        </w:trPr>
        <w:tc>
          <w:tcPr>
            <w:tcW w:w="1463" w:type="pct"/>
          </w:tcPr>
          <w:p w14:paraId="3D2BD262" w14:textId="55AFC33A" w:rsidR="0090568B" w:rsidRPr="00EA4120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14:paraId="1F0E7685" w14:textId="510AD6E5" w:rsidR="0090568B" w:rsidRPr="00EA4120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 1</w:t>
            </w:r>
            <w:r w:rsidR="007673F0"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969,2</w:t>
            </w: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руб., из них: </w:t>
            </w:r>
          </w:p>
          <w:p w14:paraId="08E59B4B" w14:textId="77777777" w:rsidR="0090568B" w:rsidRPr="00EA4120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B8350F4" w14:textId="7626DAED" w:rsidR="0090568B" w:rsidRPr="00EA4120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4E09DE"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878</w:t>
            </w: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,1 тыс. руб.;  </w:t>
            </w:r>
          </w:p>
          <w:p w14:paraId="27C59023" w14:textId="0E03C2F7" w:rsidR="0090568B" w:rsidRPr="00EA4120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7673F0"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891,1</w:t>
            </w: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руб.; </w:t>
            </w:r>
          </w:p>
          <w:p w14:paraId="33180B14" w14:textId="77777777" w:rsidR="0090568B" w:rsidRPr="00EA4120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1A98D149" w14:textId="54D27F95" w:rsidR="00EB2C58" w:rsidRPr="00EA4120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2A75540B" w14:textId="327F5D92" w:rsidR="00EB2C58" w:rsidRPr="00EA4120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- средства бюджета городского округа:</w:t>
            </w:r>
          </w:p>
          <w:p w14:paraId="5532CA60" w14:textId="01032D08" w:rsidR="00EB2C58" w:rsidRPr="00EA4120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 – 200,0 </w:t>
            </w:r>
            <w:proofErr w:type="spellStart"/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EA412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D60AC1D" w14:textId="77777777" w:rsidR="00FE33CC" w:rsidRPr="00EA4120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414C6B51" w:rsidR="0006424C" w:rsidRPr="00EA4120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</w:p>
    <w:p w14:paraId="2BBDD213" w14:textId="77777777" w:rsidR="00FE1E56" w:rsidRPr="00EA4120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592147" w:rsidRPr="00EA4120" w14:paraId="5B1C89A9" w14:textId="77777777" w:rsidTr="00561035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EA4120" w14:paraId="3BABEBC7" w14:textId="77777777" w:rsidTr="00561035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EA4120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EA4120" w14:paraId="3811A7E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EA4120" w14:paraId="364F834F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EA4120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24508681"/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2F4E089C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3F0" w:rsidRPr="00EA4120">
              <w:rPr>
                <w:rFonts w:ascii="Times New Roman" w:hAnsi="Times New Roman" w:cs="Times New Roman"/>
                <w:sz w:val="26"/>
                <w:szCs w:val="26"/>
              </w:rPr>
              <w:t> 969,2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469613D1" w:rsidR="00592147" w:rsidRPr="00EA4120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0D87CEF2" w:rsidR="00592147" w:rsidRPr="00EA4120" w:rsidRDefault="007673F0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891,1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EA4120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bookmarkEnd w:id="1"/>
      <w:tr w:rsidR="00BE0BBA" w:rsidRPr="00EA4120" w14:paraId="220145B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BE0BBA" w:rsidRPr="00EA4120" w:rsidRDefault="00BE0BBA" w:rsidP="00BE0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A412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A412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4F5C9B99" w:rsidR="00BE0BBA" w:rsidRPr="00EA4120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3F0" w:rsidRPr="00EA4120">
              <w:rPr>
                <w:rFonts w:ascii="Times New Roman" w:hAnsi="Times New Roman" w:cs="Times New Roman"/>
                <w:sz w:val="26"/>
                <w:szCs w:val="26"/>
              </w:rPr>
              <w:t> 969,2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38D51298" w:rsidR="00BE0BBA" w:rsidRPr="00EA4120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357C0E6D" w:rsidR="00BE0BBA" w:rsidRPr="00EA4120" w:rsidRDefault="007673F0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891</w:t>
            </w:r>
            <w:r w:rsidR="00BE0BBA" w:rsidRPr="00EA4120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53483838" w:rsidR="00BE0BBA" w:rsidRPr="00EA4120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EA4120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0E43890B" w:rsidR="00FE33CC" w:rsidRPr="00EA4120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A41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14:paraId="23AE2E84" w14:textId="77777777" w:rsidR="00FE33CC" w:rsidRPr="00EA4120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EA4120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0B0F517B" w:rsidR="00FE33CC" w:rsidRPr="00EA4120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5B5A470" w14:textId="77777777" w:rsidR="005F4E49" w:rsidRPr="00EA4120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317F1E" w14:textId="77777777" w:rsidR="005F4E49" w:rsidRPr="00EA4120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EA4120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2F63426D" w:rsidR="00FE33CC" w:rsidRPr="00EA4120" w:rsidRDefault="00FE33CC" w:rsidP="008178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1782A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</w:t>
      </w:r>
      <w:r w:rsidR="00F117CB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9F0" w:rsidRPr="00EA412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</w:t>
      </w:r>
    </w:p>
    <w:p w14:paraId="27E33D15" w14:textId="77777777" w:rsidR="007B1210" w:rsidRPr="00EA4120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EA4120" w:rsidSect="002166C7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14:paraId="41C10E6B" w14:textId="2B4CCE06" w:rsidR="00FE33CC" w:rsidRPr="00EA4120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14:paraId="2652F4E4" w14:textId="77777777" w:rsidR="00FE33CC" w:rsidRPr="00EA4120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EA4120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13B5D3A4" w:rsidR="00FE33CC" w:rsidRPr="00EA4120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2" w:name="_Hlk124508161"/>
      <w:r w:rsidRPr="00EA4120">
        <w:rPr>
          <w:rFonts w:ascii="Times New Roman" w:hAnsi="Times New Roman" w:cs="Times New Roman"/>
          <w:sz w:val="26"/>
          <w:szCs w:val="26"/>
        </w:rPr>
        <w:t>от</w:t>
      </w:r>
      <w:r w:rsidR="005351FE" w:rsidRPr="00EA4120">
        <w:rPr>
          <w:rFonts w:ascii="Times New Roman" w:hAnsi="Times New Roman" w:cs="Times New Roman"/>
          <w:sz w:val="26"/>
          <w:szCs w:val="26"/>
        </w:rPr>
        <w:t xml:space="preserve"> </w:t>
      </w:r>
      <w:r w:rsidR="0081782A">
        <w:rPr>
          <w:rFonts w:ascii="Times New Roman" w:hAnsi="Times New Roman" w:cs="Times New Roman"/>
          <w:sz w:val="26"/>
          <w:szCs w:val="26"/>
        </w:rPr>
        <w:t xml:space="preserve">17.03.2023 </w:t>
      </w:r>
      <w:r w:rsidR="00860FB5" w:rsidRPr="00EA4120">
        <w:rPr>
          <w:rFonts w:ascii="Times New Roman" w:hAnsi="Times New Roman" w:cs="Times New Roman"/>
          <w:sz w:val="26"/>
          <w:szCs w:val="26"/>
        </w:rPr>
        <w:t xml:space="preserve">№ </w:t>
      </w:r>
      <w:r w:rsidR="0081782A">
        <w:rPr>
          <w:rFonts w:ascii="Times New Roman" w:hAnsi="Times New Roman" w:cs="Times New Roman"/>
          <w:sz w:val="26"/>
          <w:szCs w:val="26"/>
        </w:rPr>
        <w:t>ПОС.03-502/23</w:t>
      </w:r>
    </w:p>
    <w:bookmarkEnd w:id="2"/>
    <w:p w14:paraId="636E0C9D" w14:textId="3E0D1A32" w:rsidR="002D7D88" w:rsidRPr="00EA4120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A4120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543"/>
        <w:gridCol w:w="1718"/>
        <w:gridCol w:w="1988"/>
        <w:gridCol w:w="2406"/>
      </w:tblGrid>
      <w:tr w:rsidR="00B311A9" w:rsidRPr="00EA4120" w14:paraId="6DF44DA1" w14:textId="77777777" w:rsidTr="0047574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EA4120" w14:paraId="616A2959" w14:textId="77777777" w:rsidTr="00F33FD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A4120" w14:paraId="3E2F316C" w14:textId="77777777" w:rsidTr="00F33FD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EA412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EA4120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EA4120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EA4120" w14:paraId="2D968E80" w14:textId="77777777" w:rsidTr="00F33FDF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EA4120" w:rsidRDefault="00B311A9" w:rsidP="000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EA4120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412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EA4120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EA4120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22CA3E43" w:rsidR="00B311A9" w:rsidRPr="00EA4120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3818CA9C" w:rsidR="00B311A9" w:rsidRPr="00EA4120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</w:t>
            </w:r>
            <w:r w:rsidR="00B311A9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EA412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DA36EF7" w14:textId="77777777" w:rsidR="00B311A9" w:rsidRPr="00EA412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EA412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EA4120" w14:paraId="650484A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EA4120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4C01BD8E" w:rsidR="00FE33CC" w:rsidRPr="00EA4120" w:rsidRDefault="006C3967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891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228B5964" w:rsidR="00FE33CC" w:rsidRPr="00EA4120" w:rsidRDefault="006C3967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891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EA4120" w14:paraId="7F5ADE4D" w14:textId="77777777" w:rsidTr="00F33FDF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EA4120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EA4120" w14:paraId="372A664C" w14:textId="77777777" w:rsidTr="00F33FDF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EA4120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A4120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EA4120">
              <w:rPr>
                <w:rFonts w:ascii="Times New Roman" w:hAnsi="Times New Roman"/>
                <w:sz w:val="26"/>
                <w:szCs w:val="26"/>
              </w:rPr>
              <w:t xml:space="preserve">свою  </w:t>
            </w:r>
            <w:r w:rsidRPr="00EA4120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</w:t>
            </w:r>
            <w:proofErr w:type="gramEnd"/>
            <w:r w:rsidRPr="00EA4120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EA4120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EA4120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5762DD78" w:rsidR="00FE33CC" w:rsidRPr="00EA4120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3C9A3ABC" w:rsidR="00FE33CC" w:rsidRPr="00EA4120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C8B996C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EA4120" w14:paraId="46EFBA1E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EA4120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3B387946" w:rsidR="00FE33CC" w:rsidRPr="00EA4120" w:rsidRDefault="0076340F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3BFBB07C" w:rsidR="00FE33CC" w:rsidRPr="00EA4120" w:rsidRDefault="0076340F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2D20B605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EA4120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EA4120" w14:paraId="7558EBC2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0A4BF350" w:rsidR="00FE33CC" w:rsidRPr="00EA4120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2C3DACA2" w:rsidR="00FE33CC" w:rsidRPr="00EA4120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</w:t>
            </w:r>
            <w:r w:rsidR="00091A62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EA4120" w14:paraId="4307D96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4C8EF040" w:rsidR="00FE33CC" w:rsidRPr="00EA4120" w:rsidRDefault="006C3967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691550E8" w:rsidR="00FE33CC" w:rsidRPr="00EA4120" w:rsidRDefault="0076340F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441</w:t>
            </w:r>
            <w:r w:rsidR="005351FE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EA4120" w14:paraId="45EFF69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18F65954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A4120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</w:t>
            </w:r>
            <w:r w:rsidRPr="00EA41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пожилых людей (проведение ежегодного конкурса проектов по повышению качества жизни пожилых людей,</w:t>
            </w:r>
          </w:p>
          <w:p w14:paraId="0AB21AC7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416D219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EA4120" w14:paraId="37778FE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159609D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654596D8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A4120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7F18CBA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EA4120" w14:paraId="23A9D74F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19CF2524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EA4120" w14:paraId="5DD3624D" w14:textId="77777777" w:rsidTr="00F33FDF">
        <w:trPr>
          <w:trHeight w:val="26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EA4120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EA4120" w14:paraId="0B84684A" w14:textId="77777777" w:rsidTr="00F33FDF">
        <w:trPr>
          <w:trHeight w:val="34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EA4120" w14:paraId="1E7D37C6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EA4120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27039DBB" w14:textId="77777777" w:rsidTr="00F33FDF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EA4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</w:t>
            </w:r>
            <w:proofErr w:type="gram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54A8B0CD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FC6748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5D780C9F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18927F2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EA4120" w14:paraId="15BD68C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04DD293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1C4C3D15" w14:textId="77777777" w:rsidTr="00F33FDF">
        <w:trPr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EA41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EA4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EA41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1FD61F01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699488A5" w14:textId="55B46B73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24B20E0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409990AD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2ED6027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49147345" w14:textId="77777777" w:rsidTr="00F33FDF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семинаров, ед.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D406FD8" w:rsidR="00B311A9" w:rsidRPr="00EA4120" w:rsidRDefault="000019B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EA4120" w14:paraId="649AE416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4E38860A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0AF1981D" w14:textId="77777777" w:rsidTr="00F33FDF">
        <w:trPr>
          <w:trHeight w:val="2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EA4120" w14:paraId="05043945" w14:textId="77777777" w:rsidTr="00F33FDF">
        <w:trPr>
          <w:trHeight w:val="27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A4120" w14:paraId="2D404598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EA4120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EA4120" w14:paraId="379C926E" w14:textId="77777777" w:rsidTr="0047574B">
        <w:trPr>
          <w:jc w:val="center"/>
        </w:trPr>
        <w:tc>
          <w:tcPr>
            <w:tcW w:w="66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EA41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EA4120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02EA537C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4EA72DEB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EA4120" w14:paraId="4F10F65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32941BA0" w:rsidR="004A201B" w:rsidRPr="00EA4120" w:rsidRDefault="00FF6E6A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891</w:t>
            </w:r>
            <w:r w:rsidR="004A201B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41322444" w:rsidR="004A201B" w:rsidRPr="00EA4120" w:rsidRDefault="00FF6E6A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891</w:t>
            </w:r>
            <w:r w:rsidR="004A201B"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EA4120" w14:paraId="6B1DDD3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0E2E82E8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7CE3B8E8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A412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4A201B" w:rsidRPr="00EA4120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EA4120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EA4120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EA4120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EA4120" w:rsidSect="002166C7">
          <w:headerReference w:type="default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90AFD71" w14:textId="29383A0C" w:rsidR="0062594A" w:rsidRPr="00EA4120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EA4120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EA4120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EA4120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EA4120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A4120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EA4120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EA4120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EA4120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EA4120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EA4120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A4120">
        <w:rPr>
          <w:rFonts w:ascii="Times New Roman" w:eastAsia="Calibri" w:hAnsi="Times New Roman" w:cs="Times New Roman"/>
          <w:sz w:val="26"/>
          <w:szCs w:val="26"/>
        </w:rPr>
        <w:t>УКТМиС</w:t>
      </w:r>
      <w:proofErr w:type="spellEnd"/>
      <w:r w:rsidRPr="00EA4120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A42BD3" w:rsidRPr="00EA4120">
        <w:rPr>
          <w:rFonts w:ascii="Times New Roman" w:hAnsi="Times New Roman" w:cs="Times New Roman"/>
          <w:sz w:val="26"/>
          <w:szCs w:val="26"/>
        </w:rPr>
        <w:t>У</w:t>
      </w:r>
      <w:r w:rsidRPr="00EA4120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EA4120">
        <w:rPr>
          <w:rFonts w:ascii="Times New Roman" w:hAnsi="Times New Roman" w:cs="Times New Roman"/>
          <w:sz w:val="26"/>
          <w:szCs w:val="26"/>
        </w:rPr>
        <w:t>орода</w:t>
      </w:r>
      <w:r w:rsidRPr="00EA41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EA4120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EA4120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EA4120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EA4120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4120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EA4120">
        <w:rPr>
          <w:rFonts w:ascii="Times New Roman" w:hAnsi="Times New Roman" w:cs="Times New Roman"/>
          <w:sz w:val="26"/>
          <w:szCs w:val="26"/>
        </w:rPr>
        <w:t>У</w:t>
      </w:r>
      <w:r w:rsidRPr="00EA4120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EA4120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EA4120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EA4120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EA4120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4120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EA4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4120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EA41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4120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EA4120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4120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EA4120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0A64019C" w:rsidR="0062594A" w:rsidRPr="00EA4120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41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EA4120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EA4120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EA4120">
        <w:rPr>
          <w:rFonts w:ascii="Times New Roman" w:hAnsi="Times New Roman" w:cs="Times New Roman"/>
          <w:bCs/>
          <w:sz w:val="26"/>
          <w:szCs w:val="26"/>
        </w:rPr>
        <w:t>ород</w:t>
      </w:r>
      <w:r w:rsidRPr="00EA4120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EA4120">
        <w:rPr>
          <w:rFonts w:ascii="Times New Roman" w:hAnsi="Times New Roman" w:cs="Times New Roman"/>
          <w:bCs/>
          <w:sz w:val="26"/>
          <w:szCs w:val="26"/>
        </w:rPr>
        <w:t>ь</w:t>
      </w:r>
      <w:r w:rsidRPr="00EA4120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EA4120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EA4120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EA4120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EA4120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A4120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EA4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EA4120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EA4120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2166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CB48" w14:textId="77777777" w:rsidR="0087244F" w:rsidRDefault="0087244F">
      <w:pPr>
        <w:spacing w:after="0" w:line="240" w:lineRule="auto"/>
      </w:pPr>
      <w:r>
        <w:separator/>
      </w:r>
    </w:p>
  </w:endnote>
  <w:endnote w:type="continuationSeparator" w:id="0">
    <w:p w14:paraId="56F690CB" w14:textId="77777777" w:rsidR="0087244F" w:rsidRDefault="0087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776B080E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91ED" w14:textId="77777777" w:rsidR="0087244F" w:rsidRDefault="0087244F">
      <w:pPr>
        <w:spacing w:after="0" w:line="240" w:lineRule="auto"/>
      </w:pPr>
      <w:r>
        <w:separator/>
      </w:r>
    </w:p>
  </w:footnote>
  <w:footnote w:type="continuationSeparator" w:id="0">
    <w:p w14:paraId="39412C8F" w14:textId="77777777" w:rsidR="0087244F" w:rsidRDefault="0087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B53AE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03DF"/>
    <w:rsid w:val="00356DDB"/>
    <w:rsid w:val="00360B67"/>
    <w:rsid w:val="00372674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1C60"/>
    <w:rsid w:val="003E1CA9"/>
    <w:rsid w:val="003E558C"/>
    <w:rsid w:val="003E5938"/>
    <w:rsid w:val="003E6293"/>
    <w:rsid w:val="003E6871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201B"/>
    <w:rsid w:val="004A5548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74FD"/>
    <w:rsid w:val="005468B0"/>
    <w:rsid w:val="00546E9F"/>
    <w:rsid w:val="00561035"/>
    <w:rsid w:val="005752F5"/>
    <w:rsid w:val="00584442"/>
    <w:rsid w:val="00585619"/>
    <w:rsid w:val="00592147"/>
    <w:rsid w:val="005A2436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340F"/>
    <w:rsid w:val="00766706"/>
    <w:rsid w:val="007673F0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E3E7A"/>
    <w:rsid w:val="007F4A51"/>
    <w:rsid w:val="008008E6"/>
    <w:rsid w:val="00805EF0"/>
    <w:rsid w:val="008078AB"/>
    <w:rsid w:val="0081782A"/>
    <w:rsid w:val="00824857"/>
    <w:rsid w:val="0083077C"/>
    <w:rsid w:val="0083106B"/>
    <w:rsid w:val="00840626"/>
    <w:rsid w:val="00843D1E"/>
    <w:rsid w:val="008440E4"/>
    <w:rsid w:val="00857E23"/>
    <w:rsid w:val="00860FB5"/>
    <w:rsid w:val="0087244F"/>
    <w:rsid w:val="00872C59"/>
    <w:rsid w:val="00877FBD"/>
    <w:rsid w:val="00891714"/>
    <w:rsid w:val="00896C2C"/>
    <w:rsid w:val="00896E31"/>
    <w:rsid w:val="00897FEA"/>
    <w:rsid w:val="008A32D5"/>
    <w:rsid w:val="008B0017"/>
    <w:rsid w:val="008B0629"/>
    <w:rsid w:val="008C32E0"/>
    <w:rsid w:val="008D1BFE"/>
    <w:rsid w:val="008D5645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C6301"/>
    <w:rsid w:val="009C6357"/>
    <w:rsid w:val="009C724F"/>
    <w:rsid w:val="009D437E"/>
    <w:rsid w:val="009E35DA"/>
    <w:rsid w:val="009E6E63"/>
    <w:rsid w:val="009F3D3B"/>
    <w:rsid w:val="00A01675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94669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CE0CD0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120"/>
    <w:rsid w:val="00EA49DB"/>
    <w:rsid w:val="00EA50F8"/>
    <w:rsid w:val="00EA6D53"/>
    <w:rsid w:val="00EB2C58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33FDF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C3-6FCE-4FC2-A2CD-2B795BD2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22</cp:revision>
  <cp:lastPrinted>2023-02-07T06:07:00Z</cp:lastPrinted>
  <dcterms:created xsi:type="dcterms:W3CDTF">2023-01-31T05:52:00Z</dcterms:created>
  <dcterms:modified xsi:type="dcterms:W3CDTF">2023-03-17T19:39:00Z</dcterms:modified>
</cp:coreProperties>
</file>