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EF71" w14:textId="107E188E" w:rsidR="00492301" w:rsidRPr="00492301" w:rsidRDefault="00492301" w:rsidP="00492301">
      <w:pPr>
        <w:spacing w:after="0" w:line="240" w:lineRule="auto"/>
        <w:jc w:val="center"/>
        <w:rPr>
          <w:rFonts w:ascii="Times New Roman" w:hAnsi="Times New Roman"/>
        </w:rPr>
      </w:pPr>
      <w:r w:rsidRPr="00492301">
        <w:rPr>
          <w:rFonts w:ascii="Times New Roman" w:hAnsi="Times New Roman"/>
          <w:noProof/>
          <w:lang w:eastAsia="ru-RU"/>
        </w:rPr>
        <w:drawing>
          <wp:inline distT="0" distB="0" distL="0" distR="0" wp14:anchorId="6ED671B4" wp14:editId="157DA70B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28F01" w14:textId="77777777" w:rsidR="00492301" w:rsidRPr="00492301" w:rsidRDefault="00492301" w:rsidP="0049230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1664E1BF" w14:textId="77777777" w:rsidR="00492301" w:rsidRPr="00492301" w:rsidRDefault="00492301" w:rsidP="0049230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73521B2" w14:textId="77777777" w:rsidR="00492301" w:rsidRPr="00492301" w:rsidRDefault="00492301" w:rsidP="004923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2301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5A842E" w14:textId="77777777" w:rsidR="00492301" w:rsidRPr="00492301" w:rsidRDefault="00492301" w:rsidP="0049230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2301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078D9C60" w14:textId="1BFC428A" w:rsidR="00492301" w:rsidRDefault="00492301" w:rsidP="004923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916C05" w14:textId="77777777" w:rsidR="00492301" w:rsidRPr="00492301" w:rsidRDefault="00492301" w:rsidP="004923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EB4C32C" w14:textId="77777777" w:rsidR="00492301" w:rsidRPr="009D6789" w:rsidRDefault="00492301" w:rsidP="00492301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9D6789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57B066F2" w14:textId="77777777" w:rsidR="00492301" w:rsidRPr="00492301" w:rsidRDefault="00492301" w:rsidP="00492301">
      <w:pPr>
        <w:spacing w:after="0" w:line="240" w:lineRule="auto"/>
        <w:rPr>
          <w:rFonts w:ascii="Times New Roman" w:hAnsi="Times New Roman"/>
        </w:rPr>
      </w:pPr>
    </w:p>
    <w:p w14:paraId="256A2456" w14:textId="4F86EF96" w:rsidR="00492301" w:rsidRPr="00492301" w:rsidRDefault="00492301" w:rsidP="004923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2301">
        <w:rPr>
          <w:rFonts w:ascii="Times New Roman" w:hAnsi="Times New Roman"/>
          <w:sz w:val="26"/>
          <w:szCs w:val="26"/>
        </w:rPr>
        <w:t xml:space="preserve">От </w:t>
      </w:r>
      <w:r w:rsidR="009D6789">
        <w:rPr>
          <w:rFonts w:ascii="Times New Roman" w:hAnsi="Times New Roman"/>
          <w:sz w:val="26"/>
          <w:szCs w:val="26"/>
        </w:rPr>
        <w:t>24.02.2026 № ПОС.03-504/26</w:t>
      </w:r>
    </w:p>
    <w:p w14:paraId="33D860D3" w14:textId="77777777" w:rsidR="008C08B0" w:rsidRPr="00492301" w:rsidRDefault="008C08B0" w:rsidP="0049230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42713B" w14:textId="77777777" w:rsidR="00492301" w:rsidRPr="00DF77AC" w:rsidRDefault="00492301" w:rsidP="00DF77A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F77AC">
        <w:rPr>
          <w:rFonts w:ascii="Times New Roman" w:hAnsi="Times New Roman"/>
          <w:sz w:val="26"/>
          <w:szCs w:val="26"/>
        </w:rPr>
        <w:t>город Переславль-Залесский</w:t>
      </w:r>
    </w:p>
    <w:p w14:paraId="58FEDA72" w14:textId="122C6F67" w:rsidR="00492301" w:rsidRDefault="00492301" w:rsidP="00DF77A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DBA8C09" w14:textId="77777777" w:rsidR="00780F24" w:rsidRDefault="00780F24" w:rsidP="00DF77A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5F179A66" w14:textId="77777777" w:rsidR="00DF77AC" w:rsidRPr="00DF77AC" w:rsidRDefault="00DF77AC" w:rsidP="00DF77A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F77AC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14:paraId="278B2A2D" w14:textId="77777777" w:rsidR="00DF77AC" w:rsidRPr="00DF77AC" w:rsidRDefault="00DF77AC" w:rsidP="00DF77A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F77AC">
        <w:rPr>
          <w:rFonts w:ascii="Times New Roman" w:hAnsi="Times New Roman"/>
          <w:color w:val="000000"/>
          <w:sz w:val="26"/>
          <w:szCs w:val="26"/>
        </w:rPr>
        <w:t>Администрации Переславль-Залесского</w:t>
      </w:r>
    </w:p>
    <w:p w14:paraId="20DDC223" w14:textId="5E7148E0" w:rsidR="00DF77AC" w:rsidRPr="00DF77AC" w:rsidRDefault="00DF77AC" w:rsidP="00DF77AC">
      <w:pPr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x-none"/>
        </w:rPr>
      </w:pPr>
      <w:r w:rsidRPr="00DF77AC">
        <w:rPr>
          <w:rFonts w:ascii="Times New Roman" w:hAnsi="Times New Roman"/>
          <w:color w:val="000000"/>
          <w:sz w:val="26"/>
          <w:szCs w:val="26"/>
        </w:rPr>
        <w:t>муниципального округа от 13.01.2026 № ПОС.03-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DF77AC">
        <w:rPr>
          <w:rFonts w:ascii="Times New Roman" w:hAnsi="Times New Roman"/>
          <w:color w:val="000000"/>
          <w:sz w:val="26"/>
          <w:szCs w:val="26"/>
        </w:rPr>
        <w:t>/26</w:t>
      </w:r>
    </w:p>
    <w:p w14:paraId="766D7E9F" w14:textId="77777777" w:rsidR="00DF77AC" w:rsidRPr="00DF77AC" w:rsidRDefault="00DF77AC" w:rsidP="00DF77AC">
      <w:pPr>
        <w:spacing w:after="0" w:line="240" w:lineRule="auto"/>
        <w:rPr>
          <w:rFonts w:ascii="Times New Roman" w:hAnsi="Times New Roman"/>
          <w:kern w:val="1"/>
          <w:sz w:val="26"/>
          <w:szCs w:val="26"/>
          <w:lang w:eastAsia="x-none"/>
        </w:rPr>
      </w:pPr>
      <w:r w:rsidRPr="00DF77AC">
        <w:rPr>
          <w:rFonts w:ascii="Times New Roman" w:hAnsi="Times New Roman"/>
          <w:kern w:val="1"/>
          <w:sz w:val="26"/>
          <w:szCs w:val="26"/>
          <w:lang w:eastAsia="x-none"/>
        </w:rPr>
        <w:t>«Об утверждении муниципального</w:t>
      </w:r>
    </w:p>
    <w:p w14:paraId="619F85A8" w14:textId="77777777" w:rsidR="00DF77AC" w:rsidRPr="00DF77AC" w:rsidRDefault="00DF77AC" w:rsidP="00DF77AC">
      <w:pPr>
        <w:spacing w:after="0" w:line="240" w:lineRule="auto"/>
        <w:outlineLvl w:val="0"/>
        <w:rPr>
          <w:rFonts w:ascii="Times New Roman" w:hAnsi="Times New Roman"/>
          <w:kern w:val="1"/>
          <w:sz w:val="26"/>
          <w:szCs w:val="26"/>
          <w:lang w:eastAsia="x-none"/>
        </w:rPr>
      </w:pPr>
      <w:r w:rsidRPr="00DF77AC">
        <w:rPr>
          <w:rFonts w:ascii="Times New Roman" w:hAnsi="Times New Roman"/>
          <w:kern w:val="1"/>
          <w:sz w:val="26"/>
          <w:szCs w:val="26"/>
          <w:lang w:eastAsia="x-none"/>
        </w:rPr>
        <w:t>задания муниципальному образовательному</w:t>
      </w:r>
    </w:p>
    <w:p w14:paraId="3FD76D73" w14:textId="77777777" w:rsidR="00DF77AC" w:rsidRPr="00DF77AC" w:rsidRDefault="00DF77AC" w:rsidP="00DF77AC">
      <w:pPr>
        <w:spacing w:after="0" w:line="240" w:lineRule="auto"/>
        <w:outlineLvl w:val="0"/>
        <w:rPr>
          <w:rFonts w:ascii="Times New Roman" w:hAnsi="Times New Roman"/>
          <w:kern w:val="1"/>
          <w:sz w:val="26"/>
          <w:szCs w:val="26"/>
          <w:lang w:eastAsia="x-none"/>
        </w:rPr>
      </w:pPr>
      <w:r w:rsidRPr="00DF77AC">
        <w:rPr>
          <w:rFonts w:ascii="Times New Roman" w:hAnsi="Times New Roman"/>
          <w:kern w:val="1"/>
          <w:sz w:val="26"/>
          <w:szCs w:val="26"/>
          <w:lang w:eastAsia="x-none"/>
        </w:rPr>
        <w:t>учреждению средней общеобразовательной школе</w:t>
      </w:r>
    </w:p>
    <w:p w14:paraId="468EB270" w14:textId="13AA3A1D" w:rsidR="00DF77AC" w:rsidRPr="00DF77AC" w:rsidRDefault="00DF77AC" w:rsidP="00DF77AC">
      <w:pPr>
        <w:spacing w:after="0" w:line="240" w:lineRule="auto"/>
        <w:outlineLvl w:val="0"/>
        <w:rPr>
          <w:rFonts w:ascii="Times New Roman" w:hAnsi="Times New Roman"/>
          <w:kern w:val="1"/>
          <w:sz w:val="26"/>
          <w:szCs w:val="26"/>
          <w:lang w:eastAsia="x-none"/>
        </w:rPr>
      </w:pPr>
      <w:r w:rsidRPr="00DF77AC">
        <w:rPr>
          <w:rFonts w:ascii="Times New Roman" w:hAnsi="Times New Roman"/>
          <w:kern w:val="1"/>
          <w:sz w:val="26"/>
          <w:szCs w:val="26"/>
          <w:lang w:eastAsia="x-none"/>
        </w:rPr>
        <w:t>«Образовательный комплекс №</w:t>
      </w:r>
      <w:r>
        <w:rPr>
          <w:rFonts w:ascii="Times New Roman" w:hAnsi="Times New Roman"/>
          <w:kern w:val="1"/>
          <w:sz w:val="26"/>
          <w:szCs w:val="26"/>
          <w:lang w:eastAsia="x-none"/>
        </w:rPr>
        <w:t>3</w:t>
      </w:r>
      <w:r w:rsidRPr="00DF77AC">
        <w:rPr>
          <w:rFonts w:ascii="Times New Roman" w:hAnsi="Times New Roman"/>
          <w:kern w:val="1"/>
          <w:sz w:val="26"/>
          <w:szCs w:val="26"/>
          <w:lang w:eastAsia="x-none"/>
        </w:rPr>
        <w:t>»</w:t>
      </w:r>
    </w:p>
    <w:p w14:paraId="6B604E79" w14:textId="77777777" w:rsidR="00DF77AC" w:rsidRPr="00DF77AC" w:rsidRDefault="00DF77AC" w:rsidP="00DF77AC">
      <w:pPr>
        <w:spacing w:after="0" w:line="240" w:lineRule="auto"/>
        <w:outlineLvl w:val="0"/>
        <w:rPr>
          <w:rFonts w:ascii="Times New Roman" w:hAnsi="Times New Roman"/>
          <w:kern w:val="1"/>
          <w:sz w:val="26"/>
          <w:szCs w:val="26"/>
          <w:lang w:eastAsia="x-none"/>
        </w:rPr>
      </w:pPr>
      <w:r w:rsidRPr="00DF77AC">
        <w:rPr>
          <w:rFonts w:ascii="Times New Roman" w:hAnsi="Times New Roman"/>
          <w:kern w:val="1"/>
          <w:sz w:val="26"/>
          <w:szCs w:val="26"/>
          <w:lang w:eastAsia="x-none"/>
        </w:rPr>
        <w:t>на 2026-2028 годы»</w:t>
      </w:r>
    </w:p>
    <w:p w14:paraId="68AF655A" w14:textId="77777777" w:rsidR="00DF77AC" w:rsidRPr="00DF77AC" w:rsidRDefault="00DF77AC" w:rsidP="00DF77AC">
      <w:pPr>
        <w:spacing w:after="0" w:line="240" w:lineRule="auto"/>
        <w:rPr>
          <w:rFonts w:ascii="Times New Roman" w:hAnsi="Times New Roman"/>
          <w:lang w:eastAsia="x-none"/>
        </w:rPr>
      </w:pPr>
    </w:p>
    <w:p w14:paraId="641232A9" w14:textId="77777777" w:rsidR="0085582E" w:rsidRDefault="0085582E" w:rsidP="00DF77A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C06ED3" w14:textId="20652A3D" w:rsidR="00DF77AC" w:rsidRPr="00DA63BD" w:rsidRDefault="00DF77AC" w:rsidP="00DF77A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3BD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Ярославской области от 11.12.2025 № 105 «О бюджете Переславль-Залесского муниципального округа Ярославской области на 2026 год и плановый период 2027 и 2028 годов»</w:t>
      </w:r>
      <w:r w:rsidRPr="00DA63BD">
        <w:rPr>
          <w:rFonts w:ascii="Times New Roman" w:hAnsi="Times New Roman" w:cs="Times New Roman"/>
          <w:color w:val="000000"/>
          <w:sz w:val="26"/>
          <w:szCs w:val="26"/>
          <w:shd w:val="clear" w:color="auto" w:fill="F7F7F7"/>
        </w:rPr>
        <w:t xml:space="preserve">, </w:t>
      </w:r>
      <w:r w:rsidRPr="00DA63BD">
        <w:rPr>
          <w:rFonts w:ascii="Times New Roman" w:hAnsi="Times New Roman" w:cs="Times New Roman"/>
          <w:sz w:val="26"/>
          <w:szCs w:val="26"/>
        </w:rPr>
        <w:t>Постановлением Администрации Переславль-Залесского муниципального округа Ярославской области от 24.03.2025 № ПОС.03-720/25 «Об утверждении Порядка формирования муниципального задания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Переславль-Залесского муниципального округа Ярославской области»,</w:t>
      </w:r>
      <w:r>
        <w:rPr>
          <w:rFonts w:ascii="Times New Roman" w:hAnsi="Times New Roman" w:cs="Times New Roman"/>
          <w:sz w:val="26"/>
          <w:szCs w:val="26"/>
        </w:rPr>
        <w:t xml:space="preserve"> в целях уточнения показателей объема муниципальной услуги,</w:t>
      </w:r>
    </w:p>
    <w:p w14:paraId="17A14DB3" w14:textId="643129B7" w:rsidR="00492301" w:rsidRDefault="00492301" w:rsidP="00492301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222E8CD8" w14:textId="77777777" w:rsidR="00492301" w:rsidRPr="00492301" w:rsidRDefault="00492301" w:rsidP="00492301">
      <w:pPr>
        <w:tabs>
          <w:tab w:val="left" w:pos="36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301">
        <w:rPr>
          <w:rFonts w:ascii="Times New Roman" w:hAnsi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EDDF283" w14:textId="77777777" w:rsidR="00492301" w:rsidRPr="00492301" w:rsidRDefault="00492301" w:rsidP="00492301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32"/>
          <w:szCs w:val="26"/>
        </w:rPr>
      </w:pPr>
    </w:p>
    <w:p w14:paraId="4C948A81" w14:textId="50A24874" w:rsidR="00DF77AC" w:rsidRPr="00DF77AC" w:rsidRDefault="00DF77AC" w:rsidP="00E81BC8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F77AC">
        <w:rPr>
          <w:rFonts w:ascii="Times New Roman" w:hAnsi="Times New Roman"/>
          <w:sz w:val="26"/>
          <w:szCs w:val="26"/>
        </w:rPr>
        <w:t>Внести изменения в</w:t>
      </w:r>
      <w:r w:rsidRPr="00DF77AC">
        <w:rPr>
          <w:rFonts w:ascii="Times New Roman" w:hAnsi="Times New Roman"/>
          <w:color w:val="000000"/>
          <w:sz w:val="26"/>
          <w:szCs w:val="26"/>
        </w:rPr>
        <w:t xml:space="preserve"> постановление Администрации Переславль-Залесского </w:t>
      </w:r>
      <w:r w:rsidRPr="00E81BC8">
        <w:rPr>
          <w:rFonts w:ascii="Times New Roman" w:hAnsi="Times New Roman"/>
          <w:color w:val="000000"/>
          <w:sz w:val="26"/>
          <w:szCs w:val="26"/>
        </w:rPr>
        <w:t>муниципального округа от 13.01.2026 № ПОС.03-2/26</w:t>
      </w:r>
      <w:r w:rsidRPr="00E81BC8">
        <w:rPr>
          <w:rFonts w:ascii="Times New Roman" w:hAnsi="Times New Roman"/>
          <w:sz w:val="26"/>
          <w:szCs w:val="26"/>
        </w:rPr>
        <w:t xml:space="preserve"> </w:t>
      </w:r>
      <w:r w:rsidRPr="00E81BC8">
        <w:rPr>
          <w:rFonts w:ascii="Times New Roman" w:hAnsi="Times New Roman"/>
          <w:kern w:val="1"/>
          <w:sz w:val="26"/>
          <w:szCs w:val="26"/>
          <w:lang w:eastAsia="x-none"/>
        </w:rPr>
        <w:t>«Об утверждении муниципального задания муниципальному образовательному учреждению средней общеобразовательной школе «Образовательный комплекс №3» на 2026-2028 годы»</w:t>
      </w:r>
      <w:r w:rsidR="00E81BC8" w:rsidRPr="00E81BC8">
        <w:rPr>
          <w:rFonts w:ascii="Times New Roman" w:hAnsi="Times New Roman"/>
          <w:kern w:val="1"/>
          <w:sz w:val="26"/>
          <w:szCs w:val="26"/>
          <w:lang w:eastAsia="x-none"/>
        </w:rPr>
        <w:t>,</w:t>
      </w:r>
      <w:r w:rsidRPr="00E81BC8">
        <w:rPr>
          <w:rFonts w:ascii="Times New Roman" w:hAnsi="Times New Roman"/>
          <w:kern w:val="1"/>
          <w:sz w:val="26"/>
          <w:szCs w:val="26"/>
          <w:lang w:eastAsia="x-none"/>
        </w:rPr>
        <w:t xml:space="preserve"> </w:t>
      </w:r>
      <w:r w:rsidR="00E81BC8" w:rsidRPr="00E81BC8">
        <w:rPr>
          <w:rFonts w:ascii="Times New Roman" w:hAnsi="Times New Roman"/>
          <w:kern w:val="1"/>
          <w:sz w:val="26"/>
          <w:szCs w:val="26"/>
          <w:lang w:eastAsia="x-none"/>
        </w:rPr>
        <w:t xml:space="preserve">изложив муниципальное задание муниципальному образовательному учреждению средней общеобразовательной школе «Образовательный комплекс №3» в новой редакции </w:t>
      </w:r>
      <w:r w:rsidR="00E81BC8" w:rsidRPr="00E81BC8">
        <w:rPr>
          <w:rFonts w:ascii="Times New Roman" w:hAnsi="Times New Roman"/>
          <w:color w:val="000000"/>
          <w:sz w:val="26"/>
          <w:szCs w:val="26"/>
        </w:rPr>
        <w:t>согласно приложению к настоящему постановлению.</w:t>
      </w:r>
    </w:p>
    <w:p w14:paraId="750CEE45" w14:textId="77777777" w:rsidR="00DF77AC" w:rsidRPr="00DF77AC" w:rsidRDefault="00DF77AC" w:rsidP="00DF77A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F77AC">
        <w:rPr>
          <w:rFonts w:ascii="Times New Roman" w:hAnsi="Times New Roman"/>
          <w:sz w:val="26"/>
          <w:szCs w:val="26"/>
        </w:rPr>
        <w:lastRenderedPageBreak/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C1DC7A7" w14:textId="77777777" w:rsidR="00DF77AC" w:rsidRPr="00DF77AC" w:rsidRDefault="00DF77AC" w:rsidP="00DF77AC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F77AC">
        <w:rPr>
          <w:rFonts w:ascii="Times New Roman" w:hAnsi="Times New Roman"/>
          <w:sz w:val="26"/>
          <w:szCs w:val="26"/>
        </w:rPr>
        <w:t>Настоящее постановление вступает в силу со дня его подписания и распространяется на правоотношения, возникшие с 01 января 2026 года.</w:t>
      </w:r>
    </w:p>
    <w:p w14:paraId="6D810B6F" w14:textId="5767963A" w:rsidR="00DF77AC" w:rsidRPr="00DF77AC" w:rsidRDefault="00B50097" w:rsidP="00DF77AC">
      <w:pPr>
        <w:pStyle w:val="a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77AC" w:rsidRPr="00DF77AC">
        <w:rPr>
          <w:sz w:val="26"/>
          <w:szCs w:val="26"/>
        </w:rPr>
        <w:t>.  Контроль за исполнением постановления оставляю за собой.</w:t>
      </w:r>
    </w:p>
    <w:p w14:paraId="222085AC" w14:textId="77777777" w:rsidR="00492301" w:rsidRPr="00492301" w:rsidRDefault="00492301" w:rsidP="00492301">
      <w:pPr>
        <w:pStyle w:val="ae"/>
        <w:ind w:firstLine="567"/>
        <w:jc w:val="both"/>
        <w:rPr>
          <w:sz w:val="26"/>
          <w:szCs w:val="26"/>
        </w:rPr>
      </w:pPr>
    </w:p>
    <w:p w14:paraId="54B4D78C" w14:textId="77777777" w:rsidR="00492301" w:rsidRPr="00492301" w:rsidRDefault="00492301" w:rsidP="00492301">
      <w:pPr>
        <w:pStyle w:val="ae"/>
        <w:ind w:firstLine="567"/>
        <w:jc w:val="both"/>
        <w:rPr>
          <w:sz w:val="26"/>
          <w:szCs w:val="26"/>
        </w:rPr>
      </w:pPr>
    </w:p>
    <w:p w14:paraId="38BDFB50" w14:textId="77777777" w:rsidR="00492301" w:rsidRPr="00492301" w:rsidRDefault="00492301" w:rsidP="00492301">
      <w:pPr>
        <w:pStyle w:val="ae"/>
        <w:ind w:firstLine="567"/>
        <w:jc w:val="both"/>
        <w:rPr>
          <w:sz w:val="26"/>
          <w:szCs w:val="26"/>
        </w:rPr>
      </w:pPr>
    </w:p>
    <w:p w14:paraId="6B5F03A7" w14:textId="77777777" w:rsidR="00492301" w:rsidRPr="00492301" w:rsidRDefault="00492301" w:rsidP="004923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2301"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371C0478" w14:textId="77777777" w:rsidR="00492301" w:rsidRPr="00492301" w:rsidRDefault="00492301" w:rsidP="004923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2301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</w:p>
    <w:p w14:paraId="48E45186" w14:textId="77777777" w:rsidR="00492301" w:rsidRPr="00492301" w:rsidRDefault="00492301" w:rsidP="004923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2301">
        <w:rPr>
          <w:rFonts w:ascii="Times New Roman" w:hAnsi="Times New Roman"/>
          <w:sz w:val="26"/>
          <w:szCs w:val="26"/>
        </w:rPr>
        <w:t>по социальному развитию                                                                           В.В. Маркова</w:t>
      </w:r>
    </w:p>
    <w:p w14:paraId="50042E76" w14:textId="77777777" w:rsidR="00961136" w:rsidRPr="00492301" w:rsidRDefault="00961136" w:rsidP="00492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C11905F" w14:textId="77777777" w:rsidR="00961136" w:rsidRPr="00492301" w:rsidRDefault="00961136" w:rsidP="00492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7B47A60" w14:textId="77777777" w:rsidR="00961136" w:rsidRPr="00492301" w:rsidRDefault="00961136" w:rsidP="00492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976DC51" w14:textId="77777777" w:rsidR="00961136" w:rsidRPr="00492301" w:rsidRDefault="00961136" w:rsidP="00492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B102C08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86B625F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4CD07A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1B620F8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35B96C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1B4D98F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8D90E10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87AE5F1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665E47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381895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6D60F93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A5596D3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8E7D54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4669DA7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82B5326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418266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371B11F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81502B5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3943D7E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B7BD380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E85DEA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BB3E84F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AE493B8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D2D4FA9" w14:textId="787F4620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5B224FF" w14:textId="5E422FB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F31A2BF" w14:textId="77777777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961136" w:rsidSect="008C08B0">
          <w:endnotePr>
            <w:numFmt w:val="decimal"/>
          </w:endnotePr>
          <w:pgSz w:w="11906" w:h="16838"/>
          <w:pgMar w:top="851" w:right="849" w:bottom="1134" w:left="1701" w:header="0" w:footer="0" w:gutter="0"/>
          <w:paperSrc w:first="7" w:other="7"/>
          <w:cols w:space="720"/>
          <w:docGrid w:linePitch="299"/>
        </w:sectPr>
      </w:pPr>
    </w:p>
    <w:p w14:paraId="41F29315" w14:textId="77777777" w:rsidR="00CD500F" w:rsidRPr="00CD500F" w:rsidRDefault="00CD500F" w:rsidP="00CD500F">
      <w:pPr>
        <w:tabs>
          <w:tab w:val="left" w:pos="7425"/>
        </w:tabs>
        <w:spacing w:after="0" w:line="240" w:lineRule="auto"/>
        <w:ind w:left="9214"/>
        <w:jc w:val="both"/>
        <w:rPr>
          <w:rFonts w:ascii="Times New Roman" w:hAnsi="Times New Roman"/>
          <w:sz w:val="26"/>
          <w:szCs w:val="26"/>
        </w:rPr>
      </w:pPr>
      <w:r w:rsidRPr="00CD500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12015649" w14:textId="77777777" w:rsidR="00CD500F" w:rsidRPr="00CD500F" w:rsidRDefault="00CD500F" w:rsidP="00CD500F">
      <w:pPr>
        <w:tabs>
          <w:tab w:val="left" w:pos="7425"/>
        </w:tabs>
        <w:spacing w:after="0" w:line="240" w:lineRule="auto"/>
        <w:ind w:left="9214"/>
        <w:jc w:val="both"/>
        <w:rPr>
          <w:rFonts w:ascii="Times New Roman" w:hAnsi="Times New Roman"/>
          <w:sz w:val="26"/>
          <w:szCs w:val="26"/>
        </w:rPr>
      </w:pPr>
      <w:r w:rsidRPr="00CD500F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5857F733" w14:textId="77777777" w:rsidR="00CD500F" w:rsidRPr="00CD500F" w:rsidRDefault="00CD500F" w:rsidP="00CD500F">
      <w:pPr>
        <w:tabs>
          <w:tab w:val="left" w:pos="7425"/>
        </w:tabs>
        <w:spacing w:after="0" w:line="240" w:lineRule="auto"/>
        <w:ind w:left="9214"/>
        <w:jc w:val="both"/>
        <w:rPr>
          <w:rFonts w:ascii="Times New Roman" w:hAnsi="Times New Roman"/>
          <w:sz w:val="26"/>
          <w:szCs w:val="26"/>
        </w:rPr>
      </w:pPr>
      <w:r w:rsidRPr="00CD500F"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</w:t>
      </w:r>
    </w:p>
    <w:p w14:paraId="41B340B6" w14:textId="157A12EC" w:rsidR="00CD500F" w:rsidRPr="00CD500F" w:rsidRDefault="00CD500F" w:rsidP="00CD500F">
      <w:pPr>
        <w:tabs>
          <w:tab w:val="left" w:pos="7425"/>
        </w:tabs>
        <w:spacing w:after="0" w:line="240" w:lineRule="auto"/>
        <w:ind w:left="9214"/>
        <w:jc w:val="both"/>
        <w:rPr>
          <w:rFonts w:ascii="Times New Roman" w:hAnsi="Times New Roman"/>
          <w:sz w:val="26"/>
          <w:szCs w:val="26"/>
        </w:rPr>
      </w:pPr>
      <w:r w:rsidRPr="00CD500F">
        <w:rPr>
          <w:rFonts w:ascii="Times New Roman" w:hAnsi="Times New Roman"/>
          <w:sz w:val="26"/>
          <w:szCs w:val="26"/>
        </w:rPr>
        <w:t xml:space="preserve">от </w:t>
      </w:r>
      <w:r w:rsidR="009D6789">
        <w:rPr>
          <w:rFonts w:ascii="Times New Roman" w:hAnsi="Times New Roman"/>
          <w:sz w:val="26"/>
          <w:szCs w:val="26"/>
        </w:rPr>
        <w:t>24.02.2026 № ПОС.03-504/26</w:t>
      </w:r>
      <w:bookmarkStart w:id="0" w:name="_GoBack"/>
      <w:bookmarkEnd w:id="0"/>
    </w:p>
    <w:p w14:paraId="643885EA" w14:textId="67764F53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0CE23E1" w14:textId="3F434AD3" w:rsidR="00961136" w:rsidRDefault="00961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A9E2070" w14:textId="3156F4E2" w:rsidR="007B2DDB" w:rsidRPr="00716B9E" w:rsidRDefault="003E62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14:paraId="3F4F3ABC" w14:textId="77777777" w:rsidR="003E625C" w:rsidRDefault="003E625C">
      <w:pPr>
        <w:pStyle w:val="ConsPlusNonformat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43FE4" w:rsidRPr="00716B9E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14:paraId="5D8D142A" w14:textId="77777777" w:rsidR="007B2DDB" w:rsidRPr="00716B9E" w:rsidRDefault="003E625C">
      <w:pPr>
        <w:pStyle w:val="ConsPlusNonformat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«Образовательный комплекс № 3</w:t>
      </w:r>
      <w:r w:rsidR="00B43FE4" w:rsidRPr="00716B9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84B6F3F" w14:textId="2A6DA793" w:rsidR="007B2DDB" w:rsidRDefault="00B43FE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6B9E">
        <w:rPr>
          <w:rFonts w:ascii="Times New Roman" w:hAnsi="Times New Roman" w:cs="Times New Roman"/>
          <w:sz w:val="28"/>
          <w:szCs w:val="28"/>
        </w:rPr>
        <w:t>на 202</w:t>
      </w:r>
      <w:r w:rsidR="003E625C">
        <w:rPr>
          <w:rFonts w:ascii="Times New Roman" w:hAnsi="Times New Roman" w:cs="Times New Roman"/>
          <w:sz w:val="28"/>
          <w:szCs w:val="28"/>
        </w:rPr>
        <w:t>6</w:t>
      </w:r>
      <w:r w:rsidRPr="00716B9E">
        <w:rPr>
          <w:rFonts w:ascii="Times New Roman" w:hAnsi="Times New Roman" w:cs="Times New Roman"/>
          <w:sz w:val="28"/>
          <w:szCs w:val="28"/>
        </w:rPr>
        <w:t>-202</w:t>
      </w:r>
      <w:r w:rsidR="003E625C">
        <w:rPr>
          <w:rFonts w:ascii="Times New Roman" w:hAnsi="Times New Roman" w:cs="Times New Roman"/>
          <w:sz w:val="28"/>
          <w:szCs w:val="28"/>
        </w:rPr>
        <w:t>8</w:t>
      </w:r>
      <w:r w:rsidRPr="00716B9E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0294A4CC" w14:textId="77777777" w:rsidR="0036152E" w:rsidRPr="00DA63BD" w:rsidRDefault="0036152E" w:rsidP="0036152E">
      <w:pPr>
        <w:pStyle w:val="ConsPlusNonforma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(новая редакция)</w:t>
      </w:r>
    </w:p>
    <w:p w14:paraId="50F76B26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D6718A" w14:textId="77777777" w:rsidR="007B2DDB" w:rsidRPr="00716B9E" w:rsidRDefault="00B43F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 xml:space="preserve">Основные виды деятельности </w:t>
      </w:r>
      <w:r w:rsidRPr="00716B9E">
        <w:rPr>
          <w:rFonts w:ascii="Times New Roman" w:hAnsi="Times New Roman" w:cs="Times New Roman"/>
        </w:rPr>
        <w:t>м</w:t>
      </w:r>
      <w:r w:rsidRPr="00716B9E">
        <w:rPr>
          <w:rFonts w:ascii="Times New Roman" w:hAnsi="Times New Roman" w:cs="Times New Roman"/>
          <w:sz w:val="24"/>
          <w:szCs w:val="24"/>
        </w:rPr>
        <w:t>униципального учреждения:</w:t>
      </w:r>
    </w:p>
    <w:tbl>
      <w:tblPr>
        <w:tblW w:w="14611" w:type="dxa"/>
        <w:tblLook w:val="04A0" w:firstRow="1" w:lastRow="0" w:firstColumn="1" w:lastColumn="0" w:noHBand="0" w:noVBand="1"/>
      </w:tblPr>
      <w:tblGrid>
        <w:gridCol w:w="861"/>
        <w:gridCol w:w="2551"/>
        <w:gridCol w:w="11199"/>
      </w:tblGrid>
      <w:tr w:rsidR="007B2DDB" w:rsidRPr="00716B9E" w14:paraId="3337285B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81B7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275D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B7A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7B2DDB" w:rsidRPr="00716B9E" w14:paraId="2C9EA398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726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9092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85.12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FCDD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начальное общее </w:t>
            </w:r>
          </w:p>
        </w:tc>
      </w:tr>
      <w:tr w:rsidR="007B2DDB" w:rsidRPr="00716B9E" w14:paraId="48C863CD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AFB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A415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6563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основное общее </w:t>
            </w:r>
          </w:p>
        </w:tc>
      </w:tr>
      <w:tr w:rsidR="007B2DDB" w:rsidRPr="00716B9E" w14:paraId="04BFDFA4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8B56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303E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85.14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97BC" w14:textId="77777777" w:rsidR="007B2DDB" w:rsidRPr="00716B9E" w:rsidRDefault="00B43FE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среднее общее </w:t>
            </w:r>
          </w:p>
        </w:tc>
      </w:tr>
      <w:tr w:rsidR="003E625C" w:rsidRPr="00716B9E" w14:paraId="2DDF5DE5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4FF9" w14:textId="77777777" w:rsidR="003E625C" w:rsidRPr="00716B9E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28B" w14:textId="77777777" w:rsidR="003E625C" w:rsidRPr="00716B9E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B53A" w14:textId="77777777" w:rsidR="003E625C" w:rsidRPr="00716B9E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7B2DDB" w:rsidRPr="00716B9E" w14:paraId="6B98CF59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DC47" w14:textId="77777777" w:rsidR="007B2DDB" w:rsidRPr="00716B9E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7193" w14:textId="77777777" w:rsidR="007B2DDB" w:rsidRPr="00716B9E" w:rsidRDefault="00B43FE4" w:rsidP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  <w:r w:rsidR="003E62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EFE4" w14:textId="77777777" w:rsidR="007B2DDB" w:rsidRPr="00716B9E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дошкольное</w:t>
            </w:r>
          </w:p>
        </w:tc>
      </w:tr>
      <w:tr w:rsidR="003E625C" w:rsidRPr="00716B9E" w14:paraId="584B363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7B25" w14:textId="77777777" w:rsidR="003E625C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375A" w14:textId="77777777" w:rsidR="003E625C" w:rsidRPr="00716B9E" w:rsidRDefault="003E625C" w:rsidP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234E" w14:textId="77777777" w:rsidR="003E625C" w:rsidRDefault="003E625C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</w:tbl>
    <w:p w14:paraId="586C7FE6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738E2B" w14:textId="77777777" w:rsidR="007B2DDB" w:rsidRPr="00716B9E" w:rsidRDefault="00B43FE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6B9E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14:paraId="4D21EBE0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7B2DDB" w:rsidRPr="00716B9E" w14:paraId="76AC5F16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2CB90" w14:textId="77777777" w:rsidR="007B2DDB" w:rsidRPr="00CA761A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82F53" w14:textId="77777777" w:rsidR="007B2DDB" w:rsidRPr="00CA761A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основных общеобразовательных программ начального общего образования»</w:t>
            </w:r>
          </w:p>
        </w:tc>
      </w:tr>
      <w:tr w:rsidR="007B2DDB" w:rsidRPr="00716B9E" w14:paraId="39EA01FB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8CA53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6AB6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БА 81</w:t>
            </w:r>
          </w:p>
        </w:tc>
      </w:tr>
      <w:tr w:rsidR="007B2DDB" w:rsidRPr="00716B9E" w14:paraId="09B3301E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ACE2D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</w:t>
            </w:r>
            <w:r w:rsidR="00ED2892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485F0" w14:textId="77777777" w:rsidR="007B2DDB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B43FE4" w:rsidRPr="00716B9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</w:tbl>
    <w:p w14:paraId="3A499FFA" w14:textId="77777777" w:rsidR="007B2DDB" w:rsidRPr="00716B9E" w:rsidRDefault="007B2DDB">
      <w:pPr>
        <w:pStyle w:val="ConsPlusNormal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</w:pPr>
    </w:p>
    <w:p w14:paraId="358B12B0" w14:textId="77777777" w:rsidR="007B2DDB" w:rsidRPr="00716B9E" w:rsidRDefault="00B43FE4">
      <w:pPr>
        <w:pStyle w:val="ConsPlusNormal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716B9E">
        <w:rPr>
          <w:rFonts w:ascii="Times New Roman" w:hAnsi="Times New Roman"/>
          <w:sz w:val="24"/>
          <w:szCs w:val="24"/>
        </w:rPr>
        <w:t>Реализация основных общеобразовательных программ начального общего образования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</w:t>
      </w:r>
    </w:p>
    <w:p w14:paraId="3358ADC0" w14:textId="77777777" w:rsidR="007B2DDB" w:rsidRPr="00716B9E" w:rsidRDefault="00B43FE4">
      <w:pPr>
        <w:pStyle w:val="ConsPlusNormal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6C0E60FC" w14:textId="77777777" w:rsidR="007B2DDB" w:rsidRPr="00716B9E" w:rsidRDefault="007B2D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B9343" w14:textId="77777777" w:rsidR="007B2DDB" w:rsidRPr="00716B9E" w:rsidRDefault="00B43FE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/>
          <w:b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 w:cs="Times New Roman"/>
          <w:sz w:val="24"/>
          <w:szCs w:val="24"/>
        </w:rPr>
        <w:t xml:space="preserve"> «Реализация основных общеобразовательных программ начального общего образования»</w:t>
      </w:r>
    </w:p>
    <w:tbl>
      <w:tblPr>
        <w:tblW w:w="14884" w:type="dxa"/>
        <w:tblInd w:w="62" w:type="dxa"/>
        <w:tblLook w:val="00A0" w:firstRow="1" w:lastRow="0" w:firstColumn="1" w:lastColumn="0" w:noHBand="0" w:noVBand="0"/>
      </w:tblPr>
      <w:tblGrid>
        <w:gridCol w:w="3125"/>
        <w:gridCol w:w="1814"/>
        <w:gridCol w:w="1761"/>
        <w:gridCol w:w="1392"/>
        <w:gridCol w:w="1751"/>
        <w:gridCol w:w="1632"/>
        <w:gridCol w:w="1244"/>
        <w:gridCol w:w="712"/>
        <w:gridCol w:w="741"/>
        <w:gridCol w:w="712"/>
      </w:tblGrid>
      <w:tr w:rsidR="007B2DDB" w:rsidRPr="00716B9E" w14:paraId="1B96DE2A" w14:textId="77777777">
        <w:trPr>
          <w:trHeight w:val="74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D6AF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CBEA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CB8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0E35D" w14:textId="77777777" w:rsidR="007B2DDB" w:rsidRPr="003E625C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C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F35FD" w14:textId="77777777" w:rsidR="007B2DDB" w:rsidRPr="003E625C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2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7B2DDB" w:rsidRPr="00716B9E" w14:paraId="7B27907E" w14:textId="77777777"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5AE07" w14:textId="77777777" w:rsidR="007B2DDB" w:rsidRPr="00716B9E" w:rsidRDefault="007B2DDB"/>
        </w:tc>
        <w:tc>
          <w:tcPr>
            <w:tcW w:w="4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201EE" w14:textId="77777777" w:rsidR="007B2DDB" w:rsidRPr="00716B9E" w:rsidRDefault="007B2DDB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0FAED" w14:textId="77777777" w:rsidR="007B2DDB" w:rsidRPr="00716B9E" w:rsidRDefault="007B2DDB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2C7E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A1C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65957" w14:textId="77777777" w:rsidR="007B2DDB" w:rsidRPr="00716B9E" w:rsidRDefault="00B43FE4" w:rsidP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6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41F6" w14:textId="77777777" w:rsidR="007B2DDB" w:rsidRPr="00716B9E" w:rsidRDefault="00B43FE4" w:rsidP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625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54EAA" w14:textId="77777777" w:rsidR="007B2DDB" w:rsidRPr="00716B9E" w:rsidRDefault="00B43FE4" w:rsidP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6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3E625C" w:rsidRPr="00716B9E" w14:paraId="48F6D5C9" w14:textId="77777777" w:rsidTr="003E625C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F2F94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119B6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3FF88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EE8E3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91631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54BCF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A47A0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A8FAD" w14:textId="77777777" w:rsidR="003E625C" w:rsidRPr="00716B9E" w:rsidRDefault="003E62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650E" w:rsidRPr="00716B9E" w14:paraId="360BB05A" w14:textId="77777777" w:rsidTr="0000650E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45643" w14:textId="77777777" w:rsidR="0000650E" w:rsidRPr="00716B9E" w:rsidRDefault="0000650E" w:rsidP="00ED2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801012О.99.0.БА81АЦ60001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1E24CD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6ABDC" w14:textId="77777777" w:rsidR="0000650E" w:rsidRPr="00716B9E" w:rsidRDefault="0000650E" w:rsidP="00ED289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BD32A" w14:textId="77777777" w:rsidR="0000650E" w:rsidRPr="00716B9E" w:rsidRDefault="0000650E" w:rsidP="00ED289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0CD99" w14:textId="77777777" w:rsidR="0000650E" w:rsidRPr="00716B9E" w:rsidRDefault="0000650E" w:rsidP="00ED2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C35A1" w14:textId="77777777" w:rsidR="0000650E" w:rsidRPr="00716B9E" w:rsidRDefault="0000650E" w:rsidP="00ED2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25387" w14:textId="77777777" w:rsidR="0000650E" w:rsidRPr="00716B9E" w:rsidRDefault="0000650E" w:rsidP="00ED28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4D6B" w14:textId="77777777" w:rsidR="0000650E" w:rsidRPr="00716B9E" w:rsidRDefault="0000650E" w:rsidP="00ED28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5C095" w14:textId="77777777" w:rsidR="0000650E" w:rsidRPr="00716B9E" w:rsidRDefault="0000650E" w:rsidP="00ED28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A159B" w14:textId="77777777" w:rsidR="0000650E" w:rsidRPr="00716B9E" w:rsidRDefault="0000650E" w:rsidP="00ED28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0650E" w:rsidRPr="00716B9E" w14:paraId="6BB00555" w14:textId="77777777" w:rsidTr="0000650E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94CC0" w14:textId="77777777" w:rsidR="0000650E" w:rsidRPr="00716B9E" w:rsidRDefault="0000650E" w:rsidP="00006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801012О.99.0.БА81АЦ64001</w:t>
            </w: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25CB5" w14:textId="77777777" w:rsidR="0000650E" w:rsidRPr="00716B9E" w:rsidRDefault="0000650E" w:rsidP="000065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B6871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284FB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4111" w14:textId="77777777" w:rsidR="0000650E" w:rsidRPr="00716B9E" w:rsidRDefault="0000650E" w:rsidP="00006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0DF47" w14:textId="77777777" w:rsidR="0000650E" w:rsidRPr="00716B9E" w:rsidRDefault="0000650E" w:rsidP="000065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25FD0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912C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7F9F6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D15F4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650E" w:rsidRPr="00716B9E" w14:paraId="4FC0BA46" w14:textId="77777777" w:rsidTr="00ED2892">
        <w:trPr>
          <w:trHeight w:val="103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989F5" w14:textId="77777777" w:rsidR="0000650E" w:rsidRPr="00716B9E" w:rsidRDefault="0000650E" w:rsidP="00006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801012О.99.0.БА81АА00001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E746B" w14:textId="77777777" w:rsidR="0000650E" w:rsidRPr="00716B9E" w:rsidRDefault="0000650E" w:rsidP="0000650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DC61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бучающиеся с ограниченными возможностями здоровья (ОВЗ)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72EDB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D870D" w14:textId="77777777" w:rsidR="0000650E" w:rsidRPr="00716B9E" w:rsidRDefault="0000650E" w:rsidP="00006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2C6C7" w14:textId="77777777" w:rsidR="0000650E" w:rsidRPr="00716B9E" w:rsidRDefault="0000650E" w:rsidP="000065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9DF5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8756E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C3FF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4C89B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0650E" w:rsidRPr="00716B9E" w14:paraId="72714298" w14:textId="77777777" w:rsidTr="00ED2892">
        <w:trPr>
          <w:trHeight w:val="14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6F2B6" w14:textId="77777777" w:rsidR="0000650E" w:rsidRPr="00716B9E" w:rsidRDefault="0000650E" w:rsidP="00006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801012О.99.0.БА81АЩ48001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9FD72" w14:textId="77777777" w:rsidR="0000650E" w:rsidRPr="00716B9E" w:rsidRDefault="0000650E" w:rsidP="0000650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CC347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2B7F" w14:textId="77777777" w:rsidR="0000650E" w:rsidRPr="00716B9E" w:rsidRDefault="0000650E" w:rsidP="0000650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D8387" w14:textId="77777777" w:rsidR="0000650E" w:rsidRPr="00716B9E" w:rsidRDefault="0000650E" w:rsidP="00006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чная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B8F90" w14:textId="77777777" w:rsidR="0000650E" w:rsidRPr="00716B9E" w:rsidRDefault="0000650E" w:rsidP="000065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3FA9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A00A6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BA5F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58EBB" w14:textId="77777777" w:rsidR="0000650E" w:rsidRPr="00716B9E" w:rsidRDefault="0000650E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650E" w:rsidRPr="00716B9E" w14:paraId="184D508D" w14:textId="77777777">
        <w:tc>
          <w:tcPr>
            <w:tcW w:w="11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4B6ED" w14:textId="77777777" w:rsidR="0000650E" w:rsidRPr="00716B9E" w:rsidRDefault="0000650E" w:rsidP="000065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AB015" w14:textId="77777777" w:rsidR="0000650E" w:rsidRPr="00716B9E" w:rsidRDefault="0000650E" w:rsidP="000065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21DEC" w14:textId="6421922F" w:rsidR="0000650E" w:rsidRPr="00716B9E" w:rsidRDefault="00BF3F0F" w:rsidP="000065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D029" w14:textId="76F1F4C1" w:rsidR="0000650E" w:rsidRPr="00716B9E" w:rsidRDefault="00BF3F0F" w:rsidP="000065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87E2D" w14:textId="3B478E98" w:rsidR="0000650E" w:rsidRPr="00716B9E" w:rsidRDefault="00BF3F0F" w:rsidP="000065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91800A5" w14:textId="77777777" w:rsidR="007B2DDB" w:rsidRPr="00716B9E" w:rsidRDefault="007B2DDB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7B2DDB" w:rsidRPr="00716B9E" w14:paraId="400A66BA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A876" w14:textId="77777777" w:rsidR="007B2DDB" w:rsidRPr="00CA761A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48DA2" w14:textId="77777777" w:rsidR="007B2DDB" w:rsidRPr="00CA761A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основных общеобразовательных программ основного общего образования»</w:t>
            </w:r>
          </w:p>
        </w:tc>
      </w:tr>
      <w:tr w:rsidR="007B2DDB" w:rsidRPr="00716B9E" w14:paraId="2334C757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3D678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79ED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БА96</w:t>
            </w:r>
          </w:p>
        </w:tc>
      </w:tr>
      <w:tr w:rsidR="007B2DDB" w:rsidRPr="00716B9E" w14:paraId="22C53569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2168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потр</w:t>
            </w:r>
            <w:r w:rsidR="00FD2161">
              <w:rPr>
                <w:rFonts w:ascii="Times New Roman" w:hAnsi="Times New Roman" w:cs="Times New Roman"/>
                <w:sz w:val="24"/>
                <w:szCs w:val="24"/>
              </w:rPr>
              <w:t>ебителей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7396" w14:textId="77777777" w:rsidR="007B2DDB" w:rsidRPr="00716B9E" w:rsidRDefault="00607B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B43FE4" w:rsidRPr="00716B9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</w:tbl>
    <w:p w14:paraId="029EB08D" w14:textId="77777777" w:rsidR="007B2DDB" w:rsidRPr="00716B9E" w:rsidRDefault="00B43FE4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716B9E">
        <w:rPr>
          <w:rFonts w:ascii="Times New Roman" w:hAnsi="Times New Roman" w:cs="Times New Roman"/>
          <w:sz w:val="24"/>
          <w:szCs w:val="24"/>
        </w:rPr>
        <w:t>Реализация основных общеобразовательных программ основного общего образования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».</w:t>
      </w:r>
    </w:p>
    <w:p w14:paraId="1CE7B591" w14:textId="77777777" w:rsidR="007B2DDB" w:rsidRPr="00716B9E" w:rsidRDefault="00B43FE4">
      <w:pPr>
        <w:pStyle w:val="ConsPlusNormal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002D32D4" w14:textId="77777777" w:rsidR="007B2DDB" w:rsidRPr="00716B9E" w:rsidRDefault="007B2DDB">
      <w:pPr>
        <w:spacing w:after="0" w:line="240" w:lineRule="auto"/>
        <w:rPr>
          <w:rFonts w:ascii="Times New Roman" w:hAnsi="Times New Roman"/>
        </w:rPr>
      </w:pPr>
    </w:p>
    <w:p w14:paraId="6103AD81" w14:textId="77777777" w:rsidR="007B2DDB" w:rsidRPr="00716B9E" w:rsidRDefault="00B43FE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eastAsia="Times New Roman" w:hAnsi="Times New Roman"/>
          <w:b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/>
          <w:sz w:val="24"/>
          <w:szCs w:val="24"/>
        </w:rPr>
        <w:t xml:space="preserve"> «Реализация основных общеобразовательных программ основного общего образования»</w:t>
      </w:r>
    </w:p>
    <w:tbl>
      <w:tblPr>
        <w:tblW w:w="14884" w:type="dxa"/>
        <w:tblInd w:w="62" w:type="dxa"/>
        <w:tblLook w:val="00A0" w:firstRow="1" w:lastRow="0" w:firstColumn="1" w:lastColumn="0" w:noHBand="0" w:noVBand="0"/>
      </w:tblPr>
      <w:tblGrid>
        <w:gridCol w:w="3119"/>
        <w:gridCol w:w="1865"/>
        <w:gridCol w:w="1752"/>
        <w:gridCol w:w="1385"/>
        <w:gridCol w:w="1751"/>
        <w:gridCol w:w="1578"/>
        <w:gridCol w:w="1200"/>
        <w:gridCol w:w="817"/>
        <w:gridCol w:w="813"/>
        <w:gridCol w:w="604"/>
      </w:tblGrid>
      <w:tr w:rsidR="007B2DDB" w:rsidRPr="00716B9E" w14:paraId="1236241B" w14:textId="77777777" w:rsidTr="00CA761A">
        <w:trPr>
          <w:trHeight w:val="749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41A6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5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7041E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CD0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7BFD1" w14:textId="77777777" w:rsidR="007B2DDB" w:rsidRPr="00607BEC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C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7DD4" w14:textId="77777777" w:rsidR="007B2DDB" w:rsidRPr="00607BEC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E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7B2DDB" w:rsidRPr="00716B9E" w14:paraId="5E5232DD" w14:textId="77777777" w:rsidTr="00CA761A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DD7A" w14:textId="77777777" w:rsidR="007B2DDB" w:rsidRPr="00716B9E" w:rsidRDefault="007B2DDB"/>
        </w:tc>
        <w:tc>
          <w:tcPr>
            <w:tcW w:w="5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4579B" w14:textId="77777777" w:rsidR="007B2DDB" w:rsidRPr="00716B9E" w:rsidRDefault="007B2DDB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19753" w14:textId="77777777" w:rsidR="007B2DDB" w:rsidRPr="00716B9E" w:rsidRDefault="007B2DDB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FF9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967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C553" w14:textId="77777777" w:rsidR="007B2DDB" w:rsidRPr="00716B9E" w:rsidRDefault="00B43FE4" w:rsidP="00607B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BD680" w14:textId="77777777" w:rsidR="007B2DDB" w:rsidRPr="00716B9E" w:rsidRDefault="00B43FE4" w:rsidP="00607B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09BB5" w14:textId="77777777" w:rsidR="007B2DDB" w:rsidRPr="00716B9E" w:rsidRDefault="00B43FE4" w:rsidP="00607BE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7B2DDB" w:rsidRPr="00716B9E" w14:paraId="60F06506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6266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BCFE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48BC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2C1C8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0FED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DF24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5262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65AA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471D" w:rsidRPr="00716B9E" w14:paraId="3F7DA9A4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08567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802111О.99.0.БА96АЧ12001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A7B4F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97D10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F9B78" w14:textId="77777777" w:rsidR="00E5471D" w:rsidRPr="00E5471D" w:rsidRDefault="00E5471D" w:rsidP="00E547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BF71A" w14:textId="77777777" w:rsidR="00E5471D" w:rsidRPr="00E5471D" w:rsidRDefault="00E5471D" w:rsidP="00E547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3763D" w14:textId="77777777" w:rsidR="00E5471D" w:rsidRPr="00E5471D" w:rsidRDefault="00E5471D" w:rsidP="00E5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BDB2D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41F18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BC14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1155E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71D" w:rsidRPr="00716B9E" w14:paraId="5A6E7CBB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1C108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color w:val="000000"/>
                <w:sz w:val="24"/>
                <w:szCs w:val="24"/>
              </w:rPr>
              <w:t>802111О.99.0.БА96АЧ08001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7428C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0CB40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240A6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6F773" w14:textId="77777777" w:rsidR="00E5471D" w:rsidRPr="00E5471D" w:rsidRDefault="00E5471D" w:rsidP="00E54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FB3C6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060DC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BF07" w14:textId="77777777" w:rsidR="00E5471D" w:rsidRPr="00E5471D" w:rsidRDefault="00E5471D" w:rsidP="00E5471D">
            <w:pPr>
              <w:pStyle w:val="ConsPlusNormal"/>
              <w:tabs>
                <w:tab w:val="left" w:pos="301"/>
                <w:tab w:val="center" w:pos="5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37A0" w14:textId="77777777" w:rsidR="00E5471D" w:rsidRPr="00E5471D" w:rsidRDefault="00E5471D" w:rsidP="00E5471D">
            <w:pPr>
              <w:pStyle w:val="ConsPlusNormal"/>
              <w:tabs>
                <w:tab w:val="left" w:pos="301"/>
                <w:tab w:val="center" w:pos="5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BC4EC" w14:textId="77777777" w:rsidR="00E5471D" w:rsidRPr="00E5471D" w:rsidRDefault="00E5471D" w:rsidP="00E5471D">
            <w:pPr>
              <w:pStyle w:val="ConsPlusNormal"/>
              <w:tabs>
                <w:tab w:val="left" w:pos="301"/>
                <w:tab w:val="center" w:pos="50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</w:tr>
      <w:tr w:rsidR="00E5471D" w:rsidRPr="00716B9E" w14:paraId="4D1EF620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FA75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color w:val="000000"/>
                <w:sz w:val="24"/>
                <w:szCs w:val="24"/>
              </w:rPr>
              <w:t>802111О.99.0.БА96АЛ26001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C4341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CEBE7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2EE35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959AB" w14:textId="77777777" w:rsidR="00E5471D" w:rsidRPr="00E5471D" w:rsidRDefault="00E5471D" w:rsidP="00E54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1DCF8" w14:textId="77777777" w:rsidR="00E5471D" w:rsidRPr="00E5471D" w:rsidRDefault="00E5471D" w:rsidP="00E5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70CDB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50393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70C54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0919C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E5471D" w:rsidRPr="00716B9E" w14:paraId="327A9AE3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FC0C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802111О.99.0.БА96АЧ33001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62AB6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12D22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D40DB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 xml:space="preserve">проходящие обучение </w:t>
            </w:r>
            <w:r w:rsidRPr="00E5471D">
              <w:rPr>
                <w:rFonts w:ascii="Times New Roman" w:hAnsi="Times New Roman"/>
                <w:sz w:val="24"/>
                <w:szCs w:val="24"/>
              </w:rPr>
              <w:lastRenderedPageBreak/>
              <w:t>по состоянию здоровья на дому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DC5D3" w14:textId="77777777" w:rsidR="00E5471D" w:rsidRPr="00E5471D" w:rsidRDefault="00E5471D" w:rsidP="00E54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AEA96" w14:textId="77777777" w:rsidR="00E5471D" w:rsidRPr="00E5471D" w:rsidRDefault="00E5471D" w:rsidP="00E5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494B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6A30E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A1DA4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FCFFA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71D" w:rsidRPr="00716B9E" w14:paraId="02CDD410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4D40D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lastRenderedPageBreak/>
              <w:t>802111О.99.0.БА96АА00001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CB8A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85EA6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3E756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EB0B3" w14:textId="77777777" w:rsidR="00E5471D" w:rsidRPr="00E5471D" w:rsidRDefault="00E5471D" w:rsidP="00E547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D906D" w14:textId="77777777" w:rsidR="00E5471D" w:rsidRPr="00E5471D" w:rsidRDefault="00E5471D" w:rsidP="00E5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A97CB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F355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BA46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30AAF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5471D" w:rsidRPr="00716B9E" w14:paraId="5F5177C9" w14:textId="77777777" w:rsidTr="00CA76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D2049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802111О.99.0.БА96АА25001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6C63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D09A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D9E75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B84F" w14:textId="77777777" w:rsidR="00E5471D" w:rsidRPr="00E5471D" w:rsidRDefault="00E5471D" w:rsidP="00E547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F8550" w14:textId="77777777" w:rsidR="00E5471D" w:rsidRPr="00E5471D" w:rsidRDefault="00E5471D" w:rsidP="00E5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4D5D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6D9ED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33D93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E207F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71D" w:rsidRPr="00716B9E" w14:paraId="5BFC177D" w14:textId="77777777" w:rsidTr="00CA761A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D3714" w14:textId="77777777" w:rsidR="00E5471D" w:rsidRPr="00E5471D" w:rsidRDefault="00E5471D" w:rsidP="00E5471D">
            <w:pPr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802111О.99.0.БА96АЭ08001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6EB09" w14:textId="77777777" w:rsidR="00E5471D" w:rsidRPr="00E5471D" w:rsidRDefault="00E5471D" w:rsidP="00E547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379E7" w14:textId="77777777" w:rsidR="00E5471D" w:rsidRPr="00E5471D" w:rsidRDefault="00E5471D" w:rsidP="00E547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8979D" w14:textId="77777777" w:rsidR="00E5471D" w:rsidRPr="00E5471D" w:rsidRDefault="00E5471D" w:rsidP="00E547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5640" w14:textId="77777777" w:rsidR="00E5471D" w:rsidRPr="00E5471D" w:rsidRDefault="00E5471D" w:rsidP="00E547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2A487" w14:textId="77777777" w:rsidR="00E5471D" w:rsidRPr="00E5471D" w:rsidRDefault="00E5471D" w:rsidP="00E54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E8943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4AE5A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17275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0E273" w14:textId="77777777" w:rsidR="00E5471D" w:rsidRPr="00E5471D" w:rsidRDefault="00E5471D" w:rsidP="00E547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471D" w:rsidRPr="00716B9E" w14:paraId="666CAD37" w14:textId="77777777" w:rsidTr="00CA761A">
        <w:tc>
          <w:tcPr>
            <w:tcW w:w="11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DFBB6" w14:textId="77777777" w:rsidR="00E5471D" w:rsidRPr="00716B9E" w:rsidRDefault="00E5471D" w:rsidP="00E5471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E6523" w14:textId="77777777" w:rsidR="00E5471D" w:rsidRPr="00716B9E" w:rsidRDefault="00E5471D" w:rsidP="00E54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AB879" w14:textId="02FE5E58" w:rsidR="00E5471D" w:rsidRPr="00716B9E" w:rsidRDefault="00BF3F0F" w:rsidP="00E54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3BBBE" w14:textId="73760924" w:rsidR="00E5471D" w:rsidRPr="00716B9E" w:rsidRDefault="00BF3F0F" w:rsidP="00E54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6544C" w14:textId="1249AC9C" w:rsidR="00E5471D" w:rsidRPr="00716B9E" w:rsidRDefault="00BF3F0F" w:rsidP="00E54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3E0D5D" w14:textId="77777777" w:rsidR="007B2DDB" w:rsidRPr="00716B9E" w:rsidRDefault="007B2DDB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7B2DDB" w:rsidRPr="00716B9E" w14:paraId="33333CD4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A8B0" w14:textId="77777777" w:rsidR="007B2DDB" w:rsidRPr="00CA761A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B442D" w14:textId="77777777" w:rsidR="007B2DDB" w:rsidRPr="00CA761A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основных общеобразовательных программ среднего общего образования»</w:t>
            </w:r>
          </w:p>
        </w:tc>
      </w:tr>
      <w:tr w:rsidR="007B2DDB" w:rsidRPr="00716B9E" w14:paraId="5126FEF8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1599F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02F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ББ11</w:t>
            </w:r>
          </w:p>
        </w:tc>
      </w:tr>
      <w:tr w:rsidR="007B2DDB" w:rsidRPr="00716B9E" w14:paraId="1F0E9946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05B3D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</w:t>
            </w:r>
            <w:r w:rsidR="00C4792C">
              <w:rPr>
                <w:rFonts w:ascii="Times New Roman" w:hAnsi="Times New Roman" w:cs="Times New Roman"/>
                <w:sz w:val="24"/>
                <w:szCs w:val="24"/>
              </w:rPr>
              <w:t>ебителей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299F" w14:textId="77777777" w:rsidR="007B2DDB" w:rsidRPr="00716B9E" w:rsidRDefault="00C479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B43FE4" w:rsidRPr="00716B9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</w:tbl>
    <w:p w14:paraId="0E1AC41C" w14:textId="77777777" w:rsidR="007B2DDB" w:rsidRPr="00716B9E" w:rsidRDefault="00B43FE4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716B9E">
        <w:rPr>
          <w:rFonts w:ascii="Times New Roman" w:hAnsi="Times New Roman" w:cs="Times New Roman"/>
          <w:sz w:val="24"/>
          <w:szCs w:val="24"/>
        </w:rPr>
        <w:t>Реализация основных общеобразовательных программ среднего общего образования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».</w:t>
      </w:r>
    </w:p>
    <w:p w14:paraId="33E22A0F" w14:textId="77777777" w:rsidR="007B2DDB" w:rsidRPr="00716B9E" w:rsidRDefault="00B43FE4">
      <w:pPr>
        <w:pStyle w:val="ConsPlusNormal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06744AA8" w14:textId="77777777" w:rsidR="007B2DDB" w:rsidRPr="00716B9E" w:rsidRDefault="007B2DDB">
      <w:pPr>
        <w:spacing w:after="0" w:line="240" w:lineRule="auto"/>
        <w:rPr>
          <w:rFonts w:ascii="Times New Roman" w:hAnsi="Times New Roman"/>
          <w:b/>
        </w:rPr>
      </w:pPr>
    </w:p>
    <w:p w14:paraId="3660D444" w14:textId="77777777" w:rsidR="007B2DDB" w:rsidRPr="00716B9E" w:rsidRDefault="00B43FE4">
      <w:pPr>
        <w:spacing w:after="0" w:line="240" w:lineRule="auto"/>
        <w:rPr>
          <w:rFonts w:ascii="Times New Roman" w:hAnsi="Times New Roman"/>
        </w:rPr>
      </w:pPr>
      <w:r w:rsidRPr="00716B9E">
        <w:rPr>
          <w:rFonts w:ascii="Times New Roman" w:eastAsia="Times New Roman" w:hAnsi="Times New Roman"/>
          <w:b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/>
          <w:b/>
          <w:sz w:val="24"/>
          <w:szCs w:val="24"/>
        </w:rPr>
        <w:t xml:space="preserve"> </w:t>
      </w:r>
      <w:r w:rsidRPr="00716B9E">
        <w:rPr>
          <w:rFonts w:ascii="Times New Roman" w:hAnsi="Times New Roman"/>
          <w:sz w:val="24"/>
          <w:szCs w:val="24"/>
        </w:rPr>
        <w:t>«Реализация основных общеобразовательных программ среднего общего образования»</w:t>
      </w:r>
    </w:p>
    <w:tbl>
      <w:tblPr>
        <w:tblW w:w="14946" w:type="dxa"/>
        <w:tblLook w:val="00A0" w:firstRow="1" w:lastRow="0" w:firstColumn="1" w:lastColumn="0" w:noHBand="0" w:noVBand="0"/>
      </w:tblPr>
      <w:tblGrid>
        <w:gridCol w:w="3039"/>
        <w:gridCol w:w="1936"/>
        <w:gridCol w:w="1776"/>
        <w:gridCol w:w="1348"/>
        <w:gridCol w:w="1751"/>
        <w:gridCol w:w="1578"/>
        <w:gridCol w:w="1201"/>
        <w:gridCol w:w="758"/>
        <w:gridCol w:w="709"/>
        <w:gridCol w:w="850"/>
      </w:tblGrid>
      <w:tr w:rsidR="007B2DDB" w:rsidRPr="00716B9E" w14:paraId="310F8B8C" w14:textId="77777777" w:rsidTr="00B779CF">
        <w:trPr>
          <w:trHeight w:val="749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C084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5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4708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D83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CCB48" w14:textId="77777777" w:rsidR="007B2DDB" w:rsidRPr="00C4792C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2C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F7030" w14:textId="77777777" w:rsidR="007B2DDB" w:rsidRPr="00C4792C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2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7B2DDB" w:rsidRPr="00716B9E" w14:paraId="14BBF321" w14:textId="77777777" w:rsidTr="00B779CF"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956D9" w14:textId="77777777" w:rsidR="007B2DDB" w:rsidRPr="00716B9E" w:rsidRDefault="007B2DDB"/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591C5" w14:textId="77777777" w:rsidR="007B2DDB" w:rsidRPr="00716B9E" w:rsidRDefault="007B2DDB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606F0" w14:textId="77777777" w:rsidR="007B2DDB" w:rsidRPr="00716B9E" w:rsidRDefault="007B2DDB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ECE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E08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измерения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1DAD5" w14:textId="77777777" w:rsidR="007B2DDB" w:rsidRPr="00716B9E" w:rsidRDefault="00B43FE4" w:rsidP="00C479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C47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4DDAA" w14:textId="77777777" w:rsidR="007B2DDB" w:rsidRPr="00716B9E" w:rsidRDefault="00B43FE4" w:rsidP="00C479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C47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BD1D" w14:textId="77777777" w:rsidR="007B2DDB" w:rsidRPr="00716B9E" w:rsidRDefault="00B43FE4" w:rsidP="00C479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C47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</w:t>
            </w:r>
          </w:p>
        </w:tc>
      </w:tr>
      <w:tr w:rsidR="00345E09" w:rsidRPr="00716B9E" w14:paraId="41F0D30C" w14:textId="77777777" w:rsidTr="00345E09">
        <w:trPr>
          <w:trHeight w:val="67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584777" w14:textId="1D138835" w:rsidR="00345E09" w:rsidRPr="00716B9E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2BC1BE" w14:textId="115D22E9" w:rsidR="00345E09" w:rsidRPr="00716B9E" w:rsidRDefault="00345E09" w:rsidP="00345E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44FF2" w14:textId="3D110D53" w:rsidR="00345E09" w:rsidRPr="00716B9E" w:rsidRDefault="00345E09" w:rsidP="00345E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BBA0C" w14:textId="52390A55" w:rsidR="00345E09" w:rsidRPr="00716B9E" w:rsidRDefault="00345E09" w:rsidP="00345E09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D54F8" w14:textId="714E4F45" w:rsidR="00345E09" w:rsidRPr="00716B9E" w:rsidRDefault="00345E09" w:rsidP="00345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19C9C" w14:textId="6443F596" w:rsidR="00345E09" w:rsidRDefault="00345E09" w:rsidP="00345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209CC" w14:textId="1E316E82" w:rsidR="00345E09" w:rsidRDefault="00345E09" w:rsidP="00345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DEE480" w14:textId="69694418" w:rsidR="00345E09" w:rsidRDefault="00345E09" w:rsidP="00345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DDB" w:rsidRPr="00716B9E" w14:paraId="1F3DDD5A" w14:textId="77777777" w:rsidTr="00E41319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ACA96" w14:textId="137176A7" w:rsidR="007B2DDB" w:rsidRPr="00345E09" w:rsidRDefault="00B43FE4" w:rsidP="00345E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802112О.99.0.ББ11АЛ26001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AD4C0" w14:textId="77777777" w:rsidR="007B2DDB" w:rsidRPr="00716B9E" w:rsidRDefault="00C4792C" w:rsidP="00C479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43FE4" w:rsidRPr="00716B9E">
              <w:rPr>
                <w:rFonts w:ascii="Times New Roman" w:hAnsi="Times New Roman"/>
                <w:sz w:val="24"/>
                <w:szCs w:val="24"/>
              </w:rPr>
              <w:t xml:space="preserve">бразовательная программа, обеспечивающая углубленное изучение отдельных учебных предметов, предметных </w:t>
            </w:r>
            <w:r>
              <w:rPr>
                <w:rFonts w:ascii="Times New Roman" w:hAnsi="Times New Roman"/>
                <w:sz w:val="24"/>
                <w:szCs w:val="24"/>
              </w:rPr>
              <w:t>областей (профильное обучение).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0B80B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6639" w14:textId="77777777" w:rsidR="007B2DDB" w:rsidRPr="00716B9E" w:rsidRDefault="007B2D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B65A9" w14:textId="77777777" w:rsidR="007B2DDB" w:rsidRPr="00716B9E" w:rsidRDefault="00B43F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7CCC7" w14:textId="77777777" w:rsidR="007B2DDB" w:rsidRPr="00716B9E" w:rsidRDefault="00B43FE4" w:rsidP="00C4792C">
            <w:pPr>
              <w:pStyle w:val="ConsPlusNormal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7B399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1F576" w14:textId="77777777" w:rsidR="007B2DDB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27388" w14:textId="77777777" w:rsidR="007B2DDB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6DCB5" w14:textId="77777777" w:rsidR="007B2DDB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B2DDB" w:rsidRPr="00716B9E" w14:paraId="1ECE82D8" w14:textId="77777777" w:rsidTr="00E41319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1981E" w14:textId="77777777" w:rsidR="007B2DDB" w:rsidRPr="00716B9E" w:rsidRDefault="00B43F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802112О.99.0.ББ11АО26001</w:t>
            </w: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5893E" w14:textId="77777777" w:rsidR="007B2DDB" w:rsidRPr="00716B9E" w:rsidRDefault="007B2DD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F0144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5D59" w14:textId="77777777" w:rsidR="007B2DDB" w:rsidRPr="00716B9E" w:rsidRDefault="007B2D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22C2" w14:textId="77777777" w:rsidR="007B2DDB" w:rsidRPr="00716B9E" w:rsidRDefault="00B43F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3707" w14:textId="77777777" w:rsidR="007B2DDB" w:rsidRPr="00716B9E" w:rsidRDefault="00B43FE4" w:rsidP="00C4792C">
            <w:pPr>
              <w:pStyle w:val="ConsPlusNormal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FD7A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C2DC6" w14:textId="77777777" w:rsidR="007B2DDB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4F9E5" w14:textId="77777777" w:rsidR="007B2DDB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38E80" w14:textId="77777777" w:rsidR="007B2DDB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792C" w:rsidRPr="00716B9E" w14:paraId="39B35676" w14:textId="77777777" w:rsidTr="00B779CF">
        <w:tc>
          <w:tcPr>
            <w:tcW w:w="11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E50BD" w14:textId="77777777" w:rsidR="00C4792C" w:rsidRPr="00716B9E" w:rsidRDefault="00C479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C4C4F" w14:textId="77777777" w:rsidR="00C4792C" w:rsidRPr="00716B9E" w:rsidRDefault="00C47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85109" w14:textId="2445DE5F" w:rsidR="00C4792C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940D" w14:textId="2770B16A" w:rsidR="00C4792C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58AA" w14:textId="2952ED40" w:rsidR="00C4792C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08CB81" w14:textId="77777777" w:rsidR="007B2DDB" w:rsidRDefault="007B2DDB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CA761A" w:rsidRPr="00716B9E" w14:paraId="37D9921D" w14:textId="77777777" w:rsidTr="00C714DD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D726" w14:textId="77777777" w:rsidR="00CA761A" w:rsidRPr="00CA761A" w:rsidRDefault="00CA761A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1AAFD" w14:textId="77777777" w:rsidR="00CA761A" w:rsidRPr="00CA761A" w:rsidRDefault="00CA761A" w:rsidP="00CA7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61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адаптированных основных общеобразовательных программ для детей с умственной отсталостью</w:t>
            </w:r>
            <w:r w:rsidRPr="00CA761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A761A" w:rsidRPr="00716B9E" w14:paraId="3B5A89CF" w14:textId="77777777" w:rsidTr="00C714DD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73316" w14:textId="77777777" w:rsidR="00CA761A" w:rsidRPr="00CA761A" w:rsidRDefault="00CA761A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F9095" w14:textId="77777777" w:rsidR="00CA761A" w:rsidRPr="00CA761A" w:rsidRDefault="00CA761A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ББ04</w:t>
            </w:r>
          </w:p>
        </w:tc>
      </w:tr>
      <w:tr w:rsidR="00CA761A" w:rsidRPr="00716B9E" w14:paraId="2DDCF17B" w14:textId="77777777" w:rsidTr="00C714DD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59056" w14:textId="77777777" w:rsidR="00CA761A" w:rsidRPr="00CA761A" w:rsidRDefault="00CA761A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1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EE752" w14:textId="77777777" w:rsidR="00CA761A" w:rsidRPr="00CA761A" w:rsidRDefault="00CA761A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Pr="00CA761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</w:tbl>
    <w:p w14:paraId="1028DA79" w14:textId="77777777" w:rsidR="00F920D9" w:rsidRDefault="00F920D9">
      <w:pPr>
        <w:spacing w:after="0" w:line="240" w:lineRule="auto"/>
        <w:rPr>
          <w:rFonts w:ascii="Times New Roman" w:hAnsi="Times New Roman"/>
        </w:rPr>
      </w:pPr>
    </w:p>
    <w:p w14:paraId="0A51FED2" w14:textId="77777777" w:rsidR="00CA761A" w:rsidRPr="00716B9E" w:rsidRDefault="00CA761A" w:rsidP="00CA761A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CA761A">
        <w:rPr>
          <w:rFonts w:ascii="Times New Roman" w:hAnsi="Times New Roman"/>
          <w:sz w:val="24"/>
          <w:szCs w:val="24"/>
        </w:rPr>
        <w:t>Реализация адаптированных основных общеобразовательных программ для</w:t>
      </w:r>
      <w:r>
        <w:rPr>
          <w:rFonts w:ascii="Times New Roman" w:hAnsi="Times New Roman"/>
          <w:sz w:val="24"/>
          <w:szCs w:val="24"/>
        </w:rPr>
        <w:t xml:space="preserve"> детей с умственной отсталостью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».</w:t>
      </w:r>
    </w:p>
    <w:p w14:paraId="06A96DDF" w14:textId="77777777" w:rsidR="00CA761A" w:rsidRPr="00716B9E" w:rsidRDefault="00CA761A" w:rsidP="00CA761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</w:rPr>
      </w:pPr>
      <w:r w:rsidRPr="00716B9E">
        <w:rPr>
          <w:rFonts w:ascii="Times New Roman" w:eastAsia="Times New Roman" w:hAnsi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2CE8C49A" w14:textId="77777777" w:rsidR="00CA761A" w:rsidRPr="00716B9E" w:rsidRDefault="00CA761A" w:rsidP="00CA761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</w:rPr>
      </w:pPr>
    </w:p>
    <w:p w14:paraId="78CB1172" w14:textId="77777777" w:rsidR="00CA761A" w:rsidRPr="00716B9E" w:rsidRDefault="00CA761A" w:rsidP="00CA761A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/>
          <w:b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/>
          <w:b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CA761A">
        <w:rPr>
          <w:rFonts w:ascii="Times New Roman" w:hAnsi="Times New Roman"/>
          <w:sz w:val="24"/>
          <w:szCs w:val="24"/>
        </w:rPr>
        <w:t>Реализация адаптированных основных общеобразовательных программ для</w:t>
      </w:r>
      <w:r>
        <w:rPr>
          <w:rFonts w:ascii="Times New Roman" w:hAnsi="Times New Roman"/>
          <w:sz w:val="24"/>
          <w:szCs w:val="24"/>
        </w:rPr>
        <w:t xml:space="preserve"> детей с умственной отсталостью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».</w:t>
      </w:r>
    </w:p>
    <w:tbl>
      <w:tblPr>
        <w:tblW w:w="1488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64"/>
        <w:gridCol w:w="2549"/>
        <w:gridCol w:w="1418"/>
        <w:gridCol w:w="1563"/>
        <w:gridCol w:w="1273"/>
        <w:gridCol w:w="1701"/>
        <w:gridCol w:w="853"/>
        <w:gridCol w:w="709"/>
        <w:gridCol w:w="776"/>
        <w:gridCol w:w="783"/>
      </w:tblGrid>
      <w:tr w:rsidR="00CA761A" w:rsidRPr="00CA761A" w14:paraId="6CDE0333" w14:textId="77777777" w:rsidTr="0000604A">
        <w:trPr>
          <w:trHeight w:val="508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49E3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5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44C86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муниципальной услуги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052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Условия (формы) оказания муниципа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льной услуги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C5B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объема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E7C" w14:textId="77777777" w:rsidR="00CA761A" w:rsidRPr="0000604A" w:rsidRDefault="0000604A" w:rsidP="00CA761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04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</w:tr>
      <w:tr w:rsidR="00CA761A" w:rsidRPr="00CA761A" w14:paraId="5575293D" w14:textId="77777777" w:rsidTr="00345E09">
        <w:trPr>
          <w:trHeight w:val="950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B8A9" w14:textId="77777777" w:rsidR="00CA761A" w:rsidRPr="00CA761A" w:rsidRDefault="00CA761A" w:rsidP="00CA76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C0F" w14:textId="77777777" w:rsidR="00CA761A" w:rsidRPr="00CA761A" w:rsidRDefault="00CA761A" w:rsidP="00CA76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BEC" w14:textId="77777777" w:rsidR="00CA761A" w:rsidRPr="00CA761A" w:rsidRDefault="00CA761A" w:rsidP="00CA76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9B8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1A4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CB4" w14:textId="77777777" w:rsidR="00CA761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0CFC" w14:textId="77777777" w:rsidR="00CA761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736" w14:textId="77777777" w:rsidR="00CA761A" w:rsidRPr="0000604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CA761A" w:rsidRPr="00CA761A" w14:paraId="6607BA5C" w14:textId="77777777" w:rsidTr="0000604A">
        <w:trPr>
          <w:trHeight w:val="27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2F6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8D20" w14:textId="77777777" w:rsidR="00CA761A" w:rsidRPr="00CA761A" w:rsidRDefault="00CA761A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E296" w14:textId="19320BDE" w:rsidR="00CA761A" w:rsidRPr="00CA761A" w:rsidRDefault="00345E09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65CA" w14:textId="2FFDFD0B" w:rsidR="00CA761A" w:rsidRPr="00CA761A" w:rsidRDefault="00345E09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D34B" w14:textId="3DE16E15" w:rsidR="00CA761A" w:rsidRPr="00CA761A" w:rsidRDefault="00345E09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C713" w14:textId="0C48E25D" w:rsidR="00CA761A" w:rsidRPr="00CA761A" w:rsidRDefault="00345E09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1425" w14:textId="6320CF3E" w:rsidR="00CA761A" w:rsidRPr="00CA761A" w:rsidRDefault="00345E09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AD07" w14:textId="7CBB65F8" w:rsidR="00CA761A" w:rsidRPr="00CA761A" w:rsidRDefault="00345E09" w:rsidP="00CA7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0604A" w:rsidRPr="00CA761A" w14:paraId="3FE109AD" w14:textId="77777777" w:rsidTr="00EB129E">
        <w:trPr>
          <w:trHeight w:val="27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CF0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012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А90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7426" w14:textId="77777777" w:rsidR="0000604A" w:rsidRPr="00CA761A" w:rsidRDefault="0000604A" w:rsidP="00006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начального общего образования 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детей с умственной отсталостью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58AED" w14:textId="77777777" w:rsidR="0000604A" w:rsidRPr="00CA761A" w:rsidRDefault="0000604A" w:rsidP="00006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DFD" w14:textId="77777777" w:rsidR="0000604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71D">
              <w:rPr>
                <w:rFonts w:ascii="Times New Roman" w:hAnsi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AF02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86C4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D909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DADB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B9F5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C0E6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604A" w:rsidRPr="00CA761A" w14:paraId="12653976" w14:textId="77777777" w:rsidTr="00C714DD">
        <w:trPr>
          <w:trHeight w:val="27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EAF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012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А90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2B70" w14:textId="77777777" w:rsidR="0000604A" w:rsidRPr="00CA761A" w:rsidRDefault="0000604A" w:rsidP="00006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начального общего образования 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детей с умственной отсталостью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35B1" w14:textId="77777777" w:rsidR="0000604A" w:rsidRPr="00CA761A" w:rsidRDefault="0000604A" w:rsidP="00006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E27" w14:textId="77777777" w:rsidR="0000604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026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7B33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3E1D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B3F3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742C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C8C6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604A" w:rsidRPr="00CA761A" w14:paraId="5A5BFAB3" w14:textId="77777777" w:rsidTr="0065311D">
        <w:trPr>
          <w:trHeight w:val="27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C10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851200О.99.0.ББ04АА00000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747F" w14:textId="77777777" w:rsidR="0000604A" w:rsidRPr="00CA761A" w:rsidRDefault="0000604A" w:rsidP="00006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основного общего образования 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для детей с умственной отсталостью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8E815" w14:textId="77777777" w:rsidR="0000604A" w:rsidRPr="00CA761A" w:rsidRDefault="0000604A" w:rsidP="00006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D17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5C9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A8BA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D963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8182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2A33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B56D" w14:textId="77777777" w:rsidR="0000604A" w:rsidRPr="00CA761A" w:rsidRDefault="0000604A" w:rsidP="00006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311D" w:rsidRPr="00CA761A" w14:paraId="6B4762A0" w14:textId="77777777" w:rsidTr="00C714DD">
        <w:trPr>
          <w:trHeight w:val="276"/>
        </w:trPr>
        <w:tc>
          <w:tcPr>
            <w:tcW w:w="11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9D7C" w14:textId="2D24014A" w:rsidR="0065311D" w:rsidRPr="00CA761A" w:rsidRDefault="0065311D" w:rsidP="00653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716B9E">
              <w:rPr>
                <w:rFonts w:ascii="Times New Roman" w:hAnsi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366F3" w14:textId="595240E8" w:rsidR="0065311D" w:rsidRPr="00CA761A" w:rsidRDefault="0065311D" w:rsidP="00653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916E5D" w14:textId="3FEC03BA" w:rsidR="0065311D" w:rsidRDefault="00BF3F0F" w:rsidP="00653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43C9D1" w14:textId="5C57CA44" w:rsidR="0065311D" w:rsidRDefault="00BF3F0F" w:rsidP="00653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1D35" w14:textId="2EF7686C" w:rsidR="0065311D" w:rsidRDefault="00BF3F0F" w:rsidP="00653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15AD98A5" w14:textId="77777777" w:rsidR="00F920D9" w:rsidRDefault="00F920D9" w:rsidP="00CA761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rFonts w:ascii="Times New Roman" w:hAnsi="Times New Roman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65311D" w:rsidRPr="00716B9E" w14:paraId="3D1FCBD3" w14:textId="77777777" w:rsidTr="00C714DD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B407" w14:textId="77777777" w:rsidR="0065311D" w:rsidRPr="0065311D" w:rsidRDefault="0065311D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205A" w14:textId="586A9A24" w:rsidR="0065311D" w:rsidRPr="0065311D" w:rsidRDefault="0065311D" w:rsidP="002D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11D">
              <w:rPr>
                <w:rFonts w:ascii="Times New Roman" w:hAnsi="Times New Roman"/>
                <w:b/>
                <w:sz w:val="24"/>
                <w:szCs w:val="24"/>
              </w:rPr>
              <w:t xml:space="preserve">«Проведение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государственной</w:t>
            </w:r>
            <w:r w:rsidRPr="0065311D">
              <w:rPr>
                <w:rFonts w:ascii="Times New Roman" w:hAnsi="Times New Roman"/>
                <w:b/>
                <w:sz w:val="24"/>
                <w:szCs w:val="24"/>
              </w:rPr>
              <w:t xml:space="preserve">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</w:t>
            </w:r>
          </w:p>
        </w:tc>
      </w:tr>
      <w:tr w:rsidR="0065311D" w:rsidRPr="00716B9E" w14:paraId="476880B3" w14:textId="77777777" w:rsidTr="00C714DD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B4129" w14:textId="77777777" w:rsidR="0065311D" w:rsidRPr="00716B9E" w:rsidRDefault="0065311D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F7DC4" w14:textId="04AE5D29" w:rsidR="0065311D" w:rsidRPr="00716B9E" w:rsidRDefault="0065311D" w:rsidP="0065311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5311D" w:rsidRPr="00716B9E" w14:paraId="52F25FCC" w14:textId="77777777" w:rsidTr="00C714DD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E2B39" w14:textId="77777777" w:rsidR="0065311D" w:rsidRPr="00716B9E" w:rsidRDefault="0065311D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ебителей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CE0A2" w14:textId="70111445" w:rsidR="0065311D" w:rsidRPr="00716B9E" w:rsidRDefault="0065311D" w:rsidP="00C714D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</w:tbl>
    <w:p w14:paraId="3FC5AFD5" w14:textId="77777777" w:rsidR="00F920D9" w:rsidRDefault="00F920D9">
      <w:pPr>
        <w:spacing w:after="0" w:line="240" w:lineRule="auto"/>
        <w:rPr>
          <w:rFonts w:ascii="Times New Roman" w:hAnsi="Times New Roman"/>
        </w:rPr>
      </w:pPr>
    </w:p>
    <w:p w14:paraId="403677C5" w14:textId="45983EE4" w:rsidR="0065311D" w:rsidRPr="00716B9E" w:rsidRDefault="0065311D" w:rsidP="0065311D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65311D">
        <w:rPr>
          <w:rFonts w:ascii="Times New Roman" w:eastAsia="Times New Roman" w:hAnsi="Times New Roman" w:cs="Times New Roman"/>
          <w:kern w:val="1"/>
          <w:sz w:val="24"/>
          <w:szCs w:val="24"/>
        </w:rPr>
        <w:t>«Проведение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14:paraId="049DA533" w14:textId="77777777" w:rsidR="0065311D" w:rsidRPr="00716B9E" w:rsidRDefault="0065311D" w:rsidP="0065311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</w:rPr>
      </w:pPr>
      <w:r w:rsidRPr="00716B9E">
        <w:rPr>
          <w:rFonts w:ascii="Times New Roman" w:eastAsia="Times New Roman" w:hAnsi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2ED746D5" w14:textId="77777777" w:rsidR="0065311D" w:rsidRPr="00716B9E" w:rsidRDefault="0065311D" w:rsidP="0065311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</w:rPr>
      </w:pPr>
    </w:p>
    <w:p w14:paraId="03A0F337" w14:textId="19FA3FF9" w:rsidR="00F920D9" w:rsidRPr="00345E09" w:rsidRDefault="0065311D" w:rsidP="00345E09">
      <w:pPr>
        <w:pStyle w:val="ConsPlusNormal"/>
        <w:jc w:val="both"/>
        <w:rPr>
          <w:rFonts w:ascii="Times New Roman" w:hAnsi="Times New Roman"/>
        </w:rPr>
      </w:pPr>
      <w:r w:rsidRPr="00716B9E">
        <w:rPr>
          <w:rFonts w:ascii="Times New Roman" w:eastAsia="Times New Roman" w:hAnsi="Times New Roman"/>
          <w:b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/>
          <w:b/>
          <w:sz w:val="24"/>
          <w:szCs w:val="24"/>
        </w:rPr>
        <w:t xml:space="preserve"> </w:t>
      </w:r>
      <w:r w:rsidR="00345E09" w:rsidRPr="00345E09">
        <w:rPr>
          <w:rFonts w:ascii="Times New Roman" w:hAnsi="Times New Roman"/>
          <w:sz w:val="24"/>
          <w:szCs w:val="24"/>
        </w:rPr>
        <w:t>«Проведение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программе».</w:t>
      </w:r>
    </w:p>
    <w:tbl>
      <w:tblPr>
        <w:tblW w:w="1488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64"/>
        <w:gridCol w:w="2270"/>
        <w:gridCol w:w="1697"/>
        <w:gridCol w:w="1563"/>
        <w:gridCol w:w="1273"/>
        <w:gridCol w:w="1701"/>
        <w:gridCol w:w="853"/>
        <w:gridCol w:w="709"/>
        <w:gridCol w:w="776"/>
        <w:gridCol w:w="783"/>
      </w:tblGrid>
      <w:tr w:rsidR="00345E09" w:rsidRPr="0000604A" w14:paraId="449B1ACE" w14:textId="77777777" w:rsidTr="00C714DD">
        <w:trPr>
          <w:trHeight w:val="508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FD4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5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13AD0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муниципальной услуги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0C63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F1A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Показатели объема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29D2" w14:textId="77777777" w:rsidR="00345E09" w:rsidRPr="0000604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04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</w:tr>
      <w:tr w:rsidR="00345E09" w:rsidRPr="0000604A" w14:paraId="7442EC15" w14:textId="77777777" w:rsidTr="00C714DD">
        <w:trPr>
          <w:trHeight w:val="950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2F8C" w14:textId="77777777" w:rsidR="00345E09" w:rsidRPr="00CA761A" w:rsidRDefault="00345E09" w:rsidP="00C714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81D" w14:textId="77777777" w:rsidR="00345E09" w:rsidRPr="00CA761A" w:rsidRDefault="00345E09" w:rsidP="00C714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A9A" w14:textId="77777777" w:rsidR="00345E09" w:rsidRPr="00CA761A" w:rsidRDefault="00345E09" w:rsidP="00C714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628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FEC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016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D2E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89A" w14:textId="77777777" w:rsidR="00345E09" w:rsidRPr="0000604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345E09" w:rsidRPr="00CA761A" w14:paraId="553B35AD" w14:textId="77777777" w:rsidTr="00345E09">
        <w:trPr>
          <w:trHeight w:val="27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E0D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9C45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CAD9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C120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9762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4B44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402D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DB55" w14:textId="7777777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E09" w:rsidRPr="00CA761A" w14:paraId="50C25786" w14:textId="77777777" w:rsidTr="00345E09">
        <w:trPr>
          <w:trHeight w:val="27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9F8" w14:textId="7952DC9D" w:rsidR="00345E09" w:rsidRPr="00CA761A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Б01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C1D0D" w14:textId="634900EC" w:rsidR="00345E09" w:rsidRPr="00CA761A" w:rsidRDefault="00345E09" w:rsidP="00C714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форме основного государственного экзамена с использованием контрольных измерительных материалов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362" w14:textId="056372B8" w:rsidR="00345E09" w:rsidRPr="00CA761A" w:rsidRDefault="00345E09" w:rsidP="00C714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383" w14:textId="509AABE1" w:rsidR="00345E09" w:rsidRDefault="00345E09" w:rsidP="00345E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6B" w14:textId="60151F17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Здание (сооружение), которое используется для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B181D" w14:textId="4DE0150D" w:rsidR="00345E09" w:rsidRPr="00CA761A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экзаменационных работ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8EE1E" w14:textId="5983DE86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385B0" w14:textId="77777777" w:rsidR="00345E09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1A53F015" w14:textId="5668DD85" w:rsidR="00345E09" w:rsidRPr="00CA761A" w:rsidRDefault="00345E09" w:rsidP="00C71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(4 чел.)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AA8F1" w14:textId="77777777" w:rsidR="00345E09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212E20C9" w14:textId="709FF2B9" w:rsidR="00345E09" w:rsidRPr="00CA761A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(4 чел.)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0FEF2" w14:textId="77777777" w:rsidR="00345E09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01AC799E" w14:textId="0AE14629" w:rsidR="00345E09" w:rsidRPr="00CA761A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(4 чел.)</w:t>
            </w:r>
          </w:p>
        </w:tc>
      </w:tr>
      <w:tr w:rsidR="00345E09" w:rsidRPr="00CA761A" w14:paraId="528A6CBA" w14:textId="77777777" w:rsidTr="00C714DD">
        <w:trPr>
          <w:trHeight w:val="276"/>
        </w:trPr>
        <w:tc>
          <w:tcPr>
            <w:tcW w:w="11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EEEE" w14:textId="38F41A07" w:rsidR="00345E09" w:rsidRPr="00CA761A" w:rsidRDefault="00345E09" w:rsidP="00345E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716B9E">
              <w:rPr>
                <w:rFonts w:ascii="Times New Roman" w:hAnsi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7DE70C" w14:textId="07974474" w:rsidR="00345E09" w:rsidRDefault="00345E09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156EE2" w14:textId="775193E1" w:rsidR="00345E09" w:rsidRDefault="00BF3F0F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4B9E6F" w14:textId="0FA325D6" w:rsidR="00345E09" w:rsidRDefault="00BF3F0F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C2FE" w14:textId="00EF4967" w:rsidR="00345E09" w:rsidRDefault="00BF3F0F" w:rsidP="00345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08F7FB27" w14:textId="2C6AADE8" w:rsidR="0065311D" w:rsidRDefault="0065311D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7B2DDB" w:rsidRPr="00716B9E" w14:paraId="453B19BA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806C5" w14:textId="77777777" w:rsidR="007B2DDB" w:rsidRPr="00F26A37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A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8914D" w14:textId="77777777" w:rsidR="007B2DDB" w:rsidRPr="00F26A37" w:rsidRDefault="00B43FE4" w:rsidP="00F26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A37">
              <w:rPr>
                <w:rFonts w:ascii="Times New Roman" w:hAnsi="Times New Roman"/>
                <w:b/>
                <w:sz w:val="24"/>
                <w:szCs w:val="24"/>
              </w:rPr>
              <w:t>«Проведение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</w:t>
            </w:r>
          </w:p>
        </w:tc>
      </w:tr>
      <w:tr w:rsidR="007B2DDB" w:rsidRPr="00716B9E" w14:paraId="796057CA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DDD9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9892D" w14:textId="2A494061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26A37">
              <w:rPr>
                <w:rFonts w:ascii="Times New Roman" w:hAnsi="Times New Roman" w:cs="Times New Roman"/>
                <w:sz w:val="24"/>
                <w:szCs w:val="24"/>
              </w:rPr>
              <w:t>А88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r w:rsidR="00F26A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B2DDB" w:rsidRPr="00716B9E" w14:paraId="1EFBBEAF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4D56D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</w:t>
            </w:r>
            <w:r w:rsidR="00F920D9">
              <w:rPr>
                <w:rFonts w:ascii="Times New Roman" w:hAnsi="Times New Roman" w:cs="Times New Roman"/>
                <w:sz w:val="24"/>
                <w:szCs w:val="24"/>
              </w:rPr>
              <w:t>ебителей муниципальной услуги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5F96" w14:textId="23A27402" w:rsidR="007B2DDB" w:rsidRPr="00716B9E" w:rsidRDefault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B43FE4" w:rsidRPr="00716B9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</w:tbl>
    <w:p w14:paraId="3ACF01BD" w14:textId="77777777" w:rsidR="007B2DDB" w:rsidRPr="00716B9E" w:rsidRDefault="00B43FE4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716B9E">
        <w:rPr>
          <w:rFonts w:ascii="Times New Roman" w:hAnsi="Times New Roman"/>
          <w:sz w:val="24"/>
          <w:szCs w:val="24"/>
        </w:rPr>
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».</w:t>
      </w:r>
    </w:p>
    <w:p w14:paraId="3282720C" w14:textId="77777777" w:rsidR="007B2DDB" w:rsidRPr="00716B9E" w:rsidRDefault="00B43FE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</w:rPr>
      </w:pPr>
      <w:r w:rsidRPr="00716B9E">
        <w:rPr>
          <w:rFonts w:ascii="Times New Roman" w:eastAsia="Times New Roman" w:hAnsi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515E0DA6" w14:textId="77777777" w:rsidR="007B2DDB" w:rsidRPr="00716B9E" w:rsidRDefault="007B2DDB" w:rsidP="00F26A3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hAnsi="Times New Roman"/>
        </w:rPr>
      </w:pPr>
    </w:p>
    <w:p w14:paraId="203E8A99" w14:textId="77777777" w:rsidR="007B2DDB" w:rsidRPr="00716B9E" w:rsidRDefault="00B43FE4" w:rsidP="00F26A3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eastAsia="Times New Roman" w:hAnsi="Times New Roman"/>
          <w:b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/>
          <w:b/>
          <w:sz w:val="24"/>
          <w:szCs w:val="24"/>
        </w:rPr>
        <w:t xml:space="preserve"> </w:t>
      </w:r>
      <w:r w:rsidRPr="00716B9E">
        <w:rPr>
          <w:rFonts w:ascii="Times New Roman" w:hAnsi="Times New Roman"/>
          <w:sz w:val="24"/>
          <w:szCs w:val="24"/>
        </w:rPr>
        <w:t>«Проведение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</w:t>
      </w:r>
    </w:p>
    <w:tbl>
      <w:tblPr>
        <w:tblW w:w="14503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3056"/>
        <w:gridCol w:w="1728"/>
        <w:gridCol w:w="1752"/>
        <w:gridCol w:w="1391"/>
        <w:gridCol w:w="1145"/>
        <w:gridCol w:w="1418"/>
        <w:gridCol w:w="992"/>
        <w:gridCol w:w="992"/>
        <w:gridCol w:w="1134"/>
        <w:gridCol w:w="895"/>
      </w:tblGrid>
      <w:tr w:rsidR="007B2DDB" w:rsidRPr="00716B9E" w14:paraId="5A124734" w14:textId="77777777" w:rsidTr="00B43FE4"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7DBA3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1BDB4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772C9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B8567" w14:textId="77777777" w:rsidR="007B2DDB" w:rsidRPr="00F26A37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7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987FA" w14:textId="77777777" w:rsidR="007B2DDB" w:rsidRPr="00F26A37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7B2DDB" w:rsidRPr="00716B9E" w14:paraId="22224048" w14:textId="77777777" w:rsidTr="00B43FE4"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27760" w14:textId="77777777" w:rsidR="007B2DDB" w:rsidRPr="00716B9E" w:rsidRDefault="007B2DDB"/>
        </w:tc>
        <w:tc>
          <w:tcPr>
            <w:tcW w:w="48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A5D6A" w14:textId="77777777" w:rsidR="007B2DDB" w:rsidRPr="00716B9E" w:rsidRDefault="007B2DDB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E868B" w14:textId="77777777" w:rsidR="007B2DDB" w:rsidRPr="00716B9E" w:rsidRDefault="007B2DD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C76F0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B9301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3619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3714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CF2F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7B2DDB" w:rsidRPr="00716B9E" w14:paraId="5F52E796" w14:textId="77777777" w:rsidTr="00B43FE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8CD5F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B665D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2E81B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F4A59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3F999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B1E14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DA148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133F4" w14:textId="77777777" w:rsidR="007B2DDB" w:rsidRPr="00716B9E" w:rsidRDefault="00B43FE4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4D79" w:rsidRPr="00716B9E" w14:paraId="271DB34B" w14:textId="77777777" w:rsidTr="00B43FE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B5E6E" w14:textId="77777777" w:rsidR="00E14D79" w:rsidRPr="00716B9E" w:rsidRDefault="00E14D79" w:rsidP="00E14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802111О.99.0.БА88АА00000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5BE2" w14:textId="77777777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промежуточная итоговая аттестация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BB03D" w14:textId="77777777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4E468" w14:textId="467B145E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ачальное</w:t>
            </w:r>
          </w:p>
          <w:p w14:paraId="0E5B583B" w14:textId="77777777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78DE" w14:textId="77777777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DC7A6" w14:textId="77777777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Число промежуточных итоговых аттестаций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E3DFA" w14:textId="3C050C31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2C9DD" w14:textId="77777777" w:rsidR="00E14D79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84C796F" w14:textId="55962B2A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FDFC0" w14:textId="77777777" w:rsidR="00E14D79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8DB7A75" w14:textId="00A6FBA0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1B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3F62" w14:textId="77777777" w:rsidR="00E14D79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F599E4" w14:textId="3199DEB3" w:rsidR="00E14D79" w:rsidRPr="00716B9E" w:rsidRDefault="00E14D79" w:rsidP="00E14D79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1B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</w:tc>
      </w:tr>
      <w:tr w:rsidR="007B2DDB" w:rsidRPr="00716B9E" w14:paraId="71B0282A" w14:textId="77777777" w:rsidTr="00B43FE4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BE9BE" w14:textId="6A2AF7C1" w:rsidR="007B2DDB" w:rsidRPr="00E14D79" w:rsidRDefault="00B43FE4" w:rsidP="00E14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851300О.99.0.ББ02АА00000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2F949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промежуточная итоговая аттестация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487F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2E50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14:paraId="1221AEC6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A9123" w14:textId="77777777" w:rsidR="007B2DDB" w:rsidRPr="00716B9E" w:rsidRDefault="007B2DDB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EAFD3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Число промежуточных итоговых аттестаций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52C93" w14:textId="28B17D62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BC09E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595699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C0653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6B505A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6815C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CD7937" w14:textId="77777777" w:rsidR="007B2DDB" w:rsidRPr="00716B9E" w:rsidRDefault="00B43FE4" w:rsidP="00F26A37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</w:p>
        </w:tc>
      </w:tr>
      <w:tr w:rsidR="007B2DDB" w:rsidRPr="00716B9E" w14:paraId="314C8C48" w14:textId="77777777" w:rsidTr="00B43FE4">
        <w:trPr>
          <w:trHeight w:val="137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D6C3" w14:textId="343A67E4" w:rsidR="007B2DDB" w:rsidRPr="00716B9E" w:rsidRDefault="00E14D7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="00B43FE4"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A1E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C595" w14:textId="680504E8" w:rsidR="007B2DDB" w:rsidRPr="00716B9E" w:rsidRDefault="00BF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0BFDE" w14:textId="239A2BD3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D8037" w14:textId="6C8FF493" w:rsidR="007B2DDB" w:rsidRPr="00716B9E" w:rsidRDefault="00BF3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0AE78E0" w14:textId="77777777" w:rsidR="007B2DDB" w:rsidRPr="00716B9E" w:rsidRDefault="007B2DDB">
      <w:pPr>
        <w:pStyle w:val="ConsPlusNonformat"/>
        <w:ind w:right="425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7A3E10" w14:textId="77777777" w:rsidR="007B2DDB" w:rsidRPr="00716B9E" w:rsidRDefault="007B2DDB">
      <w:pPr>
        <w:pStyle w:val="ConsPlusNonformat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806" w:type="dxa"/>
        <w:tblLook w:val="0000" w:firstRow="0" w:lastRow="0" w:firstColumn="0" w:lastColumn="0" w:noHBand="0" w:noVBand="0"/>
      </w:tblPr>
      <w:tblGrid>
        <w:gridCol w:w="6144"/>
        <w:gridCol w:w="8662"/>
      </w:tblGrid>
      <w:tr w:rsidR="007B2DDB" w:rsidRPr="00716B9E" w14:paraId="4A621178" w14:textId="77777777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B934E" w14:textId="77777777" w:rsidR="007B2DDB" w:rsidRPr="009B72C0" w:rsidRDefault="00B43FE4">
            <w:pPr>
              <w:pStyle w:val="ConsPlusNormal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EC03F" w14:textId="77777777" w:rsidR="007B2DDB" w:rsidRPr="009B72C0" w:rsidRDefault="00B43FE4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«Реализация дополнительных общеразвивающих программ»</w:t>
            </w:r>
          </w:p>
        </w:tc>
      </w:tr>
      <w:tr w:rsidR="007B2DDB" w:rsidRPr="00716B9E" w14:paraId="1A9AF37C" w14:textId="77777777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5079B" w14:textId="77777777" w:rsidR="007B2DDB" w:rsidRPr="00716B9E" w:rsidRDefault="00B43FE4">
            <w:pPr>
              <w:pStyle w:val="ConsPlusNorma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18514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ББ52</w:t>
            </w:r>
          </w:p>
        </w:tc>
      </w:tr>
      <w:tr w:rsidR="007B2DDB" w:rsidRPr="00716B9E" w14:paraId="280AC250" w14:textId="77777777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9DC2" w14:textId="4CA0D83F" w:rsidR="007B2DDB" w:rsidRPr="00716B9E" w:rsidRDefault="00B43FE4">
            <w:pPr>
              <w:pStyle w:val="ConsPlusNorma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Категории потребителей муниципальн</w:t>
            </w:r>
            <w:r w:rsidR="009B72C0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ой услуги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000C8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Физические лица</w:t>
            </w:r>
          </w:p>
        </w:tc>
      </w:tr>
    </w:tbl>
    <w:p w14:paraId="3FCD3FBE" w14:textId="77777777" w:rsidR="007B2DDB" w:rsidRPr="00716B9E" w:rsidRDefault="00B43FE4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 w:rsidRPr="00716B9E">
        <w:rPr>
          <w:rFonts w:ascii="Times New Roman" w:hAnsi="Times New Roman" w:cs="Times New Roman"/>
          <w:kern w:val="1"/>
          <w:sz w:val="24"/>
          <w:szCs w:val="24"/>
        </w:rPr>
        <w:t>Реализация дополнительных общеразвивающих программ</w:t>
      </w: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».</w:t>
      </w:r>
    </w:p>
    <w:p w14:paraId="40133D35" w14:textId="77777777" w:rsidR="007B2DDB" w:rsidRPr="00716B9E" w:rsidRDefault="00B43FE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3D1FE449" w14:textId="2254046D" w:rsidR="007B2DDB" w:rsidRPr="00716B9E" w:rsidRDefault="00B43FE4">
      <w:pPr>
        <w:pStyle w:val="ConsPlusNormal"/>
        <w:spacing w:after="240"/>
        <w:rPr>
          <w:rFonts w:ascii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Pr="00716B9E">
        <w:rPr>
          <w:rFonts w:ascii="Times New Roman" w:hAnsi="Times New Roman" w:cs="Times New Roman"/>
          <w:kern w:val="1"/>
          <w:sz w:val="24"/>
          <w:szCs w:val="24"/>
        </w:rPr>
        <w:t>«Реализация дополнительных общеразвивающих программ»</w:t>
      </w:r>
      <w:r w:rsidR="007B4944">
        <w:rPr>
          <w:rFonts w:ascii="Times New Roman" w:hAnsi="Times New Roman" w:cs="Times New Roman"/>
          <w:kern w:val="1"/>
          <w:sz w:val="24"/>
          <w:szCs w:val="24"/>
        </w:rPr>
        <w:t>.</w:t>
      </w:r>
    </w:p>
    <w:tbl>
      <w:tblPr>
        <w:tblW w:w="14784" w:type="dxa"/>
        <w:tblLook w:val="0600" w:firstRow="0" w:lastRow="0" w:firstColumn="0" w:lastColumn="0" w:noHBand="1" w:noVBand="1"/>
      </w:tblPr>
      <w:tblGrid>
        <w:gridCol w:w="3168"/>
        <w:gridCol w:w="2303"/>
        <w:gridCol w:w="2393"/>
        <w:gridCol w:w="1753"/>
        <w:gridCol w:w="1575"/>
        <w:gridCol w:w="1403"/>
        <w:gridCol w:w="721"/>
        <w:gridCol w:w="676"/>
        <w:gridCol w:w="792"/>
      </w:tblGrid>
      <w:tr w:rsidR="007B2DDB" w:rsidRPr="00716B9E" w14:paraId="18A2FE00" w14:textId="77777777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589AF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FA4CA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1A54A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EBB6F" w14:textId="77777777" w:rsidR="007B2DDB" w:rsidRPr="009B72C0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969F7" w14:textId="77777777" w:rsidR="007B2DDB" w:rsidRPr="009B72C0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7B2DDB" w:rsidRPr="00716B9E" w14:paraId="7FA38D1C" w14:textId="77777777">
        <w:trPr>
          <w:trHeight w:val="546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7149A" w14:textId="77777777" w:rsidR="007B2DDB" w:rsidRPr="00716B9E" w:rsidRDefault="007B2DDB"/>
        </w:tc>
        <w:tc>
          <w:tcPr>
            <w:tcW w:w="4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E202E" w14:textId="77777777" w:rsidR="007B2DDB" w:rsidRPr="00716B9E" w:rsidRDefault="007B2DDB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3C15" w14:textId="77777777" w:rsidR="007B2DDB" w:rsidRPr="00716B9E" w:rsidRDefault="007B2DDB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D463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69CDF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D1F14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2025 год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3D12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2026 год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9D094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2027 год </w:t>
            </w:r>
          </w:p>
        </w:tc>
      </w:tr>
      <w:tr w:rsidR="007B2DDB" w:rsidRPr="00716B9E" w14:paraId="59FF19DE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97916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71C08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2CFC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7D5D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B2D02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A5F80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E66B3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6C7E2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</w:tr>
      <w:tr w:rsidR="007B2DDB" w:rsidRPr="00716B9E" w14:paraId="760E69C7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9041A7" w14:textId="77777777" w:rsidR="007B2DDB" w:rsidRPr="00716B9E" w:rsidRDefault="00B43FE4" w:rsidP="009B72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</w:rPr>
              <w:t>854100О.99.0.ББ52БР20000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35BA3" w14:textId="678F4B70" w:rsidR="007B2DDB" w:rsidRPr="00716B9E" w:rsidRDefault="009B72C0" w:rsidP="009B72C0">
            <w:pPr>
              <w:pStyle w:val="ConsPlusNormal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716B9E">
              <w:rPr>
                <w:rFonts w:ascii="Times New Roman" w:hAnsi="Times New Roman"/>
                <w:sz w:val="24"/>
                <w:szCs w:val="24"/>
              </w:rPr>
              <w:t xml:space="preserve"> за исключением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716B9E">
              <w:rPr>
                <w:rFonts w:ascii="Times New Roman" w:hAnsi="Times New Roman"/>
                <w:sz w:val="24"/>
                <w:szCs w:val="24"/>
              </w:rPr>
              <w:t xml:space="preserve"> с ограниченными </w:t>
            </w:r>
            <w:r w:rsidRPr="00716B9E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F705A" w14:textId="77777777" w:rsidR="007B2DDB" w:rsidRPr="00716B9E" w:rsidRDefault="00B43FE4" w:rsidP="009B7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Социально-гуманитарная направленность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61B85" w14:textId="36BE062B" w:rsidR="007B2DDB" w:rsidRPr="00716B9E" w:rsidRDefault="009B72C0" w:rsidP="009B7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</w:rPr>
              <w:t>очная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A634E" w14:textId="76DDA8DE" w:rsidR="007B2DDB" w:rsidRPr="00716B9E" w:rsidRDefault="009B72C0" w:rsidP="009B7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084B3" w14:textId="77777777" w:rsidR="007B2DDB" w:rsidRPr="00716B9E" w:rsidRDefault="00B43FE4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Человеко- час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F86F1" w14:textId="37AD3662" w:rsidR="007B2DDB" w:rsidRPr="00716B9E" w:rsidRDefault="009B72C0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4860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8A312" w14:textId="22A8B5AF" w:rsidR="007B2DDB" w:rsidRPr="00716B9E" w:rsidRDefault="009B72C0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4860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4A301" w14:textId="0F2192C4" w:rsidR="007B2DDB" w:rsidRPr="00716B9E" w:rsidRDefault="009B72C0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4860</w:t>
            </w:r>
          </w:p>
        </w:tc>
      </w:tr>
      <w:tr w:rsidR="007B2DDB" w:rsidRPr="00716B9E" w14:paraId="6C5FF95E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CE06B" w14:textId="77777777" w:rsidR="007B2DDB" w:rsidRPr="00716B9E" w:rsidRDefault="00B43FE4" w:rsidP="009B72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804200О.99.0.ББ52АЗ44000</w:t>
            </w:r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3A3CB6" w14:textId="77777777" w:rsidR="007B2DDB" w:rsidRPr="00716B9E" w:rsidRDefault="007B2DDB" w:rsidP="009B72C0">
            <w:pPr>
              <w:spacing w:after="0" w:line="240" w:lineRule="auto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81C23" w14:textId="77777777" w:rsidR="007B2DDB" w:rsidRPr="00716B9E" w:rsidRDefault="00B43FE4" w:rsidP="009B7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9C34AC" w14:textId="77777777" w:rsidR="007B2DDB" w:rsidRPr="00716B9E" w:rsidRDefault="007B2DDB" w:rsidP="009B72C0">
            <w:pPr>
              <w:spacing w:after="0" w:line="240" w:lineRule="auto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D68AD" w14:textId="77777777" w:rsidR="007B2DDB" w:rsidRPr="00716B9E" w:rsidRDefault="007B2DDB" w:rsidP="009B72C0">
            <w:pPr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C5858B" w14:textId="77777777" w:rsidR="007B2DDB" w:rsidRPr="00716B9E" w:rsidRDefault="00B43FE4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Человеко- час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11764" w14:textId="77777777" w:rsidR="007B2DDB" w:rsidRPr="00716B9E" w:rsidRDefault="00B43FE4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2880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B0E68" w14:textId="77777777" w:rsidR="007B2DDB" w:rsidRPr="00716B9E" w:rsidRDefault="00B43FE4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2880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44C4D" w14:textId="77777777" w:rsidR="007B2DDB" w:rsidRPr="00716B9E" w:rsidRDefault="00B43FE4" w:rsidP="009B72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2880</w:t>
            </w:r>
          </w:p>
        </w:tc>
      </w:tr>
      <w:tr w:rsidR="007B2DDB" w:rsidRPr="00716B9E" w14:paraId="0F265626" w14:textId="77777777">
        <w:tc>
          <w:tcPr>
            <w:tcW w:w="1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E6B5B" w14:textId="77777777" w:rsidR="007B2DDB" w:rsidRPr="00716B9E" w:rsidRDefault="00B43FE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lastRenderedPageBreak/>
              <w:t>Допустимые (возможные) отклонения от установленных показателей объема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96497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%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4C939" w14:textId="2963249D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7DC6" w14:textId="5B807240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E0EB1" w14:textId="69ABEB92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</w:tbl>
    <w:p w14:paraId="4CC3ABF9" w14:textId="113751F0" w:rsidR="007B2DDB" w:rsidRDefault="007B2DDB">
      <w:pPr>
        <w:widowControl w:val="0"/>
        <w:suppressAutoHyphens/>
        <w:spacing w:after="0" w:line="240" w:lineRule="auto"/>
      </w:pPr>
    </w:p>
    <w:tbl>
      <w:tblPr>
        <w:tblW w:w="14806" w:type="dxa"/>
        <w:tblLook w:val="0000" w:firstRow="0" w:lastRow="0" w:firstColumn="0" w:lastColumn="0" w:noHBand="0" w:noVBand="0"/>
      </w:tblPr>
      <w:tblGrid>
        <w:gridCol w:w="6144"/>
        <w:gridCol w:w="8662"/>
      </w:tblGrid>
      <w:tr w:rsidR="007B4944" w:rsidRPr="009B72C0" w14:paraId="588EFA3F" w14:textId="77777777" w:rsidTr="00C714DD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B01F2" w14:textId="77777777" w:rsidR="007B4944" w:rsidRPr="009B72C0" w:rsidRDefault="007B4944" w:rsidP="00C714DD">
            <w:pPr>
              <w:pStyle w:val="ConsPlusNormal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6AC5B" w14:textId="2EC270DA" w:rsidR="007B4944" w:rsidRPr="009B72C0" w:rsidRDefault="007B4944" w:rsidP="007B4944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 xml:space="preserve">«Реализация </w:t>
            </w: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основных общеобразовательных программ дошкольного образования</w:t>
            </w: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»</w:t>
            </w:r>
          </w:p>
        </w:tc>
      </w:tr>
      <w:tr w:rsidR="007B4944" w:rsidRPr="00716B9E" w14:paraId="6C5B6BBE" w14:textId="77777777" w:rsidTr="00C714DD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1EE7" w14:textId="77777777" w:rsidR="007B4944" w:rsidRPr="00716B9E" w:rsidRDefault="007B4944" w:rsidP="00C714DD">
            <w:pPr>
              <w:pStyle w:val="ConsPlusNorma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5397D" w14:textId="78BDEDB8" w:rsidR="007B4944" w:rsidRPr="00716B9E" w:rsidRDefault="007B4944" w:rsidP="007B4944">
            <w:pPr>
              <w:pStyle w:val="ConsPlusNormal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В24</w:t>
            </w:r>
          </w:p>
        </w:tc>
      </w:tr>
      <w:tr w:rsidR="007B4944" w:rsidRPr="00716B9E" w14:paraId="6FCA045D" w14:textId="77777777" w:rsidTr="00C714DD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13F81" w14:textId="77777777" w:rsidR="007B4944" w:rsidRPr="00716B9E" w:rsidRDefault="007B4944" w:rsidP="00C714DD">
            <w:pPr>
              <w:pStyle w:val="ConsPlusNorma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Категории потребителей муниципальн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ой услуги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E580" w14:textId="5D946E30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в возрасте до 8 лет</w:t>
            </w:r>
          </w:p>
        </w:tc>
      </w:tr>
    </w:tbl>
    <w:p w14:paraId="124F28AD" w14:textId="01D82914" w:rsidR="006B3C75" w:rsidRDefault="006B3C75">
      <w:pPr>
        <w:widowControl w:val="0"/>
        <w:suppressAutoHyphens/>
        <w:spacing w:after="0" w:line="240" w:lineRule="auto"/>
      </w:pPr>
    </w:p>
    <w:p w14:paraId="7E304028" w14:textId="1FE2D038" w:rsidR="007B4944" w:rsidRPr="007B4944" w:rsidRDefault="007B4944" w:rsidP="007B4944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7B4944">
        <w:rPr>
          <w:rFonts w:ascii="Times New Roman" w:hAnsi="Times New Roman" w:cs="Times New Roman"/>
          <w:kern w:val="1"/>
          <w:sz w:val="24"/>
          <w:szCs w:val="24"/>
        </w:rPr>
        <w:t>«Реализация основных общеобразовательных программ дошкольного образования».</w:t>
      </w:r>
    </w:p>
    <w:p w14:paraId="1C1A41CF" w14:textId="77777777" w:rsidR="007B4944" w:rsidRPr="00716B9E" w:rsidRDefault="007B4944" w:rsidP="007B494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365B5EAB" w14:textId="39B7A65F" w:rsidR="007B4944" w:rsidRPr="007B4944" w:rsidRDefault="007B4944" w:rsidP="007B4944">
      <w:pPr>
        <w:pStyle w:val="ConsPlusNormal"/>
        <w:spacing w:after="240"/>
        <w:rPr>
          <w:rFonts w:ascii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Pr="007B4944">
        <w:rPr>
          <w:rFonts w:ascii="Times New Roman" w:hAnsi="Times New Roman" w:cs="Times New Roman"/>
          <w:kern w:val="1"/>
          <w:sz w:val="24"/>
          <w:szCs w:val="24"/>
        </w:rPr>
        <w:t>«Реализация основных общеобразовательных программ дошкольного образования».</w:t>
      </w:r>
    </w:p>
    <w:tbl>
      <w:tblPr>
        <w:tblW w:w="14784" w:type="dxa"/>
        <w:tblLook w:val="0600" w:firstRow="0" w:lastRow="0" w:firstColumn="0" w:lastColumn="0" w:noHBand="1" w:noVBand="1"/>
      </w:tblPr>
      <w:tblGrid>
        <w:gridCol w:w="3153"/>
        <w:gridCol w:w="1856"/>
        <w:gridCol w:w="1844"/>
        <w:gridCol w:w="1227"/>
        <w:gridCol w:w="1753"/>
        <w:gridCol w:w="1575"/>
        <w:gridCol w:w="1327"/>
        <w:gridCol w:w="677"/>
        <w:gridCol w:w="650"/>
        <w:gridCol w:w="722"/>
      </w:tblGrid>
      <w:tr w:rsidR="007B4944" w:rsidRPr="009B72C0" w14:paraId="6FEF3A3C" w14:textId="77777777" w:rsidTr="007B4944"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22122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E12A2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D9F4E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2DA1" w14:textId="77777777" w:rsidR="007B4944" w:rsidRPr="009B72C0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45F77" w14:textId="77777777" w:rsidR="007B4944" w:rsidRPr="009B72C0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7B4944" w:rsidRPr="00716B9E" w14:paraId="38F55A6D" w14:textId="77777777" w:rsidTr="007B4944">
        <w:trPr>
          <w:trHeight w:val="546"/>
        </w:trPr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A001D" w14:textId="77777777" w:rsidR="007B4944" w:rsidRPr="00716B9E" w:rsidRDefault="007B4944" w:rsidP="00C714DD"/>
        </w:tc>
        <w:tc>
          <w:tcPr>
            <w:tcW w:w="4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33D29" w14:textId="77777777" w:rsidR="007B4944" w:rsidRPr="00716B9E" w:rsidRDefault="007B4944" w:rsidP="00C714DD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E4BEC" w14:textId="77777777" w:rsidR="007B4944" w:rsidRPr="00716B9E" w:rsidRDefault="007B4944" w:rsidP="00C714D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38AA7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B146B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B0824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2025 год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41A8F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2026 год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B8C63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2027 год </w:t>
            </w:r>
          </w:p>
        </w:tc>
      </w:tr>
      <w:tr w:rsidR="007B4944" w:rsidRPr="00716B9E" w14:paraId="10EEE434" w14:textId="77777777" w:rsidTr="007B4944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AE4BC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5DD22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13D37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634FA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5E65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12109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D0FAA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ECBD7" w14:textId="77777777" w:rsidR="007B4944" w:rsidRPr="00716B9E" w:rsidRDefault="007B4944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</w:tr>
      <w:tr w:rsidR="00F179A8" w:rsidRPr="00716B9E" w14:paraId="7AC9606B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4A139" w14:textId="23CA0536" w:rsidR="00F179A8" w:rsidRPr="007B4944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БВ24ВТ22000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344EE" w14:textId="1FF7A2E1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881A07" w14:textId="6A807165" w:rsidR="00F179A8" w:rsidRPr="00716B9E" w:rsidRDefault="00F179A8" w:rsidP="007B4944">
            <w:pPr>
              <w:pStyle w:val="ConsPlusNormal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C9E60A" w14:textId="26191E76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1 года до 3 лет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B01C5" w14:textId="392F4C54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очная группа полного дня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FD162" w14:textId="63E7AF3A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08F50" w14:textId="4A3A40AD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6F3DC" w14:textId="3E0A373C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142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62C3F" w14:textId="6F768BAA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142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C20F7" w14:textId="73B02DCB" w:rsidR="00F179A8" w:rsidRPr="00716B9E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142</w:t>
            </w:r>
          </w:p>
        </w:tc>
      </w:tr>
      <w:tr w:rsidR="00F179A8" w:rsidRPr="00716B9E" w14:paraId="2CA465B4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77F8C" w14:textId="696CD470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БВ24ВУ42000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4E99C" w14:textId="77777777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02F804" w14:textId="77777777" w:rsidR="00F179A8" w:rsidRPr="00716B9E" w:rsidRDefault="00F179A8" w:rsidP="007B49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CF16BF9" w14:textId="5A4A1FBD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 лет до 8 лет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803FA" w14:textId="77777777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D6377" w14:textId="3EF9D3D9" w:rsidR="00F179A8" w:rsidRPr="00CA761A" w:rsidRDefault="00F179A8" w:rsidP="007B49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D974F" w14:textId="11410B4B" w:rsidR="00F179A8" w:rsidRPr="00CA761A" w:rsidRDefault="00F179A8" w:rsidP="007B49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28BB0" w14:textId="2D00372B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5BE8B" w14:textId="4138A1B4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BD201" w14:textId="06517186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616</w:t>
            </w:r>
          </w:p>
        </w:tc>
      </w:tr>
      <w:tr w:rsidR="00F179A8" w:rsidRPr="00716B9E" w14:paraId="04F34090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9A9A3" w14:textId="18FF280D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БВ24ВЭ62000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DC9CD" w14:textId="77777777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E3936A" w14:textId="7F82F22E" w:rsidR="00F179A8" w:rsidRPr="00716B9E" w:rsidRDefault="00F179A8" w:rsidP="007B49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F9B3076" w14:textId="26BB53BE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 лет до 8 лет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EE886" w14:textId="77777777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255D" w14:textId="3E828C2D" w:rsidR="00F179A8" w:rsidRPr="00CA761A" w:rsidRDefault="00F179A8" w:rsidP="007B49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51B9B" w14:textId="31487516" w:rsidR="00F179A8" w:rsidRPr="00CA761A" w:rsidRDefault="00F179A8" w:rsidP="007B49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0D356" w14:textId="509C2D40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875C4" w14:textId="70C49250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AACC8" w14:textId="3C3662F0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</w:p>
        </w:tc>
      </w:tr>
      <w:tr w:rsidR="00F179A8" w:rsidRPr="00716B9E" w14:paraId="49624037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76BD1" w14:textId="068E0FFA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БВ24ГГ62000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0115D" w14:textId="77777777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86C77F" w14:textId="7503927B" w:rsidR="00F179A8" w:rsidRDefault="00F179A8" w:rsidP="007B49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EA01B24" w14:textId="76442F36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1 года до 3 лет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E2346" w14:textId="77777777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BFD2F" w14:textId="2178BEBB" w:rsidR="00F179A8" w:rsidRPr="00CA761A" w:rsidRDefault="00F179A8" w:rsidP="007B49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CDC3A" w14:textId="3039D404" w:rsidR="00F179A8" w:rsidRPr="00CA761A" w:rsidRDefault="00F179A8" w:rsidP="007B49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962FB" w14:textId="35876D41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6FCB7" w14:textId="27771B40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9E7E6" w14:textId="1F5D286A" w:rsidR="00F179A8" w:rsidRDefault="00F179A8" w:rsidP="007B494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</w:tr>
      <w:tr w:rsidR="00F179A8" w:rsidRPr="00716B9E" w14:paraId="0876D227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3FB6B" w14:textId="1E316D08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БВ24ГД82000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112E9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7F42B9" w14:textId="475FFB78" w:rsidR="00F179A8" w:rsidRDefault="00F179A8" w:rsidP="00F179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12F7106" w14:textId="063B45EC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 лет до 8 лет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FC766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17430" w14:textId="73E55227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3101" w14:textId="3F8D9076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BA57D" w14:textId="34EBE718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9A1B" w14:textId="590D5098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CD4A7" w14:textId="6ED9BEFE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F179A8" w:rsidRPr="00716B9E" w14:paraId="59279977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5596" w14:textId="6FEC2E74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БВ24АВ42000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F0AED" w14:textId="0A785952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02D8C0" w14:textId="00746044" w:rsidR="00F179A8" w:rsidRDefault="00F179A8" w:rsidP="00F179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420F7F" w14:textId="52048628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 лет до 8 лет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95B7E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7E13D" w14:textId="63AB03DD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D3B9" w14:textId="32C0277A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55FF" w14:textId="620F7B76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2DFCB" w14:textId="3367F2BF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04583" w14:textId="49D67492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26</w:t>
            </w:r>
          </w:p>
        </w:tc>
      </w:tr>
      <w:tr w:rsidR="00F179A8" w:rsidRPr="00716B9E" w14:paraId="61280EEA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79440" w14:textId="6317E848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БВ24ВТ21000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F4C8C" w14:textId="00BC0C94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C84AF0" w14:textId="7C1FBB34" w:rsidR="00F179A8" w:rsidRDefault="00F179A8" w:rsidP="00F179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EF95E2" w14:textId="2B3CA1C9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1 года до 3 лет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5C306" w14:textId="3A6D9C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очная группа сокращенного дня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79D0E" w14:textId="23037663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0D20A" w14:textId="56E1675E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AD11" w14:textId="756A25D6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A1A14" w14:textId="5411ABD6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72DE1" w14:textId="46B9F035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40</w:t>
            </w:r>
          </w:p>
        </w:tc>
      </w:tr>
      <w:tr w:rsidR="00F179A8" w:rsidRPr="00716B9E" w14:paraId="72E3FC32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1FDE" w14:textId="0B541AB5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БВ24ВУ41000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F7C62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D3BBA8" w14:textId="77777777" w:rsidR="00F179A8" w:rsidRDefault="00F179A8" w:rsidP="00F179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9D2DFD8" w14:textId="50175FC1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 лет до 8 лет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223B5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0A01D" w14:textId="2047575B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B2557" w14:textId="6BEF03E4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46C46" w14:textId="65C27B54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A8209" w14:textId="7CEC3006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6D7C" w14:textId="443EFE93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86</w:t>
            </w:r>
          </w:p>
        </w:tc>
      </w:tr>
      <w:tr w:rsidR="00F179A8" w:rsidRPr="00716B9E" w14:paraId="38CFC612" w14:textId="77777777" w:rsidTr="00F179A8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BC59F" w14:textId="429E86BC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801011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O.99.0.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БВ24ГД81000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1132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A579FD" w14:textId="6F2D22C2" w:rsidR="00F179A8" w:rsidRDefault="00F179A8" w:rsidP="00F179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45BC0B" w14:textId="32437CDD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 лет до 8 лет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E9BC" w14:textId="77777777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28ED1" w14:textId="4B7526C2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A047" w14:textId="685CADBA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6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A67B0" w14:textId="3FB91509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87EA5" w14:textId="3A68C69F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F30CB" w14:textId="60989F1F" w:rsidR="00F179A8" w:rsidRDefault="00F179A8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</w:tr>
      <w:tr w:rsidR="00F179A8" w:rsidRPr="00716B9E" w14:paraId="3FDD3763" w14:textId="77777777" w:rsidTr="00C714DD">
        <w:tc>
          <w:tcPr>
            <w:tcW w:w="11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8FDD1" w14:textId="7372766D" w:rsidR="00F179A8" w:rsidRPr="00CA761A" w:rsidRDefault="00F179A8" w:rsidP="00F179A8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B9E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1A62" w14:textId="09362A36" w:rsidR="00F179A8" w:rsidRPr="00CA761A" w:rsidRDefault="00F179A8" w:rsidP="00F179A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%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0B2E" w14:textId="536182A7" w:rsidR="00F179A8" w:rsidRDefault="00BF3F0F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49490" w14:textId="5EDE2CB7" w:rsidR="00F179A8" w:rsidRDefault="00BF3F0F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442A3" w14:textId="0C663F7A" w:rsidR="00F179A8" w:rsidRDefault="00BF3F0F" w:rsidP="00F179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</w:tbl>
    <w:p w14:paraId="5CAC8888" w14:textId="61FE9FF3" w:rsidR="006B3C75" w:rsidRDefault="006B3C75">
      <w:pPr>
        <w:widowControl w:val="0"/>
        <w:suppressAutoHyphens/>
        <w:spacing w:after="0" w:line="240" w:lineRule="auto"/>
      </w:pPr>
    </w:p>
    <w:tbl>
      <w:tblPr>
        <w:tblW w:w="14806" w:type="dxa"/>
        <w:tblLook w:val="0000" w:firstRow="0" w:lastRow="0" w:firstColumn="0" w:lastColumn="0" w:noHBand="0" w:noVBand="0"/>
      </w:tblPr>
      <w:tblGrid>
        <w:gridCol w:w="6144"/>
        <w:gridCol w:w="8662"/>
      </w:tblGrid>
      <w:tr w:rsidR="00C714DD" w:rsidRPr="009B72C0" w14:paraId="651AB30C" w14:textId="77777777" w:rsidTr="00C714DD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B5086" w14:textId="77777777" w:rsidR="00C714DD" w:rsidRPr="009B72C0" w:rsidRDefault="00C714DD" w:rsidP="00C714DD">
            <w:pPr>
              <w:pStyle w:val="ConsPlusNormal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CF6F3" w14:textId="4B22C1EA" w:rsidR="00C714DD" w:rsidRPr="009B72C0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Присмотр и уход</w:t>
            </w:r>
            <w:r w:rsidRPr="009B72C0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»</w:t>
            </w:r>
          </w:p>
        </w:tc>
      </w:tr>
      <w:tr w:rsidR="00C714DD" w:rsidRPr="00716B9E" w14:paraId="0E72A404" w14:textId="77777777" w:rsidTr="00C714DD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3CD58" w14:textId="77777777" w:rsidR="00C714DD" w:rsidRPr="00716B9E" w:rsidRDefault="00C714DD" w:rsidP="00C714DD">
            <w:pPr>
              <w:pStyle w:val="ConsPlusNorma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977B8" w14:textId="2F7E3F10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В19</w:t>
            </w:r>
          </w:p>
        </w:tc>
      </w:tr>
      <w:tr w:rsidR="00C714DD" w:rsidRPr="00716B9E" w14:paraId="790CE014" w14:textId="77777777" w:rsidTr="00C714DD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ADC95" w14:textId="77777777" w:rsidR="00C714DD" w:rsidRPr="00716B9E" w:rsidRDefault="00C714DD" w:rsidP="00C714DD">
            <w:pPr>
              <w:pStyle w:val="ConsPlusNorma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Категории потребителей муниципальн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ой услуги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D23A2" w14:textId="3EBE5B01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Физические лица</w:t>
            </w:r>
          </w:p>
        </w:tc>
      </w:tr>
    </w:tbl>
    <w:p w14:paraId="004B1642" w14:textId="5BA18172" w:rsidR="006B3C75" w:rsidRDefault="006B3C75">
      <w:pPr>
        <w:widowControl w:val="0"/>
        <w:suppressAutoHyphens/>
        <w:spacing w:after="0" w:line="240" w:lineRule="auto"/>
      </w:pPr>
    </w:p>
    <w:p w14:paraId="38C1BE4A" w14:textId="1C94F7B9" w:rsidR="00C714DD" w:rsidRPr="007B4944" w:rsidRDefault="00C714DD" w:rsidP="00C714DD">
      <w:pPr>
        <w:pStyle w:val="ConsPlusNormal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Показатели качества муниципальной услуги</w:t>
      </w: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C714DD">
        <w:rPr>
          <w:rFonts w:ascii="Times New Roman" w:hAnsi="Times New Roman" w:cs="Times New Roman"/>
          <w:kern w:val="1"/>
          <w:sz w:val="24"/>
          <w:szCs w:val="24"/>
        </w:rPr>
        <w:t>«Присмотр и уход»</w:t>
      </w:r>
      <w:r w:rsidRPr="007B4944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7BADF153" w14:textId="77777777" w:rsidR="00C714DD" w:rsidRPr="00716B9E" w:rsidRDefault="00C714DD" w:rsidP="00C714D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/>
          <w:kern w:val="1"/>
          <w:sz w:val="24"/>
          <w:szCs w:val="24"/>
        </w:rPr>
        <w:t>Показатели качества муниципальной услуги отсутствуют.</w:t>
      </w:r>
    </w:p>
    <w:p w14:paraId="5B0FF230" w14:textId="7C5EE35C" w:rsidR="00C714DD" w:rsidRPr="007B4944" w:rsidRDefault="00C714DD" w:rsidP="00C714DD">
      <w:pPr>
        <w:pStyle w:val="ConsPlusNormal"/>
        <w:spacing w:after="240"/>
        <w:rPr>
          <w:rFonts w:ascii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hAnsi="Times New Roman" w:cs="Times New Roman"/>
          <w:b/>
          <w:kern w:val="1"/>
          <w:sz w:val="24"/>
          <w:szCs w:val="24"/>
          <w:u w:val="single"/>
        </w:rPr>
        <w:t>Показатели объема муниципальной услуги</w:t>
      </w:r>
      <w:r w:rsidRPr="00716B9E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Pr="00C714DD">
        <w:rPr>
          <w:rFonts w:ascii="Times New Roman" w:hAnsi="Times New Roman" w:cs="Times New Roman"/>
          <w:kern w:val="1"/>
          <w:sz w:val="24"/>
          <w:szCs w:val="24"/>
        </w:rPr>
        <w:t>«Присмотр и уход»</w:t>
      </w:r>
      <w:r w:rsidRPr="007B4944">
        <w:rPr>
          <w:rFonts w:ascii="Times New Roman" w:hAnsi="Times New Roman" w:cs="Times New Roman"/>
          <w:kern w:val="1"/>
          <w:sz w:val="24"/>
          <w:szCs w:val="24"/>
        </w:rPr>
        <w:t>.</w:t>
      </w:r>
    </w:p>
    <w:tbl>
      <w:tblPr>
        <w:tblW w:w="14784" w:type="dxa"/>
        <w:tblLook w:val="0600" w:firstRow="0" w:lastRow="0" w:firstColumn="0" w:lastColumn="0" w:noHBand="1" w:noVBand="1"/>
      </w:tblPr>
      <w:tblGrid>
        <w:gridCol w:w="3153"/>
        <w:gridCol w:w="2463"/>
        <w:gridCol w:w="2464"/>
        <w:gridCol w:w="1753"/>
        <w:gridCol w:w="1575"/>
        <w:gridCol w:w="1327"/>
        <w:gridCol w:w="677"/>
        <w:gridCol w:w="650"/>
        <w:gridCol w:w="722"/>
      </w:tblGrid>
      <w:tr w:rsidR="00C714DD" w:rsidRPr="009B72C0" w14:paraId="70541C9E" w14:textId="77777777" w:rsidTr="00C714DD"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5E241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5DCEA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8B5E2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64D69" w14:textId="77777777" w:rsidR="00C714DD" w:rsidRPr="009B72C0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4725C" w14:textId="77777777" w:rsidR="00C714DD" w:rsidRPr="009B72C0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9B72C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C714DD" w:rsidRPr="00716B9E" w14:paraId="603C00C5" w14:textId="77777777" w:rsidTr="00C714DD">
        <w:trPr>
          <w:trHeight w:val="546"/>
        </w:trPr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ADA7F" w14:textId="77777777" w:rsidR="00C714DD" w:rsidRPr="00716B9E" w:rsidRDefault="00C714DD" w:rsidP="00C714DD"/>
        </w:tc>
        <w:tc>
          <w:tcPr>
            <w:tcW w:w="4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D3925" w14:textId="77777777" w:rsidR="00C714DD" w:rsidRPr="00716B9E" w:rsidRDefault="00C714DD" w:rsidP="00C714DD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5EF58" w14:textId="77777777" w:rsidR="00C714DD" w:rsidRPr="00716B9E" w:rsidRDefault="00C714DD" w:rsidP="00C714D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F7EE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540F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C7AD2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2025 год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0AD0B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2026 год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6845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2027 год </w:t>
            </w:r>
          </w:p>
        </w:tc>
      </w:tr>
      <w:tr w:rsidR="00C714DD" w:rsidRPr="00716B9E" w14:paraId="07BD8ACC" w14:textId="77777777" w:rsidTr="00C714DD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6805F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7B18D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33D92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F197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A08E5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40743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79FE3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D7565" w14:textId="77777777" w:rsidR="00C714DD" w:rsidRPr="00716B9E" w:rsidRDefault="00C714DD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</w:tr>
      <w:tr w:rsidR="0012275E" w:rsidRPr="00716B9E" w14:paraId="0BB0813D" w14:textId="77777777" w:rsidTr="0012275E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A106F" w14:textId="01B70984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853211О.99.0.БВ19АА50000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E435" w14:textId="4B60CC42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1 года до 3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9654113" w14:textId="56960E7D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E4C12" w14:textId="348BBFD3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очная группа полного дня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92409" w14:textId="573A49B0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82A69" w14:textId="2EF4F0CA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E061" w14:textId="52B7191F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142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FA1BC" w14:textId="516E8CAB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142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C817E" w14:textId="53125E79" w:rsidR="0012275E" w:rsidRPr="00716B9E" w:rsidRDefault="0012275E" w:rsidP="00C714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142</w:t>
            </w:r>
          </w:p>
        </w:tc>
      </w:tr>
      <w:tr w:rsidR="0012275E" w:rsidRPr="00716B9E" w14:paraId="6F1674EF" w14:textId="77777777" w:rsidTr="0012275E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3DD03" w14:textId="1D830A9A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853211О.99.0.БВ19АА56000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4D8F" w14:textId="69E9791F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 лет до 8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927050" w14:textId="3045C58E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9E0E" w14:textId="7777777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B55A0" w14:textId="789C6303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0D375" w14:textId="228F6D9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D24EB" w14:textId="58EF9416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658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170D" w14:textId="7C85C82E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658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712BC" w14:textId="522B5271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658</w:t>
            </w:r>
          </w:p>
        </w:tc>
      </w:tr>
      <w:tr w:rsidR="0012275E" w:rsidRPr="00716B9E" w14:paraId="550B8206" w14:textId="77777777" w:rsidTr="0012275E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A428" w14:textId="4F9C3281" w:rsidR="0012275E" w:rsidRPr="00716B9E" w:rsidRDefault="0012275E" w:rsidP="007116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</w:t>
            </w:r>
            <w:r w:rsidR="0071167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79650" w14:textId="0EB617DA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1 года до 3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75D62B4" w14:textId="22313621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дети-инвалиды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A07ADE" w14:textId="7777777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66AA5" w14:textId="736C0B4D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072B" w14:textId="12FA73D3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DE48B" w14:textId="7A10E256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5A63A" w14:textId="6306AC5D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D0F8" w14:textId="120F5A88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</w:tr>
      <w:tr w:rsidR="0012275E" w:rsidRPr="00716B9E" w14:paraId="1FEC92C1" w14:textId="77777777" w:rsidTr="0012275E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0868" w14:textId="3E25B3EC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853211О.99.0.БВ19АА14000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5934" w14:textId="7ABDCF66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 лет до 8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B74AA8" w14:textId="71B072E0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дети-инвалиды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B7F6CF" w14:textId="7777777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42CA1" w14:textId="2D3A1A0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0F6A1" w14:textId="2905571C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45AC" w14:textId="74C7EEFB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7A065" w14:textId="7210D8B6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EC0D" w14:textId="0B56BEFF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12275E" w:rsidRPr="00716B9E" w14:paraId="6B3F53A2" w14:textId="77777777" w:rsidTr="0012275E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8D8A" w14:textId="19F445FC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853211О.99.0.БВ19АА98000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08737" w14:textId="15F7453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 лет до 8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5B9703" w14:textId="609F33D5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D2A8E" w14:textId="7777777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6429A" w14:textId="4CEB9B79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616EA" w14:textId="05B843AF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EA58" w14:textId="35280932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01BEB" w14:textId="19EA004D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BDA38" w14:textId="411A3E46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</w:tc>
      </w:tr>
      <w:tr w:rsidR="0012275E" w:rsidRPr="00716B9E" w14:paraId="0AFE1F93" w14:textId="77777777" w:rsidTr="0012275E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5E04" w14:textId="751F9B3D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853211О.99.0.БВ19АА49000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F79CF" w14:textId="4E0C623E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1 года до 3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BBBC82" w14:textId="69B1CE4B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BA736" w14:textId="3E0490B1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очная группа сокращенного дня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903E" w14:textId="09093212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C7B42" w14:textId="40D2976F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1598F" w14:textId="79137B5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5A0D5" w14:textId="27A03FF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7FC13" w14:textId="4E42FFA5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40</w:t>
            </w:r>
          </w:p>
        </w:tc>
      </w:tr>
      <w:tr w:rsidR="0012275E" w:rsidRPr="00716B9E" w14:paraId="2E2F2CFB" w14:textId="77777777" w:rsidTr="00AA54F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E067E" w14:textId="7A7394B8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853211О.99.0.БВ19АА55000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A8352" w14:textId="4C21C568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 лет до 8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F1C0389" w14:textId="654409B5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090F5" w14:textId="7777777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60051" w14:textId="6A084E52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6D9E5" w14:textId="5BB18730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2286B" w14:textId="0992DD9F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55F05" w14:textId="33F3BA2D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B2DF7" w14:textId="595D5186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86</w:t>
            </w:r>
          </w:p>
        </w:tc>
      </w:tr>
      <w:tr w:rsidR="0012275E" w:rsidRPr="00716B9E" w14:paraId="1D726D1D" w14:textId="77777777" w:rsidTr="00AA54F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D6143" w14:textId="68A6F35E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853211О.99.0.БВ19АА13000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7D87E" w14:textId="5C1B8E9D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от 3 лет до 8 лет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1E93D80" w14:textId="3EBBBA90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дети-инвалиды</w:t>
            </w: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427F" w14:textId="77777777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8EAA9" w14:textId="449C2FC1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число детей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F3E25" w14:textId="36E0C77F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чел.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FE8BC" w14:textId="624CC7B2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03F39" w14:textId="6C0D670E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601F" w14:textId="59377B12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</w:p>
        </w:tc>
      </w:tr>
      <w:tr w:rsidR="0012275E" w:rsidRPr="00716B9E" w14:paraId="40A5BCC4" w14:textId="77777777" w:rsidTr="00A73352">
        <w:tc>
          <w:tcPr>
            <w:tcW w:w="11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10081" w14:textId="71CC7E50" w:rsidR="0012275E" w:rsidRPr="00716B9E" w:rsidRDefault="0012275E" w:rsidP="0012275E">
            <w:pPr>
              <w:pStyle w:val="ConsPlusNormal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b/>
                <w:color w:val="000000"/>
                <w:kern w:val="1"/>
                <w:sz w:val="24"/>
                <w:szCs w:val="24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D0006" w14:textId="4D16AA50" w:rsidR="0012275E" w:rsidRPr="00716B9E" w:rsidRDefault="0012275E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%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B1A2" w14:textId="0BDF79A0" w:rsidR="0012275E" w:rsidRPr="00716B9E" w:rsidRDefault="00BF3F0F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96A52" w14:textId="1749A48D" w:rsidR="0012275E" w:rsidRPr="00716B9E" w:rsidRDefault="00BF3F0F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096CA" w14:textId="7F3A7C40" w:rsidR="0012275E" w:rsidRPr="00716B9E" w:rsidRDefault="00BF3F0F" w:rsidP="001227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</w:tbl>
    <w:p w14:paraId="4F0094AF" w14:textId="77777777" w:rsidR="006B3C75" w:rsidRPr="00716B9E" w:rsidRDefault="006B3C75">
      <w:pPr>
        <w:widowControl w:val="0"/>
        <w:suppressAutoHyphens/>
        <w:spacing w:after="0" w:line="240" w:lineRule="auto"/>
      </w:pPr>
    </w:p>
    <w:p w14:paraId="09A943D4" w14:textId="77777777" w:rsidR="007B2DDB" w:rsidRPr="00716B9E" w:rsidRDefault="00B43FE4">
      <w:pPr>
        <w:pStyle w:val="ConsPlusNonforma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lastRenderedPageBreak/>
        <w:t>Сведения о платных услугах в составе задания</w:t>
      </w:r>
    </w:p>
    <w:p w14:paraId="3D9BE3B9" w14:textId="77777777" w:rsidR="007B2DDB" w:rsidRPr="00716B9E" w:rsidRDefault="00B43FE4">
      <w:pPr>
        <w:pStyle w:val="ConsPlusNonforma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16B9E">
        <w:rPr>
          <w:rFonts w:ascii="Times New Roman" w:eastAsia="Times New Roman" w:hAnsi="Times New Roman" w:cs="Times New Roman"/>
          <w:kern w:val="1"/>
          <w:sz w:val="24"/>
          <w:szCs w:val="24"/>
        </w:rPr>
        <w:t>Учреждение платные услуги в составе задания не выполняет.</w:t>
      </w:r>
    </w:p>
    <w:p w14:paraId="207C0388" w14:textId="0016F31F" w:rsidR="007B2DDB" w:rsidRDefault="00B43FE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B9E">
        <w:rPr>
          <w:rFonts w:ascii="Times New Roman" w:hAnsi="Times New Roman" w:cs="Times New Roman"/>
          <w:b/>
          <w:sz w:val="24"/>
          <w:szCs w:val="24"/>
          <w:u w:val="single"/>
        </w:rPr>
        <w:t>Порядок оказания муниципальной услуги (перечень и реквизиты НПА, МПА, регулирующих порядок оказания муниципальной услуги)</w:t>
      </w:r>
    </w:p>
    <w:p w14:paraId="0B79A2BD" w14:textId="78CB1246" w:rsidR="000865F8" w:rsidRDefault="000865F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902BF" w14:textId="203B140F" w:rsidR="000865F8" w:rsidRDefault="000865F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7D3F8B" w14:textId="00FB84E7" w:rsidR="000865F8" w:rsidRDefault="000865F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63762" w14:textId="71277D8C" w:rsidR="000865F8" w:rsidRDefault="000865F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084C16" w14:textId="405BB4F2" w:rsidR="000865F8" w:rsidRDefault="000865F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39704C" w14:textId="4B95D8EB" w:rsidR="000865F8" w:rsidRDefault="000865F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Overlap w:val="never"/>
        <w:tblW w:w="148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2414"/>
        <w:gridCol w:w="1752"/>
        <w:gridCol w:w="5107"/>
        <w:gridCol w:w="2482"/>
      </w:tblGrid>
      <w:tr w:rsidR="000865F8" w:rsidRPr="000865F8" w14:paraId="09F35111" w14:textId="77777777" w:rsidTr="000865F8">
        <w:trPr>
          <w:trHeight w:hRule="exact" w:val="721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461E2" w14:textId="77777777" w:rsidR="000865F8" w:rsidRPr="000865F8" w:rsidRDefault="000865F8" w:rsidP="000865F8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BD339" w14:textId="77777777" w:rsidR="000865F8" w:rsidRPr="000865F8" w:rsidRDefault="000865F8" w:rsidP="000865F8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муниципальной услуги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30D6C" w14:textId="77777777" w:rsidR="000865F8" w:rsidRPr="000865F8" w:rsidRDefault="000865F8" w:rsidP="000865F8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A84D" w14:textId="77777777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Реквизиты НПА, МПА, </w:t>
            </w:r>
            <w:r w:rsidRPr="000865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регулирующего порядок оказания муниципальной услуги)</w:t>
            </w:r>
          </w:p>
        </w:tc>
      </w:tr>
      <w:tr w:rsidR="000865F8" w:rsidRPr="000865F8" w14:paraId="0B51986C" w14:textId="77777777" w:rsidTr="000865F8">
        <w:trPr>
          <w:trHeight w:hRule="exact" w:val="1315"/>
          <w:jc w:val="center"/>
        </w:trPr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79AA6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8B1839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CFE4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3ACC7" w14:textId="77777777" w:rsidR="000865F8" w:rsidRPr="000865F8" w:rsidRDefault="000865F8" w:rsidP="000865F8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НПА, МПА (вид НПА, МПА, принявший орган, название)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36F7" w14:textId="77777777" w:rsidR="000865F8" w:rsidRPr="000865F8" w:rsidRDefault="000865F8" w:rsidP="000865F8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Дата, № НПА, МПА</w:t>
            </w:r>
          </w:p>
        </w:tc>
      </w:tr>
      <w:tr w:rsidR="000865F8" w:rsidRPr="000865F8" w14:paraId="14044369" w14:textId="77777777" w:rsidTr="000865F8">
        <w:trPr>
          <w:trHeight w:hRule="exact" w:val="824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10FEB" w14:textId="06B89CA7" w:rsidR="000865F8" w:rsidRDefault="000865F8" w:rsidP="000D01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801012О.99.0.БА81АЦ60001</w:t>
            </w:r>
          </w:p>
          <w:p w14:paraId="735E63E5" w14:textId="5F23B19B" w:rsidR="000D016E" w:rsidRPr="000865F8" w:rsidRDefault="000D016E" w:rsidP="000D01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801012О.99.0.БА81АЦ6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001</w:t>
            </w:r>
          </w:p>
          <w:p w14:paraId="44DC9C69" w14:textId="77777777" w:rsidR="000865F8" w:rsidRPr="000865F8" w:rsidRDefault="000865F8" w:rsidP="000D01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801012О.99.0.БА81АА00001</w:t>
            </w:r>
          </w:p>
          <w:p w14:paraId="5E695384" w14:textId="77777777" w:rsidR="000865F8" w:rsidRPr="000865F8" w:rsidRDefault="000865F8" w:rsidP="000D01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801012О.99.0.БА81АЩ48001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5D3F6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«Реализация основных общеобразовательных программ начального общего образования»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13227" w14:textId="77777777" w:rsidR="000865F8" w:rsidRPr="000865F8" w:rsidRDefault="000865F8" w:rsidP="000865F8">
            <w:pPr>
              <w:widowControl w:val="0"/>
              <w:spacing w:before="100" w:after="0" w:line="240" w:lineRule="auto"/>
              <w:ind w:firstLine="5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DB4F9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46DC6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3CDD4069" w14:textId="77777777" w:rsidTr="000865F8">
        <w:trPr>
          <w:trHeight w:hRule="exact" w:val="1594"/>
          <w:jc w:val="center"/>
        </w:trPr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9ADE01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436B16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6FF09A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E2AF5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(с изменениями и дополнениями)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06EB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№286 от 31.05.2021</w:t>
            </w:r>
          </w:p>
        </w:tc>
      </w:tr>
      <w:tr w:rsidR="000865F8" w:rsidRPr="000865F8" w14:paraId="1092D59C" w14:textId="77777777" w:rsidTr="000865F8">
        <w:trPr>
          <w:trHeight w:hRule="exact" w:val="768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CCA39" w14:textId="77777777" w:rsidR="000865F8" w:rsidRPr="000865F8" w:rsidRDefault="000865F8" w:rsidP="00086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802111О.99.0.БА96АЧ08001</w:t>
            </w:r>
          </w:p>
          <w:p w14:paraId="1C532BDC" w14:textId="77777777" w:rsidR="000865F8" w:rsidRPr="000865F8" w:rsidRDefault="000865F8" w:rsidP="000865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802111О.99.0.БА96АА00001</w:t>
            </w:r>
          </w:p>
          <w:p w14:paraId="3DC6569D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br w:type="page"/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802111О.99.0.БА96АЭ08001</w:t>
            </w:r>
          </w:p>
          <w:p w14:paraId="7CF587A5" w14:textId="72EC0605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</w:t>
            </w:r>
            <w:r w:rsidR="000D01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33001</w:t>
            </w:r>
          </w:p>
          <w:p w14:paraId="7261B123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802111О.99.0.БА96АЧ12001</w:t>
            </w:r>
          </w:p>
          <w:p w14:paraId="1D36DF29" w14:textId="77777777" w:rsid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802111О.99.0.БА96АЛ26001</w:t>
            </w:r>
          </w:p>
          <w:p w14:paraId="12E6AA87" w14:textId="380623DB" w:rsidR="000D016E" w:rsidRPr="000865F8" w:rsidRDefault="000D016E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802111О.99.0.БА96А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F63BD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«Реализация основных</w:t>
            </w:r>
          </w:p>
          <w:p w14:paraId="3628AAE6" w14:textId="5751FEB5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 программ основного общего образования»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119B0" w14:textId="77777777" w:rsidR="000865F8" w:rsidRPr="000865F8" w:rsidRDefault="000865F8" w:rsidP="000865F8">
            <w:pPr>
              <w:widowControl w:val="0"/>
              <w:spacing w:before="80" w:after="0" w:line="240" w:lineRule="auto"/>
              <w:ind w:firstLine="5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3507F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16FD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5F3231C4" w14:textId="77777777" w:rsidTr="000865F8">
        <w:trPr>
          <w:trHeight w:hRule="exact" w:val="1877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A69E5" w14:textId="2B2DEFBF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D3D13" w14:textId="17EA0285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CD54C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FA4D2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</w:t>
            </w:r>
          </w:p>
          <w:p w14:paraId="6E02C874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 изменениями и дополнениями)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04DF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287 от</w:t>
            </w:r>
          </w:p>
          <w:p w14:paraId="1CB4CD3C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31.05.2021</w:t>
            </w:r>
          </w:p>
        </w:tc>
      </w:tr>
      <w:tr w:rsidR="000865F8" w:rsidRPr="000865F8" w14:paraId="0C8B1888" w14:textId="77777777" w:rsidTr="000865F8">
        <w:trPr>
          <w:trHeight w:hRule="exact" w:val="763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D5F24D" w14:textId="77777777" w:rsidR="000865F8" w:rsidRDefault="000865F8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802112О.99.0.ББ11АЛ26001</w:t>
            </w:r>
          </w:p>
          <w:p w14:paraId="23AC042C" w14:textId="4454B3FD" w:rsidR="000D016E" w:rsidRPr="000865F8" w:rsidRDefault="000D016E" w:rsidP="000D01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802112О.99.0.ББ11А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8C8E7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«Реализация основных общеобразовательных программ среднего общего образования»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0133E" w14:textId="77777777" w:rsidR="000865F8" w:rsidRPr="000865F8" w:rsidRDefault="000865F8" w:rsidP="000865F8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F1CC0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A275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75B66761" w14:textId="77777777" w:rsidTr="000865F8">
        <w:trPr>
          <w:trHeight w:hRule="exact" w:val="1594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8CB75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22E3B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46866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5D829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(с изменениями и дополнениями)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8531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287 от</w:t>
            </w:r>
          </w:p>
          <w:p w14:paraId="2F6CA303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31.05.2021</w:t>
            </w:r>
          </w:p>
        </w:tc>
      </w:tr>
      <w:tr w:rsidR="000865F8" w:rsidRPr="000865F8" w14:paraId="72CEE119" w14:textId="77777777" w:rsidTr="000865F8">
        <w:trPr>
          <w:trHeight w:hRule="exact" w:val="763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64367" w14:textId="7F204F8E" w:rsidR="000D016E" w:rsidRDefault="000D016E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012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А90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14:paraId="1599068E" w14:textId="37FB034C" w:rsidR="000D016E" w:rsidRDefault="000D016E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012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А90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14:paraId="71A8E467" w14:textId="74B56FFD" w:rsidR="000865F8" w:rsidRPr="000865F8" w:rsidRDefault="000865F8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851200О.99.0.ББ04АА00000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F4078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"Реализация адаптированных основных общеобразовательных программ для детей с умственной отсталостью"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941F1" w14:textId="77777777" w:rsidR="000865F8" w:rsidRPr="000865F8" w:rsidRDefault="000865F8" w:rsidP="000865F8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3883F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E6F4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33CBBACE" w14:textId="77777777" w:rsidTr="000865F8">
        <w:trPr>
          <w:trHeight w:hRule="exact" w:val="1872"/>
          <w:jc w:val="center"/>
        </w:trPr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9E80B6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BC66B6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D2E7B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D00C5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Министерство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3687A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№1599 от 19.12.2014</w:t>
            </w:r>
          </w:p>
        </w:tc>
      </w:tr>
      <w:tr w:rsidR="000865F8" w:rsidRPr="000865F8" w14:paraId="6113B480" w14:textId="77777777" w:rsidTr="000865F8">
        <w:trPr>
          <w:trHeight w:hRule="exact" w:val="763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A4A4D" w14:textId="4E3CB287" w:rsidR="000865F8" w:rsidRPr="000865F8" w:rsidRDefault="000865F8" w:rsidP="000D016E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851301О.99.0.ББ01АА02000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ACB02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</w:t>
            </w:r>
          </w:p>
          <w:p w14:paraId="5091412A" w14:textId="54FAC160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имеющей государственной аккредитации образовательной программе»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DD640" w14:textId="77777777" w:rsidR="000865F8" w:rsidRPr="000865F8" w:rsidRDefault="000865F8" w:rsidP="000865F8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147F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AC2A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3D9D7BB1" w14:textId="77777777" w:rsidTr="000865F8">
        <w:trPr>
          <w:trHeight w:hRule="exact" w:val="3891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08C42" w14:textId="655015AC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1A02F" w14:textId="159EF006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B0D9B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5C7AF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просвещения РФ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25EB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№115 от 22.03.2021</w:t>
            </w:r>
          </w:p>
        </w:tc>
      </w:tr>
      <w:tr w:rsidR="000865F8" w:rsidRPr="000865F8" w14:paraId="1DFA0833" w14:textId="77777777" w:rsidTr="000865F8">
        <w:trPr>
          <w:trHeight w:hRule="exact" w:val="768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54A89" w14:textId="6436254C" w:rsidR="000D016E" w:rsidRDefault="000D016E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0211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1О.99.0.Б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А88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АА0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  <w:p w14:paraId="63C2CBE2" w14:textId="503A6FF5" w:rsidR="000865F8" w:rsidRPr="000865F8" w:rsidRDefault="000865F8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851301О.99.0.ББ0</w:t>
            </w:r>
            <w:r w:rsidR="000D01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АА0</w:t>
            </w:r>
            <w:r w:rsidR="000D01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48CD2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B277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5A52B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5184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69985C7A" w14:textId="77777777" w:rsidTr="000865F8">
        <w:trPr>
          <w:trHeight w:hRule="exact" w:val="1594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195ECD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6A2E3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38BB8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406F5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Министерство просвещения Российской Федерации и Рособрнадзора 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BB2B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№ 232, № 551 от 04.04.2023</w:t>
            </w:r>
          </w:p>
        </w:tc>
      </w:tr>
      <w:tr w:rsidR="000865F8" w:rsidRPr="000865F8" w14:paraId="21B1A6E0" w14:textId="77777777" w:rsidTr="000865F8">
        <w:trPr>
          <w:trHeight w:hRule="exact" w:val="2266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097E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03BC2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135DA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BC4C2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Министерство просвещения Российской Федерации и Рособрнадзора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B25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№ 233, № 552 от 04.04.2023</w:t>
            </w:r>
          </w:p>
        </w:tc>
      </w:tr>
      <w:tr w:rsidR="000865F8" w:rsidRPr="000865F8" w14:paraId="40F7459F" w14:textId="77777777" w:rsidTr="000865F8">
        <w:trPr>
          <w:trHeight w:hRule="exact" w:val="768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677D1" w14:textId="77777777" w:rsidR="000865F8" w:rsidRDefault="000D016E" w:rsidP="00A377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854100О.99.0.ББ52БР20000</w:t>
            </w:r>
          </w:p>
          <w:p w14:paraId="375BAE33" w14:textId="43B0695B" w:rsidR="000D016E" w:rsidRPr="000865F8" w:rsidRDefault="000D016E" w:rsidP="00A377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804200О.99.0.ББ52АЗ44000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6B7AA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«Реализация дополнительных общеразвивающих программ»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0C621" w14:textId="77777777" w:rsidR="000865F8" w:rsidRPr="000865F8" w:rsidRDefault="000865F8" w:rsidP="000865F8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C3DE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FA6F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149D0C86" w14:textId="77777777" w:rsidTr="000865F8">
        <w:trPr>
          <w:trHeight w:hRule="exact" w:val="1594"/>
          <w:jc w:val="center"/>
        </w:trPr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36C1AC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B0C650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B4DB4E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E1D13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спорта Российской Федерации «Об особенностях организации и осуществления образовательной деятельности по дополнительным программам спортивной подготовки»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1E4C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634 от 03.08.2022</w:t>
            </w:r>
          </w:p>
        </w:tc>
      </w:tr>
      <w:tr w:rsidR="000865F8" w:rsidRPr="000865F8" w14:paraId="44CF4381" w14:textId="77777777" w:rsidTr="008C3583">
        <w:trPr>
          <w:trHeight w:hRule="exact" w:val="83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63786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801011О.99.0.БВ24ВТ22000</w:t>
            </w:r>
          </w:p>
          <w:p w14:paraId="0228B592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801011О.99.0.БВ24ВУ42000</w:t>
            </w:r>
          </w:p>
          <w:p w14:paraId="6ECA5463" w14:textId="61C6A5B8" w:rsid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br w:type="page"/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801011О.99.0.БВ24ВЭ62000</w:t>
            </w:r>
          </w:p>
          <w:p w14:paraId="1CD06B19" w14:textId="3628B66B" w:rsidR="000D016E" w:rsidRPr="000865F8" w:rsidRDefault="000D016E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ГГ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62000</w:t>
            </w:r>
          </w:p>
          <w:p w14:paraId="63145C91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801011О.99.0.БВ24АВ42000</w:t>
            </w:r>
          </w:p>
          <w:p w14:paraId="6BBCF2C5" w14:textId="1F300829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801011О.99.0.БВ24ГД82000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206D1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«Реализация основных</w:t>
            </w:r>
          </w:p>
          <w:p w14:paraId="4ABA650E" w14:textId="7F1C6D9E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общеобразовательных программ дошкольного образования»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B6603" w14:textId="77777777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 группа полного</w:t>
            </w:r>
          </w:p>
          <w:p w14:paraId="6BC39CBB" w14:textId="421551B6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0992F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«Об образовании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8599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273-ФЗ от 29.12.2012</w:t>
            </w:r>
          </w:p>
        </w:tc>
      </w:tr>
      <w:tr w:rsidR="000865F8" w:rsidRPr="000865F8" w14:paraId="661D8262" w14:textId="77777777" w:rsidTr="000865F8">
        <w:trPr>
          <w:trHeight w:hRule="exact" w:val="1598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71072" w14:textId="103952C3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ED6EE" w14:textId="0747DA65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8497E" w14:textId="34BEF50B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8493A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29FC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№1155 от 17.10.2013</w:t>
            </w:r>
          </w:p>
        </w:tc>
      </w:tr>
      <w:tr w:rsidR="000865F8" w:rsidRPr="000865F8" w14:paraId="4386AC36" w14:textId="77777777" w:rsidTr="00785696">
        <w:trPr>
          <w:trHeight w:hRule="exact" w:val="2280"/>
          <w:jc w:val="center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FE1A4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0039C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71F88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19687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Министерство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75A9" w14:textId="77777777" w:rsidR="000865F8" w:rsidRPr="000865F8" w:rsidRDefault="000865F8" w:rsidP="000865F8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№373 от 31.07.2020</w:t>
            </w:r>
          </w:p>
        </w:tc>
      </w:tr>
      <w:tr w:rsidR="000865F8" w:rsidRPr="000865F8" w14:paraId="4DD0BB9E" w14:textId="77777777" w:rsidTr="000865F8">
        <w:trPr>
          <w:trHeight w:hRule="exact" w:val="132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968F6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801011О.99.0.БВ24ВТ21000</w:t>
            </w:r>
          </w:p>
          <w:p w14:paraId="1ACF4B94" w14:textId="77777777" w:rsid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801011О.99.0.БВ24ВУ41000</w:t>
            </w:r>
          </w:p>
          <w:p w14:paraId="528C7AEF" w14:textId="06FA7906" w:rsidR="000D016E" w:rsidRPr="000865F8" w:rsidRDefault="000D016E" w:rsidP="000D01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801011О.99.0.БВ24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ГД8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550D4B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BFAB8" w14:textId="5421694F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чная</w:t>
            </w:r>
          </w:p>
          <w:p w14:paraId="4EFE4414" w14:textId="77777777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сокращенного дня</w:t>
            </w: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687F0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BF6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5F8" w:rsidRPr="000865F8" w14:paraId="71321216" w14:textId="77777777" w:rsidTr="00785696">
        <w:trPr>
          <w:trHeight w:hRule="exact" w:val="153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A7723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853211О.99.0.БВ19АА50000</w:t>
            </w:r>
          </w:p>
          <w:p w14:paraId="1B795248" w14:textId="76EFB7FD" w:rsid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853211О.99.0.БВ19АА56000</w:t>
            </w:r>
          </w:p>
          <w:p w14:paraId="65725AD8" w14:textId="23EF2A50" w:rsidR="00785696" w:rsidRPr="000865F8" w:rsidRDefault="00785696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08000</w:t>
            </w:r>
          </w:p>
          <w:p w14:paraId="18566276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853211О.99.0.БВ19АА14000</w:t>
            </w:r>
          </w:p>
          <w:p w14:paraId="450BF53A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853211О.99.0.БВ19АА98000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B79EC" w14:textId="77777777" w:rsidR="000865F8" w:rsidRPr="000865F8" w:rsidRDefault="000865F8" w:rsidP="000865F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«Присмотр и уход»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15A5A" w14:textId="77777777" w:rsidR="000865F8" w:rsidRPr="000865F8" w:rsidRDefault="000865F8" w:rsidP="000865F8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 группа полного дня</w:t>
            </w: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42634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8E4D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0865F8" w:rsidRPr="000865F8" w14:paraId="1E4CB70B" w14:textId="77777777" w:rsidTr="000865F8">
        <w:trPr>
          <w:trHeight w:hRule="exact" w:val="142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CC856" w14:textId="77777777" w:rsidR="000865F8" w:rsidRPr="000865F8" w:rsidRDefault="000865F8" w:rsidP="000865F8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853211О.99.0.БВ19АА49000</w:t>
            </w:r>
          </w:p>
          <w:p w14:paraId="410E0FBD" w14:textId="77777777" w:rsidR="000865F8" w:rsidRDefault="000865F8" w:rsidP="000865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853211О.99.0.БВ19АА55000</w:t>
            </w:r>
          </w:p>
          <w:p w14:paraId="1ECE45EA" w14:textId="3057DD13" w:rsidR="00785696" w:rsidRPr="000865F8" w:rsidRDefault="00785696" w:rsidP="007856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853211О.99.0.БВ19АА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CDE19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58DA" w14:textId="77777777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  <w:p w14:paraId="1F7A48A9" w14:textId="77777777" w:rsidR="000865F8" w:rsidRPr="000865F8" w:rsidRDefault="000865F8" w:rsidP="00086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5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сокращенного дня</w:t>
            </w: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24E57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3C5E" w14:textId="77777777" w:rsidR="000865F8" w:rsidRPr="000865F8" w:rsidRDefault="000865F8" w:rsidP="000865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DC920D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DBE5B3" w14:textId="77777777" w:rsidR="007B2DDB" w:rsidRPr="00716B9E" w:rsidRDefault="00B43FE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6B9E">
        <w:rPr>
          <w:rFonts w:ascii="Times New Roman" w:hAnsi="Times New Roman" w:cs="Times New Roman"/>
          <w:sz w:val="28"/>
          <w:szCs w:val="28"/>
        </w:rPr>
        <w:t>Часть 2. Сведения об оказываемых муниципальных работах</w:t>
      </w:r>
    </w:p>
    <w:p w14:paraId="0C07C9DD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7B2DDB" w:rsidRPr="00716B9E" w14:paraId="0D0C5ACD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7E1DA" w14:textId="77777777" w:rsidR="007B2DDB" w:rsidRPr="00B756C4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6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работы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0355E" w14:textId="77777777" w:rsidR="007B2DDB" w:rsidRPr="00B756C4" w:rsidRDefault="00B43FE4" w:rsidP="00B756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6C4">
              <w:rPr>
                <w:rFonts w:ascii="Times New Roman" w:hAnsi="Times New Roman" w:cs="Times New Roman"/>
                <w:b/>
                <w:sz w:val="24"/>
                <w:szCs w:val="24"/>
              </w:rPr>
              <w:t>«Методическое обеспечение образовательной деятельности»</w:t>
            </w:r>
          </w:p>
        </w:tc>
      </w:tr>
      <w:tr w:rsidR="007B2DDB" w:rsidRPr="00716B9E" w14:paraId="78D41393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4237F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работы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27B6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0034</w:t>
            </w:r>
          </w:p>
        </w:tc>
      </w:tr>
      <w:tr w:rsidR="007B2DDB" w:rsidRPr="00716B9E" w14:paraId="3B638A5F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FD86C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работы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EA85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  <w:p w14:paraId="672CC3E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</w:tbl>
    <w:p w14:paraId="74C02D1C" w14:textId="77777777" w:rsidR="007B2DDB" w:rsidRPr="00E579FF" w:rsidRDefault="007B2D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F79C5" w14:textId="77777777" w:rsidR="007B2DDB" w:rsidRPr="00E579FF" w:rsidRDefault="00B43FE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79FF">
        <w:rPr>
          <w:rFonts w:ascii="Times New Roman" w:hAnsi="Times New Roman"/>
          <w:b/>
          <w:sz w:val="24"/>
          <w:szCs w:val="24"/>
          <w:u w:val="single"/>
        </w:rPr>
        <w:t xml:space="preserve">Показатели объема муниципальной </w:t>
      </w:r>
      <w:r w:rsidRPr="00E579FF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 w:rsidRPr="00E579FF">
        <w:rPr>
          <w:rFonts w:ascii="Times New Roman" w:hAnsi="Times New Roman" w:cs="Times New Roman"/>
          <w:sz w:val="24"/>
          <w:szCs w:val="24"/>
        </w:rPr>
        <w:t xml:space="preserve"> «Методическое обеспечение образовательной деятельности»</w:t>
      </w:r>
    </w:p>
    <w:tbl>
      <w:tblPr>
        <w:tblW w:w="14884" w:type="dxa"/>
        <w:tblInd w:w="62" w:type="dxa"/>
        <w:tblLook w:val="00A0" w:firstRow="1" w:lastRow="0" w:firstColumn="1" w:lastColumn="0" w:noHBand="0" w:noVBand="0"/>
      </w:tblPr>
      <w:tblGrid>
        <w:gridCol w:w="2978"/>
        <w:gridCol w:w="3699"/>
        <w:gridCol w:w="1751"/>
        <w:gridCol w:w="1876"/>
        <w:gridCol w:w="1462"/>
        <w:gridCol w:w="992"/>
        <w:gridCol w:w="1134"/>
        <w:gridCol w:w="992"/>
      </w:tblGrid>
      <w:tr w:rsidR="007B2DDB" w:rsidRPr="00716B9E" w14:paraId="5AE94052" w14:textId="77777777" w:rsidTr="00B756C4">
        <w:trPr>
          <w:trHeight w:val="749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F31F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A6F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054D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3045C" w14:textId="77777777" w:rsidR="007B2DDB" w:rsidRPr="00B756C4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4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работы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B11DE" w14:textId="77777777" w:rsidR="007B2DDB" w:rsidRPr="00B756C4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работы</w:t>
            </w:r>
          </w:p>
        </w:tc>
      </w:tr>
      <w:tr w:rsidR="007B2DDB" w:rsidRPr="00716B9E" w14:paraId="690B65DF" w14:textId="77777777" w:rsidTr="00B756C4"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57F5A" w14:textId="77777777" w:rsidR="007B2DDB" w:rsidRPr="00716B9E" w:rsidRDefault="007B2DDB"/>
        </w:tc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37950" w14:textId="77777777" w:rsidR="007B2DDB" w:rsidRPr="00716B9E" w:rsidRDefault="007B2DDB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AED5" w14:textId="77777777" w:rsidR="007B2DDB" w:rsidRPr="00716B9E" w:rsidRDefault="007B2DDB"/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CE0C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7B2AB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E2070" w14:textId="4FC4BEE3" w:rsidR="007B2DDB" w:rsidRPr="00716B9E" w:rsidRDefault="00B43FE4" w:rsidP="00B756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5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E8596" w14:textId="77777777" w:rsidR="00B756C4" w:rsidRDefault="00B43FE4" w:rsidP="00B756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5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0BF4C1E" w14:textId="7847967E" w:rsidR="007B2DDB" w:rsidRPr="00716B9E" w:rsidRDefault="00B43FE4" w:rsidP="00B756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F62A" w14:textId="65D37372" w:rsidR="007B2DDB" w:rsidRPr="00716B9E" w:rsidRDefault="00B43FE4" w:rsidP="00B756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5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7B2DDB" w:rsidRPr="00716B9E" w14:paraId="2EA26EA1" w14:textId="77777777" w:rsidTr="00B756C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01A3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99F2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B241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42B1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52B88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3B9A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60CD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67CE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DDB" w:rsidRPr="00716B9E" w14:paraId="1ED83C27" w14:textId="77777777" w:rsidTr="00B756C4">
        <w:trPr>
          <w:trHeight w:val="97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DFB2" w14:textId="77777777" w:rsidR="007B2DDB" w:rsidRPr="00716B9E" w:rsidRDefault="00B43F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850000.Р.76.1.00340010001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474E7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методических материалов для педагогических и руководящих работников системы образования для реализации ФГОС, мероприятий ОЦП и ВЦП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56F1A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003A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Количество разработанных документов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98B5B" w14:textId="77777777" w:rsidR="007B2DDB" w:rsidRPr="00716B9E" w:rsidRDefault="00B43FE4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ед.</w:t>
            </w:r>
          </w:p>
          <w:p w14:paraId="04141D8B" w14:textId="77777777" w:rsidR="007B2DDB" w:rsidRPr="00716B9E" w:rsidRDefault="007B2DDB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1E2A" w14:textId="7E2FCFBF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7DB5F" w14:textId="24C20BA0" w:rsidR="007B2DDB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78223" w14:textId="2E9C3948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B2DDB" w:rsidRPr="00716B9E" w14:paraId="0B980A5E" w14:textId="77777777" w:rsidTr="00B756C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869ED" w14:textId="77777777" w:rsidR="007B2DDB" w:rsidRPr="00716B9E" w:rsidRDefault="00B43F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850000.Р.76.1.00340010001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4870F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методических материалов для педагогических и руководящих работников системы образования для реализации ФГОС, мероприятий ОЦП и ВЦП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E1BBF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B4B4D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Количество разработанных отчетов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48570" w14:textId="77777777" w:rsidR="007B2DDB" w:rsidRPr="00716B9E" w:rsidRDefault="00B43FE4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ед.</w:t>
            </w:r>
          </w:p>
          <w:p w14:paraId="3C9009EF" w14:textId="77777777" w:rsidR="007B2DDB" w:rsidRPr="00716B9E" w:rsidRDefault="007B2DDB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E40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927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61E6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B2DDB" w:rsidRPr="00716B9E" w14:paraId="47E023DC" w14:textId="77777777" w:rsidTr="00B756C4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622E" w14:textId="77777777" w:rsidR="007B2DDB" w:rsidRPr="00716B9E" w:rsidRDefault="00B43F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850000.Р.76.1.00340010001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D7B18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методических материалов для педагогических и руководящих работников системы образования для реализации ФГОС, мероприятий ОЦП и ВЦП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80F46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DC2D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8BFA" w14:textId="77777777" w:rsidR="007B2DDB" w:rsidRPr="00716B9E" w:rsidRDefault="00B43FE4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ед.</w:t>
            </w:r>
          </w:p>
          <w:p w14:paraId="05A3E9AA" w14:textId="77777777" w:rsidR="007B2DDB" w:rsidRPr="00716B9E" w:rsidRDefault="007B2DDB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CB56" w14:textId="31AE4E73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A55D" w14:textId="3432CCC0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4DC31" w14:textId="2C324A84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B2DDB" w:rsidRPr="00716B9E" w14:paraId="46B97A15" w14:textId="77777777" w:rsidTr="00B756C4">
        <w:tc>
          <w:tcPr>
            <w:tcW w:w="10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C8383" w14:textId="3539DE54" w:rsidR="007B2DDB" w:rsidRPr="00716B9E" w:rsidRDefault="00B756C4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="00B43FE4" w:rsidRPr="00716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показателей объема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E3B90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FF0A3" w14:textId="6745E209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F5138" w14:textId="7EFD55CC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B8711" w14:textId="57D1794E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548D487A" w14:textId="77777777" w:rsidR="007B2DDB" w:rsidRPr="00716B9E" w:rsidRDefault="007B2DDB">
      <w:pPr>
        <w:spacing w:after="0" w:line="240" w:lineRule="auto"/>
        <w:rPr>
          <w:rFonts w:ascii="Times New Roman" w:hAnsi="Times New Roman"/>
        </w:rPr>
      </w:pPr>
    </w:p>
    <w:p w14:paraId="4B2249C9" w14:textId="77777777" w:rsidR="007B2DDB" w:rsidRPr="00E579FF" w:rsidRDefault="00B43FE4" w:rsidP="00E579FF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E579FF">
        <w:rPr>
          <w:rFonts w:ascii="Times New Roman" w:hAnsi="Times New Roman"/>
          <w:b/>
          <w:sz w:val="24"/>
          <w:szCs w:val="24"/>
          <w:u w:val="single"/>
        </w:rPr>
        <w:t xml:space="preserve">Показатели качества муниципальной работы </w:t>
      </w:r>
      <w:r w:rsidRPr="00E579FF">
        <w:rPr>
          <w:rFonts w:ascii="Times New Roman" w:hAnsi="Times New Roman"/>
          <w:sz w:val="24"/>
          <w:szCs w:val="24"/>
        </w:rPr>
        <w:t>«</w:t>
      </w:r>
      <w:r w:rsidRPr="00E579FF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образовательной деятельности»</w:t>
      </w:r>
    </w:p>
    <w:tbl>
      <w:tblPr>
        <w:tblW w:w="14887" w:type="dxa"/>
        <w:tblInd w:w="62" w:type="dxa"/>
        <w:tblLook w:val="00A0" w:firstRow="1" w:lastRow="0" w:firstColumn="1" w:lastColumn="0" w:noHBand="0" w:noVBand="0"/>
      </w:tblPr>
      <w:tblGrid>
        <w:gridCol w:w="2898"/>
        <w:gridCol w:w="4013"/>
        <w:gridCol w:w="1751"/>
        <w:gridCol w:w="1773"/>
        <w:gridCol w:w="1256"/>
        <w:gridCol w:w="995"/>
        <w:gridCol w:w="1206"/>
        <w:gridCol w:w="995"/>
      </w:tblGrid>
      <w:tr w:rsidR="007B2DDB" w:rsidRPr="00716B9E" w14:paraId="2A52D57B" w14:textId="77777777">
        <w:trPr>
          <w:trHeight w:val="749"/>
        </w:trPr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5793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7FA9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6256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5245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качества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6A6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качества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</w:p>
        </w:tc>
      </w:tr>
      <w:tr w:rsidR="00A3771F" w:rsidRPr="00716B9E" w14:paraId="03EDA03B" w14:textId="77777777"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48928" w14:textId="77777777" w:rsidR="00A3771F" w:rsidRPr="00716B9E" w:rsidRDefault="00A3771F" w:rsidP="00A3771F"/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E8EB8" w14:textId="77777777" w:rsidR="00A3771F" w:rsidRPr="00716B9E" w:rsidRDefault="00A3771F" w:rsidP="00A3771F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6206D" w14:textId="77777777" w:rsidR="00A3771F" w:rsidRPr="00716B9E" w:rsidRDefault="00A3771F" w:rsidP="00A3771F"/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6F1E7" w14:textId="7777777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B11F1" w14:textId="7777777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4176" w14:textId="7A86ACB5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1E3C" w14:textId="77777777" w:rsidR="00A3771F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C382FD2" w14:textId="580EC773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F70F7" w14:textId="750DF88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7B2DDB" w:rsidRPr="00716B9E" w14:paraId="4ABB0757" w14:textId="77777777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8AB8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87D4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B11F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C1BC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250E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561F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C0A3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180E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DDB" w:rsidRPr="00716B9E" w14:paraId="125066F6" w14:textId="77777777">
        <w:trPr>
          <w:trHeight w:val="101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58454" w14:textId="77777777" w:rsidR="007B2DDB" w:rsidRPr="00716B9E" w:rsidRDefault="00B43F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850000.Р.76.1.00340010001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23753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методических материалов для педагогических и руководящих работников системы образования для реализации ФГОС, мероприятий ОЦП и ВЦП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3675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2EF09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Соответствие техническому заданию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FF8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F3D3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C9E7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8A86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B2DDB" w:rsidRPr="00716B9E" w14:paraId="6C9C802A" w14:textId="77777777">
        <w:tc>
          <w:tcPr>
            <w:tcW w:w="10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970D" w14:textId="4B237FA5" w:rsidR="007B2DDB" w:rsidRPr="00716B9E" w:rsidRDefault="00480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="00B43FE4"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1A398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B7D8" w14:textId="3F4840CF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280BB" w14:textId="51EB15E5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166AB" w14:textId="42B3E415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EDC77D" w14:textId="77777777" w:rsidR="007B2DDB" w:rsidRPr="00716B9E" w:rsidRDefault="007B2DDB">
      <w:pPr>
        <w:spacing w:after="0" w:line="240" w:lineRule="auto"/>
        <w:rPr>
          <w:rFonts w:ascii="Times New Roman" w:hAnsi="Times New Roman"/>
        </w:rPr>
      </w:pPr>
    </w:p>
    <w:p w14:paraId="1F0AE68C" w14:textId="77777777" w:rsidR="007B2DDB" w:rsidRPr="00716B9E" w:rsidRDefault="007B2DDB">
      <w:pPr>
        <w:spacing w:after="0" w:line="240" w:lineRule="auto"/>
        <w:rPr>
          <w:rFonts w:ascii="Times New Roman" w:hAnsi="Times New Roman"/>
        </w:rPr>
      </w:pPr>
    </w:p>
    <w:tbl>
      <w:tblPr>
        <w:tblW w:w="14885" w:type="dxa"/>
        <w:tblInd w:w="62" w:type="dxa"/>
        <w:tblLook w:val="0000" w:firstRow="0" w:lastRow="0" w:firstColumn="0" w:lastColumn="0" w:noHBand="0" w:noVBand="0"/>
      </w:tblPr>
      <w:tblGrid>
        <w:gridCol w:w="6380"/>
        <w:gridCol w:w="8505"/>
      </w:tblGrid>
      <w:tr w:rsidR="007B2DDB" w:rsidRPr="00716B9E" w14:paraId="5A5FEDE2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B3E10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B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работы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89DF0" w14:textId="03360673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B9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16B9E">
              <w:rPr>
                <w:rFonts w:ascii="Times New Roman" w:hAnsi="Times New Roman"/>
                <w:b/>
                <w:sz w:val="24"/>
                <w:szCs w:val="24"/>
              </w:rPr>
              <w:t>Организация и п</w:t>
            </w:r>
            <w:r w:rsidR="00480DE3">
              <w:rPr>
                <w:rFonts w:ascii="Times New Roman" w:hAnsi="Times New Roman"/>
                <w:b/>
                <w:sz w:val="24"/>
                <w:szCs w:val="24"/>
              </w:rPr>
              <w:t xml:space="preserve">роведение олимпиад, конкурсов, </w:t>
            </w:r>
            <w:r w:rsidRPr="00716B9E">
              <w:rPr>
                <w:rFonts w:ascii="Times New Roman" w:hAnsi="Times New Roman"/>
                <w:b/>
                <w:sz w:val="24"/>
                <w:szCs w:val="24"/>
              </w:rPr>
              <w:t>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</w:t>
            </w:r>
          </w:p>
        </w:tc>
      </w:tr>
      <w:tr w:rsidR="007B2DDB" w:rsidRPr="00716B9E" w14:paraId="22F5667B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DC55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работы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26B9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0020</w:t>
            </w:r>
          </w:p>
        </w:tc>
      </w:tr>
      <w:tr w:rsidR="007B2DDB" w:rsidRPr="00716B9E" w14:paraId="7D5F5741" w14:textId="77777777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93721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работы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4BA8A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  <w:p w14:paraId="6F2519E5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</w:tbl>
    <w:p w14:paraId="4DA35C90" w14:textId="16A5A14D" w:rsidR="007B2DDB" w:rsidRPr="00716B9E" w:rsidRDefault="00B43FE4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hAnsi="Times New Roman"/>
          <w:b/>
          <w:sz w:val="24"/>
          <w:szCs w:val="24"/>
          <w:u w:val="single"/>
        </w:rPr>
        <w:t xml:space="preserve">Показатели объема муниципальной работы </w:t>
      </w:r>
      <w:r w:rsidRPr="00716B9E">
        <w:rPr>
          <w:rFonts w:ascii="Times New Roman" w:hAnsi="Times New Roman"/>
          <w:sz w:val="24"/>
          <w:szCs w:val="24"/>
        </w:rPr>
        <w:t>«Организация и п</w:t>
      </w:r>
      <w:r w:rsidR="005A677F">
        <w:rPr>
          <w:rFonts w:ascii="Times New Roman" w:hAnsi="Times New Roman"/>
          <w:sz w:val="24"/>
          <w:szCs w:val="24"/>
        </w:rPr>
        <w:t xml:space="preserve">роведение олимпиад, конкурсов, </w:t>
      </w:r>
      <w:r w:rsidRPr="00716B9E">
        <w:rPr>
          <w:rFonts w:ascii="Times New Roman" w:hAnsi="Times New Roman"/>
          <w:sz w:val="24"/>
          <w:szCs w:val="24"/>
        </w:rPr>
        <w:t>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</w:t>
      </w:r>
    </w:p>
    <w:p w14:paraId="0F22D536" w14:textId="77777777" w:rsidR="007B2DDB" w:rsidRPr="00716B9E" w:rsidRDefault="007B2DDB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461" w:type="dxa"/>
        <w:tblInd w:w="62" w:type="dxa"/>
        <w:tblLook w:val="00A0" w:firstRow="1" w:lastRow="0" w:firstColumn="1" w:lastColumn="0" w:noHBand="0" w:noVBand="0"/>
      </w:tblPr>
      <w:tblGrid>
        <w:gridCol w:w="3025"/>
        <w:gridCol w:w="3807"/>
        <w:gridCol w:w="1751"/>
        <w:gridCol w:w="1578"/>
        <w:gridCol w:w="1254"/>
        <w:gridCol w:w="1082"/>
        <w:gridCol w:w="983"/>
        <w:gridCol w:w="981"/>
      </w:tblGrid>
      <w:tr w:rsidR="007B2DDB" w:rsidRPr="00716B9E" w14:paraId="26637BDD" w14:textId="77777777">
        <w:trPr>
          <w:trHeight w:val="749"/>
        </w:trPr>
        <w:tc>
          <w:tcPr>
            <w:tcW w:w="3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A246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253B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248FB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6932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объема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работы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94F48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объема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работы</w:t>
            </w:r>
          </w:p>
        </w:tc>
      </w:tr>
      <w:tr w:rsidR="00A3771F" w:rsidRPr="00716B9E" w14:paraId="31926717" w14:textId="77777777" w:rsidTr="006612EB">
        <w:tc>
          <w:tcPr>
            <w:tcW w:w="3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86C1" w14:textId="77777777" w:rsidR="00A3771F" w:rsidRPr="00716B9E" w:rsidRDefault="00A3771F" w:rsidP="00A3771F"/>
        </w:tc>
        <w:tc>
          <w:tcPr>
            <w:tcW w:w="3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5802B" w14:textId="77777777" w:rsidR="00A3771F" w:rsidRPr="00716B9E" w:rsidRDefault="00A3771F" w:rsidP="00A3771F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2B43C" w14:textId="77777777" w:rsidR="00A3771F" w:rsidRPr="00716B9E" w:rsidRDefault="00A3771F" w:rsidP="00A3771F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927A1" w14:textId="7777777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306A" w14:textId="7777777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8461F" w14:textId="6826FED2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6F786" w14:textId="77777777" w:rsidR="00A3771F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BA6F784" w14:textId="71E29848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25E25" w14:textId="17EAB473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7B2DDB" w:rsidRPr="00716B9E" w14:paraId="37C44D36" w14:textId="7777777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9B94B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6473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6E21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BA54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F8AD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97A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D907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B8C5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DDB" w:rsidRPr="00716B9E" w14:paraId="44DBB4F6" w14:textId="7777777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D57B" w14:textId="77777777" w:rsidR="007B2DDB" w:rsidRPr="00716B9E" w:rsidRDefault="00B43FE4">
            <w:pPr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850000.Р.76.1.00200019001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4806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олимпиад, конкурсов, мероприятий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325A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E8A9D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87802" w14:textId="77777777" w:rsidR="007B2DDB" w:rsidRPr="00716B9E" w:rsidRDefault="00B43FE4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0CFCE" w14:textId="323674A7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B4AE" w14:textId="736623B7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03C73" w14:textId="1141B3C0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B2DDB" w:rsidRPr="00716B9E" w14:paraId="6449AD5E" w14:textId="77777777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A0926" w14:textId="77777777" w:rsidR="007B2DDB" w:rsidRPr="00716B9E" w:rsidRDefault="00B43FE4">
            <w:pPr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lastRenderedPageBreak/>
              <w:t>850000.Р.76.1.00200019001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D11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олимпиад, конкурсов, мероприятий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B5AD7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AAC5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C1809" w14:textId="77777777" w:rsidR="007B2DDB" w:rsidRPr="00716B9E" w:rsidRDefault="00B43FE4">
            <w:pPr>
              <w:widowControl w:val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3149F" w14:textId="747C5352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ADB46" w14:textId="34E6FE99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AD929" w14:textId="75A1614E" w:rsidR="007B2DDB" w:rsidRPr="00716B9E" w:rsidRDefault="00A3771F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</w:tr>
      <w:tr w:rsidR="007B2DDB" w:rsidRPr="00716B9E" w14:paraId="1D8976BA" w14:textId="77777777"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CE72E" w14:textId="677FD52A" w:rsidR="007B2DDB" w:rsidRPr="00716B9E" w:rsidRDefault="00480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1070Допустимые (возможные) отклонения от установленных </w:t>
            </w:r>
            <w:r w:rsidR="00B43FE4"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DCF77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D688" w14:textId="00E326AE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F220" w14:textId="254F9D61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BA3D8" w14:textId="7A55669B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D9C8E91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63814" w14:textId="6C1E280B" w:rsidR="007B2DDB" w:rsidRPr="00716B9E" w:rsidRDefault="00B43FE4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hAnsi="Times New Roman"/>
          <w:b/>
          <w:sz w:val="24"/>
          <w:szCs w:val="24"/>
          <w:u w:val="single"/>
        </w:rPr>
        <w:t xml:space="preserve">Показатели качества муниципальной работы </w:t>
      </w:r>
      <w:r w:rsidRPr="00716B9E">
        <w:rPr>
          <w:rFonts w:ascii="Times New Roman" w:hAnsi="Times New Roman"/>
          <w:sz w:val="24"/>
          <w:szCs w:val="24"/>
        </w:rPr>
        <w:t>«Организация и п</w:t>
      </w:r>
      <w:r w:rsidR="005A677F">
        <w:rPr>
          <w:rFonts w:ascii="Times New Roman" w:hAnsi="Times New Roman"/>
          <w:sz w:val="24"/>
          <w:szCs w:val="24"/>
        </w:rPr>
        <w:t xml:space="preserve">роведение олимпиад, конкурсов, </w:t>
      </w:r>
      <w:r w:rsidRPr="00716B9E">
        <w:rPr>
          <w:rFonts w:ascii="Times New Roman" w:hAnsi="Times New Roman"/>
          <w:sz w:val="24"/>
          <w:szCs w:val="24"/>
        </w:rPr>
        <w:t>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</w:t>
      </w:r>
    </w:p>
    <w:p w14:paraId="01722439" w14:textId="77777777" w:rsidR="007B2DDB" w:rsidRPr="00716B9E" w:rsidRDefault="007B2DDB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4461" w:type="dxa"/>
        <w:tblInd w:w="62" w:type="dxa"/>
        <w:tblLook w:val="00A0" w:firstRow="1" w:lastRow="0" w:firstColumn="1" w:lastColumn="0" w:noHBand="0" w:noVBand="0"/>
      </w:tblPr>
      <w:tblGrid>
        <w:gridCol w:w="3056"/>
        <w:gridCol w:w="3747"/>
        <w:gridCol w:w="1751"/>
        <w:gridCol w:w="1578"/>
        <w:gridCol w:w="1200"/>
        <w:gridCol w:w="976"/>
        <w:gridCol w:w="1177"/>
        <w:gridCol w:w="976"/>
      </w:tblGrid>
      <w:tr w:rsidR="007B2DDB" w:rsidRPr="00716B9E" w14:paraId="70148B7E" w14:textId="77777777">
        <w:trPr>
          <w:trHeight w:val="749"/>
        </w:trPr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440B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3E4E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071C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CB6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качества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F596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качества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муниципальной работы</w:t>
            </w:r>
          </w:p>
        </w:tc>
      </w:tr>
      <w:tr w:rsidR="00A3771F" w:rsidRPr="00716B9E" w14:paraId="149D443E" w14:textId="77777777"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55E3" w14:textId="77777777" w:rsidR="00A3771F" w:rsidRPr="00716B9E" w:rsidRDefault="00A3771F" w:rsidP="00A3771F"/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3BBB6" w14:textId="77777777" w:rsidR="00A3771F" w:rsidRPr="00716B9E" w:rsidRDefault="00A3771F" w:rsidP="00A3771F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4EB37" w14:textId="77777777" w:rsidR="00A3771F" w:rsidRPr="00716B9E" w:rsidRDefault="00A3771F" w:rsidP="00A3771F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7C5D" w14:textId="7777777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FDE64" w14:textId="7777777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37DAA" w14:textId="64AE1EAF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54CD" w14:textId="77777777" w:rsidR="00A3771F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168CCB6" w14:textId="55DA8227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20F9A" w14:textId="09F94CAF" w:rsidR="00A3771F" w:rsidRPr="00716B9E" w:rsidRDefault="00A3771F" w:rsidP="00A377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7B2DDB" w:rsidRPr="00716B9E" w14:paraId="2F41D7AE" w14:textId="77777777"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FAD7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E937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D488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314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2EFD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7175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74C7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CF50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2DDB" w:rsidRPr="00716B9E" w14:paraId="4D660851" w14:textId="77777777">
        <w:trPr>
          <w:trHeight w:val="814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BED87" w14:textId="77777777" w:rsidR="007B2DDB" w:rsidRPr="00716B9E" w:rsidRDefault="00B43FE4">
            <w:pPr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850000.Р.76.1.00200019001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41A2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олимпиад, конкурсов, мероприятий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0ACA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3A414" w14:textId="77777777" w:rsidR="007B2DDB" w:rsidRPr="00716B9E" w:rsidRDefault="00B43F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Calibri"/>
                <w:color w:val="000000"/>
                <w:sz w:val="24"/>
                <w:szCs w:val="24"/>
              </w:rPr>
              <w:t>Соответствие техническому заданию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A4BA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6702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9AAD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BBAB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B2DDB" w:rsidRPr="00716B9E" w14:paraId="249D69DA" w14:textId="77777777">
        <w:tc>
          <w:tcPr>
            <w:tcW w:w="10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A8B" w14:textId="50497EED" w:rsidR="007B2DDB" w:rsidRPr="00716B9E" w:rsidRDefault="00480D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Допустимые (возможные) отклонения от </w:t>
            </w:r>
            <w:r w:rsidR="00B43FE4"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нных </w:t>
            </w:r>
            <w:r w:rsidR="00B43FE4"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объема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D8EA6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3C38" w14:textId="46DBE30D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0CF84" w14:textId="7CA23ACB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5C402" w14:textId="76B66C1D" w:rsidR="007B2DDB" w:rsidRPr="00716B9E" w:rsidRDefault="00BF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5F2A3F7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176C" w14:textId="77777777" w:rsidR="007B2DDB" w:rsidRPr="00716B9E" w:rsidRDefault="00B43FE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6B9E">
        <w:rPr>
          <w:rFonts w:ascii="Times New Roman" w:hAnsi="Times New Roman" w:cs="Times New Roman"/>
          <w:b/>
          <w:sz w:val="24"/>
          <w:szCs w:val="24"/>
          <w:u w:val="single"/>
        </w:rPr>
        <w:t>Порядок оказания муниципальной работы (перечень и реквизиты НПА, МПА, регулирующих порядок оказания муниципальной работы)</w:t>
      </w:r>
    </w:p>
    <w:tbl>
      <w:tblPr>
        <w:tblW w:w="14880" w:type="dxa"/>
        <w:tblInd w:w="62" w:type="dxa"/>
        <w:tblLook w:val="00A0" w:firstRow="1" w:lastRow="0" w:firstColumn="1" w:lastColumn="0" w:noHBand="0" w:noVBand="0"/>
      </w:tblPr>
      <w:tblGrid>
        <w:gridCol w:w="3107"/>
        <w:gridCol w:w="3586"/>
        <w:gridCol w:w="1751"/>
        <w:gridCol w:w="6436"/>
      </w:tblGrid>
      <w:tr w:rsidR="007B2DDB" w:rsidRPr="00716B9E" w14:paraId="3BC9269D" w14:textId="77777777">
        <w:trPr>
          <w:trHeight w:val="316"/>
        </w:trPr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431CD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7355A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69A28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CFEA" w14:textId="77777777" w:rsidR="007B2DDB" w:rsidRPr="00716B9E" w:rsidRDefault="00B43F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НПА, МПА,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регулирующего порядок оказания муниципальной работы</w:t>
            </w:r>
          </w:p>
        </w:tc>
      </w:tr>
      <w:tr w:rsidR="007B2DDB" w:rsidRPr="00716B9E" w14:paraId="18F01483" w14:textId="77777777"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DB3060" w14:textId="77777777" w:rsidR="007B2DDB" w:rsidRPr="00716B9E" w:rsidRDefault="007B2DDB"/>
        </w:tc>
        <w:tc>
          <w:tcPr>
            <w:tcW w:w="3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DB9676" w14:textId="77777777" w:rsidR="007B2DDB" w:rsidRPr="00716B9E" w:rsidRDefault="007B2DDB"/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28008F" w14:textId="77777777" w:rsidR="007B2DDB" w:rsidRPr="00716B9E" w:rsidRDefault="007B2DDB"/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A6A07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НПА, МПА </w:t>
            </w:r>
          </w:p>
          <w:p w14:paraId="61B286F3" w14:textId="77777777" w:rsidR="007B2DDB" w:rsidRPr="00716B9E" w:rsidRDefault="00B43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(вид НПА, МПА, принявший орган, название, дата, №)</w:t>
            </w:r>
          </w:p>
        </w:tc>
      </w:tr>
      <w:tr w:rsidR="007B2DDB" w:rsidRPr="00716B9E" w14:paraId="73370C5D" w14:textId="77777777">
        <w:trPr>
          <w:trHeight w:val="1531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9F36" w14:textId="77777777" w:rsidR="007B2DDB" w:rsidRPr="00716B9E" w:rsidRDefault="00B43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lastRenderedPageBreak/>
              <w:t>850000.Р.76.1.00340010001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BA83F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Подготовка методических материалов  для педагогических и руководящих работников системы образования в соответствии  ФГОС, мероприятий ОЦП и ВЦП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23342" w14:textId="77777777" w:rsidR="007B2DDB" w:rsidRPr="00716B9E" w:rsidRDefault="007B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53191" w14:textId="3C1BF15A" w:rsidR="007B2DDB" w:rsidRPr="00716B9E" w:rsidRDefault="00B43FE4">
            <w:pPr>
              <w:spacing w:after="0" w:line="240" w:lineRule="auto"/>
              <w:rPr>
                <w:rFonts w:ascii="Times New Roman" w:hAnsi="Times New Roman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 xml:space="preserve">Федеральный закон «Об образовании в Российской Федерации» </w:t>
            </w:r>
            <w:r w:rsidR="005A677F">
              <w:rPr>
                <w:rFonts w:ascii="Times New Roman" w:hAnsi="Times New Roman"/>
              </w:rPr>
              <w:t xml:space="preserve">№ 273-ФЗ </w:t>
            </w:r>
            <w:r w:rsidRPr="00716B9E">
              <w:rPr>
                <w:rFonts w:ascii="Times New Roman" w:hAnsi="Times New Roman"/>
              </w:rPr>
              <w:t>от 29 декабря 2012 года</w:t>
            </w:r>
          </w:p>
          <w:p w14:paraId="270B2FD7" w14:textId="77777777" w:rsidR="007B2DDB" w:rsidRPr="00716B9E" w:rsidRDefault="007B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DDB" w:rsidRPr="00716B9E" w14:paraId="22123841" w14:textId="77777777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5402" w14:textId="77777777" w:rsidR="007B2DDB" w:rsidRPr="00716B9E" w:rsidRDefault="00B43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850000.Р.76.1.00200019001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8CE6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>Организация и проведение олимпиад, конкурсов, мероприятий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30190" w14:textId="77777777" w:rsidR="007B2DDB" w:rsidRPr="00716B9E" w:rsidRDefault="007B2D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B906" w14:textId="7FF1BDD1" w:rsidR="007B2DDB" w:rsidRPr="00716B9E" w:rsidRDefault="00B43FE4">
            <w:pPr>
              <w:spacing w:after="0" w:line="240" w:lineRule="auto"/>
              <w:rPr>
                <w:rFonts w:ascii="Times New Roman" w:hAnsi="Times New Roman"/>
              </w:rPr>
            </w:pPr>
            <w:r w:rsidRPr="00716B9E">
              <w:rPr>
                <w:rFonts w:ascii="Times New Roman" w:hAnsi="Times New Roman"/>
                <w:sz w:val="24"/>
                <w:szCs w:val="24"/>
              </w:rPr>
              <w:t xml:space="preserve">Федеральный закон «Об образовании в Российской Федерации» </w:t>
            </w:r>
            <w:r w:rsidR="005A677F">
              <w:rPr>
                <w:rFonts w:ascii="Times New Roman" w:hAnsi="Times New Roman"/>
              </w:rPr>
              <w:t xml:space="preserve">№ 273-ФЗ </w:t>
            </w:r>
            <w:r w:rsidRPr="00716B9E">
              <w:rPr>
                <w:rFonts w:ascii="Times New Roman" w:hAnsi="Times New Roman"/>
              </w:rPr>
              <w:t>от 29 декабря 2012 года</w:t>
            </w:r>
          </w:p>
          <w:p w14:paraId="5899DF23" w14:textId="77777777" w:rsidR="007B2DDB" w:rsidRPr="00716B9E" w:rsidRDefault="007B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9AD62D" w14:textId="77777777" w:rsidR="00E579FF" w:rsidRDefault="00E579F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AE717D" w14:textId="0D1A7F85" w:rsidR="007B2DDB" w:rsidRPr="00716B9E" w:rsidRDefault="00B43FE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6B9E">
        <w:rPr>
          <w:rFonts w:ascii="Times New Roman" w:hAnsi="Times New Roman" w:cs="Times New Roman"/>
          <w:sz w:val="28"/>
          <w:szCs w:val="28"/>
        </w:rPr>
        <w:t>Часть 3. Прочие сведения о муниципальном задании</w:t>
      </w:r>
    </w:p>
    <w:tbl>
      <w:tblPr>
        <w:tblW w:w="14709" w:type="dxa"/>
        <w:tblLook w:val="00A0" w:firstRow="1" w:lastRow="0" w:firstColumn="1" w:lastColumn="0" w:noHBand="0" w:noVBand="0"/>
      </w:tblPr>
      <w:tblGrid>
        <w:gridCol w:w="675"/>
        <w:gridCol w:w="5812"/>
        <w:gridCol w:w="5387"/>
        <w:gridCol w:w="2835"/>
      </w:tblGrid>
      <w:tr w:rsidR="007B2DDB" w:rsidRPr="00716B9E" w14:paraId="52D2540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B308" w14:textId="77777777" w:rsidR="007B2DDB" w:rsidRPr="00716B9E" w:rsidRDefault="00B43FE4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25F4" w14:textId="77777777" w:rsidR="007B2DDB" w:rsidRPr="00716B9E" w:rsidRDefault="00B43FE4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D8C8" w14:textId="77777777" w:rsidR="007B2DDB" w:rsidRPr="00716B9E" w:rsidRDefault="00B43FE4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7B2DDB" w:rsidRPr="00716B9E" w14:paraId="44CD61B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CB62" w14:textId="5D1132C1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5B3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выполнения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B1D5" w14:textId="77777777" w:rsidR="007B2DDB" w:rsidRPr="00480DE3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Ненадлежащее выполнение муниципального задания</w:t>
            </w:r>
          </w:p>
          <w:p w14:paraId="1B27113F" w14:textId="77777777" w:rsidR="007B2DDB" w:rsidRPr="00480DE3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Иные случаи в соответствии с действующим законодательством</w:t>
            </w:r>
          </w:p>
        </w:tc>
      </w:tr>
      <w:tr w:rsidR="007B2DDB" w:rsidRPr="00716B9E" w14:paraId="59BCCE4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D244" w14:textId="42D78958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40E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Основания для досрочного прекращения выполнения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C69E" w14:textId="77777777" w:rsidR="007B2DDB" w:rsidRPr="00480DE3" w:rsidRDefault="00B43FE4" w:rsidP="00480DE3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80DE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Реорганизация учреждения </w:t>
            </w:r>
          </w:p>
          <w:p w14:paraId="1EC78D11" w14:textId="77777777" w:rsidR="007B2DDB" w:rsidRPr="00480DE3" w:rsidRDefault="00B43FE4" w:rsidP="00480DE3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80DE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Ликвидация учреждения </w:t>
            </w:r>
          </w:p>
          <w:p w14:paraId="687B8DB4" w14:textId="77777777" w:rsidR="007B2DDB" w:rsidRPr="00480DE3" w:rsidRDefault="00B43FE4" w:rsidP="00480DE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Исключение муниципальной услуги (работы) из ведомственного перечня муниципальных услуг (работ), оказываемых (выполняемых) муниципальными учреждениями </w:t>
            </w:r>
          </w:p>
          <w:p w14:paraId="66F82BFF" w14:textId="77777777" w:rsidR="007B2DDB" w:rsidRPr="00480DE3" w:rsidRDefault="00B43FE4" w:rsidP="00480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DE3">
              <w:rPr>
                <w:rFonts w:ascii="Times New Roman" w:hAnsi="Times New Roman"/>
                <w:bCs/>
                <w:sz w:val="24"/>
                <w:szCs w:val="24"/>
              </w:rPr>
              <w:t>Иные случаи в соответствии с действующим законодательством</w:t>
            </w:r>
          </w:p>
        </w:tc>
      </w:tr>
      <w:tr w:rsidR="007B2DDB" w:rsidRPr="00716B9E" w14:paraId="7D044B5D" w14:textId="777777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7D7" w14:textId="2048D00D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6B9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контроля учредителем выполнения муниципального задания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BC52" w14:textId="77777777" w:rsidR="007B2DDB" w:rsidRPr="00480DE3" w:rsidRDefault="00B43FE4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6C09" w14:textId="77777777" w:rsidR="007B2DDB" w:rsidRPr="00480DE3" w:rsidRDefault="00B43FE4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7B2DDB" w:rsidRPr="00716B9E" w14:paraId="19D907D6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3489" w14:textId="77777777" w:rsidR="007B2DDB" w:rsidRPr="00716B9E" w:rsidRDefault="007B2DDB" w:rsidP="00480DE3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2816" w14:textId="77777777" w:rsidR="007B2DDB" w:rsidRPr="00716B9E" w:rsidRDefault="007B2DDB" w:rsidP="00480DE3">
            <w:pPr>
              <w:spacing w:after="0" w:line="240" w:lineRule="auto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B64B" w14:textId="77777777" w:rsidR="007B2DDB" w:rsidRPr="00480DE3" w:rsidRDefault="00B43FE4" w:rsidP="00480DE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6770" w14:textId="77777777" w:rsidR="007B2DDB" w:rsidRPr="00480DE3" w:rsidRDefault="00B43FE4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B2DDB" w:rsidRPr="00716B9E" w14:paraId="2BA2C219" w14:textId="7777777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F8B" w14:textId="77777777" w:rsidR="007B2DDB" w:rsidRPr="00716B9E" w:rsidRDefault="007B2DDB" w:rsidP="00480DE3">
            <w:pPr>
              <w:spacing w:after="0" w:line="24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672E" w14:textId="77777777" w:rsidR="007B2DDB" w:rsidRPr="00716B9E" w:rsidRDefault="007B2DDB" w:rsidP="00480DE3">
            <w:pPr>
              <w:spacing w:after="0" w:line="240" w:lineRule="auto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27D3" w14:textId="5CD6DB84" w:rsidR="007B2DDB" w:rsidRPr="00480DE3" w:rsidRDefault="00B43FE4" w:rsidP="00480DE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Аудиторские проверки </w:t>
            </w:r>
            <w:r w:rsidR="00480DE3" w:rsidRPr="00480DE3">
              <w:rPr>
                <w:rFonts w:ascii="Times New Roman" w:hAnsi="Times New Roman" w:cs="Times New Roman"/>
                <w:sz w:val="24"/>
                <w:szCs w:val="24"/>
              </w:rPr>
              <w:t>Управления финансов и Контрольно-счетной палаты Администрации Переславль-Залесского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BADF" w14:textId="24C3BFD6" w:rsidR="007B2DDB" w:rsidRPr="00480DE3" w:rsidRDefault="00480DE3" w:rsidP="00480DE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</w:p>
        </w:tc>
      </w:tr>
      <w:tr w:rsidR="007B2DDB" w:rsidRPr="00716B9E" w14:paraId="50EE637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FEB1" w14:textId="67F6C67D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9C54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Требования к отчетности о выполнении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5B2" w14:textId="18919A4E" w:rsidR="007B2DDB" w:rsidRPr="00480DE3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Переславль-Залесского муниципального округа Ярославской области от 24.03.2025 № ПОС.03- 720/25 «Об утверждении Порядка формирования муниципального задания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Переславль-Залесского муниципального округа Ярославской области»</w:t>
            </w:r>
          </w:p>
        </w:tc>
      </w:tr>
      <w:tr w:rsidR="007B2DDB" w:rsidRPr="00716B9E" w14:paraId="00012D8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FBD" w14:textId="701755CD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38BF" w14:textId="7D665BE1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Периоди</w:t>
            </w:r>
            <w:r w:rsidR="00480DE3">
              <w:rPr>
                <w:rFonts w:ascii="Times New Roman" w:hAnsi="Times New Roman" w:cs="Times New Roman"/>
                <w:sz w:val="24"/>
                <w:szCs w:val="24"/>
              </w:rPr>
              <w:t xml:space="preserve">чность представления отчетов о 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выполнении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797" w14:textId="77777777" w:rsidR="007B2DDB" w:rsidRPr="00480DE3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</w:tr>
      <w:tr w:rsidR="007B2DDB" w:rsidRPr="00716B9E" w14:paraId="0CC3D7E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D6F" w14:textId="050C8CCC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098D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отчетов о выполнении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3FD5" w14:textId="3DFF6FA4" w:rsidR="007B2DDB" w:rsidRPr="00480DE3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 xml:space="preserve">До 5 числа 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следующего за отчетным </w:t>
            </w:r>
            <w:r w:rsidR="00B43FE4" w:rsidRPr="00480DE3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</w:p>
        </w:tc>
      </w:tr>
      <w:tr w:rsidR="007B2DDB" w:rsidRPr="00716B9E" w14:paraId="22A28B4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BD7" w14:textId="506CD522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EB2C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Дополнительные формы отчетности о выполнении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EF8B" w14:textId="37CF64DB" w:rsidR="007B2DDB" w:rsidRPr="00480DE3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  <w:tr w:rsidR="007B2DDB" w:rsidRPr="00716B9E" w14:paraId="2059641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E0B7" w14:textId="5DA4230A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9ADA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Иные требования к отчетности о выполнении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9D3F" w14:textId="292D52DA" w:rsidR="007B2DDB" w:rsidRPr="00480DE3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Не установлены</w:t>
            </w:r>
          </w:p>
        </w:tc>
      </w:tr>
      <w:tr w:rsidR="007B2DDB" w:rsidRPr="00716B9E" w14:paraId="6328E5F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7C0D" w14:textId="63E2655D" w:rsidR="007B2DDB" w:rsidRPr="00716B9E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814" w14:textId="77777777" w:rsidR="007B2DDB" w:rsidRPr="00716B9E" w:rsidRDefault="00B43FE4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Иные требования, связанные с выполнением муниципального задания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7A70" w14:textId="57DA3F4A" w:rsidR="007B2DDB" w:rsidRPr="00480DE3" w:rsidRDefault="00480DE3" w:rsidP="00480DE3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E3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от установленных показателей объема муниципальных услуг (работ) ы целом, в пределах которых муниципальное задание считается выполненным, составляет 5 %</w:t>
            </w:r>
          </w:p>
        </w:tc>
      </w:tr>
    </w:tbl>
    <w:p w14:paraId="330C09CE" w14:textId="77777777" w:rsidR="007B2DDB" w:rsidRPr="00716B9E" w:rsidRDefault="007B2DD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38891D" w14:textId="77777777" w:rsidR="007B2DDB" w:rsidRPr="00716B9E" w:rsidRDefault="00B43FE4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716B9E">
        <w:rPr>
          <w:rFonts w:ascii="Times New Roman" w:eastAsia="Times New Roman" w:hAnsi="Times New Roman"/>
          <w:sz w:val="24"/>
          <w:szCs w:val="24"/>
        </w:rPr>
        <w:t>Приложение</w:t>
      </w:r>
    </w:p>
    <w:p w14:paraId="68F110B3" w14:textId="77777777" w:rsidR="007B2DDB" w:rsidRPr="00716B9E" w:rsidRDefault="00B43FE4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716B9E">
        <w:rPr>
          <w:rFonts w:ascii="Times New Roman" w:eastAsia="Times New Roman" w:hAnsi="Times New Roman"/>
          <w:sz w:val="24"/>
          <w:szCs w:val="24"/>
        </w:rPr>
        <w:t>Типовая форма отчета о выполнении муниципального задания</w:t>
      </w:r>
    </w:p>
    <w:p w14:paraId="031A83D7" w14:textId="77777777" w:rsidR="007B2DDB" w:rsidRPr="00716B9E" w:rsidRDefault="007B2DDB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0764B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>ОТЧЕТ</w:t>
      </w:r>
    </w:p>
    <w:p w14:paraId="6306F503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F255CC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9E">
        <w:rPr>
          <w:rFonts w:ascii="Times New Roman" w:hAnsi="Times New Roman" w:cs="Times New Roman"/>
          <w:i/>
          <w:sz w:val="24"/>
          <w:szCs w:val="24"/>
        </w:rPr>
        <w:t>(наименование учреждения)</w:t>
      </w:r>
    </w:p>
    <w:p w14:paraId="17D2478E" w14:textId="77777777" w:rsidR="007B2DDB" w:rsidRPr="00716B9E" w:rsidRDefault="007B2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90FE142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 xml:space="preserve"> О ВЫПОЛНЕНИИ МУНИЦИПАЛЬНОГО ЗАДАНИЯ №___</w:t>
      </w:r>
    </w:p>
    <w:p w14:paraId="71419689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 xml:space="preserve">  на _______________ (годы)</w:t>
      </w:r>
    </w:p>
    <w:p w14:paraId="7C3905D2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>за _____________20___г.</w:t>
      </w:r>
    </w:p>
    <w:p w14:paraId="32A13377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9E">
        <w:rPr>
          <w:rFonts w:ascii="Times New Roman" w:hAnsi="Times New Roman" w:cs="Times New Roman"/>
          <w:i/>
          <w:sz w:val="24"/>
          <w:szCs w:val="24"/>
        </w:rPr>
        <w:t>(отчетный период)</w:t>
      </w:r>
    </w:p>
    <w:p w14:paraId="6D401E8A" w14:textId="77777777" w:rsidR="007B2DDB" w:rsidRPr="00716B9E" w:rsidRDefault="007B2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E08AD2" w14:textId="77777777" w:rsidR="007B2DDB" w:rsidRPr="00716B9E" w:rsidRDefault="007B2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3A6956" w14:textId="77777777" w:rsidR="007B2DDB" w:rsidRPr="00716B9E" w:rsidRDefault="00B43F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>Основные виды деятельности муниципального учреждения:</w:t>
      </w:r>
    </w:p>
    <w:tbl>
      <w:tblPr>
        <w:tblW w:w="14611" w:type="dxa"/>
        <w:tblLook w:val="04A0" w:firstRow="1" w:lastRow="0" w:firstColumn="1" w:lastColumn="0" w:noHBand="0" w:noVBand="1"/>
      </w:tblPr>
      <w:tblGrid>
        <w:gridCol w:w="861"/>
        <w:gridCol w:w="2551"/>
        <w:gridCol w:w="11199"/>
      </w:tblGrid>
      <w:tr w:rsidR="007B2DDB" w:rsidRPr="00716B9E" w14:paraId="577CF328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FA48" w14:textId="77777777" w:rsidR="007B2DDB" w:rsidRPr="00716B9E" w:rsidRDefault="00B43FE4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87AF" w14:textId="77777777" w:rsidR="007B2DDB" w:rsidRPr="00716B9E" w:rsidRDefault="00B43FE4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EADD" w14:textId="77777777" w:rsidR="007B2DDB" w:rsidRPr="00716B9E" w:rsidRDefault="00B43FE4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7B2DDB" w:rsidRPr="00716B9E" w14:paraId="32F671A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6D3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545A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E985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6820FE7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E172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9AB8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698B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6B1956A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117F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1A4A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6AF8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0A415FE0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251A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2799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131" w14:textId="77777777" w:rsidR="007B2DDB" w:rsidRPr="00716B9E" w:rsidRDefault="007B2DDB">
            <w:pPr>
              <w:pStyle w:val="ConsPlusNonformat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07DD82" w14:textId="77777777" w:rsidR="007B2DDB" w:rsidRPr="00716B9E" w:rsidRDefault="007B2DDB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C9827F" w14:textId="77777777" w:rsidR="007B2DDB" w:rsidRPr="00716B9E" w:rsidRDefault="00B4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6B9E">
        <w:rPr>
          <w:rFonts w:ascii="Times New Roman" w:hAnsi="Times New Roman" w:cs="Times New Roman"/>
          <w:sz w:val="24"/>
          <w:szCs w:val="24"/>
        </w:rPr>
        <w:t>Часть 1. Сведения об оказываемых муниципальных услугах</w:t>
      </w: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6097"/>
        <w:gridCol w:w="8648"/>
      </w:tblGrid>
      <w:tr w:rsidR="007B2DDB" w:rsidRPr="00716B9E" w14:paraId="74EA4F50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F372" w14:textId="77777777" w:rsidR="007B2DDB" w:rsidRPr="00716B9E" w:rsidRDefault="00B43FE4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AFD75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11F4EEF0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99C9" w14:textId="77777777" w:rsidR="007B2DDB" w:rsidRPr="00716B9E" w:rsidRDefault="00B43FE4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услуги по базовому (отраслевому) перечню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5993F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3A908365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F39FC" w14:textId="2F016846" w:rsidR="007B2DDB" w:rsidRPr="00716B9E" w:rsidRDefault="00B43FE4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</w:t>
            </w:r>
            <w:r w:rsidR="00480DE3">
              <w:rPr>
                <w:rFonts w:ascii="Times New Roman" w:hAnsi="Times New Roman" w:cs="Times New Roman"/>
                <w:sz w:val="24"/>
                <w:szCs w:val="24"/>
              </w:rPr>
              <w:t>ипальной услуги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7FB8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0D9374" w14:textId="77777777" w:rsidR="007B2DDB" w:rsidRPr="00480DE3" w:rsidRDefault="007B2DDB">
      <w:pPr>
        <w:pStyle w:val="ConsPlusNonformat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p w14:paraId="04DEBA36" w14:textId="77777777" w:rsidR="007B2DDB" w:rsidRPr="00716B9E" w:rsidRDefault="00B43FE4">
      <w:pPr>
        <w:pStyle w:val="ConsPlusNonformat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hAnsi="Times New Roman"/>
          <w:b/>
          <w:bCs/>
          <w:sz w:val="24"/>
          <w:szCs w:val="24"/>
          <w:u w:val="single"/>
        </w:rPr>
        <w:t>1)Показатели качества муниципальной услуги</w:t>
      </w:r>
    </w:p>
    <w:p w14:paraId="6F9A60C3" w14:textId="77777777" w:rsidR="007B2DDB" w:rsidRPr="00716B9E" w:rsidRDefault="00B43FE4">
      <w:pPr>
        <w:pStyle w:val="ConsPlusNonformat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hAnsi="Times New Roman"/>
          <w:sz w:val="24"/>
          <w:szCs w:val="24"/>
        </w:rPr>
        <w:t>Показатели качества муниципальной услуги отсутствуют.</w:t>
      </w:r>
    </w:p>
    <w:p w14:paraId="107F0D0F" w14:textId="77777777" w:rsidR="007B2DDB" w:rsidRPr="00480DE3" w:rsidRDefault="007B2DDB">
      <w:pPr>
        <w:pStyle w:val="ConsPlusNonformat"/>
        <w:jc w:val="center"/>
        <w:rPr>
          <w:rFonts w:ascii="Times New Roman" w:hAnsi="Times New Roman" w:cs="Times New Roman"/>
          <w:sz w:val="10"/>
          <w:szCs w:val="24"/>
        </w:rPr>
      </w:pPr>
    </w:p>
    <w:p w14:paraId="7524A16F" w14:textId="77777777" w:rsidR="007B2DDB" w:rsidRPr="00716B9E" w:rsidRDefault="00B43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eastAsia="Times New Roman" w:hAnsi="Times New Roman"/>
          <w:b/>
          <w:sz w:val="24"/>
          <w:szCs w:val="24"/>
          <w:u w:val="single"/>
        </w:rPr>
        <w:t>2)Показатели объема муниципальной услуги</w:t>
      </w: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2128"/>
        <w:gridCol w:w="1983"/>
        <w:gridCol w:w="1988"/>
        <w:gridCol w:w="1701"/>
        <w:gridCol w:w="992"/>
        <w:gridCol w:w="1133"/>
        <w:gridCol w:w="1090"/>
        <w:gridCol w:w="1037"/>
        <w:gridCol w:w="1559"/>
        <w:gridCol w:w="1134"/>
      </w:tblGrid>
      <w:tr w:rsidR="007B2DDB" w:rsidRPr="00716B9E" w14:paraId="3558F4A9" w14:textId="77777777">
        <w:trPr>
          <w:trHeight w:val="433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206E1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E9A69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6A295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8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81275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объема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</w:tc>
      </w:tr>
      <w:tr w:rsidR="007B2DDB" w:rsidRPr="00716B9E" w14:paraId="369A0100" w14:textId="77777777">
        <w:trPr>
          <w:cantSplit/>
          <w:trHeight w:val="2058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ECF70" w14:textId="77777777" w:rsidR="007B2DDB" w:rsidRPr="00716B9E" w:rsidRDefault="007B2DDB"/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58BF93" w14:textId="77777777" w:rsidR="007B2DDB" w:rsidRPr="00716B9E" w:rsidRDefault="007B2DDB"/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A339C" w14:textId="77777777" w:rsidR="007B2DDB" w:rsidRPr="00716B9E" w:rsidRDefault="007B2D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AACE8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BA813D3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A0D73CB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120338C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B6664FC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23D23BD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E90DDCF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B2DDB" w:rsidRPr="00716B9E" w14:paraId="0641FC81" w14:textId="77777777">
        <w:trPr>
          <w:trHeight w:val="9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53CAF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5DDB1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69A28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4B59E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83403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000C1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99F4A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0B60B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4ADDE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F10BD" w14:textId="77777777" w:rsidR="007B2DDB" w:rsidRPr="00716B9E" w:rsidRDefault="00B43FE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2DDB" w:rsidRPr="00716B9E" w14:paraId="2C403BBE" w14:textId="77777777">
        <w:trPr>
          <w:trHeight w:val="17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08C2C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4D5F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B2A1A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AF333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0B781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CB0C0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563E7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690EC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29F41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43B34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3C6236AE" w14:textId="77777777">
        <w:trPr>
          <w:trHeight w:val="25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0B99F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DDB2F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E6C6C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2369D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5F489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2FAE5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F5D7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F9FE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6AA8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5595E" w14:textId="77777777" w:rsidR="007B2DDB" w:rsidRPr="00716B9E" w:rsidRDefault="007B2DDB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D87F4A" w14:textId="77777777" w:rsidR="007B2DDB" w:rsidRPr="00480DE3" w:rsidRDefault="007B2DDB">
      <w:pPr>
        <w:pStyle w:val="ConsPlusNonformat"/>
        <w:jc w:val="both"/>
        <w:rPr>
          <w:rFonts w:ascii="Arial" w:eastAsia="Times New Roman" w:hAnsi="Arial" w:cs="Arial"/>
          <w:sz w:val="12"/>
          <w:szCs w:val="24"/>
        </w:rPr>
      </w:pPr>
    </w:p>
    <w:p w14:paraId="7297F7B2" w14:textId="77777777" w:rsidR="007B2DDB" w:rsidRPr="00716B9E" w:rsidRDefault="00B43F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16B9E">
        <w:rPr>
          <w:rFonts w:ascii="Times New Roman" w:hAnsi="Times New Roman"/>
          <w:b/>
          <w:bCs/>
          <w:sz w:val="24"/>
          <w:szCs w:val="24"/>
          <w:u w:val="single"/>
        </w:rPr>
        <w:t>3)Сведения о платных услугах в составе задания</w:t>
      </w:r>
    </w:p>
    <w:p w14:paraId="4B06623F" w14:textId="77777777" w:rsidR="007B2DDB" w:rsidRPr="00716B9E" w:rsidRDefault="00B43F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6B9E">
        <w:rPr>
          <w:rFonts w:ascii="Times New Roman" w:hAnsi="Times New Roman"/>
          <w:sz w:val="24"/>
          <w:szCs w:val="24"/>
        </w:rPr>
        <w:t>Учреждение платные услуги в составе задания не выполняет.</w:t>
      </w:r>
    </w:p>
    <w:p w14:paraId="5B1133BA" w14:textId="77777777" w:rsidR="007B2DDB" w:rsidRPr="00716B9E" w:rsidRDefault="007B2DDB">
      <w:pPr>
        <w:pStyle w:val="ConsPlusNonformat"/>
        <w:contextualSpacing/>
        <w:jc w:val="both"/>
        <w:rPr>
          <w:rFonts w:ascii="Arial" w:hAnsi="Arial" w:cs="Arial"/>
          <w:sz w:val="16"/>
          <w:szCs w:val="16"/>
        </w:rPr>
      </w:pPr>
    </w:p>
    <w:p w14:paraId="3DFA5457" w14:textId="77777777" w:rsidR="007B2DDB" w:rsidRPr="00716B9E" w:rsidRDefault="00B43FE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6B9E">
        <w:rPr>
          <w:rFonts w:ascii="Times New Roman" w:hAnsi="Times New Roman" w:cs="Times New Roman"/>
          <w:sz w:val="28"/>
          <w:szCs w:val="28"/>
        </w:rPr>
        <w:t>Часть 2. Сведения об оказываемых муниципальных работах</w:t>
      </w:r>
    </w:p>
    <w:p w14:paraId="47826B6A" w14:textId="77777777" w:rsidR="007B2DDB" w:rsidRPr="00716B9E" w:rsidRDefault="007B2DD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ook w:val="0000" w:firstRow="0" w:lastRow="0" w:firstColumn="0" w:lastColumn="0" w:noHBand="0" w:noVBand="0"/>
      </w:tblPr>
      <w:tblGrid>
        <w:gridCol w:w="6096"/>
        <w:gridCol w:w="8646"/>
      </w:tblGrid>
      <w:tr w:rsidR="007B2DDB" w:rsidRPr="00716B9E" w14:paraId="664CEBB9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FAB3B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работы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8DB95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220094DD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BF724" w14:textId="77777777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Код услуги по базовому (отраслевому) перечню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4FF3C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08F409A5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BA3B3" w14:textId="0F05A01A" w:rsidR="007B2DDB" w:rsidRPr="00716B9E" w:rsidRDefault="00B43FE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480DE3">
              <w:rPr>
                <w:rFonts w:ascii="Times New Roman" w:hAnsi="Times New Roman" w:cs="Times New Roman"/>
                <w:sz w:val="24"/>
                <w:szCs w:val="24"/>
              </w:rPr>
              <w:t>рии потребителей муниципальной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D375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2C620" w14:textId="77777777" w:rsidR="007B2DDB" w:rsidRPr="00480DE3" w:rsidRDefault="007B2DDB">
      <w:pPr>
        <w:spacing w:after="0" w:line="240" w:lineRule="auto"/>
        <w:ind w:left="360"/>
        <w:jc w:val="both"/>
        <w:rPr>
          <w:rFonts w:ascii="Times New Roman" w:hAnsi="Times New Roman"/>
          <w:sz w:val="8"/>
          <w:szCs w:val="28"/>
        </w:rPr>
      </w:pPr>
    </w:p>
    <w:p w14:paraId="72178287" w14:textId="77777777" w:rsidR="007B2DDB" w:rsidRPr="00716B9E" w:rsidRDefault="00B43FE4">
      <w:pPr>
        <w:pStyle w:val="a3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716B9E">
        <w:rPr>
          <w:rFonts w:ascii="Times New Roman" w:hAnsi="Times New Roman"/>
          <w:b/>
          <w:sz w:val="24"/>
          <w:szCs w:val="24"/>
          <w:u w:val="single"/>
        </w:rPr>
        <w:t>Показатели объема муниципальной работы</w:t>
      </w:r>
    </w:p>
    <w:tbl>
      <w:tblPr>
        <w:tblW w:w="14742" w:type="dxa"/>
        <w:tblInd w:w="62" w:type="dxa"/>
        <w:tblLook w:val="0000" w:firstRow="0" w:lastRow="0" w:firstColumn="0" w:lastColumn="0" w:noHBand="0" w:noVBand="0"/>
      </w:tblPr>
      <w:tblGrid>
        <w:gridCol w:w="2127"/>
        <w:gridCol w:w="1982"/>
        <w:gridCol w:w="1987"/>
        <w:gridCol w:w="1701"/>
        <w:gridCol w:w="992"/>
        <w:gridCol w:w="1133"/>
        <w:gridCol w:w="1090"/>
        <w:gridCol w:w="1037"/>
        <w:gridCol w:w="1559"/>
        <w:gridCol w:w="1134"/>
      </w:tblGrid>
      <w:tr w:rsidR="007B2DDB" w:rsidRPr="00716B9E" w14:paraId="5515CD51" w14:textId="77777777">
        <w:trPr>
          <w:trHeight w:val="11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76B22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5B50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E471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8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A727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объема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работы</w:t>
            </w:r>
          </w:p>
        </w:tc>
      </w:tr>
      <w:tr w:rsidR="007B2DDB" w:rsidRPr="00716B9E" w14:paraId="0359349E" w14:textId="77777777">
        <w:trPr>
          <w:cantSplit/>
          <w:trHeight w:val="173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27BF6" w14:textId="77777777" w:rsidR="007B2DDB" w:rsidRPr="00716B9E" w:rsidRDefault="007B2DDB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A568D" w14:textId="77777777" w:rsidR="007B2DDB" w:rsidRPr="00716B9E" w:rsidRDefault="007B2DDB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0BF5" w14:textId="77777777" w:rsidR="007B2DDB" w:rsidRPr="00716B9E" w:rsidRDefault="007B2D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27A58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9C3F4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E33B72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105DD0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8FE616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EB041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009644B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B2DDB" w:rsidRPr="00716B9E" w14:paraId="6F158E91" w14:textId="77777777">
        <w:trPr>
          <w:trHeight w:val="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3AB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364B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A00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DAF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7A060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065A3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D1C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24D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47BD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5EC4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2DDB" w:rsidRPr="00716B9E" w14:paraId="2B9107F9" w14:textId="77777777">
        <w:trPr>
          <w:trHeight w:val="1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B54C7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012C3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C8CB9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F4C6E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3ECC8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F7FD0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70927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1F05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DDFF3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56504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163C4710" w14:textId="77777777">
        <w:trPr>
          <w:trHeight w:val="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B93CD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21016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01C7F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1FB53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341B3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C1963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CEFF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D2EB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B69C0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49F34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EFAFE" w14:textId="77777777" w:rsidR="007B2DDB" w:rsidRPr="00716B9E" w:rsidRDefault="00B43FE4">
      <w:pPr>
        <w:pStyle w:val="a3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716B9E">
        <w:rPr>
          <w:rFonts w:ascii="Times New Roman" w:hAnsi="Times New Roman"/>
          <w:b/>
          <w:sz w:val="24"/>
          <w:szCs w:val="24"/>
          <w:u w:val="single"/>
        </w:rPr>
        <w:t>Показатели качества муниципальной работы</w:t>
      </w:r>
    </w:p>
    <w:tbl>
      <w:tblPr>
        <w:tblW w:w="14850" w:type="dxa"/>
        <w:tblInd w:w="-46" w:type="dxa"/>
        <w:tblLook w:val="0000" w:firstRow="0" w:lastRow="0" w:firstColumn="0" w:lastColumn="0" w:noHBand="0" w:noVBand="0"/>
      </w:tblPr>
      <w:tblGrid>
        <w:gridCol w:w="108"/>
        <w:gridCol w:w="2127"/>
        <w:gridCol w:w="1982"/>
        <w:gridCol w:w="1987"/>
        <w:gridCol w:w="1189"/>
        <w:gridCol w:w="512"/>
        <w:gridCol w:w="992"/>
        <w:gridCol w:w="1133"/>
        <w:gridCol w:w="1090"/>
        <w:gridCol w:w="1037"/>
        <w:gridCol w:w="1559"/>
        <w:gridCol w:w="1070"/>
        <w:gridCol w:w="64"/>
      </w:tblGrid>
      <w:tr w:rsidR="007B2DDB" w:rsidRPr="00716B9E" w14:paraId="34D0D62A" w14:textId="77777777" w:rsidTr="00480DE3">
        <w:trPr>
          <w:gridBefore w:val="1"/>
          <w:wBefore w:w="108" w:type="dxa"/>
          <w:trHeight w:val="2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FB55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DC1D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работы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26E7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работы</w:t>
            </w:r>
          </w:p>
        </w:tc>
        <w:tc>
          <w:tcPr>
            <w:tcW w:w="8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55DE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Показатели качеств</w:t>
            </w:r>
            <w:r w:rsidRPr="00716B9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работы</w:t>
            </w:r>
          </w:p>
        </w:tc>
      </w:tr>
      <w:tr w:rsidR="007B2DDB" w:rsidRPr="00716B9E" w14:paraId="623E90E6" w14:textId="77777777" w:rsidTr="00480DE3">
        <w:trPr>
          <w:gridBefore w:val="1"/>
          <w:wBefore w:w="108" w:type="dxa"/>
          <w:cantSplit/>
          <w:trHeight w:val="155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4E259" w14:textId="77777777" w:rsidR="007B2DDB" w:rsidRPr="00716B9E" w:rsidRDefault="007B2DDB"/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490D" w14:textId="77777777" w:rsidR="007B2DDB" w:rsidRPr="00716B9E" w:rsidRDefault="007B2DDB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2D99" w14:textId="77777777" w:rsidR="007B2DDB" w:rsidRPr="00716B9E" w:rsidRDefault="007B2DDB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1110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AB85B6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D97F21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92F0425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BBEC43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07AB52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E85133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B2DDB" w:rsidRPr="00716B9E" w14:paraId="1FE66146" w14:textId="77777777" w:rsidTr="00480DE3">
        <w:trPr>
          <w:gridBefore w:val="1"/>
          <w:wBefore w:w="108" w:type="dxa"/>
          <w:trHeight w:val="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9ADAF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8DC27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2AC3E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6ABD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AADAC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5682A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9F471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35D14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6B3C9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C18F6" w14:textId="77777777" w:rsidR="007B2DDB" w:rsidRPr="00716B9E" w:rsidRDefault="00B43F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2DDB" w:rsidRPr="00716B9E" w14:paraId="46F4F000" w14:textId="77777777" w:rsidTr="00480DE3">
        <w:trPr>
          <w:gridBefore w:val="1"/>
          <w:wBefore w:w="108" w:type="dxa"/>
          <w:trHeight w:val="1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E6DFA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E0ED2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B89EC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6F156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5387A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457B2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5040F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9765C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8922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8B6F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05DAE10A" w14:textId="77777777" w:rsidTr="00480DE3">
        <w:trPr>
          <w:gridBefore w:val="1"/>
          <w:wBefore w:w="108" w:type="dxa"/>
          <w:trHeight w:val="2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81634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89970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341A4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A1668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A67ED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1C844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9205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C84C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2D677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A5851" w14:textId="77777777" w:rsidR="007B2DDB" w:rsidRPr="00716B9E" w:rsidRDefault="007B2DD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DB" w:rsidRPr="00716B9E" w14:paraId="1C6B64E6" w14:textId="77777777" w:rsidTr="00480DE3">
        <w:tblPrEx>
          <w:tblLook w:val="00A0" w:firstRow="1" w:lastRow="0" w:firstColumn="1" w:lastColumn="0" w:noHBand="0" w:noVBand="0"/>
        </w:tblPrEx>
        <w:trPr>
          <w:gridAfter w:val="1"/>
          <w:wAfter w:w="64" w:type="dxa"/>
        </w:trPr>
        <w:tc>
          <w:tcPr>
            <w:tcW w:w="7393" w:type="dxa"/>
            <w:gridSpan w:val="5"/>
          </w:tcPr>
          <w:p w14:paraId="194AA4CA" w14:textId="77777777" w:rsidR="007B2DDB" w:rsidRPr="00480DE3" w:rsidRDefault="007B2DD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FA08F2E" w14:textId="77777777" w:rsidR="007B2DDB" w:rsidRPr="00716B9E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DA1C196" w14:textId="77777777" w:rsidR="007B2DDB" w:rsidRPr="00716B9E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318C6438" w14:textId="77777777" w:rsidR="007B2DDB" w:rsidRPr="00716B9E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(руководитель учреждения)</w:t>
            </w:r>
          </w:p>
          <w:p w14:paraId="71ED922E" w14:textId="77777777" w:rsidR="007B2DDB" w:rsidRPr="00716B9E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 xml:space="preserve">_____________ _______________________   </w:t>
            </w:r>
          </w:p>
          <w:p w14:paraId="420DE6BF" w14:textId="77777777" w:rsidR="007B2DDB" w:rsidRPr="00716B9E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(подпись)                                       (ФИО)</w:t>
            </w:r>
          </w:p>
          <w:p w14:paraId="2A5A06ED" w14:textId="77777777" w:rsidR="007B2DDB" w:rsidRPr="00716B9E" w:rsidRDefault="007B2DDB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8E42" w14:textId="77777777" w:rsidR="007B2DDB" w:rsidRPr="00716B9E" w:rsidRDefault="00B43FE4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МП                         "__" __________ 20__ г.</w:t>
            </w:r>
          </w:p>
          <w:p w14:paraId="5B0663D9" w14:textId="77777777" w:rsidR="007B2DDB" w:rsidRPr="00716B9E" w:rsidRDefault="007B2DD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  <w:gridSpan w:val="7"/>
          </w:tcPr>
          <w:p w14:paraId="1F316EED" w14:textId="77777777" w:rsidR="007B2DDB" w:rsidRPr="00716B9E" w:rsidRDefault="007B2DD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92D93" w14:textId="77777777" w:rsidR="007B2DDB" w:rsidRPr="00716B9E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65ED258E" w14:textId="7216099F" w:rsidR="007B2DDB" w:rsidRDefault="00B43FE4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80DE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7AD905E4" w14:textId="527C0197" w:rsidR="00480DE3" w:rsidRPr="00716B9E" w:rsidRDefault="00480D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5C6B7D0" w14:textId="77777777" w:rsidR="007B2DDB" w:rsidRPr="00716B9E" w:rsidRDefault="00B43FE4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"__" __________ 20__ г.</w:t>
            </w:r>
          </w:p>
          <w:p w14:paraId="438690BC" w14:textId="77777777" w:rsidR="007B2DDB" w:rsidRPr="00716B9E" w:rsidRDefault="007B2DDB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A94E8" w14:textId="77777777" w:rsidR="007B2DDB" w:rsidRDefault="00B43FE4">
      <w:pPr>
        <w:spacing w:after="0" w:line="240" w:lineRule="auto"/>
        <w:rPr>
          <w:rFonts w:ascii="Times New Roman" w:hAnsi="Times New Roman"/>
        </w:rPr>
      </w:pPr>
      <w:bookmarkStart w:id="1" w:name="P1240"/>
      <w:bookmarkEnd w:id="1"/>
      <w:r w:rsidRPr="00716B9E">
        <w:rPr>
          <w:rFonts w:ascii="Times New Roman" w:hAnsi="Times New Roman"/>
          <w:sz w:val="24"/>
          <w:szCs w:val="24"/>
        </w:rPr>
        <w:lastRenderedPageBreak/>
        <w:t>Экземпляр муниципального задания получил _____________________</w:t>
      </w:r>
    </w:p>
    <w:sectPr w:rsidR="007B2DDB">
      <w:endnotePr>
        <w:numFmt w:val="decimal"/>
      </w:endnotePr>
      <w:pgSz w:w="16838" w:h="11906" w:orient="landscape"/>
      <w:pgMar w:top="851" w:right="1134" w:bottom="851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2A0"/>
    <w:multiLevelType w:val="hybridMultilevel"/>
    <w:tmpl w:val="1826A7B6"/>
    <w:lvl w:ilvl="0" w:tplc="AC1E7392">
      <w:start w:val="1"/>
      <w:numFmt w:val="decimal"/>
      <w:lvlText w:val="%1."/>
      <w:lvlJc w:val="left"/>
      <w:pPr>
        <w:ind w:left="1002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91D02"/>
    <w:multiLevelType w:val="hybridMultilevel"/>
    <w:tmpl w:val="FCAAC494"/>
    <w:name w:val="Нумерованный список 7"/>
    <w:lvl w:ilvl="0" w:tplc="F49236A0">
      <w:numFmt w:val="none"/>
      <w:lvlText w:val=""/>
      <w:lvlJc w:val="left"/>
      <w:pPr>
        <w:ind w:left="0" w:firstLine="0"/>
      </w:pPr>
    </w:lvl>
    <w:lvl w:ilvl="1" w:tplc="01FA2FB0">
      <w:numFmt w:val="none"/>
      <w:lvlText w:val=""/>
      <w:lvlJc w:val="left"/>
      <w:pPr>
        <w:ind w:left="0" w:firstLine="0"/>
      </w:pPr>
    </w:lvl>
    <w:lvl w:ilvl="2" w:tplc="E42044C0">
      <w:numFmt w:val="none"/>
      <w:lvlText w:val=""/>
      <w:lvlJc w:val="left"/>
      <w:pPr>
        <w:ind w:left="0" w:firstLine="0"/>
      </w:pPr>
    </w:lvl>
    <w:lvl w:ilvl="3" w:tplc="0C80C808">
      <w:numFmt w:val="none"/>
      <w:lvlText w:val=""/>
      <w:lvlJc w:val="left"/>
      <w:pPr>
        <w:ind w:left="0" w:firstLine="0"/>
      </w:pPr>
    </w:lvl>
    <w:lvl w:ilvl="4" w:tplc="538823C2">
      <w:numFmt w:val="none"/>
      <w:lvlText w:val=""/>
      <w:lvlJc w:val="left"/>
      <w:pPr>
        <w:ind w:left="0" w:firstLine="0"/>
      </w:pPr>
    </w:lvl>
    <w:lvl w:ilvl="5" w:tplc="119CF828">
      <w:numFmt w:val="none"/>
      <w:lvlText w:val=""/>
      <w:lvlJc w:val="left"/>
      <w:pPr>
        <w:ind w:left="0" w:firstLine="0"/>
      </w:pPr>
    </w:lvl>
    <w:lvl w:ilvl="6" w:tplc="B336D1E2">
      <w:numFmt w:val="none"/>
      <w:lvlText w:val=""/>
      <w:lvlJc w:val="left"/>
      <w:pPr>
        <w:ind w:left="0" w:firstLine="0"/>
      </w:pPr>
    </w:lvl>
    <w:lvl w:ilvl="7" w:tplc="85D6F586">
      <w:numFmt w:val="none"/>
      <w:lvlText w:val=""/>
      <w:lvlJc w:val="left"/>
      <w:pPr>
        <w:ind w:left="0" w:firstLine="0"/>
      </w:pPr>
    </w:lvl>
    <w:lvl w:ilvl="8" w:tplc="CCB036CC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28F2574"/>
    <w:multiLevelType w:val="hybridMultilevel"/>
    <w:tmpl w:val="3580DF9C"/>
    <w:name w:val="Нумерованный список 1"/>
    <w:lvl w:ilvl="0" w:tplc="F9FE2950">
      <w:start w:val="1"/>
      <w:numFmt w:val="decimal"/>
      <w:lvlText w:val="%1."/>
      <w:lvlJc w:val="left"/>
      <w:pPr>
        <w:ind w:left="360" w:firstLine="0"/>
      </w:pPr>
    </w:lvl>
    <w:lvl w:ilvl="1" w:tplc="5DBEB8B4">
      <w:start w:val="1"/>
      <w:numFmt w:val="lowerLetter"/>
      <w:lvlText w:val="%2."/>
      <w:lvlJc w:val="left"/>
      <w:pPr>
        <w:ind w:left="1080" w:firstLine="0"/>
      </w:pPr>
    </w:lvl>
    <w:lvl w:ilvl="2" w:tplc="500C615A">
      <w:start w:val="1"/>
      <w:numFmt w:val="lowerRoman"/>
      <w:lvlText w:val="%3."/>
      <w:lvlJc w:val="left"/>
      <w:pPr>
        <w:ind w:left="1980" w:firstLine="0"/>
      </w:pPr>
    </w:lvl>
    <w:lvl w:ilvl="3" w:tplc="2AD6DB14">
      <w:start w:val="1"/>
      <w:numFmt w:val="decimal"/>
      <w:lvlText w:val="%4."/>
      <w:lvlJc w:val="left"/>
      <w:pPr>
        <w:ind w:left="2520" w:firstLine="0"/>
      </w:pPr>
    </w:lvl>
    <w:lvl w:ilvl="4" w:tplc="32BE1AC2">
      <w:start w:val="1"/>
      <w:numFmt w:val="lowerLetter"/>
      <w:lvlText w:val="%5."/>
      <w:lvlJc w:val="left"/>
      <w:pPr>
        <w:ind w:left="3240" w:firstLine="0"/>
      </w:pPr>
    </w:lvl>
    <w:lvl w:ilvl="5" w:tplc="09324690">
      <w:start w:val="1"/>
      <w:numFmt w:val="lowerRoman"/>
      <w:lvlText w:val="%6."/>
      <w:lvlJc w:val="left"/>
      <w:pPr>
        <w:ind w:left="4140" w:firstLine="0"/>
      </w:pPr>
    </w:lvl>
    <w:lvl w:ilvl="6" w:tplc="8996B222">
      <w:start w:val="1"/>
      <w:numFmt w:val="decimal"/>
      <w:lvlText w:val="%7."/>
      <w:lvlJc w:val="left"/>
      <w:pPr>
        <w:ind w:left="4680" w:firstLine="0"/>
      </w:pPr>
    </w:lvl>
    <w:lvl w:ilvl="7" w:tplc="34A60F32">
      <w:start w:val="1"/>
      <w:numFmt w:val="lowerLetter"/>
      <w:lvlText w:val="%8."/>
      <w:lvlJc w:val="left"/>
      <w:pPr>
        <w:ind w:left="5400" w:firstLine="0"/>
      </w:pPr>
    </w:lvl>
    <w:lvl w:ilvl="8" w:tplc="5EFA1E9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8C0768B"/>
    <w:multiLevelType w:val="hybridMultilevel"/>
    <w:tmpl w:val="02E69F5C"/>
    <w:name w:val="Нумерованный список 3"/>
    <w:lvl w:ilvl="0" w:tplc="1D7A1850">
      <w:start w:val="1"/>
      <w:numFmt w:val="decimal"/>
      <w:lvlText w:val="%1)"/>
      <w:lvlJc w:val="left"/>
      <w:pPr>
        <w:ind w:left="0" w:firstLine="0"/>
      </w:pPr>
    </w:lvl>
    <w:lvl w:ilvl="1" w:tplc="2D884830">
      <w:start w:val="1"/>
      <w:numFmt w:val="lowerLetter"/>
      <w:lvlText w:val="%2."/>
      <w:lvlJc w:val="left"/>
      <w:pPr>
        <w:ind w:left="1080" w:firstLine="0"/>
      </w:pPr>
    </w:lvl>
    <w:lvl w:ilvl="2" w:tplc="E0DE3F76">
      <w:start w:val="1"/>
      <w:numFmt w:val="lowerRoman"/>
      <w:lvlText w:val="%3."/>
      <w:lvlJc w:val="left"/>
      <w:pPr>
        <w:ind w:left="1980" w:firstLine="0"/>
      </w:pPr>
    </w:lvl>
    <w:lvl w:ilvl="3" w:tplc="26CA86D6">
      <w:start w:val="1"/>
      <w:numFmt w:val="decimal"/>
      <w:lvlText w:val="%4."/>
      <w:lvlJc w:val="left"/>
      <w:pPr>
        <w:ind w:left="2520" w:firstLine="0"/>
      </w:pPr>
    </w:lvl>
    <w:lvl w:ilvl="4" w:tplc="3554393A">
      <w:start w:val="1"/>
      <w:numFmt w:val="lowerLetter"/>
      <w:lvlText w:val="%5."/>
      <w:lvlJc w:val="left"/>
      <w:pPr>
        <w:ind w:left="3240" w:firstLine="0"/>
      </w:pPr>
    </w:lvl>
    <w:lvl w:ilvl="5" w:tplc="E4927950">
      <w:start w:val="1"/>
      <w:numFmt w:val="lowerRoman"/>
      <w:lvlText w:val="%6."/>
      <w:lvlJc w:val="left"/>
      <w:pPr>
        <w:ind w:left="4140" w:firstLine="0"/>
      </w:pPr>
    </w:lvl>
    <w:lvl w:ilvl="6" w:tplc="7DC6A33C">
      <w:start w:val="1"/>
      <w:numFmt w:val="decimal"/>
      <w:lvlText w:val="%7."/>
      <w:lvlJc w:val="left"/>
      <w:pPr>
        <w:ind w:left="4680" w:firstLine="0"/>
      </w:pPr>
    </w:lvl>
    <w:lvl w:ilvl="7" w:tplc="C4CC80CC">
      <w:start w:val="1"/>
      <w:numFmt w:val="lowerLetter"/>
      <w:lvlText w:val="%8."/>
      <w:lvlJc w:val="left"/>
      <w:pPr>
        <w:ind w:left="5400" w:firstLine="0"/>
      </w:pPr>
    </w:lvl>
    <w:lvl w:ilvl="8" w:tplc="AFF0FCBA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FC97D42"/>
    <w:multiLevelType w:val="multilevel"/>
    <w:tmpl w:val="BAF4DAD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5" w15:restartNumberingAfterBreak="0">
    <w:nsid w:val="41F47D92"/>
    <w:multiLevelType w:val="hybridMultilevel"/>
    <w:tmpl w:val="165E6EB6"/>
    <w:lvl w:ilvl="0" w:tplc="DC96E9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208A62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D3ADA6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BF4DC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3909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4A9F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ED898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1B6973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54C6B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E9033A"/>
    <w:multiLevelType w:val="hybridMultilevel"/>
    <w:tmpl w:val="08A4DB04"/>
    <w:name w:val="Нумерованный список 5"/>
    <w:lvl w:ilvl="0" w:tplc="EA74256E">
      <w:numFmt w:val="none"/>
      <w:lvlText w:val=""/>
      <w:lvlJc w:val="left"/>
      <w:pPr>
        <w:ind w:left="0" w:firstLine="0"/>
      </w:pPr>
    </w:lvl>
    <w:lvl w:ilvl="1" w:tplc="4774C036">
      <w:numFmt w:val="none"/>
      <w:lvlText w:val=""/>
      <w:lvlJc w:val="left"/>
      <w:pPr>
        <w:ind w:left="0" w:firstLine="0"/>
      </w:pPr>
    </w:lvl>
    <w:lvl w:ilvl="2" w:tplc="60F8A1AE">
      <w:numFmt w:val="none"/>
      <w:lvlText w:val=""/>
      <w:lvlJc w:val="left"/>
      <w:pPr>
        <w:ind w:left="0" w:firstLine="0"/>
      </w:pPr>
    </w:lvl>
    <w:lvl w:ilvl="3" w:tplc="236E7660">
      <w:numFmt w:val="none"/>
      <w:lvlText w:val=""/>
      <w:lvlJc w:val="left"/>
      <w:pPr>
        <w:ind w:left="0" w:firstLine="0"/>
      </w:pPr>
    </w:lvl>
    <w:lvl w:ilvl="4" w:tplc="BDF28662">
      <w:numFmt w:val="none"/>
      <w:lvlText w:val=""/>
      <w:lvlJc w:val="left"/>
      <w:pPr>
        <w:ind w:left="0" w:firstLine="0"/>
      </w:pPr>
    </w:lvl>
    <w:lvl w:ilvl="5" w:tplc="DB829B78">
      <w:numFmt w:val="none"/>
      <w:lvlText w:val=""/>
      <w:lvlJc w:val="left"/>
      <w:pPr>
        <w:ind w:left="0" w:firstLine="0"/>
      </w:pPr>
    </w:lvl>
    <w:lvl w:ilvl="6" w:tplc="DBF4A06C">
      <w:numFmt w:val="none"/>
      <w:lvlText w:val=""/>
      <w:lvlJc w:val="left"/>
      <w:pPr>
        <w:ind w:left="0" w:firstLine="0"/>
      </w:pPr>
    </w:lvl>
    <w:lvl w:ilvl="7" w:tplc="FEA82D14">
      <w:numFmt w:val="none"/>
      <w:lvlText w:val=""/>
      <w:lvlJc w:val="left"/>
      <w:pPr>
        <w:ind w:left="0" w:firstLine="0"/>
      </w:pPr>
    </w:lvl>
    <w:lvl w:ilvl="8" w:tplc="E79CECDC"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6C8F0501"/>
    <w:multiLevelType w:val="hybridMultilevel"/>
    <w:tmpl w:val="3ACE7844"/>
    <w:name w:val="Нумерованный список 4"/>
    <w:lvl w:ilvl="0" w:tplc="5000A9D4">
      <w:start w:val="1"/>
      <w:numFmt w:val="decimal"/>
      <w:lvlText w:val="%1)"/>
      <w:lvlJc w:val="left"/>
      <w:pPr>
        <w:ind w:left="0" w:firstLine="0"/>
      </w:pPr>
    </w:lvl>
    <w:lvl w:ilvl="1" w:tplc="C7B0208A">
      <w:start w:val="1"/>
      <w:numFmt w:val="lowerLetter"/>
      <w:lvlText w:val="%2."/>
      <w:lvlJc w:val="left"/>
      <w:pPr>
        <w:ind w:left="1080" w:firstLine="0"/>
      </w:pPr>
    </w:lvl>
    <w:lvl w:ilvl="2" w:tplc="B734D826">
      <w:start w:val="1"/>
      <w:numFmt w:val="lowerRoman"/>
      <w:lvlText w:val="%3."/>
      <w:lvlJc w:val="left"/>
      <w:pPr>
        <w:ind w:left="1980" w:firstLine="0"/>
      </w:pPr>
    </w:lvl>
    <w:lvl w:ilvl="3" w:tplc="A4A871EA">
      <w:start w:val="1"/>
      <w:numFmt w:val="decimal"/>
      <w:lvlText w:val="%4."/>
      <w:lvlJc w:val="left"/>
      <w:pPr>
        <w:ind w:left="2520" w:firstLine="0"/>
      </w:pPr>
    </w:lvl>
    <w:lvl w:ilvl="4" w:tplc="818C4F0A">
      <w:start w:val="1"/>
      <w:numFmt w:val="lowerLetter"/>
      <w:lvlText w:val="%5."/>
      <w:lvlJc w:val="left"/>
      <w:pPr>
        <w:ind w:left="3240" w:firstLine="0"/>
      </w:pPr>
    </w:lvl>
    <w:lvl w:ilvl="5" w:tplc="8646BA50">
      <w:start w:val="1"/>
      <w:numFmt w:val="lowerRoman"/>
      <w:lvlText w:val="%6."/>
      <w:lvlJc w:val="left"/>
      <w:pPr>
        <w:ind w:left="4140" w:firstLine="0"/>
      </w:pPr>
    </w:lvl>
    <w:lvl w:ilvl="6" w:tplc="12103320">
      <w:start w:val="1"/>
      <w:numFmt w:val="decimal"/>
      <w:lvlText w:val="%7."/>
      <w:lvlJc w:val="left"/>
      <w:pPr>
        <w:ind w:left="4680" w:firstLine="0"/>
      </w:pPr>
    </w:lvl>
    <w:lvl w:ilvl="7" w:tplc="ACAE3066">
      <w:start w:val="1"/>
      <w:numFmt w:val="lowerLetter"/>
      <w:lvlText w:val="%8."/>
      <w:lvlJc w:val="left"/>
      <w:pPr>
        <w:ind w:left="5400" w:firstLine="0"/>
      </w:pPr>
    </w:lvl>
    <w:lvl w:ilvl="8" w:tplc="3F96C08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2B205F"/>
    <w:multiLevelType w:val="hybridMultilevel"/>
    <w:tmpl w:val="4B1CDC22"/>
    <w:name w:val="Нумерованный список 6"/>
    <w:lvl w:ilvl="0" w:tplc="8B6057E4">
      <w:numFmt w:val="none"/>
      <w:lvlText w:val=""/>
      <w:lvlJc w:val="left"/>
      <w:pPr>
        <w:ind w:left="0" w:firstLine="0"/>
      </w:pPr>
    </w:lvl>
    <w:lvl w:ilvl="1" w:tplc="2756927E">
      <w:numFmt w:val="none"/>
      <w:lvlText w:val=""/>
      <w:lvlJc w:val="left"/>
      <w:pPr>
        <w:ind w:left="0" w:firstLine="0"/>
      </w:pPr>
    </w:lvl>
    <w:lvl w:ilvl="2" w:tplc="4FE45C8A">
      <w:numFmt w:val="none"/>
      <w:lvlText w:val=""/>
      <w:lvlJc w:val="left"/>
      <w:pPr>
        <w:ind w:left="0" w:firstLine="0"/>
      </w:pPr>
    </w:lvl>
    <w:lvl w:ilvl="3" w:tplc="9C56FEE8">
      <w:numFmt w:val="none"/>
      <w:lvlText w:val=""/>
      <w:lvlJc w:val="left"/>
      <w:pPr>
        <w:ind w:left="0" w:firstLine="0"/>
      </w:pPr>
    </w:lvl>
    <w:lvl w:ilvl="4" w:tplc="A200728E">
      <w:numFmt w:val="none"/>
      <w:lvlText w:val=""/>
      <w:lvlJc w:val="left"/>
      <w:pPr>
        <w:ind w:left="0" w:firstLine="0"/>
      </w:pPr>
    </w:lvl>
    <w:lvl w:ilvl="5" w:tplc="1E52AA3A">
      <w:numFmt w:val="none"/>
      <w:lvlText w:val=""/>
      <w:lvlJc w:val="left"/>
      <w:pPr>
        <w:ind w:left="0" w:firstLine="0"/>
      </w:pPr>
    </w:lvl>
    <w:lvl w:ilvl="6" w:tplc="0E14634A">
      <w:numFmt w:val="none"/>
      <w:lvlText w:val=""/>
      <w:lvlJc w:val="left"/>
      <w:pPr>
        <w:ind w:left="0" w:firstLine="0"/>
      </w:pPr>
    </w:lvl>
    <w:lvl w:ilvl="7" w:tplc="9040625C">
      <w:numFmt w:val="none"/>
      <w:lvlText w:val=""/>
      <w:lvlJc w:val="left"/>
      <w:pPr>
        <w:ind w:left="0" w:firstLine="0"/>
      </w:pPr>
    </w:lvl>
    <w:lvl w:ilvl="8" w:tplc="C158095A">
      <w:numFmt w:val="none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DB"/>
    <w:rsid w:val="0000604A"/>
    <w:rsid w:val="0000650E"/>
    <w:rsid w:val="00024A85"/>
    <w:rsid w:val="000865F8"/>
    <w:rsid w:val="000D016E"/>
    <w:rsid w:val="0012275E"/>
    <w:rsid w:val="00173A99"/>
    <w:rsid w:val="001827CB"/>
    <w:rsid w:val="001B4685"/>
    <w:rsid w:val="001F601A"/>
    <w:rsid w:val="00204546"/>
    <w:rsid w:val="00247ED9"/>
    <w:rsid w:val="002C7C3E"/>
    <w:rsid w:val="002D2B82"/>
    <w:rsid w:val="002F2694"/>
    <w:rsid w:val="00343BC8"/>
    <w:rsid w:val="00345E09"/>
    <w:rsid w:val="0036152E"/>
    <w:rsid w:val="003E625C"/>
    <w:rsid w:val="00480DE3"/>
    <w:rsid w:val="00492301"/>
    <w:rsid w:val="00546FFC"/>
    <w:rsid w:val="00596C8D"/>
    <w:rsid w:val="005A677F"/>
    <w:rsid w:val="00607BEC"/>
    <w:rsid w:val="0065311D"/>
    <w:rsid w:val="006B3C75"/>
    <w:rsid w:val="0071167E"/>
    <w:rsid w:val="00716B9E"/>
    <w:rsid w:val="007501F8"/>
    <w:rsid w:val="00780F24"/>
    <w:rsid w:val="00785696"/>
    <w:rsid w:val="007B2DDB"/>
    <w:rsid w:val="007B4944"/>
    <w:rsid w:val="007E63A3"/>
    <w:rsid w:val="008342ED"/>
    <w:rsid w:val="0085582E"/>
    <w:rsid w:val="008A6497"/>
    <w:rsid w:val="008C08B0"/>
    <w:rsid w:val="008C3583"/>
    <w:rsid w:val="008C5150"/>
    <w:rsid w:val="008C6207"/>
    <w:rsid w:val="008D41B6"/>
    <w:rsid w:val="008F78FF"/>
    <w:rsid w:val="00961136"/>
    <w:rsid w:val="009B72C0"/>
    <w:rsid w:val="009D6789"/>
    <w:rsid w:val="00A3771F"/>
    <w:rsid w:val="00AA5AD7"/>
    <w:rsid w:val="00AE622E"/>
    <w:rsid w:val="00AF1081"/>
    <w:rsid w:val="00B0128C"/>
    <w:rsid w:val="00B43FE4"/>
    <w:rsid w:val="00B50097"/>
    <w:rsid w:val="00B756C4"/>
    <w:rsid w:val="00B779CF"/>
    <w:rsid w:val="00BF09F0"/>
    <w:rsid w:val="00BF3F0F"/>
    <w:rsid w:val="00C4792C"/>
    <w:rsid w:val="00C714DD"/>
    <w:rsid w:val="00CA761A"/>
    <w:rsid w:val="00CD500F"/>
    <w:rsid w:val="00D92611"/>
    <w:rsid w:val="00DA66AF"/>
    <w:rsid w:val="00DF3F70"/>
    <w:rsid w:val="00DF77AC"/>
    <w:rsid w:val="00E14D79"/>
    <w:rsid w:val="00E41319"/>
    <w:rsid w:val="00E5471D"/>
    <w:rsid w:val="00E579FF"/>
    <w:rsid w:val="00E81BC8"/>
    <w:rsid w:val="00EA7E1C"/>
    <w:rsid w:val="00EB129E"/>
    <w:rsid w:val="00ED2892"/>
    <w:rsid w:val="00F16269"/>
    <w:rsid w:val="00F179A8"/>
    <w:rsid w:val="00F26A37"/>
    <w:rsid w:val="00F920D9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3A99"/>
  <w15:docId w15:val="{C0681FED-4B44-4B0F-90BE-896A2AE6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eastAsia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92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qFormat/>
    <w:pPr>
      <w:widowControl w:val="0"/>
      <w:spacing w:after="0" w:line="240" w:lineRule="auto"/>
    </w:pPr>
    <w:rPr>
      <w:rFonts w:ascii="Courier New" w:hAnsi="Courier New" w:cs="Courier New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rPr>
      <w:rFonts w:ascii="Cambria" w:eastAsia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rPr>
      <w:rFonts w:ascii="Cambria" w:eastAsia="Cambria" w:hAnsi="Cambria"/>
      <w:b/>
      <w:bCs/>
      <w:color w:val="365F91"/>
      <w:sz w:val="28"/>
      <w:szCs w:val="28"/>
    </w:rPr>
  </w:style>
  <w:style w:type="character" w:customStyle="1" w:styleId="a7">
    <w:name w:val="Текст сноски Знак"/>
    <w:basedOn w:val="a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A76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76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A76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76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A761A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923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 Spacing"/>
    <w:link w:val="af"/>
    <w:uiPriority w:val="1"/>
    <w:qFormat/>
    <w:rsid w:val="004923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492301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4979</Words>
  <Characters>28385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2026-01-15T13:28:00Z</cp:lastPrinted>
  <dcterms:created xsi:type="dcterms:W3CDTF">2026-01-16T12:42:00Z</dcterms:created>
  <dcterms:modified xsi:type="dcterms:W3CDTF">2026-02-25T14:24:00Z</dcterms:modified>
</cp:coreProperties>
</file>