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0F93" w14:textId="77777777" w:rsidR="002C6730" w:rsidRPr="00C37E6E" w:rsidRDefault="002C6730" w:rsidP="002C67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7E6E">
        <w:rPr>
          <w:rFonts w:ascii="Times New Roman" w:hAnsi="Times New Roman" w:cs="Times New Roman"/>
          <w:noProof/>
        </w:rPr>
        <w:drawing>
          <wp:inline distT="0" distB="0" distL="0" distR="0" wp14:anchorId="30327B28" wp14:editId="1BAB7E28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2300E" w14:textId="77777777" w:rsidR="002C6730" w:rsidRPr="00C37E6E" w:rsidRDefault="002C6730" w:rsidP="002C673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77A3EA8" w14:textId="77777777" w:rsidR="002C6730" w:rsidRPr="00C37E6E" w:rsidRDefault="002C6730" w:rsidP="002C673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7C2AE5D" w14:textId="77777777" w:rsidR="002C6730" w:rsidRPr="00EF1D6D" w:rsidRDefault="002C6730" w:rsidP="002C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72A7FF06" w14:textId="77777777" w:rsidR="002C6730" w:rsidRPr="00EF1D6D" w:rsidRDefault="002C6730" w:rsidP="002C6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31EF6FD5" w14:textId="77777777" w:rsidR="002C6730" w:rsidRPr="00C37E6E" w:rsidRDefault="002C6730" w:rsidP="002C67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A21286" w14:textId="77777777" w:rsidR="002C6730" w:rsidRPr="00C37E6E" w:rsidRDefault="002C6730" w:rsidP="002C6730">
      <w:pPr>
        <w:pStyle w:val="3"/>
        <w:rPr>
          <w:spacing w:val="100"/>
          <w:sz w:val="34"/>
          <w:szCs w:val="34"/>
        </w:rPr>
      </w:pPr>
      <w:r w:rsidRPr="00C37E6E">
        <w:rPr>
          <w:spacing w:val="100"/>
          <w:sz w:val="34"/>
          <w:szCs w:val="34"/>
        </w:rPr>
        <w:t>ПОСТАНОВЛЕНИЕ</w:t>
      </w:r>
    </w:p>
    <w:p w14:paraId="69AD77D8" w14:textId="77777777" w:rsidR="002C6730" w:rsidRPr="00C37E6E" w:rsidRDefault="002C6730" w:rsidP="002C6730">
      <w:pPr>
        <w:spacing w:after="0" w:line="240" w:lineRule="auto"/>
        <w:rPr>
          <w:rFonts w:ascii="Times New Roman" w:hAnsi="Times New Roman" w:cs="Times New Roman"/>
        </w:rPr>
      </w:pPr>
    </w:p>
    <w:p w14:paraId="3EDB7927" w14:textId="77777777" w:rsidR="002C6730" w:rsidRPr="00C37E6E" w:rsidRDefault="002C6730" w:rsidP="002C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C3A54A" w14:textId="5ECFFCE6" w:rsidR="002C6730" w:rsidRPr="00091900" w:rsidRDefault="002C6730" w:rsidP="002C673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C37E6E">
        <w:rPr>
          <w:rFonts w:ascii="Times New Roman" w:hAnsi="Times New Roman" w:cs="Times New Roman"/>
          <w:sz w:val="26"/>
          <w:szCs w:val="26"/>
        </w:rPr>
        <w:t xml:space="preserve">От </w:t>
      </w:r>
      <w:r w:rsidR="00091900">
        <w:rPr>
          <w:rFonts w:ascii="Times New Roman" w:hAnsi="Times New Roman" w:cs="Times New Roman"/>
          <w:sz w:val="26"/>
          <w:szCs w:val="26"/>
          <w:lang w:val="en-US"/>
        </w:rPr>
        <w:t>06.03.2025 № ПОС.03-546/25</w:t>
      </w:r>
    </w:p>
    <w:p w14:paraId="60A8AC5F" w14:textId="77777777" w:rsidR="002C6730" w:rsidRPr="00C37E6E" w:rsidRDefault="002C6730" w:rsidP="002C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E9A3F6" w14:textId="77777777" w:rsidR="002C6730" w:rsidRPr="00C37E6E" w:rsidRDefault="002C6730" w:rsidP="002C673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37E6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B43D9FA" w14:textId="77777777" w:rsidR="002C6730" w:rsidRPr="00C37E6E" w:rsidRDefault="002C6730" w:rsidP="002C673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50E1BD8" w14:textId="77777777" w:rsidR="002C6730" w:rsidRPr="00C37E6E" w:rsidRDefault="002C6730" w:rsidP="002C6730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94F0701" w14:textId="1A13A15E" w:rsidR="002C6730" w:rsidRPr="00C37E6E" w:rsidRDefault="00F3428E" w:rsidP="002C6730">
      <w:pPr>
        <w:pStyle w:val="a3"/>
        <w:rPr>
          <w:rFonts w:ascii="Times New Roman" w:hAnsi="Times New Roman" w:cs="Times New Roman"/>
          <w:sz w:val="26"/>
          <w:szCs w:val="26"/>
        </w:rPr>
      </w:pPr>
      <w:r w:rsidRPr="00C37E6E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</w:t>
      </w:r>
      <w:r w:rsidR="002C6730" w:rsidRPr="00C37E6E">
        <w:rPr>
          <w:rFonts w:ascii="Times New Roman" w:hAnsi="Times New Roman" w:cs="Times New Roman"/>
          <w:sz w:val="26"/>
          <w:szCs w:val="26"/>
        </w:rPr>
        <w:t xml:space="preserve"> городск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2C6730" w:rsidRPr="00C37E6E">
        <w:rPr>
          <w:rFonts w:ascii="Times New Roman" w:hAnsi="Times New Roman" w:cs="Times New Roman"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sz w:val="26"/>
          <w:szCs w:val="26"/>
        </w:rPr>
        <w:t>ой</w:t>
      </w:r>
    </w:p>
    <w:p w14:paraId="67CCB3E3" w14:textId="79F24C92" w:rsidR="002C6730" w:rsidRPr="00C37E6E" w:rsidRDefault="002C6730" w:rsidP="002C673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C37E6E">
        <w:rPr>
          <w:rFonts w:ascii="Times New Roman" w:hAnsi="Times New Roman" w:cs="Times New Roman"/>
          <w:sz w:val="26"/>
          <w:szCs w:val="26"/>
        </w:rPr>
        <w:t>программ</w:t>
      </w:r>
      <w:r w:rsidR="00F3428E">
        <w:rPr>
          <w:rFonts w:ascii="Times New Roman" w:hAnsi="Times New Roman" w:cs="Times New Roman"/>
          <w:sz w:val="26"/>
          <w:szCs w:val="26"/>
        </w:rPr>
        <w:t>ы</w:t>
      </w:r>
      <w:r w:rsidRPr="00C37E6E">
        <w:rPr>
          <w:rFonts w:ascii="Times New Roman" w:hAnsi="Times New Roman" w:cs="Times New Roman"/>
          <w:sz w:val="26"/>
          <w:szCs w:val="26"/>
        </w:rPr>
        <w:t xml:space="preserve"> </w:t>
      </w:r>
      <w:r w:rsidRPr="00C37E6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331DF57D" w14:textId="6B49CE7D" w:rsidR="002C6730" w:rsidRPr="00C37E6E" w:rsidRDefault="00F3428E" w:rsidP="002C6730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89830379"/>
      <w:r w:rsidRPr="00F3428E">
        <w:rPr>
          <w:rFonts w:ascii="Times New Roman" w:eastAsia="Times New Roman" w:hAnsi="Times New Roman" w:cs="Times New Roman"/>
          <w:sz w:val="26"/>
          <w:szCs w:val="26"/>
        </w:rPr>
        <w:t>Переславль-Залесского муниципального округа</w:t>
      </w:r>
    </w:p>
    <w:bookmarkEnd w:id="0"/>
    <w:p w14:paraId="1B749D15" w14:textId="46569AA0" w:rsidR="002C6730" w:rsidRPr="00C37E6E" w:rsidRDefault="002C6730" w:rsidP="00F3428E">
      <w:pPr>
        <w:pStyle w:val="a3"/>
        <w:rPr>
          <w:rFonts w:ascii="Times New Roman" w:hAnsi="Times New Roman" w:cs="Times New Roman"/>
          <w:sz w:val="26"/>
          <w:szCs w:val="26"/>
        </w:rPr>
      </w:pPr>
      <w:r w:rsidRPr="00C37E6E">
        <w:rPr>
          <w:rFonts w:ascii="Times New Roman" w:eastAsia="Times New Roman" w:hAnsi="Times New Roman" w:cs="Times New Roman"/>
          <w:sz w:val="26"/>
          <w:szCs w:val="26"/>
        </w:rPr>
        <w:t>Ярославской области» на 202</w:t>
      </w:r>
      <w:r w:rsidR="00F3428E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37E6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3428E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37E6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63BAFA01" w14:textId="77777777" w:rsidR="002C6730" w:rsidRPr="00C37E6E" w:rsidRDefault="002C6730" w:rsidP="002C673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15EE3A" w14:textId="77777777" w:rsidR="002C6730" w:rsidRPr="00C37E6E" w:rsidRDefault="002C6730" w:rsidP="002C673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D1AED0" w14:textId="68798C8A" w:rsidR="002C6730" w:rsidRDefault="002C6730" w:rsidP="002C673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22.03.2021 № 128-п «Об утверждении государственной программы Ярославской области «Социальная поддержка населения Ярославской области» на 2021-2025 годы и признании утратившими силу отдельных постановлений Правительства области», решением Переславль-Залесской городской Думы от 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84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бюджете </w:t>
      </w:r>
      <w:r w:rsidR="00F3428E" w:rsidRPr="00F3428E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Переславль-Залесского муниципального округа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Ярославской области на 202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</w:t>
      </w:r>
      <w:r w:rsidR="004D3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>плановый период 202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3428E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4D3B88" w:rsidRPr="004D3B88">
        <w:rPr>
          <w:rFonts w:ascii="Times New Roman" w:hAnsi="Times New Roman" w:cs="Times New Roman"/>
          <w:color w:val="000000" w:themeColor="text1"/>
          <w:sz w:val="26"/>
          <w:szCs w:val="26"/>
        </w:rPr>
        <w:t>Уставом Переславль-Залесского муниципального округа Ярославской области</w:t>
      </w:r>
      <w:r w:rsidRPr="002C6730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688FCE30" w14:textId="77777777" w:rsidR="002C6730" w:rsidRPr="00C37E6E" w:rsidRDefault="002C6730" w:rsidP="002C6730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2C2273" w14:textId="77777777" w:rsidR="002C6730" w:rsidRPr="00A70D5C" w:rsidRDefault="002C6730" w:rsidP="002C67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bookmarkStart w:id="1" w:name="_Hlk189830995"/>
      <w:r w:rsidRPr="00EF1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Переславль-Залесского муниципального округа </w:t>
      </w:r>
      <w:bookmarkEnd w:id="1"/>
      <w:r w:rsidRPr="00EF1D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2B6CC7C5" w14:textId="77777777" w:rsidR="00A37F38" w:rsidRPr="00A70D5C" w:rsidRDefault="00A37F38" w:rsidP="002C67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ADFF0E" w14:textId="64D3B721" w:rsidR="00A37F38" w:rsidRDefault="00A37F38" w:rsidP="00A37F38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5293">
        <w:rPr>
          <w:rFonts w:ascii="Times New Roman" w:hAnsi="Times New Roman" w:cs="Times New Roman"/>
          <w:sz w:val="26"/>
          <w:szCs w:val="26"/>
        </w:rPr>
        <w:t>1. Утвердить городскую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 xml:space="preserve"> целевую программу «Социальная поддержка населения </w:t>
      </w:r>
      <w:r w:rsidRPr="00A37F38">
        <w:rPr>
          <w:rFonts w:ascii="Times New Roman" w:eastAsia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Pr="002D5293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>» на 202</w:t>
      </w:r>
      <w:r w:rsidR="00BE7D0A" w:rsidRPr="00BE7D0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BE7D0A" w:rsidRPr="00BE7D0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D5293">
        <w:rPr>
          <w:rFonts w:ascii="Times New Roman" w:eastAsia="Times New Roman" w:hAnsi="Times New Roman" w:cs="Times New Roman"/>
          <w:sz w:val="26"/>
          <w:szCs w:val="26"/>
        </w:rPr>
        <w:t xml:space="preserve"> годы согласно приложению.</w:t>
      </w:r>
    </w:p>
    <w:p w14:paraId="7BB8D338" w14:textId="77777777" w:rsidR="00A37F38" w:rsidRPr="00A37F38" w:rsidRDefault="00A37F38" w:rsidP="0087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C8C1582" w14:textId="77777777" w:rsidR="00A37F38" w:rsidRPr="00A37F38" w:rsidRDefault="00A37F38" w:rsidP="0087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25221A55" w14:textId="77777777" w:rsidR="00A37F38" w:rsidRPr="00A37F38" w:rsidRDefault="00A37F38" w:rsidP="00870E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>4. Контроль за исполнением постановления оставляю за собой.</w:t>
      </w:r>
    </w:p>
    <w:p w14:paraId="2858FD55" w14:textId="77777777" w:rsidR="00A37F38" w:rsidRPr="00A37F38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FB602C" w14:textId="77777777" w:rsidR="00A37F38" w:rsidRPr="00A37F38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EA55DF6" w14:textId="77777777" w:rsidR="00A37F38" w:rsidRPr="00A37F38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128874" w14:textId="77777777" w:rsidR="00A37F38" w:rsidRPr="00A37F38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Главы Администрации </w:t>
      </w:r>
    </w:p>
    <w:p w14:paraId="270974B4" w14:textId="77777777" w:rsidR="00A37F38" w:rsidRPr="00A37F38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Переславль-Залесского муниципального</w:t>
      </w:r>
    </w:p>
    <w:p w14:paraId="30CED776" w14:textId="65CB6352" w:rsidR="00A37F38" w:rsidRPr="00A70D5C" w:rsidRDefault="00A37F38" w:rsidP="00A37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A37F38" w:rsidRPr="00A70D5C" w:rsidSect="00091900">
          <w:pgSz w:w="11906" w:h="16838"/>
          <w:pgMar w:top="1134" w:right="851" w:bottom="1276" w:left="1701" w:header="709" w:footer="709" w:gutter="0"/>
          <w:cols w:space="708"/>
          <w:docGrid w:linePitch="360"/>
        </w:sectPr>
      </w:pP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округа                                           </w:t>
      </w: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</w:t>
      </w:r>
      <w:r w:rsidRPr="00A37F3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В.В. Маркова</w:t>
      </w:r>
    </w:p>
    <w:p w14:paraId="0A7E32A3" w14:textId="26694E24" w:rsidR="00A2477C" w:rsidRPr="005608AA" w:rsidRDefault="00A2477C" w:rsidP="00BE7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5BA43" w14:textId="77777777" w:rsidR="00326416" w:rsidRPr="000F6AA7" w:rsidRDefault="00326416" w:rsidP="0032641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Приложение к постановлению</w:t>
      </w:r>
    </w:p>
    <w:p w14:paraId="47578D68" w14:textId="7F01F194" w:rsidR="00326416" w:rsidRPr="000F6AA7" w:rsidRDefault="00326416" w:rsidP="0032641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 xml:space="preserve">Администрации </w:t>
      </w:r>
      <w:r w:rsidRPr="00326416">
        <w:rPr>
          <w:rFonts w:ascii="Times New Roman" w:hAnsi="Times New Roman"/>
          <w:sz w:val="26"/>
          <w:szCs w:val="26"/>
        </w:rPr>
        <w:t>Переславль-Залесского муниципального округа</w:t>
      </w:r>
    </w:p>
    <w:p w14:paraId="27CCCC9C" w14:textId="35B051AD" w:rsidR="00091900" w:rsidRPr="00091900" w:rsidRDefault="001B41B8" w:rsidP="000919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9190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1900"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C362BC">
        <w:rPr>
          <w:rFonts w:ascii="Times New Roman" w:hAnsi="Times New Roman" w:cs="Times New Roman"/>
          <w:sz w:val="24"/>
          <w:szCs w:val="24"/>
        </w:rPr>
        <w:t>т</w:t>
      </w:r>
      <w:r w:rsidR="000919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1900" w:rsidRPr="00091900">
        <w:rPr>
          <w:rFonts w:ascii="Times New Roman" w:hAnsi="Times New Roman" w:cs="Times New Roman"/>
          <w:sz w:val="24"/>
          <w:szCs w:val="24"/>
          <w:lang w:val="en-US"/>
        </w:rPr>
        <w:t>06.03.2025 № ПОС.03-546/25</w:t>
      </w:r>
    </w:p>
    <w:p w14:paraId="4C2F6262" w14:textId="76D23AC9" w:rsidR="00A2477C" w:rsidRPr="005608AA" w:rsidRDefault="00A2477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75E1C90" w14:textId="707AAAA2" w:rsidR="00A2477C" w:rsidRPr="005608AA" w:rsidRDefault="00A2477C" w:rsidP="002973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ED179A9" w14:textId="77777777" w:rsidR="00A2477C" w:rsidRPr="00326416" w:rsidRDefault="00A2477C" w:rsidP="00A247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lk104880408"/>
      <w:r w:rsidRPr="00326416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14:paraId="1873E43A" w14:textId="7B8D3234" w:rsidR="00A2477C" w:rsidRPr="00326416" w:rsidRDefault="00A2477C" w:rsidP="00CF6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416">
        <w:rPr>
          <w:rFonts w:ascii="Times New Roman" w:eastAsia="Times New Roman" w:hAnsi="Times New Roman" w:cs="Times New Roman"/>
          <w:b/>
          <w:sz w:val="26"/>
          <w:szCs w:val="26"/>
        </w:rPr>
        <w:t xml:space="preserve">«Социальная поддержка населения </w:t>
      </w:r>
      <w:r w:rsidR="00CF6F5B" w:rsidRPr="00326416">
        <w:rPr>
          <w:rFonts w:ascii="Times New Roman" w:eastAsia="Times New Roman" w:hAnsi="Times New Roman" w:cs="Times New Roman"/>
          <w:b/>
          <w:sz w:val="26"/>
          <w:szCs w:val="26"/>
        </w:rPr>
        <w:t>Переславль-Залесского муниципального округа Ярославской области</w:t>
      </w:r>
      <w:r w:rsidRPr="00326416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061BE835" w14:textId="73E73E1A" w:rsidR="00F44824" w:rsidRPr="00326416" w:rsidRDefault="00A2477C" w:rsidP="008E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26416">
        <w:rPr>
          <w:rFonts w:ascii="Times New Roman" w:eastAsia="Times New Roman" w:hAnsi="Times New Roman" w:cs="Times New Roman"/>
          <w:b/>
          <w:sz w:val="26"/>
          <w:szCs w:val="26"/>
        </w:rPr>
        <w:t>на 202</w:t>
      </w:r>
      <w:r w:rsidR="008E198E" w:rsidRPr="00326416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26416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8E198E" w:rsidRPr="00326416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2641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  <w:bookmarkEnd w:id="2"/>
    </w:p>
    <w:p w14:paraId="02CF557A" w14:textId="77777777" w:rsidR="00F44824" w:rsidRPr="005C7A45" w:rsidRDefault="00F44824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751469" w14:textId="77A7FE2F" w:rsidR="0029731C" w:rsidRPr="005C7A45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C7A45">
        <w:rPr>
          <w:rFonts w:ascii="Times New Roman" w:hAnsi="Times New Roman" w:cs="Times New Roman"/>
          <w:b/>
          <w:bCs/>
          <w:sz w:val="24"/>
          <w:szCs w:val="24"/>
        </w:rPr>
        <w:t>1. Паспорт программы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5608AA" w:rsidRPr="005C7A45" w14:paraId="2B757A75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335" w14:textId="13618127" w:rsidR="0029731C" w:rsidRPr="005C7A45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ородской </w:t>
            </w:r>
            <w:r w:rsidR="002C2AE6"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C6AC8" w14:textId="32A0C746" w:rsidR="006F2FCE" w:rsidRPr="005C7A45" w:rsidRDefault="006F2FCE" w:rsidP="006F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</w:t>
            </w:r>
            <w:r w:rsidR="009B2578" w:rsidRPr="005C7A45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743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36D3" w:rsidRPr="007436D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, Прохорова Ольга Леонидовна, телефон (48535) 3-07-58;</w:t>
            </w:r>
          </w:p>
          <w:p w14:paraId="7188E2E6" w14:textId="3617AAAE" w:rsidR="0029731C" w:rsidRPr="00F55CC6" w:rsidRDefault="006F2FCE" w:rsidP="006F2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Комарова Ольга Николаевна, телефон (48535) 3-</w:t>
            </w:r>
            <w:r w:rsidR="00F55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55C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</w:t>
            </w:r>
          </w:p>
        </w:tc>
      </w:tr>
      <w:tr w:rsidR="005608AA" w:rsidRPr="005C7A45" w14:paraId="42893554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95E" w14:textId="7B308487" w:rsidR="0029731C" w:rsidRPr="005C7A45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5C7A4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9432" w14:textId="39E94357" w:rsidR="0029731C" w:rsidRPr="005C7A45" w:rsidRDefault="0029731C" w:rsidP="0079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7436D3" w:rsidRPr="007436D3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="009B5BD6"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0D"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0D"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>Вера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520D"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>Вячеславовна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791B5E"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3-25-63 </w:t>
            </w:r>
          </w:p>
        </w:tc>
      </w:tr>
      <w:tr w:rsidR="005608AA" w:rsidRPr="005C7A45" w14:paraId="42651241" w14:textId="77777777" w:rsidTr="001F5F2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853" w14:textId="77777777" w:rsidR="00F9640F" w:rsidRPr="005C7A45" w:rsidRDefault="00F9640F" w:rsidP="00F9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FB945" w14:textId="699846CE" w:rsidR="00F9640F" w:rsidRPr="005C7A45" w:rsidRDefault="00F9640F" w:rsidP="00F9640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</w:t>
            </w:r>
            <w:r w:rsidR="007436D3" w:rsidRPr="007436D3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3-17-68;</w:t>
            </w:r>
          </w:p>
          <w:p w14:paraId="59B65198" w14:textId="527CB13E" w:rsidR="00F9640F" w:rsidRPr="005C7A45" w:rsidRDefault="00F9640F" w:rsidP="00F96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учреждение «Комплексный центр социального обслуживания населения» «Надежда», Клименко Наталья Юрьевна, 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телефон (48535)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3-14-43</w:t>
            </w:r>
          </w:p>
        </w:tc>
      </w:tr>
      <w:tr w:rsidR="005608AA" w:rsidRPr="005C7A45" w14:paraId="1830C540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E1" w14:textId="77777777" w:rsidR="0029731C" w:rsidRPr="005C7A45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4. Сроки реализации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D386" w14:textId="538743DD" w:rsidR="0029731C" w:rsidRPr="005C7A45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08AA" w:rsidRPr="005C7A45" w14:paraId="7172A05B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E9C" w14:textId="77777777" w:rsidR="0029731C" w:rsidRPr="005C7A45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5. Цель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9FA7" w14:textId="77777777" w:rsidR="0029731C" w:rsidRPr="005C7A45" w:rsidRDefault="0029731C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5608AA" w:rsidRPr="005C7A45" w14:paraId="437565FB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954" w14:textId="77777777" w:rsidR="002D09F1" w:rsidRPr="005C7A45" w:rsidRDefault="002D09F1" w:rsidP="002D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942AD" w14:textId="43CA52C1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="003621B6">
              <w:rPr>
                <w:rFonts w:ascii="Times New Roman" w:hAnsi="Times New Roman" w:cs="Times New Roman"/>
                <w:sz w:val="26"/>
                <w:szCs w:val="26"/>
              </w:rPr>
              <w:t xml:space="preserve"> 547 832,9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630FAE54" w14:textId="77777777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B9FC84B" w14:textId="2D544536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3621B6"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BD3E825" w14:textId="7D362528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3621B6">
              <w:rPr>
                <w:rFonts w:ascii="Times New Roman" w:hAnsi="Times New Roman" w:cs="Times New Roman"/>
                <w:sz w:val="26"/>
                <w:szCs w:val="26"/>
              </w:rPr>
              <w:t xml:space="preserve"> 0,0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B7DB9DE" w14:textId="686CC1BD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21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1505F2D" w14:textId="77777777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3601FE8" w14:textId="7F6397C0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8D287E">
              <w:rPr>
                <w:rFonts w:ascii="Times New Roman" w:hAnsi="Times New Roman" w:cs="Times New Roman"/>
                <w:sz w:val="26"/>
                <w:szCs w:val="26"/>
              </w:rPr>
              <w:t xml:space="preserve"> 172 340,9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9B4E9F5" w14:textId="39D76453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8D287E">
              <w:rPr>
                <w:rFonts w:ascii="Times New Roman" w:hAnsi="Times New Roman" w:cs="Times New Roman"/>
                <w:sz w:val="26"/>
                <w:szCs w:val="26"/>
              </w:rPr>
              <w:t>172 013,8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2C8064AD" w14:textId="50A809C1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8D287E">
              <w:rPr>
                <w:rFonts w:ascii="Times New Roman" w:hAnsi="Times New Roman" w:cs="Times New Roman"/>
                <w:sz w:val="26"/>
                <w:szCs w:val="26"/>
              </w:rPr>
              <w:t xml:space="preserve">172 027,0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4A30050" w14:textId="22C3F43D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бюджета </w:t>
            </w:r>
            <w:r w:rsidR="00465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0C4FD123" w14:textId="7553A845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C62B8">
              <w:rPr>
                <w:rFonts w:ascii="Times New Roman" w:hAnsi="Times New Roman" w:cs="Times New Roman"/>
                <w:sz w:val="26"/>
                <w:szCs w:val="26"/>
              </w:rPr>
              <w:t xml:space="preserve">– 12 116,2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D16D78C" w14:textId="20B44491" w:rsidR="00123FAA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62B8">
              <w:rPr>
                <w:rFonts w:ascii="Times New Roman" w:hAnsi="Times New Roman" w:cs="Times New Roman"/>
                <w:sz w:val="26"/>
                <w:szCs w:val="26"/>
              </w:rPr>
              <w:t xml:space="preserve">9 548,4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2E42604E" w14:textId="2609884A" w:rsidR="002D09F1" w:rsidRPr="005C7A45" w:rsidRDefault="00123FAA" w:rsidP="00123FAA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E198E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BC62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C62B8">
              <w:rPr>
                <w:rFonts w:ascii="Times New Roman" w:hAnsi="Times New Roman" w:cs="Times New Roman"/>
                <w:sz w:val="26"/>
                <w:szCs w:val="26"/>
              </w:rPr>
              <w:t xml:space="preserve">9 786,6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5608AA" w:rsidRPr="005C7A45" w14:paraId="11D8FBC7" w14:textId="77777777" w:rsidTr="00770EB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44" w14:textId="77777777" w:rsidR="002D09F1" w:rsidRPr="005C7A45" w:rsidRDefault="002D09F1" w:rsidP="002D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Ссылка на электронную версию 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EB20" w14:textId="77777777" w:rsidR="002D09F1" w:rsidRPr="005C7A45" w:rsidRDefault="002D09F1" w:rsidP="002D0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4C3FA9E7" w14:textId="77777777" w:rsidR="0029731C" w:rsidRPr="005C7A45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47DE2D4" w14:textId="77777777" w:rsidR="00F448A9" w:rsidRPr="005C7A45" w:rsidRDefault="00F448A9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8552F5E" w14:textId="7E5F9902" w:rsidR="00BB5F0B" w:rsidRPr="005C7A45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5C7A45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 w:rsidRPr="005C7A45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5C7A45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14:paraId="27070A8F" w14:textId="6BC1B329" w:rsidR="00BB5F0B" w:rsidRPr="005C7A4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2CC885" w14:textId="23D5B847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Одним из важнейших направлений социальной политики </w:t>
      </w:r>
      <w:r w:rsidR="00AB6C20" w:rsidRPr="00AB6C20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4E26EC" w:rsidRPr="005C7A45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AB6C20">
        <w:rPr>
          <w:rFonts w:ascii="Times New Roman" w:hAnsi="Times New Roman" w:cs="Times New Roman"/>
          <w:sz w:val="26"/>
          <w:szCs w:val="26"/>
        </w:rPr>
        <w:t>муниципальный</w:t>
      </w:r>
      <w:r w:rsidR="004E26EC" w:rsidRPr="005C7A45">
        <w:rPr>
          <w:rFonts w:ascii="Times New Roman" w:hAnsi="Times New Roman" w:cs="Times New Roman"/>
          <w:sz w:val="26"/>
          <w:szCs w:val="26"/>
        </w:rPr>
        <w:t xml:space="preserve"> округ) </w:t>
      </w:r>
      <w:r w:rsidRPr="005C7A45">
        <w:rPr>
          <w:rFonts w:ascii="Times New Roman" w:hAnsi="Times New Roman" w:cs="Times New Roman"/>
          <w:sz w:val="26"/>
          <w:szCs w:val="26"/>
        </w:rPr>
        <w:t xml:space="preserve">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граждан, которые по своему физическому, возрастному состоянию лишены возможности самообеспечения. </w:t>
      </w:r>
    </w:p>
    <w:p w14:paraId="55157579" w14:textId="77777777" w:rsidR="00C34F05" w:rsidRPr="005C7A45" w:rsidRDefault="00C34F05" w:rsidP="00C34F0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14:paraId="33489706" w14:textId="7302F883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177473888"/>
      <w:r w:rsidRPr="005C7A45">
        <w:rPr>
          <w:rFonts w:ascii="Times New Roman" w:hAnsi="Times New Roman" w:cs="Times New Roman"/>
          <w:sz w:val="26"/>
          <w:szCs w:val="26"/>
        </w:rPr>
        <w:t xml:space="preserve">Численность населения </w:t>
      </w:r>
      <w:bookmarkStart w:id="4" w:name="_Hlk179209165"/>
      <w:r w:rsidR="00465694">
        <w:rPr>
          <w:rFonts w:ascii="Times New Roman" w:hAnsi="Times New Roman" w:cs="Times New Roman"/>
          <w:sz w:val="26"/>
          <w:szCs w:val="26"/>
        </w:rPr>
        <w:t>муниципального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Pr="005C7A45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FE7CD4" w:rsidRPr="005C7A45">
        <w:rPr>
          <w:rFonts w:ascii="Times New Roman" w:hAnsi="Times New Roman" w:cs="Times New Roman"/>
          <w:sz w:val="26"/>
          <w:szCs w:val="26"/>
        </w:rPr>
        <w:t>на 01.01.202</w:t>
      </w:r>
      <w:r w:rsidR="0063072D" w:rsidRPr="005C7A45">
        <w:rPr>
          <w:rFonts w:ascii="Times New Roman" w:hAnsi="Times New Roman" w:cs="Times New Roman"/>
          <w:sz w:val="26"/>
          <w:szCs w:val="26"/>
        </w:rPr>
        <w:t>4</w:t>
      </w:r>
      <w:r w:rsidRPr="005C7A45">
        <w:rPr>
          <w:rFonts w:ascii="Times New Roman" w:hAnsi="Times New Roman" w:cs="Times New Roman"/>
          <w:sz w:val="26"/>
          <w:szCs w:val="26"/>
        </w:rPr>
        <w:t xml:space="preserve"> года составляла </w:t>
      </w:r>
      <w:r w:rsidR="00E7480D" w:rsidRPr="005C7A45">
        <w:rPr>
          <w:rFonts w:ascii="Times New Roman" w:hAnsi="Times New Roman" w:cs="Times New Roman"/>
          <w:sz w:val="26"/>
          <w:szCs w:val="26"/>
        </w:rPr>
        <w:t>5</w:t>
      </w:r>
      <w:r w:rsidR="0063072D" w:rsidRPr="005C7A45">
        <w:rPr>
          <w:rFonts w:ascii="Times New Roman" w:hAnsi="Times New Roman" w:cs="Times New Roman"/>
          <w:sz w:val="26"/>
          <w:szCs w:val="26"/>
        </w:rPr>
        <w:t>4039</w:t>
      </w:r>
      <w:r w:rsidRPr="005C7A45">
        <w:rPr>
          <w:rFonts w:ascii="Times New Roman" w:hAnsi="Times New Roman" w:cs="Times New Roman"/>
          <w:sz w:val="26"/>
          <w:szCs w:val="26"/>
        </w:rPr>
        <w:t xml:space="preserve"> человек. Около 33% от общей численности населения </w:t>
      </w:r>
      <w:r w:rsidR="00465694" w:rsidRPr="00465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7A45">
        <w:rPr>
          <w:rFonts w:ascii="Times New Roman" w:hAnsi="Times New Roman" w:cs="Times New Roman"/>
          <w:sz w:val="26"/>
          <w:szCs w:val="26"/>
        </w:rPr>
        <w:t>округа являются получателями пенсий в Пенсионном фонде Российской Федерации, около</w:t>
      </w:r>
      <w:r w:rsidR="001903FB" w:rsidRPr="005C7A45">
        <w:rPr>
          <w:rFonts w:ascii="Times New Roman" w:hAnsi="Times New Roman" w:cs="Times New Roman"/>
          <w:sz w:val="26"/>
          <w:szCs w:val="26"/>
        </w:rPr>
        <w:t xml:space="preserve"> 4</w:t>
      </w:r>
      <w:r w:rsidR="004B7BC9" w:rsidRPr="005C7A45">
        <w:rPr>
          <w:rFonts w:ascii="Times New Roman" w:hAnsi="Times New Roman" w:cs="Times New Roman"/>
          <w:sz w:val="26"/>
          <w:szCs w:val="26"/>
        </w:rPr>
        <w:t>6</w:t>
      </w:r>
      <w:r w:rsidRPr="005C7A45">
        <w:rPr>
          <w:rFonts w:ascii="Times New Roman" w:hAnsi="Times New Roman" w:cs="Times New Roman"/>
          <w:sz w:val="26"/>
          <w:szCs w:val="26"/>
        </w:rPr>
        <w:t xml:space="preserve">00 человек имеют инвалидность различных групп и степеней. </w:t>
      </w:r>
    </w:p>
    <w:p w14:paraId="02D68285" w14:textId="1F9B45BA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Общая численность официально зарегистриро</w:t>
      </w:r>
      <w:r w:rsidR="00847417" w:rsidRPr="005C7A45">
        <w:rPr>
          <w:rFonts w:ascii="Times New Roman" w:hAnsi="Times New Roman" w:cs="Times New Roman"/>
          <w:sz w:val="26"/>
          <w:szCs w:val="26"/>
        </w:rPr>
        <w:t>ванных безработных на 01.01.202</w:t>
      </w:r>
      <w:r w:rsidR="00BD33EE" w:rsidRPr="005C7A45">
        <w:rPr>
          <w:rFonts w:ascii="Times New Roman" w:hAnsi="Times New Roman" w:cs="Times New Roman"/>
          <w:sz w:val="26"/>
          <w:szCs w:val="26"/>
        </w:rPr>
        <w:t>4</w:t>
      </w:r>
      <w:r w:rsidR="005B468A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E7480D" w:rsidRPr="005C7A45">
        <w:rPr>
          <w:rFonts w:ascii="Times New Roman" w:hAnsi="Times New Roman" w:cs="Times New Roman"/>
          <w:sz w:val="26"/>
          <w:szCs w:val="26"/>
        </w:rPr>
        <w:t>г</w:t>
      </w:r>
      <w:r w:rsidR="005B468A" w:rsidRPr="005C7A45">
        <w:rPr>
          <w:rFonts w:ascii="Times New Roman" w:hAnsi="Times New Roman" w:cs="Times New Roman"/>
          <w:sz w:val="26"/>
          <w:szCs w:val="26"/>
        </w:rPr>
        <w:t>ода</w:t>
      </w:r>
      <w:r w:rsidR="00E7480D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Pr="005C7A45">
        <w:rPr>
          <w:rFonts w:ascii="Times New Roman" w:hAnsi="Times New Roman" w:cs="Times New Roman"/>
          <w:sz w:val="26"/>
          <w:szCs w:val="26"/>
        </w:rPr>
        <w:t xml:space="preserve">составила </w:t>
      </w:r>
      <w:r w:rsidR="00BD33EE" w:rsidRPr="005C7A45">
        <w:rPr>
          <w:rFonts w:ascii="Times New Roman" w:hAnsi="Times New Roman" w:cs="Times New Roman"/>
          <w:sz w:val="26"/>
          <w:szCs w:val="26"/>
        </w:rPr>
        <w:t>60</w:t>
      </w:r>
      <w:r w:rsidRPr="005C7A45">
        <w:rPr>
          <w:rFonts w:ascii="Times New Roman" w:hAnsi="Times New Roman" w:cs="Times New Roman"/>
          <w:sz w:val="26"/>
          <w:szCs w:val="26"/>
        </w:rPr>
        <w:t xml:space="preserve"> человек, уровень безработицы – </w:t>
      </w:r>
      <w:r w:rsidR="00BD33EE" w:rsidRPr="005C7A45">
        <w:rPr>
          <w:rFonts w:ascii="Times New Roman" w:hAnsi="Times New Roman" w:cs="Times New Roman"/>
          <w:sz w:val="26"/>
          <w:szCs w:val="26"/>
        </w:rPr>
        <w:t>0,11</w:t>
      </w:r>
      <w:r w:rsidRPr="005C7A45">
        <w:rPr>
          <w:rFonts w:ascii="Times New Roman" w:hAnsi="Times New Roman" w:cs="Times New Roman"/>
          <w:sz w:val="26"/>
          <w:szCs w:val="26"/>
        </w:rPr>
        <w:t xml:space="preserve"> %.  </w:t>
      </w:r>
    </w:p>
    <w:p w14:paraId="6690B28E" w14:textId="252CC11A" w:rsidR="00C34F05" w:rsidRPr="005C7A45" w:rsidRDefault="00271C3D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В </w:t>
      </w:r>
      <w:r w:rsidR="00465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C7A45">
        <w:rPr>
          <w:rFonts w:ascii="Times New Roman" w:hAnsi="Times New Roman" w:cs="Times New Roman"/>
          <w:sz w:val="26"/>
          <w:szCs w:val="26"/>
        </w:rPr>
        <w:t>округе на 01.01.2024 года насчитывается 730</w:t>
      </w:r>
      <w:r w:rsidR="00C34F05" w:rsidRPr="005C7A45">
        <w:rPr>
          <w:rFonts w:ascii="Times New Roman" w:hAnsi="Times New Roman" w:cs="Times New Roman"/>
          <w:sz w:val="26"/>
          <w:szCs w:val="26"/>
        </w:rPr>
        <w:t xml:space="preserve"> многодетных семей, в которых воспитывается </w:t>
      </w:r>
      <w:r w:rsidRPr="005C7A45">
        <w:rPr>
          <w:rFonts w:ascii="Times New Roman" w:hAnsi="Times New Roman" w:cs="Times New Roman"/>
          <w:sz w:val="26"/>
          <w:szCs w:val="26"/>
        </w:rPr>
        <w:t>2491</w:t>
      </w:r>
      <w:r w:rsidR="00C34F05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Pr="005C7A45">
        <w:rPr>
          <w:rFonts w:ascii="Times New Roman" w:hAnsi="Times New Roman" w:cs="Times New Roman"/>
          <w:sz w:val="26"/>
          <w:szCs w:val="26"/>
        </w:rPr>
        <w:t>ребенок</w:t>
      </w:r>
      <w:r w:rsidR="00C34F05" w:rsidRPr="005C7A45">
        <w:rPr>
          <w:rFonts w:ascii="Times New Roman" w:hAnsi="Times New Roman" w:cs="Times New Roman"/>
          <w:sz w:val="26"/>
          <w:szCs w:val="26"/>
        </w:rPr>
        <w:t>.</w:t>
      </w:r>
    </w:p>
    <w:bookmarkEnd w:id="3"/>
    <w:p w14:paraId="581ECF78" w14:textId="77777777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14:paraId="14C07C16" w14:textId="61118C2F" w:rsidR="00E039FB" w:rsidRPr="005C7A45" w:rsidRDefault="00C34F05" w:rsidP="00E039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5C7A45">
        <w:rPr>
          <w:rFonts w:ascii="Times New Roman" w:hAnsi="Times New Roman" w:cs="Times New Roman"/>
          <w:sz w:val="26"/>
          <w:szCs w:val="26"/>
        </w:rPr>
        <w:t>малоимущность</w:t>
      </w:r>
      <w:proofErr w:type="spellEnd"/>
      <w:r w:rsidRPr="005C7A45">
        <w:rPr>
          <w:rFonts w:ascii="Times New Roman" w:hAnsi="Times New Roman" w:cs="Times New Roman"/>
          <w:sz w:val="26"/>
          <w:szCs w:val="26"/>
        </w:rPr>
        <w:t xml:space="preserve"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 поддержки гражданам, оказавшимся в трудной жизненной ситуации, не утрачивает своей актуальности.     </w:t>
      </w:r>
    </w:p>
    <w:p w14:paraId="310A1F4A" w14:textId="23959608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77475071"/>
      <w:r w:rsidRPr="005C7A45">
        <w:rPr>
          <w:rFonts w:ascii="Times New Roman" w:hAnsi="Times New Roman" w:cs="Times New Roman"/>
          <w:sz w:val="26"/>
          <w:szCs w:val="26"/>
        </w:rPr>
        <w:t xml:space="preserve">  </w:t>
      </w:r>
      <w:r w:rsidR="00E039FB" w:rsidRPr="005C7A45">
        <w:rPr>
          <w:rFonts w:ascii="Times New Roman" w:hAnsi="Times New Roman" w:cs="Times New Roman"/>
          <w:sz w:val="26"/>
          <w:szCs w:val="26"/>
        </w:rPr>
        <w:t>В 2023 году о</w:t>
      </w:r>
      <w:r w:rsidR="00E039FB" w:rsidRPr="005C7A45">
        <w:rPr>
          <w:rFonts w:ascii="Times New Roman" w:hAnsi="Times New Roman" w:cs="Times New Roman"/>
          <w:bCs/>
          <w:sz w:val="26"/>
          <w:szCs w:val="26"/>
        </w:rPr>
        <w:t>казана социальная помощь малоимущим гражданам и гражданам, оказавшимся в трудной жизненной ситуации, на сумму 2637,8 тыс. рублей; в целях стимулирования активных действий граждан по преодолению трудной жизненной ситуации были заключено 29 социальных контрактов на сумму 7 710,6 тыс. рублей из средств областного и федерального бюджета.</w:t>
      </w:r>
    </w:p>
    <w:p w14:paraId="0691F7C2" w14:textId="49A1E2F5" w:rsidR="00504EB5" w:rsidRPr="005C7A45" w:rsidRDefault="00504EB5" w:rsidP="004B7BC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получателей социальных выплат за 2023 год составило 19476 человек, или 36,2 % от общей численности населения </w:t>
      </w:r>
      <w:bookmarkEnd w:id="5"/>
      <w:r w:rsidR="00F21404" w:rsidRPr="00F2140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F21404">
        <w:rPr>
          <w:rFonts w:ascii="Times New Roman" w:hAnsi="Times New Roman" w:cs="Times New Roman"/>
          <w:sz w:val="26"/>
          <w:szCs w:val="26"/>
        </w:rPr>
        <w:t>.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B944D0" w14:textId="55201861" w:rsidR="009F199E" w:rsidRPr="005C7A45" w:rsidRDefault="009F199E" w:rsidP="004B7BC9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bookmarkStart w:id="6" w:name="_Hlk177475160"/>
      <w:r w:rsidRPr="005C7A45">
        <w:rPr>
          <w:rFonts w:ascii="Times New Roman" w:hAnsi="Times New Roman" w:cs="Times New Roman"/>
          <w:sz w:val="26"/>
          <w:szCs w:val="26"/>
        </w:rPr>
        <w:t xml:space="preserve">Для оказания неотложных социальных услуг пожилым гражданам и инвалидам в </w:t>
      </w:r>
      <w:r w:rsidR="00F21404">
        <w:rPr>
          <w:rFonts w:ascii="Times New Roman" w:hAnsi="Times New Roman" w:cs="Times New Roman"/>
          <w:sz w:val="26"/>
          <w:szCs w:val="26"/>
        </w:rPr>
        <w:t>муниципальном</w:t>
      </w:r>
      <w:r w:rsidRPr="005C7A45">
        <w:rPr>
          <w:rFonts w:ascii="Times New Roman" w:hAnsi="Times New Roman" w:cs="Times New Roman"/>
          <w:sz w:val="26"/>
          <w:szCs w:val="26"/>
        </w:rPr>
        <w:t xml:space="preserve"> округе осуществляет свою деятельность </w:t>
      </w:r>
      <w:r w:rsidRPr="005C7A45">
        <w:rPr>
          <w:rFonts w:ascii="Times New Roman" w:hAnsi="Times New Roman" w:cs="Times New Roman"/>
          <w:spacing w:val="4"/>
          <w:sz w:val="26"/>
          <w:szCs w:val="26"/>
        </w:rPr>
        <w:t xml:space="preserve">МУ «КЦСОН «Надежда», где в настоящее время действуют 16 отделений. В рамках социального обслуживания ежегодно социальные услуги получают более </w:t>
      </w:r>
      <w:r w:rsidR="004B7BC9" w:rsidRPr="005C7A45">
        <w:rPr>
          <w:rFonts w:ascii="Times New Roman" w:hAnsi="Times New Roman" w:cs="Times New Roman"/>
          <w:spacing w:val="4"/>
          <w:sz w:val="26"/>
          <w:szCs w:val="26"/>
        </w:rPr>
        <w:t>1</w:t>
      </w:r>
      <w:r w:rsidR="00705004">
        <w:rPr>
          <w:rFonts w:ascii="Times New Roman" w:hAnsi="Times New Roman" w:cs="Times New Roman"/>
          <w:spacing w:val="4"/>
          <w:sz w:val="26"/>
          <w:szCs w:val="26"/>
        </w:rPr>
        <w:t>0</w:t>
      </w:r>
      <w:r w:rsidRPr="005C7A45">
        <w:rPr>
          <w:rFonts w:ascii="Times New Roman" w:hAnsi="Times New Roman" w:cs="Times New Roman"/>
          <w:spacing w:val="4"/>
          <w:sz w:val="26"/>
          <w:szCs w:val="26"/>
        </w:rPr>
        <w:t xml:space="preserve"> тысяч человек, предоставляется около </w:t>
      </w:r>
      <w:r w:rsidR="004B7BC9" w:rsidRPr="005C7A45">
        <w:rPr>
          <w:rFonts w:ascii="Times New Roman" w:hAnsi="Times New Roman" w:cs="Times New Roman"/>
          <w:spacing w:val="4"/>
          <w:sz w:val="26"/>
          <w:szCs w:val="26"/>
        </w:rPr>
        <w:t>5</w:t>
      </w:r>
      <w:r w:rsidRPr="005C7A45">
        <w:rPr>
          <w:rFonts w:ascii="Times New Roman" w:hAnsi="Times New Roman" w:cs="Times New Roman"/>
          <w:spacing w:val="4"/>
          <w:sz w:val="26"/>
          <w:szCs w:val="26"/>
        </w:rPr>
        <w:t>00 тысяч единиц услуг.</w:t>
      </w:r>
    </w:p>
    <w:p w14:paraId="69C128C2" w14:textId="0763EFCB" w:rsidR="00E039FB" w:rsidRPr="005C7A45" w:rsidRDefault="00E039FB" w:rsidP="004B7BC9">
      <w:pPr>
        <w:pStyle w:val="a3"/>
        <w:ind w:firstLine="709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5C7A45">
        <w:rPr>
          <w:rFonts w:ascii="Times New Roman" w:hAnsi="Times New Roman" w:cs="Times New Roman"/>
          <w:spacing w:val="4"/>
          <w:sz w:val="26"/>
          <w:szCs w:val="26"/>
        </w:rPr>
        <w:t>В рамках реализации системы долговременного ухода на базе отделений социального обслуживания на дому организована работа 41 помощника по уходу, обеспечивающих социальных уход за 5</w:t>
      </w:r>
      <w:r w:rsidR="00F268E3">
        <w:rPr>
          <w:rFonts w:ascii="Times New Roman" w:hAnsi="Times New Roman" w:cs="Times New Roman"/>
          <w:spacing w:val="4"/>
          <w:sz w:val="26"/>
          <w:szCs w:val="26"/>
        </w:rPr>
        <w:t>2</w:t>
      </w:r>
      <w:r w:rsidRPr="005C7A45">
        <w:rPr>
          <w:rFonts w:ascii="Times New Roman" w:hAnsi="Times New Roman" w:cs="Times New Roman"/>
          <w:spacing w:val="4"/>
          <w:sz w:val="26"/>
          <w:szCs w:val="26"/>
        </w:rPr>
        <w:t xml:space="preserve"> подопечными.</w:t>
      </w:r>
    </w:p>
    <w:p w14:paraId="70A89D24" w14:textId="3B571214" w:rsidR="004B7BC9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В целях привлечения общественного внимания к важности социальных вопросов на уровне организаций ежегодно проводится муниципальный (отборочный) тур регионального этапа Всероссийского конкурса «Российская организация высокой с</w:t>
      </w:r>
      <w:r w:rsidR="00352F7F" w:rsidRPr="005C7A45">
        <w:rPr>
          <w:rFonts w:ascii="Times New Roman" w:hAnsi="Times New Roman" w:cs="Times New Roman"/>
          <w:sz w:val="26"/>
          <w:szCs w:val="26"/>
        </w:rPr>
        <w:t xml:space="preserve">оциальной эффективности». </w:t>
      </w:r>
      <w:r w:rsidR="004B7BC9" w:rsidRPr="005C7A45">
        <w:rPr>
          <w:rFonts w:ascii="Times New Roman" w:hAnsi="Times New Roman" w:cs="Times New Roman"/>
          <w:sz w:val="26"/>
          <w:szCs w:val="26"/>
        </w:rPr>
        <w:t>В 2023 году во всероссийском конкурсе "Российская организация высокой социальной эффективности» приняло участие двадцать организаций</w:t>
      </w:r>
      <w:r w:rsidR="00A24E3A" w:rsidRPr="005C7A45">
        <w:rPr>
          <w:rFonts w:ascii="Times New Roman" w:hAnsi="Times New Roman" w:cs="Times New Roman"/>
          <w:sz w:val="26"/>
          <w:szCs w:val="26"/>
        </w:rPr>
        <w:t xml:space="preserve">. ООО «Научно-исследовательский институт космических и авиационных материалов» (НИИКАМ) вручён диплом за II место на региональном уровне в номинации «За создание и развитие рабочих мест в организациях производственной сферы».     </w:t>
      </w:r>
    </w:p>
    <w:p w14:paraId="45F0319B" w14:textId="4BE262A9" w:rsidR="00C34F05" w:rsidRPr="005C7A45" w:rsidRDefault="00C34F05" w:rsidP="00C34F05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Решению вышеуказанных проблем будет способствовать городская целевая программа «Социальная поддержка населения </w:t>
      </w:r>
      <w:r w:rsidR="00F21404" w:rsidRPr="00F2140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 Ярославской области</w:t>
      </w:r>
      <w:r w:rsidR="00352F7F" w:rsidRPr="005C7A45">
        <w:rPr>
          <w:rFonts w:ascii="Times New Roman" w:hAnsi="Times New Roman" w:cs="Times New Roman"/>
          <w:sz w:val="26"/>
          <w:szCs w:val="26"/>
        </w:rPr>
        <w:t>» на 202</w:t>
      </w:r>
      <w:r w:rsidR="004B7BC9" w:rsidRPr="005C7A45">
        <w:rPr>
          <w:rFonts w:ascii="Times New Roman" w:hAnsi="Times New Roman" w:cs="Times New Roman"/>
          <w:sz w:val="26"/>
          <w:szCs w:val="26"/>
        </w:rPr>
        <w:t>5</w:t>
      </w:r>
      <w:r w:rsidR="00352F7F" w:rsidRPr="005C7A45">
        <w:rPr>
          <w:rFonts w:ascii="Times New Roman" w:hAnsi="Times New Roman" w:cs="Times New Roman"/>
          <w:sz w:val="26"/>
          <w:szCs w:val="26"/>
        </w:rPr>
        <w:t>-202</w:t>
      </w:r>
      <w:r w:rsidR="004B7BC9" w:rsidRPr="005C7A45">
        <w:rPr>
          <w:rFonts w:ascii="Times New Roman" w:hAnsi="Times New Roman" w:cs="Times New Roman"/>
          <w:sz w:val="26"/>
          <w:szCs w:val="26"/>
        </w:rPr>
        <w:t>7</w:t>
      </w:r>
      <w:r w:rsidRPr="005C7A45">
        <w:rPr>
          <w:rFonts w:ascii="Times New Roman" w:hAnsi="Times New Roman" w:cs="Times New Roman"/>
          <w:sz w:val="26"/>
          <w:szCs w:val="26"/>
        </w:rPr>
        <w:t xml:space="preserve"> годы</w:t>
      </w:r>
      <w:r w:rsidR="00C57BC8" w:rsidRPr="005C7A45">
        <w:rPr>
          <w:rFonts w:ascii="Times New Roman" w:hAnsi="Times New Roman" w:cs="Times New Roman"/>
          <w:sz w:val="26"/>
          <w:szCs w:val="26"/>
        </w:rPr>
        <w:t xml:space="preserve"> </w:t>
      </w:r>
      <w:bookmarkEnd w:id="6"/>
      <w:r w:rsidR="00C57BC8" w:rsidRPr="005C7A45">
        <w:rPr>
          <w:rFonts w:ascii="Times New Roman" w:hAnsi="Times New Roman" w:cs="Times New Roman"/>
          <w:sz w:val="26"/>
          <w:szCs w:val="26"/>
        </w:rPr>
        <w:t>(да</w:t>
      </w:r>
      <w:r w:rsidR="00BD7CC4" w:rsidRPr="005C7A45">
        <w:rPr>
          <w:rFonts w:ascii="Times New Roman" w:hAnsi="Times New Roman" w:cs="Times New Roman"/>
          <w:sz w:val="26"/>
          <w:szCs w:val="26"/>
        </w:rPr>
        <w:t>лее по тексту - программа</w:t>
      </w:r>
      <w:r w:rsidR="00C57BC8" w:rsidRPr="005C7A45">
        <w:rPr>
          <w:rFonts w:ascii="Times New Roman" w:hAnsi="Times New Roman" w:cs="Times New Roman"/>
          <w:sz w:val="26"/>
          <w:szCs w:val="26"/>
        </w:rPr>
        <w:t>)</w:t>
      </w:r>
      <w:r w:rsidRPr="005C7A45">
        <w:rPr>
          <w:rFonts w:ascii="Times New Roman" w:hAnsi="Times New Roman" w:cs="Times New Roman"/>
          <w:sz w:val="26"/>
          <w:szCs w:val="26"/>
        </w:rPr>
        <w:t>.</w:t>
      </w:r>
    </w:p>
    <w:p w14:paraId="1CA49A9A" w14:textId="77777777" w:rsidR="00BB5F0B" w:rsidRPr="005C7A4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CBD3CB" w14:textId="5C44D7F3" w:rsidR="00BB5F0B" w:rsidRPr="005C7A4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5C7A45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33890862" w14:textId="77777777" w:rsidR="00BB5F0B" w:rsidRPr="005C7A45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137856" w14:textId="3CF9D1B6" w:rsidR="00352F7F" w:rsidRPr="005C7A4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Цель </w:t>
      </w:r>
      <w:r w:rsidR="00BD7CC4" w:rsidRPr="005C7A45">
        <w:rPr>
          <w:rFonts w:ascii="Times New Roman" w:hAnsi="Times New Roman" w:cs="Times New Roman"/>
          <w:sz w:val="26"/>
          <w:szCs w:val="26"/>
        </w:rPr>
        <w:t>п</w:t>
      </w:r>
      <w:r w:rsidR="00374BC6" w:rsidRPr="005C7A45">
        <w:rPr>
          <w:rFonts w:ascii="Times New Roman" w:hAnsi="Times New Roman" w:cs="Times New Roman"/>
          <w:sz w:val="26"/>
          <w:szCs w:val="26"/>
        </w:rPr>
        <w:t>рогра</w:t>
      </w:r>
      <w:r w:rsidR="00112C72" w:rsidRPr="005C7A45">
        <w:rPr>
          <w:rFonts w:ascii="Times New Roman" w:hAnsi="Times New Roman" w:cs="Times New Roman"/>
          <w:sz w:val="26"/>
          <w:szCs w:val="26"/>
        </w:rPr>
        <w:t>ммы: р</w:t>
      </w:r>
      <w:r w:rsidR="00374BC6" w:rsidRPr="005C7A45">
        <w:rPr>
          <w:rFonts w:ascii="Times New Roman" w:hAnsi="Times New Roman" w:cs="Times New Roman"/>
          <w:sz w:val="26"/>
          <w:szCs w:val="26"/>
        </w:rPr>
        <w:t>азвитие</w:t>
      </w:r>
      <w:r w:rsidRPr="005C7A45">
        <w:rPr>
          <w:rFonts w:ascii="Times New Roman" w:hAnsi="Times New Roman" w:cs="Times New Roman"/>
          <w:sz w:val="26"/>
          <w:szCs w:val="26"/>
        </w:rPr>
        <w:t xml:space="preserve"> человеческого потенциала и повышение качества жизни жителей.  </w:t>
      </w:r>
    </w:p>
    <w:p w14:paraId="24FC41D4" w14:textId="39EB419A" w:rsidR="00352F7F" w:rsidRPr="005C7A45" w:rsidRDefault="00352F7F" w:rsidP="00352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Достижение цели </w:t>
      </w:r>
      <w:r w:rsidR="00BD7CC4" w:rsidRPr="005C7A45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5C7A45">
        <w:rPr>
          <w:rFonts w:ascii="Times New Roman" w:hAnsi="Times New Roman" w:cs="Times New Roman"/>
          <w:sz w:val="26"/>
          <w:szCs w:val="26"/>
        </w:rPr>
        <w:t xml:space="preserve">позволит </w:t>
      </w:r>
      <w:r w:rsidR="00721A30" w:rsidRPr="005C7A45">
        <w:rPr>
          <w:rFonts w:ascii="Times New Roman" w:hAnsi="Times New Roman" w:cs="Times New Roman"/>
          <w:sz w:val="26"/>
          <w:szCs w:val="26"/>
        </w:rPr>
        <w:t>повысит</w:t>
      </w:r>
      <w:r w:rsidR="00E90089" w:rsidRPr="005C7A45">
        <w:rPr>
          <w:rFonts w:ascii="Times New Roman" w:hAnsi="Times New Roman" w:cs="Times New Roman"/>
          <w:sz w:val="26"/>
          <w:szCs w:val="26"/>
        </w:rPr>
        <w:t>ь</w:t>
      </w:r>
      <w:r w:rsidR="004E26EC" w:rsidRPr="005C7A45">
        <w:rPr>
          <w:rFonts w:ascii="Times New Roman" w:hAnsi="Times New Roman" w:cs="Times New Roman"/>
          <w:sz w:val="26"/>
          <w:szCs w:val="26"/>
        </w:rPr>
        <w:t xml:space="preserve"> качество жизни, уровень</w:t>
      </w:r>
      <w:r w:rsidR="00374BC6" w:rsidRPr="005C7A45">
        <w:rPr>
          <w:rFonts w:ascii="Times New Roman" w:hAnsi="Times New Roman" w:cs="Times New Roman"/>
          <w:sz w:val="26"/>
          <w:szCs w:val="26"/>
        </w:rPr>
        <w:t xml:space="preserve"> материального благосостояния жителей </w:t>
      </w:r>
      <w:r w:rsidR="00465694" w:rsidRPr="00465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74BC6" w:rsidRPr="005C7A45">
        <w:rPr>
          <w:rFonts w:ascii="Times New Roman" w:hAnsi="Times New Roman" w:cs="Times New Roman"/>
          <w:sz w:val="26"/>
          <w:szCs w:val="26"/>
        </w:rPr>
        <w:t xml:space="preserve">округа, </w:t>
      </w:r>
      <w:r w:rsidR="00721A30" w:rsidRPr="005C7A45">
        <w:rPr>
          <w:rFonts w:ascii="Times New Roman" w:hAnsi="Times New Roman" w:cs="Times New Roman"/>
          <w:sz w:val="26"/>
          <w:szCs w:val="26"/>
        </w:rPr>
        <w:t>поможет гражданам</w:t>
      </w:r>
      <w:r w:rsidRPr="005C7A45">
        <w:rPr>
          <w:rFonts w:ascii="Times New Roman" w:hAnsi="Times New Roman" w:cs="Times New Roman"/>
          <w:sz w:val="26"/>
          <w:szCs w:val="26"/>
        </w:rPr>
        <w:t xml:space="preserve"> преодолеть сложившуюся трудную жи</w:t>
      </w:r>
      <w:r w:rsidR="00721A30" w:rsidRPr="005C7A45">
        <w:rPr>
          <w:rFonts w:ascii="Times New Roman" w:hAnsi="Times New Roman" w:cs="Times New Roman"/>
          <w:sz w:val="26"/>
          <w:szCs w:val="26"/>
        </w:rPr>
        <w:t>зненную ситуацию, повысит</w:t>
      </w:r>
      <w:r w:rsidRPr="005C7A45">
        <w:rPr>
          <w:rFonts w:ascii="Times New Roman" w:hAnsi="Times New Roman" w:cs="Times New Roman"/>
          <w:sz w:val="26"/>
          <w:szCs w:val="26"/>
        </w:rPr>
        <w:t xml:space="preserve"> качество социального обслуживания нуждающихся граждан. </w:t>
      </w:r>
    </w:p>
    <w:p w14:paraId="7C761989" w14:textId="01B6BA54" w:rsidR="00374BC6" w:rsidRPr="005C7A45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З</w:t>
      </w:r>
      <w:r w:rsidR="00374BC6" w:rsidRPr="005C7A45">
        <w:rPr>
          <w:rFonts w:ascii="Times New Roman" w:hAnsi="Times New Roman" w:cs="Times New Roman"/>
          <w:sz w:val="26"/>
          <w:szCs w:val="26"/>
        </w:rPr>
        <w:t>адачи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BD7CC4" w:rsidRPr="005C7A45">
        <w:rPr>
          <w:rFonts w:ascii="Times New Roman" w:hAnsi="Times New Roman" w:cs="Times New Roman"/>
          <w:sz w:val="26"/>
          <w:szCs w:val="26"/>
        </w:rPr>
        <w:t>п</w:t>
      </w:r>
      <w:r w:rsidRPr="005C7A45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5C7A45">
        <w:rPr>
          <w:rFonts w:ascii="Times New Roman" w:hAnsi="Times New Roman" w:cs="Times New Roman"/>
          <w:sz w:val="26"/>
          <w:szCs w:val="26"/>
        </w:rPr>
        <w:t>:</w:t>
      </w:r>
    </w:p>
    <w:p w14:paraId="30D54408" w14:textId="77B73B87" w:rsidR="001F5F2D" w:rsidRPr="005C7A45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- предоставление социальных выплат, пособий и компенсаций населению </w:t>
      </w:r>
      <w:r w:rsidR="00465694" w:rsidRPr="00465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7A45">
        <w:rPr>
          <w:rFonts w:ascii="Times New Roman" w:hAnsi="Times New Roman" w:cs="Times New Roman"/>
          <w:sz w:val="26"/>
          <w:szCs w:val="26"/>
        </w:rPr>
        <w:t>округа;</w:t>
      </w:r>
    </w:p>
    <w:p w14:paraId="55655D3C" w14:textId="57AEBE00" w:rsidR="001F5F2D" w:rsidRPr="005C7A45" w:rsidRDefault="001F5F2D" w:rsidP="000200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7794BE16" w14:textId="77777777" w:rsidR="0081301D" w:rsidRPr="005C7A45" w:rsidRDefault="0081301D" w:rsidP="0081301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3B7908F0" w14:textId="56B1E501" w:rsidR="00182583" w:rsidRPr="005C7A45" w:rsidRDefault="00182583" w:rsidP="00020016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7A45">
        <w:rPr>
          <w:rFonts w:ascii="Times New Roman" w:hAnsi="Times New Roman" w:cs="Times New Roman"/>
          <w:iCs/>
          <w:sz w:val="26"/>
          <w:szCs w:val="26"/>
        </w:rPr>
        <w:t>- содействие организации безопасных</w:t>
      </w:r>
      <w:r w:rsidR="001F5F2D" w:rsidRPr="005C7A45">
        <w:rPr>
          <w:rFonts w:ascii="Times New Roman" w:hAnsi="Times New Roman" w:cs="Times New Roman"/>
          <w:iCs/>
          <w:sz w:val="26"/>
          <w:szCs w:val="26"/>
        </w:rPr>
        <w:t xml:space="preserve"> условий трудовой деятельности,</w:t>
      </w:r>
      <w:r w:rsidR="00020016" w:rsidRPr="005C7A45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5C7A45">
        <w:rPr>
          <w:rFonts w:ascii="Times New Roman" w:hAnsi="Times New Roman" w:cs="Times New Roman"/>
          <w:iCs/>
          <w:sz w:val="26"/>
          <w:szCs w:val="26"/>
        </w:rPr>
        <w:t>охраны труда и развитию социального партнерства;</w:t>
      </w:r>
    </w:p>
    <w:p w14:paraId="3E7E89BB" w14:textId="113D2520" w:rsidR="00182583" w:rsidRPr="005C7A45" w:rsidRDefault="00182583" w:rsidP="00020016">
      <w:pPr>
        <w:pStyle w:val="a3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Pr="005C7A45">
        <w:rPr>
          <w:rFonts w:ascii="Times New Roman" w:eastAsia="Calibri" w:hAnsi="Times New Roman" w:cs="Times New Roman"/>
          <w:sz w:val="26"/>
          <w:szCs w:val="26"/>
        </w:rPr>
        <w:t xml:space="preserve">вовлечение граждан старшего поколения в досуговую деятельность, добровольчество и </w:t>
      </w:r>
      <w:proofErr w:type="spellStart"/>
      <w:r w:rsidRPr="005C7A45">
        <w:rPr>
          <w:rFonts w:ascii="Times New Roman" w:eastAsia="Calibri" w:hAnsi="Times New Roman" w:cs="Times New Roman"/>
          <w:sz w:val="26"/>
          <w:szCs w:val="26"/>
        </w:rPr>
        <w:t>волонтерство</w:t>
      </w:r>
      <w:proofErr w:type="spellEnd"/>
      <w:r w:rsidRPr="005C7A45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A6D3A22" w14:textId="77777777" w:rsidR="00182583" w:rsidRPr="005C7A45" w:rsidRDefault="00182583" w:rsidP="001F5F2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9D4AAF" w14:textId="547FB0F5" w:rsidR="004E26EC" w:rsidRPr="005C7A45" w:rsidRDefault="00F42BE0" w:rsidP="004C04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4E26EC" w:rsidRPr="005C7A45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14:paraId="0F46FC29" w14:textId="77777777" w:rsidR="00594792" w:rsidRPr="005C7A45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608AA" w:rsidRPr="005C7A45" w14:paraId="6B2E8DE6" w14:textId="77777777" w:rsidTr="00F9640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0BEB7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18D9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C32F04F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D85E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608AA" w:rsidRPr="005C7A45" w14:paraId="4499DE50" w14:textId="77777777" w:rsidTr="00F9640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06A524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4832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7237" w14:textId="025481D9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678B6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8FD5" w14:textId="287D5D1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678B6"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AEC8" w14:textId="12D299B5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678B6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608AA" w:rsidRPr="005C7A45" w14:paraId="751D75B0" w14:textId="77777777" w:rsidTr="00F9640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6A9E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1B25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3BED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2A3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F241" w14:textId="77777777" w:rsidR="00F9640F" w:rsidRPr="005C7A45" w:rsidRDefault="00F9640F" w:rsidP="00F9640F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23FAA" w:rsidRPr="005C7A45" w14:paraId="510DEBB1" w14:textId="77777777" w:rsidTr="00F9640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51F" w14:textId="77777777" w:rsidR="00123FAA" w:rsidRPr="005C7A45" w:rsidRDefault="00123FAA" w:rsidP="0012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E431" w14:textId="575CBDDD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2E7" w14:textId="12DD9303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FF5C" w14:textId="07C387AF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454A" w14:textId="4361B9BA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23FAA" w:rsidRPr="005C7A45" w14:paraId="61C21C42" w14:textId="77777777" w:rsidTr="00F9640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CDE8" w14:textId="77777777" w:rsidR="00123FAA" w:rsidRPr="005C7A45" w:rsidRDefault="00123FAA" w:rsidP="00123F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747" w14:textId="1BE728B0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516 381,7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8E6" w14:textId="194D597C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BAE" w14:textId="6C634927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172 013,8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C108" w14:textId="5699254E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172 027,0</w:t>
            </w:r>
          </w:p>
        </w:tc>
      </w:tr>
      <w:tr w:rsidR="00123FAA" w:rsidRPr="005C7A45" w14:paraId="56A4804C" w14:textId="77777777" w:rsidTr="00F9640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ED56" w14:textId="0B390090" w:rsidR="00123FAA" w:rsidRPr="005C7A45" w:rsidRDefault="00123FAA" w:rsidP="004656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Средства</w:t>
            </w:r>
            <w:r w:rsidR="00465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465694" w:rsidRPr="004656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E285" w14:textId="3E0F0A7F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31 451,2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FE8" w14:textId="46189C7F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12 116,2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AE15" w14:textId="1F770AD3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D8F" w14:textId="6C0590A1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123FAA" w:rsidRPr="005C7A45" w14:paraId="543F8BF2" w14:textId="77777777" w:rsidTr="00F9640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CC48" w14:textId="77777777" w:rsidR="00123FAA" w:rsidRPr="005C7A45" w:rsidRDefault="00123FAA" w:rsidP="00123FAA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5C7A4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CD9" w14:textId="69404806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547 832,9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1985" w14:textId="0BAE533B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184 457,1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EFE" w14:textId="4A647126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181 562,2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D1A5" w14:textId="25E973B3" w:rsidR="00123FAA" w:rsidRPr="005C7A45" w:rsidRDefault="00275EB8" w:rsidP="00123FA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181 813,6</w:t>
            </w:r>
          </w:p>
        </w:tc>
      </w:tr>
    </w:tbl>
    <w:p w14:paraId="52E548CE" w14:textId="77777777" w:rsidR="00F42BE0" w:rsidRPr="005C7A4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6422C" w14:textId="77777777" w:rsidR="00F448A9" w:rsidRPr="005C7A45" w:rsidRDefault="00F448A9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196474" w14:textId="470CB12F" w:rsidR="00F42BE0" w:rsidRPr="005C7A45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5C7A45">
        <w:rPr>
          <w:rFonts w:ascii="Times New Roman" w:hAnsi="Times New Roman" w:cs="Times New Roman"/>
          <w:b/>
          <w:sz w:val="26"/>
          <w:szCs w:val="26"/>
        </w:rPr>
        <w:t xml:space="preserve">Обоснование потребностей в бюджетных ресурсах </w:t>
      </w:r>
    </w:p>
    <w:p w14:paraId="00EC187B" w14:textId="69DAAC85" w:rsidR="00352F7F" w:rsidRPr="005C7A45" w:rsidRDefault="00594792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14:paraId="7C73E4CC" w14:textId="77777777" w:rsidR="00352F7F" w:rsidRPr="005C7A45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BA0130" w14:textId="1399C557" w:rsidR="00906D7A" w:rsidRPr="005C7A45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     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5C7A45">
        <w:rPr>
          <w:rFonts w:ascii="Times New Roman" w:hAnsi="Times New Roman" w:cs="Times New Roman"/>
          <w:spacing w:val="2"/>
          <w:sz w:val="26"/>
          <w:szCs w:val="26"/>
        </w:rPr>
        <w:t>реализацию программы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465694" w:rsidRPr="00465694">
        <w:rPr>
          <w:rFonts w:ascii="Times New Roman" w:hAnsi="Times New Roman" w:cs="Times New Roman"/>
          <w:spacing w:val="2"/>
          <w:sz w:val="26"/>
          <w:szCs w:val="26"/>
        </w:rPr>
        <w:t>Переславль-Залесского муниципального округа Ярославской области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14:paraId="16CC7312" w14:textId="77777777" w:rsidR="00906D7A" w:rsidRPr="005C7A45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3C672AD8" w14:textId="22FBDCD7" w:rsidR="00906D7A" w:rsidRPr="005C7A45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22.03.2021 </w:t>
      </w:r>
      <w:r w:rsidR="00DB2B0E" w:rsidRPr="005C7A45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 128-п </w:t>
      </w:r>
      <w:r w:rsidR="00DB2B0E" w:rsidRPr="005C7A45">
        <w:rPr>
          <w:rFonts w:ascii="Times New Roman" w:hAnsi="Times New Roman" w:cs="Times New Roman"/>
          <w:spacing w:val="2"/>
          <w:sz w:val="26"/>
          <w:szCs w:val="26"/>
        </w:rPr>
        <w:t>«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>Об утверждении государственной программы Ярославской области «Социальная поддержка населения Ярославской области» на 2021 – 2025 годы и признании утратившими силу отдельных постановлений Правительства области»;</w:t>
      </w:r>
    </w:p>
    <w:p w14:paraId="5CE367E0" w14:textId="77777777" w:rsidR="00906D7A" w:rsidRPr="005C7A45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14:paraId="1B14DA30" w14:textId="159DAA35" w:rsidR="00906D7A" w:rsidRPr="005C7A45" w:rsidRDefault="00906D7A" w:rsidP="00906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        Программа направлена на реализацию </w:t>
      </w:r>
      <w:r w:rsidRPr="005C7A45">
        <w:rPr>
          <w:rFonts w:ascii="Times New Roman" w:hAnsi="Times New Roman" w:cs="Times New Roman"/>
          <w:iCs/>
          <w:sz w:val="26"/>
          <w:szCs w:val="26"/>
        </w:rPr>
        <w:t xml:space="preserve">государственных полномочий в сфере социальной поддержки, социальной защиты и социального обслуживания, охраны труда и социально-трудовых отношений, установленных федеральным и региональным законодательством; реализацию мер, направленных на повышение качества, адресности и доступности государственных услуг для населения </w:t>
      </w:r>
      <w:r w:rsidR="00465694" w:rsidRPr="00465694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5C7A45">
        <w:rPr>
          <w:rFonts w:ascii="Times New Roman" w:hAnsi="Times New Roman" w:cs="Times New Roman"/>
          <w:iCs/>
          <w:sz w:val="26"/>
          <w:szCs w:val="26"/>
        </w:rPr>
        <w:t xml:space="preserve">округа. </w:t>
      </w:r>
    </w:p>
    <w:p w14:paraId="0A0326CD" w14:textId="2ABF53C4" w:rsidR="00906D7A" w:rsidRPr="005C7A45" w:rsidRDefault="00906D7A" w:rsidP="007218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i/>
          <w:sz w:val="26"/>
          <w:szCs w:val="26"/>
          <w:bdr w:val="none" w:sz="0" w:space="0" w:color="auto" w:frame="1"/>
        </w:rPr>
        <w:t xml:space="preserve">  </w:t>
      </w:r>
      <w:r w:rsidRPr="005C7A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Реализация </w:t>
      </w:r>
      <w:r w:rsidR="00AE4095" w:rsidRPr="005C7A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п</w:t>
      </w:r>
      <w:r w:rsidRPr="005C7A4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рограммы </w:t>
      </w:r>
      <w:r w:rsidRPr="005C7A45">
        <w:rPr>
          <w:rFonts w:ascii="Times New Roman" w:hAnsi="Times New Roman" w:cs="Times New Roman"/>
          <w:sz w:val="26"/>
          <w:szCs w:val="26"/>
        </w:rPr>
        <w:t xml:space="preserve">будет способствовать   последовательному повышению уровня жизни населения </w:t>
      </w:r>
      <w:r w:rsidR="00465694" w:rsidRPr="00465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7A45">
        <w:rPr>
          <w:rFonts w:ascii="Times New Roman" w:hAnsi="Times New Roman" w:cs="Times New Roman"/>
          <w:sz w:val="26"/>
          <w:szCs w:val="26"/>
        </w:rPr>
        <w:t>округа и снижению социального неравенства, обеспечению всеобщей доступности основных социальных благ.</w:t>
      </w:r>
    </w:p>
    <w:p w14:paraId="35F44543" w14:textId="51DA1893" w:rsidR="00906D7A" w:rsidRPr="005C7A45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Государственную поддержку за счет средств областного бюджета в рамках программы предусматривается осуществл</w:t>
      </w:r>
      <w:r w:rsidR="00020016" w:rsidRPr="005C7A45">
        <w:rPr>
          <w:rFonts w:ascii="Times New Roman" w:hAnsi="Times New Roman" w:cs="Times New Roman"/>
          <w:sz w:val="26"/>
          <w:szCs w:val="26"/>
        </w:rPr>
        <w:t xml:space="preserve">ять в течение </w:t>
      </w:r>
      <w:r w:rsidR="002E1545" w:rsidRPr="005C7A45">
        <w:rPr>
          <w:rFonts w:ascii="Times New Roman" w:hAnsi="Times New Roman" w:cs="Times New Roman"/>
          <w:sz w:val="26"/>
          <w:szCs w:val="26"/>
        </w:rPr>
        <w:t>2025</w:t>
      </w:r>
      <w:r w:rsidR="00020016" w:rsidRPr="005C7A45">
        <w:rPr>
          <w:rFonts w:ascii="Times New Roman" w:hAnsi="Times New Roman" w:cs="Times New Roman"/>
          <w:sz w:val="26"/>
          <w:szCs w:val="26"/>
        </w:rPr>
        <w:t>-</w:t>
      </w:r>
      <w:r w:rsidRPr="005C7A45">
        <w:rPr>
          <w:rFonts w:ascii="Times New Roman" w:hAnsi="Times New Roman" w:cs="Times New Roman"/>
          <w:sz w:val="26"/>
          <w:szCs w:val="26"/>
        </w:rPr>
        <w:t>202</w:t>
      </w:r>
      <w:r w:rsidR="002E1545" w:rsidRPr="005C7A45">
        <w:rPr>
          <w:rFonts w:ascii="Times New Roman" w:hAnsi="Times New Roman" w:cs="Times New Roman"/>
          <w:sz w:val="26"/>
          <w:szCs w:val="26"/>
        </w:rPr>
        <w:t>7</w:t>
      </w:r>
      <w:r w:rsidRPr="005C7A45">
        <w:rPr>
          <w:rFonts w:ascii="Times New Roman" w:hAnsi="Times New Roman" w:cs="Times New Roman"/>
          <w:sz w:val="26"/>
          <w:szCs w:val="26"/>
        </w:rPr>
        <w:t xml:space="preserve"> годов на основании закона Ярославской области об областном бюджете на очередной финансовый год и плановый период.</w:t>
      </w:r>
    </w:p>
    <w:p w14:paraId="7711FD6B" w14:textId="77777777" w:rsidR="00906D7A" w:rsidRPr="005C7A45" w:rsidRDefault="00906D7A" w:rsidP="00721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Привлечение средств из федерального бюджета осуществляется на основе федеральных нормативных правовых актов.</w:t>
      </w:r>
    </w:p>
    <w:p w14:paraId="4A8483F7" w14:textId="361A176B" w:rsidR="00906D7A" w:rsidRPr="005C7A45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В процессе реализации </w:t>
      </w:r>
      <w:r w:rsidR="00DB2B0E" w:rsidRPr="005C7A45">
        <w:rPr>
          <w:rFonts w:ascii="Times New Roman" w:hAnsi="Times New Roman" w:cs="Times New Roman"/>
          <w:sz w:val="26"/>
          <w:szCs w:val="26"/>
        </w:rPr>
        <w:t>п</w:t>
      </w:r>
      <w:r w:rsidRPr="005C7A45">
        <w:rPr>
          <w:rFonts w:ascii="Times New Roman" w:hAnsi="Times New Roman" w:cs="Times New Roman"/>
          <w:sz w:val="26"/>
          <w:szCs w:val="26"/>
        </w:rPr>
        <w:t>рограммы могут проявиться внешние факторы, негативно влияющие на ее реализацию:</w:t>
      </w:r>
    </w:p>
    <w:p w14:paraId="58C76BCD" w14:textId="77777777" w:rsidR="00906D7A" w:rsidRPr="005C7A45" w:rsidRDefault="00906D7A" w:rsidP="00721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14:paraId="757F85D7" w14:textId="77777777" w:rsidR="00906D7A" w:rsidRPr="005C7A45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lastRenderedPageBreak/>
        <w:t>- сокращение бюджетного финансирования, выделенного на выполнение Программы, что повлечет, исходя из новых бюджетных параметров, снижение ожидаемых результатов выполнение программы;</w:t>
      </w:r>
    </w:p>
    <w:p w14:paraId="383E784D" w14:textId="41B1786C" w:rsidR="00906D7A" w:rsidRPr="005C7A45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С целью минимизации влияния внешних факторов на реализацию </w:t>
      </w:r>
      <w:r w:rsidR="00DB2B0E" w:rsidRPr="005C7A45">
        <w:rPr>
          <w:rFonts w:ascii="Times New Roman" w:hAnsi="Times New Roman" w:cs="Times New Roman"/>
          <w:sz w:val="26"/>
          <w:szCs w:val="26"/>
        </w:rPr>
        <w:t>пр</w:t>
      </w:r>
      <w:r w:rsidRPr="005C7A45">
        <w:rPr>
          <w:rFonts w:ascii="Times New Roman" w:hAnsi="Times New Roman" w:cs="Times New Roman"/>
          <w:sz w:val="26"/>
          <w:szCs w:val="26"/>
        </w:rPr>
        <w:t>ограммы запланированы следующие мероприятия:</w:t>
      </w:r>
    </w:p>
    <w:p w14:paraId="4F99EABA" w14:textId="1CC96380" w:rsidR="00906D7A" w:rsidRPr="005C7A45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 - финансирование мероприятий </w:t>
      </w:r>
      <w:r w:rsidR="00AE4095" w:rsidRPr="005C7A45">
        <w:rPr>
          <w:rFonts w:ascii="Times New Roman" w:hAnsi="Times New Roman" w:cs="Times New Roman"/>
          <w:sz w:val="26"/>
          <w:szCs w:val="26"/>
        </w:rPr>
        <w:t>п</w:t>
      </w:r>
      <w:r w:rsidRPr="005C7A45">
        <w:rPr>
          <w:rFonts w:ascii="Times New Roman" w:hAnsi="Times New Roman" w:cs="Times New Roman"/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14:paraId="5ECEC9B8" w14:textId="64855739" w:rsidR="00906D7A" w:rsidRPr="005C7A45" w:rsidRDefault="00906D7A" w:rsidP="00906D7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- ежегодная корректировка результатов исполнения </w:t>
      </w:r>
      <w:r w:rsidR="00DB2B0E" w:rsidRPr="005C7A45">
        <w:rPr>
          <w:rFonts w:ascii="Times New Roman" w:hAnsi="Times New Roman" w:cs="Times New Roman"/>
          <w:sz w:val="26"/>
          <w:szCs w:val="26"/>
        </w:rPr>
        <w:t>п</w:t>
      </w:r>
      <w:r w:rsidRPr="005C7A45">
        <w:rPr>
          <w:rFonts w:ascii="Times New Roman" w:hAnsi="Times New Roman" w:cs="Times New Roman"/>
          <w:sz w:val="26"/>
          <w:szCs w:val="26"/>
        </w:rPr>
        <w:t>рограммы и объемов финансирования.</w:t>
      </w:r>
    </w:p>
    <w:p w14:paraId="4AD7892D" w14:textId="42968FDA" w:rsidR="00906D7A" w:rsidRPr="005C7A45" w:rsidRDefault="00906D7A" w:rsidP="00906D7A">
      <w:pPr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</w:t>
      </w:r>
      <w:r w:rsidR="00465694" w:rsidRPr="00465694">
        <w:rPr>
          <w:rFonts w:ascii="Times New Roman" w:hAnsi="Times New Roman" w:cs="Times New Roman"/>
          <w:spacing w:val="2"/>
          <w:sz w:val="26"/>
          <w:szCs w:val="26"/>
        </w:rPr>
        <w:t>муниципально</w:t>
      </w:r>
      <w:r w:rsidR="00465694">
        <w:rPr>
          <w:rFonts w:ascii="Times New Roman" w:hAnsi="Times New Roman" w:cs="Times New Roman"/>
          <w:spacing w:val="2"/>
          <w:sz w:val="26"/>
          <w:szCs w:val="26"/>
        </w:rPr>
        <w:t>м</w:t>
      </w:r>
      <w:r w:rsidR="00465694" w:rsidRPr="0046569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C7A45">
        <w:rPr>
          <w:rFonts w:ascii="Times New Roman" w:hAnsi="Times New Roman" w:cs="Times New Roman"/>
          <w:spacing w:val="2"/>
          <w:sz w:val="26"/>
          <w:szCs w:val="26"/>
        </w:rPr>
        <w:t>округе город Переславль-Залесский Ярославской области».</w:t>
      </w:r>
    </w:p>
    <w:p w14:paraId="7E5264E6" w14:textId="475DD7C6" w:rsidR="00594792" w:rsidRPr="005C7A45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5C7A45">
        <w:rPr>
          <w:rFonts w:ascii="Times New Roman" w:hAnsi="Times New Roman" w:cs="Times New Roman"/>
          <w:b/>
          <w:sz w:val="26"/>
          <w:szCs w:val="26"/>
        </w:rPr>
        <w:t>Управление программой и контроль за ходом ее реализации</w:t>
      </w:r>
    </w:p>
    <w:p w14:paraId="39F5CB02" w14:textId="77777777" w:rsidR="00594792" w:rsidRPr="005C7A45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79E485" w14:textId="1D788489" w:rsidR="00DD2537" w:rsidRPr="005C7A45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</w:t>
      </w:r>
      <w:r w:rsidR="00465694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5C7A45">
        <w:rPr>
          <w:rFonts w:ascii="Times New Roman" w:eastAsia="Times New Roman" w:hAnsi="Times New Roman" w:cs="Times New Roman"/>
          <w:sz w:val="26"/>
          <w:szCs w:val="26"/>
        </w:rPr>
        <w:t xml:space="preserve"> округа в соответствии с перечнем программных мероприятий по решению задач и достижению </w:t>
      </w:r>
      <w:r w:rsidR="00BD7CC4" w:rsidRPr="005C7A45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5C7A45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14:paraId="50407F28" w14:textId="77777777" w:rsidR="00DD2537" w:rsidRPr="005C7A45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14:paraId="555B0E40" w14:textId="1B5967B7" w:rsidR="00DD2537" w:rsidRPr="005C7A4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 является Управление социальной защиты населения и труда Администрация </w:t>
      </w:r>
      <w:r w:rsidR="00CA186C" w:rsidRPr="00CA186C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C7A45">
        <w:rPr>
          <w:rFonts w:ascii="Times New Roman" w:hAnsi="Times New Roman" w:cs="Times New Roman"/>
          <w:sz w:val="26"/>
          <w:szCs w:val="26"/>
        </w:rPr>
        <w:t>.</w:t>
      </w:r>
    </w:p>
    <w:p w14:paraId="213E9C98" w14:textId="77777777" w:rsidR="00DD2537" w:rsidRPr="005C7A45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7A0A49E8" w14:textId="5D33C906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5C7A45">
        <w:rPr>
          <w:rFonts w:ascii="Times New Roman" w:hAnsi="Times New Roman" w:cs="Times New Roman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CA186C" w:rsidRPr="00CA186C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C7A45">
        <w:rPr>
          <w:rFonts w:ascii="Times New Roman" w:hAnsi="Times New Roman" w:cs="Times New Roman"/>
          <w:sz w:val="26"/>
          <w:szCs w:val="26"/>
        </w:rPr>
        <w:t>;</w:t>
      </w:r>
    </w:p>
    <w:p w14:paraId="77C24F8D" w14:textId="6C59FEE6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7472C13E" w14:textId="77777777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5C7A45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16C4C73" w14:textId="77777777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5C7A45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62BDCB64" w14:textId="77777777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6309FA9" w14:textId="77777777" w:rsidR="00DD2537" w:rsidRPr="005C7A45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3269D230" w14:textId="49FB49F6" w:rsidR="00DD2537" w:rsidRPr="005C7A4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C7A45">
        <w:rPr>
          <w:spacing w:val="2"/>
          <w:sz w:val="26"/>
          <w:szCs w:val="26"/>
        </w:rPr>
        <w:t>– з</w:t>
      </w:r>
      <w:r w:rsidRPr="005C7A45">
        <w:rPr>
          <w:sz w:val="26"/>
          <w:szCs w:val="26"/>
        </w:rPr>
        <w:t>апрашивает у</w:t>
      </w:r>
      <w:r w:rsidRPr="005C7A45">
        <w:rPr>
          <w:spacing w:val="2"/>
          <w:sz w:val="26"/>
          <w:szCs w:val="26"/>
        </w:rPr>
        <w:t xml:space="preserve"> исполнителей</w:t>
      </w:r>
      <w:r w:rsidRPr="005C7A45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CA186C" w:rsidRPr="00CA186C">
        <w:rPr>
          <w:sz w:val="26"/>
          <w:szCs w:val="26"/>
        </w:rPr>
        <w:t>Переславль-Залесского муниципального округа</w:t>
      </w:r>
      <w:r w:rsidRPr="005C7A45">
        <w:rPr>
          <w:sz w:val="26"/>
          <w:szCs w:val="26"/>
        </w:rPr>
        <w:t>;</w:t>
      </w:r>
    </w:p>
    <w:p w14:paraId="20B15355" w14:textId="77777777" w:rsidR="00DD2537" w:rsidRPr="005C7A45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C7A45">
        <w:rPr>
          <w:spacing w:val="2"/>
          <w:sz w:val="26"/>
          <w:szCs w:val="26"/>
        </w:rPr>
        <w:t>–</w:t>
      </w:r>
      <w:r w:rsidRPr="005C7A45">
        <w:rPr>
          <w:sz w:val="26"/>
          <w:szCs w:val="26"/>
        </w:rPr>
        <w:t xml:space="preserve"> запрашивает у </w:t>
      </w:r>
      <w:r w:rsidRPr="005C7A45">
        <w:rPr>
          <w:spacing w:val="2"/>
          <w:sz w:val="26"/>
          <w:szCs w:val="26"/>
        </w:rPr>
        <w:t>исполнителей</w:t>
      </w:r>
      <w:r w:rsidRPr="005C7A45">
        <w:rPr>
          <w:sz w:val="26"/>
          <w:szCs w:val="26"/>
        </w:rPr>
        <w:t xml:space="preserve"> информацию, необходимую для проведения оценки </w:t>
      </w:r>
      <w:r w:rsidRPr="005C7A45">
        <w:rPr>
          <w:rFonts w:eastAsiaTheme="minorEastAsia"/>
          <w:sz w:val="26"/>
          <w:szCs w:val="26"/>
        </w:rPr>
        <w:t xml:space="preserve">результативности и </w:t>
      </w:r>
      <w:r w:rsidRPr="005C7A45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4DD699D4" w14:textId="77777777" w:rsidR="00DD2537" w:rsidRPr="005C7A45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5C7A45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3CD82B77" w14:textId="77777777" w:rsidR="00DD2537" w:rsidRPr="005C7A45" w:rsidRDefault="00FF0706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lastRenderedPageBreak/>
        <w:t>Исполнители п</w:t>
      </w:r>
      <w:r w:rsidR="00DD2537" w:rsidRPr="005C7A45">
        <w:rPr>
          <w:rFonts w:ascii="Times New Roman" w:hAnsi="Times New Roman" w:cs="Times New Roman"/>
          <w:sz w:val="26"/>
          <w:szCs w:val="26"/>
        </w:rPr>
        <w:t>рограммы:</w:t>
      </w:r>
    </w:p>
    <w:p w14:paraId="4C0838B7" w14:textId="42411DF6" w:rsidR="00DD2537" w:rsidRPr="005C7A45" w:rsidRDefault="007761D0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A186C" w:rsidRPr="00CA186C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C7A45">
        <w:rPr>
          <w:rFonts w:ascii="Times New Roman" w:hAnsi="Times New Roman" w:cs="Times New Roman"/>
          <w:sz w:val="26"/>
          <w:szCs w:val="26"/>
        </w:rPr>
        <w:t xml:space="preserve">, Управление культуры, туризма, молодежи и спорта </w:t>
      </w:r>
      <w:r w:rsidR="001A5FC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CA186C" w:rsidRPr="00CA186C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C7A45">
        <w:rPr>
          <w:rFonts w:ascii="Times New Roman" w:hAnsi="Times New Roman" w:cs="Times New Roman"/>
          <w:sz w:val="26"/>
          <w:szCs w:val="26"/>
        </w:rPr>
        <w:t>, Муниципальное учреждение «Комплексный центр социального обслуживания населения «Надежда»</w:t>
      </w:r>
      <w:r w:rsidR="00F9640F" w:rsidRPr="005C7A45">
        <w:rPr>
          <w:rFonts w:ascii="Times New Roman" w:hAnsi="Times New Roman" w:cs="Times New Roman"/>
          <w:sz w:val="26"/>
          <w:szCs w:val="26"/>
        </w:rPr>
        <w:t>.</w:t>
      </w:r>
    </w:p>
    <w:p w14:paraId="72749F11" w14:textId="77777777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Исп</w:t>
      </w:r>
      <w:r w:rsidR="00FF0706" w:rsidRPr="005C7A45">
        <w:rPr>
          <w:rFonts w:ascii="Times New Roman" w:hAnsi="Times New Roman" w:cs="Times New Roman"/>
          <w:sz w:val="26"/>
          <w:szCs w:val="26"/>
        </w:rPr>
        <w:t>олнители п</w:t>
      </w:r>
      <w:r w:rsidRPr="005C7A45">
        <w:rPr>
          <w:rFonts w:ascii="Times New Roman" w:hAnsi="Times New Roman" w:cs="Times New Roman"/>
          <w:sz w:val="26"/>
          <w:szCs w:val="26"/>
        </w:rPr>
        <w:t>рограммы:</w:t>
      </w:r>
    </w:p>
    <w:p w14:paraId="7F07402A" w14:textId="77777777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и качес</w:t>
      </w:r>
      <w:r w:rsidR="00FF0706" w:rsidRPr="005C7A45">
        <w:rPr>
          <w:rFonts w:ascii="Times New Roman" w:hAnsi="Times New Roman" w:cs="Times New Roman"/>
          <w:sz w:val="26"/>
          <w:szCs w:val="26"/>
        </w:rPr>
        <w:t>твенную реализацию мероприятий п</w:t>
      </w:r>
      <w:r w:rsidRPr="005C7A45">
        <w:rPr>
          <w:rFonts w:ascii="Times New Roman" w:hAnsi="Times New Roman" w:cs="Times New Roman"/>
          <w:sz w:val="26"/>
          <w:szCs w:val="26"/>
        </w:rPr>
        <w:t>рограммы;</w:t>
      </w:r>
    </w:p>
    <w:p w14:paraId="5435882A" w14:textId="77777777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осуществляют организацию, координацию и контроль за выполнением пр</w:t>
      </w:r>
      <w:r w:rsidR="00FF0706" w:rsidRPr="005C7A45">
        <w:rPr>
          <w:rFonts w:ascii="Times New Roman" w:hAnsi="Times New Roman" w:cs="Times New Roman"/>
          <w:sz w:val="26"/>
          <w:szCs w:val="26"/>
        </w:rPr>
        <w:t>оектов и отдельных мероприятий п</w:t>
      </w:r>
      <w:r w:rsidRPr="005C7A45">
        <w:rPr>
          <w:rFonts w:ascii="Times New Roman" w:hAnsi="Times New Roman" w:cs="Times New Roman"/>
          <w:sz w:val="26"/>
          <w:szCs w:val="26"/>
        </w:rPr>
        <w:t>рограммы;</w:t>
      </w:r>
    </w:p>
    <w:p w14:paraId="24B5854E" w14:textId="77777777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осуществляют контроль за целевым и</w:t>
      </w:r>
      <w:r w:rsidR="00FF0706" w:rsidRPr="005C7A45">
        <w:rPr>
          <w:rFonts w:ascii="Times New Roman" w:hAnsi="Times New Roman" w:cs="Times New Roman"/>
          <w:sz w:val="26"/>
          <w:szCs w:val="26"/>
        </w:rPr>
        <w:t>спользованием средств п</w:t>
      </w:r>
      <w:r w:rsidRPr="005C7A45">
        <w:rPr>
          <w:rFonts w:ascii="Times New Roman" w:hAnsi="Times New Roman" w:cs="Times New Roman"/>
          <w:sz w:val="26"/>
          <w:szCs w:val="26"/>
        </w:rPr>
        <w:t>рограммы;</w:t>
      </w:r>
    </w:p>
    <w:p w14:paraId="62C7D734" w14:textId="21395B69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465694" w:rsidRPr="00465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C7A45">
        <w:rPr>
          <w:rFonts w:ascii="Times New Roman" w:hAnsi="Times New Roman" w:cs="Times New Roman"/>
          <w:sz w:val="26"/>
          <w:szCs w:val="26"/>
        </w:rPr>
        <w:t>округа, п</w:t>
      </w:r>
      <w:r w:rsidR="00FF0706" w:rsidRPr="005C7A45">
        <w:rPr>
          <w:rFonts w:ascii="Times New Roman" w:hAnsi="Times New Roman" w:cs="Times New Roman"/>
          <w:sz w:val="26"/>
          <w:szCs w:val="26"/>
        </w:rPr>
        <w:t>редусматриваемых на реализацию п</w:t>
      </w:r>
      <w:r w:rsidRPr="005C7A45">
        <w:rPr>
          <w:rFonts w:ascii="Times New Roman" w:hAnsi="Times New Roman" w:cs="Times New Roman"/>
          <w:sz w:val="26"/>
          <w:szCs w:val="26"/>
        </w:rPr>
        <w:t>рограммы;</w:t>
      </w:r>
    </w:p>
    <w:p w14:paraId="2797C5E0" w14:textId="77777777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осуществляют формирование заявок</w:t>
      </w:r>
      <w:r w:rsidR="00FF0706" w:rsidRPr="005C7A45"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</w:t>
      </w:r>
      <w:r w:rsidRPr="005C7A45">
        <w:rPr>
          <w:rFonts w:ascii="Times New Roman" w:hAnsi="Times New Roman" w:cs="Times New Roman"/>
          <w:sz w:val="26"/>
          <w:szCs w:val="26"/>
        </w:rPr>
        <w:t>рограммы в пределах выделенных средств;</w:t>
      </w:r>
    </w:p>
    <w:p w14:paraId="048EF001" w14:textId="444C26C4" w:rsidR="00DD2537" w:rsidRPr="005C7A45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осуществляют своевременную подготовку от</w:t>
      </w:r>
      <w:r w:rsidR="00FF0706" w:rsidRPr="005C7A45">
        <w:rPr>
          <w:rFonts w:ascii="Times New Roman" w:hAnsi="Times New Roman" w:cs="Times New Roman"/>
          <w:sz w:val="26"/>
          <w:szCs w:val="26"/>
        </w:rPr>
        <w:t>ч</w:t>
      </w:r>
      <w:r w:rsidR="00DB2B0E" w:rsidRPr="005C7A45">
        <w:rPr>
          <w:rFonts w:ascii="Times New Roman" w:hAnsi="Times New Roman" w:cs="Times New Roman"/>
          <w:sz w:val="26"/>
          <w:szCs w:val="26"/>
        </w:rPr>
        <w:t>е</w:t>
      </w:r>
      <w:r w:rsidR="00FF0706" w:rsidRPr="005C7A45">
        <w:rPr>
          <w:rFonts w:ascii="Times New Roman" w:hAnsi="Times New Roman" w:cs="Times New Roman"/>
          <w:sz w:val="26"/>
          <w:szCs w:val="26"/>
        </w:rPr>
        <w:t>тов о реализации мероприяти</w:t>
      </w:r>
      <w:r w:rsidR="00D57945" w:rsidRPr="005C7A45">
        <w:rPr>
          <w:rFonts w:ascii="Times New Roman" w:hAnsi="Times New Roman" w:cs="Times New Roman"/>
          <w:sz w:val="26"/>
          <w:szCs w:val="26"/>
        </w:rPr>
        <w:t>й программы.</w:t>
      </w:r>
    </w:p>
    <w:p w14:paraId="1737E1ED" w14:textId="77777777" w:rsidR="00DB2B0E" w:rsidRPr="005C7A45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5E308A7" w14:textId="77777777" w:rsidR="00DB2B0E" w:rsidRPr="005C7A45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01CFDA6B" w14:textId="77777777" w:rsidR="00DB2B0E" w:rsidRPr="005C7A45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1DFAF5FE" w14:textId="77777777" w:rsidR="00DB2B0E" w:rsidRPr="005C7A45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FBBD0D1" w14:textId="77777777" w:rsidR="00DB2B0E" w:rsidRPr="005C7A45" w:rsidRDefault="00DB2B0E" w:rsidP="00DB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59931A52" w14:textId="03747167" w:rsidR="00680A32" w:rsidRPr="005C7A45" w:rsidRDefault="00DB2B0E" w:rsidP="00A85B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5C7A45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A85BFE" w:rsidRPr="005C7A45">
        <w:rPr>
          <w:rFonts w:ascii="Times New Roman" w:hAnsi="Times New Roman" w:cs="Times New Roman"/>
          <w:sz w:val="26"/>
          <w:szCs w:val="26"/>
        </w:rPr>
        <w:t>.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9F592E" w14:textId="77777777" w:rsidR="00712269" w:rsidRPr="005C7A45" w:rsidRDefault="0071226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3F4FF" w14:textId="6E2CEE3C" w:rsidR="00C64EF3" w:rsidRPr="005C7A45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49F4526D" w14:textId="0EA1EDD5" w:rsidR="00C64EF3" w:rsidRPr="005C7A45" w:rsidRDefault="00C64EF3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180"/>
        <w:tblW w:w="9634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1021"/>
        <w:gridCol w:w="992"/>
        <w:gridCol w:w="992"/>
      </w:tblGrid>
      <w:tr w:rsidR="005608AA" w:rsidRPr="005C7A45" w14:paraId="41D5E790" w14:textId="77777777" w:rsidTr="00613A83">
        <w:tc>
          <w:tcPr>
            <w:tcW w:w="622" w:type="dxa"/>
            <w:vMerge w:val="restart"/>
            <w:vAlign w:val="center"/>
          </w:tcPr>
          <w:p w14:paraId="3D0AF7F0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14:paraId="68D691F2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71" w:type="dxa"/>
            <w:vMerge w:val="restart"/>
            <w:vAlign w:val="center"/>
          </w:tcPr>
          <w:p w14:paraId="0AA9D000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73" w:type="dxa"/>
            <w:gridSpan w:val="4"/>
          </w:tcPr>
          <w:p w14:paraId="2F9D56BC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14:paraId="42152FC1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5608AA" w:rsidRPr="005C7A45" w14:paraId="79174D5A" w14:textId="77777777" w:rsidTr="00613A83">
        <w:tc>
          <w:tcPr>
            <w:tcW w:w="622" w:type="dxa"/>
            <w:vMerge/>
          </w:tcPr>
          <w:p w14:paraId="46216118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14:paraId="0996B123" w14:textId="77777777" w:rsidR="00C64EF3" w:rsidRPr="005C7A45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14:paraId="75162FE7" w14:textId="77777777" w:rsidR="00C64EF3" w:rsidRPr="005C7A45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14:paraId="6F38A6DA" w14:textId="733AF0E7" w:rsidR="00C64EF3" w:rsidRPr="005C7A45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1D00" w:rsidRPr="005C7A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             год (базовое значение)</w:t>
            </w:r>
          </w:p>
        </w:tc>
        <w:tc>
          <w:tcPr>
            <w:tcW w:w="1021" w:type="dxa"/>
            <w:vAlign w:val="center"/>
          </w:tcPr>
          <w:p w14:paraId="6B65F5CC" w14:textId="158B1827" w:rsidR="00C64EF3" w:rsidRPr="005C7A45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1D00"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41939602" w14:textId="3526FA77" w:rsidR="00C64EF3" w:rsidRPr="005C7A45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1D00"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55EEB127" w14:textId="0CA0329A" w:rsidR="00C64EF3" w:rsidRPr="005C7A45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B1D00"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608AA" w:rsidRPr="005C7A45" w14:paraId="5B1FAC9C" w14:textId="77777777" w:rsidTr="00613A83">
        <w:tc>
          <w:tcPr>
            <w:tcW w:w="622" w:type="dxa"/>
          </w:tcPr>
          <w:p w14:paraId="0DFF5C80" w14:textId="77777777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14:paraId="188C5612" w14:textId="09F64DDD" w:rsidR="00E306A1" w:rsidRPr="005C7A45" w:rsidRDefault="00E306A1" w:rsidP="00E30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471" w:type="dxa"/>
            <w:vAlign w:val="center"/>
          </w:tcPr>
          <w:p w14:paraId="5ACEB386" w14:textId="77777777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46CA045B" w14:textId="741054EA" w:rsidR="00E306A1" w:rsidRPr="0080415D" w:rsidRDefault="0080415D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15D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021" w:type="dxa"/>
            <w:vAlign w:val="center"/>
          </w:tcPr>
          <w:p w14:paraId="4F15E762" w14:textId="1009CE25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2" w:type="dxa"/>
            <w:vAlign w:val="center"/>
          </w:tcPr>
          <w:p w14:paraId="165A69A7" w14:textId="19DFCC24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2" w:type="dxa"/>
            <w:vAlign w:val="center"/>
          </w:tcPr>
          <w:p w14:paraId="2593F759" w14:textId="7D412C15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5608AA" w:rsidRPr="005C7A45" w14:paraId="3318FA81" w14:textId="77777777" w:rsidTr="00613A83">
        <w:tc>
          <w:tcPr>
            <w:tcW w:w="622" w:type="dxa"/>
          </w:tcPr>
          <w:p w14:paraId="6D6E8682" w14:textId="3982BD34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14:paraId="442B131A" w14:textId="77777777" w:rsidR="00E306A1" w:rsidRPr="005C7A45" w:rsidRDefault="00E306A1" w:rsidP="00E3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471" w:type="dxa"/>
            <w:vAlign w:val="center"/>
          </w:tcPr>
          <w:p w14:paraId="4388993F" w14:textId="77777777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6A6BE6B1" w14:textId="149AACAA" w:rsidR="00E306A1" w:rsidRPr="0080415D" w:rsidRDefault="0080415D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15D">
              <w:rPr>
                <w:rFonts w:ascii="Times New Roman" w:hAnsi="Times New Roman" w:cs="Times New Roman"/>
                <w:sz w:val="26"/>
                <w:szCs w:val="26"/>
              </w:rPr>
              <w:t>10 194</w:t>
            </w:r>
          </w:p>
        </w:tc>
        <w:tc>
          <w:tcPr>
            <w:tcW w:w="1021" w:type="dxa"/>
            <w:vAlign w:val="center"/>
          </w:tcPr>
          <w:p w14:paraId="487E0837" w14:textId="71B25B21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10 200</w:t>
            </w:r>
          </w:p>
        </w:tc>
        <w:tc>
          <w:tcPr>
            <w:tcW w:w="992" w:type="dxa"/>
            <w:vAlign w:val="center"/>
          </w:tcPr>
          <w:p w14:paraId="260DFFBF" w14:textId="545B36B6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10 200</w:t>
            </w:r>
          </w:p>
        </w:tc>
        <w:tc>
          <w:tcPr>
            <w:tcW w:w="992" w:type="dxa"/>
            <w:vAlign w:val="center"/>
          </w:tcPr>
          <w:p w14:paraId="02190D18" w14:textId="22EA7D00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10 200</w:t>
            </w:r>
          </w:p>
        </w:tc>
      </w:tr>
      <w:tr w:rsidR="005608AA" w:rsidRPr="005C7A45" w14:paraId="48A3CFC8" w14:textId="77777777" w:rsidTr="00613A83">
        <w:tc>
          <w:tcPr>
            <w:tcW w:w="622" w:type="dxa"/>
          </w:tcPr>
          <w:p w14:paraId="604EE6C7" w14:textId="26B4844E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068" w:type="dxa"/>
          </w:tcPr>
          <w:p w14:paraId="4DF837CF" w14:textId="438FC158" w:rsidR="00E306A1" w:rsidRPr="005C7A45" w:rsidRDefault="00E306A1" w:rsidP="00E3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1471" w:type="dxa"/>
            <w:vAlign w:val="center"/>
          </w:tcPr>
          <w:p w14:paraId="4681E008" w14:textId="2D8A8F27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7F7C78F4" w14:textId="35AF2537" w:rsidR="00E306A1" w:rsidRPr="0080415D" w:rsidRDefault="0080415D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15D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  <w:tc>
          <w:tcPr>
            <w:tcW w:w="1021" w:type="dxa"/>
            <w:vAlign w:val="center"/>
          </w:tcPr>
          <w:p w14:paraId="653937FA" w14:textId="2D9CFB5C" w:rsidR="00E306A1" w:rsidRPr="0080415D" w:rsidRDefault="00A70D5C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992" w:type="dxa"/>
            <w:vAlign w:val="center"/>
          </w:tcPr>
          <w:p w14:paraId="5F255E17" w14:textId="2329D8AB" w:rsidR="00E306A1" w:rsidRPr="0080415D" w:rsidRDefault="00A70D5C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992" w:type="dxa"/>
            <w:vAlign w:val="center"/>
          </w:tcPr>
          <w:p w14:paraId="37978441" w14:textId="58A162B4" w:rsidR="00E306A1" w:rsidRPr="0080415D" w:rsidRDefault="00A70D5C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</w:tr>
      <w:tr w:rsidR="005608AA" w:rsidRPr="005C7A45" w14:paraId="032AEB71" w14:textId="77777777" w:rsidTr="00613A83">
        <w:tc>
          <w:tcPr>
            <w:tcW w:w="622" w:type="dxa"/>
          </w:tcPr>
          <w:p w14:paraId="65B7300C" w14:textId="2420E55A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14:paraId="3FBB2316" w14:textId="77777777" w:rsidR="00E306A1" w:rsidRPr="005C7A45" w:rsidRDefault="00E306A1" w:rsidP="00E306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471" w:type="dxa"/>
            <w:vAlign w:val="center"/>
          </w:tcPr>
          <w:p w14:paraId="093DDDF5" w14:textId="77777777" w:rsidR="00E306A1" w:rsidRPr="005C7A45" w:rsidRDefault="00E306A1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14:paraId="2578C71D" w14:textId="23E3A8A7" w:rsidR="00E306A1" w:rsidRPr="0080415D" w:rsidRDefault="0080415D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15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1" w:type="dxa"/>
            <w:vAlign w:val="center"/>
          </w:tcPr>
          <w:p w14:paraId="257B6579" w14:textId="072DADFB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14:paraId="09F0A6CE" w14:textId="6272EF1C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92" w:type="dxa"/>
            <w:vAlign w:val="center"/>
          </w:tcPr>
          <w:p w14:paraId="703BEA20" w14:textId="70BFBBDC" w:rsidR="00E306A1" w:rsidRPr="0080415D" w:rsidRDefault="007915EB" w:rsidP="00E306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608AA" w:rsidRPr="005C7A45" w14:paraId="3FCC5858" w14:textId="77777777" w:rsidTr="00613A83">
        <w:tc>
          <w:tcPr>
            <w:tcW w:w="622" w:type="dxa"/>
          </w:tcPr>
          <w:p w14:paraId="080B48CC" w14:textId="2A7AFD0C" w:rsidR="00E571CE" w:rsidRPr="005C7A45" w:rsidRDefault="00E571CE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</w:tcPr>
          <w:p w14:paraId="33F46BDD" w14:textId="7CF919B2" w:rsidR="00E571CE" w:rsidRPr="005C7A45" w:rsidRDefault="00E571CE" w:rsidP="00E571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471" w:type="dxa"/>
            <w:vAlign w:val="center"/>
          </w:tcPr>
          <w:p w14:paraId="42DAC824" w14:textId="33DBBE9E" w:rsidR="00E571CE" w:rsidRPr="005C7A45" w:rsidRDefault="00E571CE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5E3CD229" w14:textId="3DF60FE0" w:rsidR="00E571CE" w:rsidRPr="0080415D" w:rsidRDefault="0080415D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15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1021" w:type="dxa"/>
            <w:vAlign w:val="center"/>
          </w:tcPr>
          <w:p w14:paraId="5E575ADD" w14:textId="1A5DB608" w:rsidR="00E571CE" w:rsidRPr="0080415D" w:rsidRDefault="007915EB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992" w:type="dxa"/>
            <w:vAlign w:val="center"/>
          </w:tcPr>
          <w:p w14:paraId="5845C6AC" w14:textId="5B4B5E66" w:rsidR="00E571CE" w:rsidRPr="0080415D" w:rsidRDefault="007915EB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992" w:type="dxa"/>
            <w:vAlign w:val="center"/>
          </w:tcPr>
          <w:p w14:paraId="07E38E07" w14:textId="3292C8FA" w:rsidR="00E571CE" w:rsidRPr="0080415D" w:rsidRDefault="007915EB" w:rsidP="00E571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</w:tr>
    </w:tbl>
    <w:p w14:paraId="0EF5A386" w14:textId="77777777" w:rsidR="00C82BF4" w:rsidRPr="005C7A45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D2BB" w14:textId="77777777" w:rsidR="00C82BF4" w:rsidRPr="005C7A45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151" w14:textId="5B9A4299" w:rsidR="00247CB7" w:rsidRPr="005C7A45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A45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5C7A45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14:paraId="588A4A46" w14:textId="77777777" w:rsidR="00FC6FAA" w:rsidRPr="005C7A45" w:rsidRDefault="00FC6FAA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537E5F" w14:textId="7EB24702" w:rsidR="0002661C" w:rsidRPr="005C7A45" w:rsidRDefault="0002661C" w:rsidP="00DB2B0E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7A45">
        <w:rPr>
          <w:rFonts w:ascii="Times New Roman" w:eastAsia="Times New Roman" w:hAnsi="Times New Roman" w:cs="Times New Roman"/>
          <w:sz w:val="26"/>
          <w:szCs w:val="26"/>
        </w:rPr>
        <w:t>В ходе реализации программы ежегодно планируется достижение к 2024 году следующих результатов:</w:t>
      </w:r>
    </w:p>
    <w:p w14:paraId="42E52BBA" w14:textId="4048B0AD" w:rsidR="00247CB7" w:rsidRPr="005C7A45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- </w:t>
      </w:r>
      <w:r w:rsidR="00727149" w:rsidRPr="005C7A45">
        <w:rPr>
          <w:rFonts w:ascii="Times New Roman" w:hAnsi="Times New Roman" w:cs="Times New Roman"/>
          <w:sz w:val="26"/>
          <w:szCs w:val="26"/>
        </w:rPr>
        <w:t>количество получателей социальных выплат, пособий и компенсаций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5C7A45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434E8E">
        <w:rPr>
          <w:rFonts w:ascii="Times New Roman" w:hAnsi="Times New Roman" w:cs="Times New Roman"/>
          <w:sz w:val="26"/>
          <w:szCs w:val="26"/>
        </w:rPr>
        <w:t xml:space="preserve">167 </w:t>
      </w:r>
      <w:r w:rsidR="00727149" w:rsidRPr="005C7A45">
        <w:rPr>
          <w:rFonts w:ascii="Times New Roman" w:hAnsi="Times New Roman" w:cs="Times New Roman"/>
          <w:sz w:val="26"/>
          <w:szCs w:val="26"/>
        </w:rPr>
        <w:t>чел.</w:t>
      </w:r>
      <w:r w:rsidRPr="005C7A45">
        <w:rPr>
          <w:rFonts w:ascii="Times New Roman" w:hAnsi="Times New Roman" w:cs="Times New Roman"/>
          <w:sz w:val="26"/>
          <w:szCs w:val="26"/>
        </w:rPr>
        <w:t>;</w:t>
      </w:r>
    </w:p>
    <w:p w14:paraId="4FDD87E3" w14:textId="1B41E904" w:rsidR="00247CB7" w:rsidRPr="005C7A45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количество потребителей услуг, предоставляемых МУ «КЦСОН «Надежда», составит</w:t>
      </w:r>
      <w:r w:rsidR="003C747B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434E8E">
        <w:rPr>
          <w:rFonts w:ascii="Times New Roman" w:hAnsi="Times New Roman" w:cs="Times New Roman"/>
          <w:sz w:val="26"/>
          <w:szCs w:val="26"/>
        </w:rPr>
        <w:t>10 200</w:t>
      </w:r>
      <w:r w:rsidRPr="005C7A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C7A45">
        <w:rPr>
          <w:rFonts w:ascii="Times New Roman" w:hAnsi="Times New Roman" w:cs="Times New Roman"/>
          <w:sz w:val="26"/>
          <w:szCs w:val="26"/>
        </w:rPr>
        <w:t>чел.;</w:t>
      </w:r>
    </w:p>
    <w:p w14:paraId="00B2DE38" w14:textId="20F5AEF1" w:rsidR="00247CB7" w:rsidRPr="005C7A45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</w:t>
      </w:r>
      <w:r w:rsidR="00D770A2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5C7A45">
        <w:rPr>
          <w:rFonts w:ascii="Times New Roman" w:hAnsi="Times New Roman" w:cs="Times New Roman"/>
          <w:sz w:val="26"/>
          <w:szCs w:val="26"/>
        </w:rPr>
        <w:t xml:space="preserve"> количество получателей социальной помощи с</w:t>
      </w:r>
      <w:r w:rsidR="00125C32" w:rsidRPr="005C7A45">
        <w:rPr>
          <w:rFonts w:ascii="Times New Roman" w:hAnsi="Times New Roman" w:cs="Times New Roman"/>
          <w:sz w:val="26"/>
          <w:szCs w:val="26"/>
        </w:rPr>
        <w:t>оставит</w:t>
      </w:r>
      <w:r w:rsidR="00727149"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="005A67B5">
        <w:rPr>
          <w:rFonts w:ascii="Times New Roman" w:hAnsi="Times New Roman" w:cs="Times New Roman"/>
          <w:sz w:val="26"/>
          <w:szCs w:val="26"/>
        </w:rPr>
        <w:t>465</w:t>
      </w:r>
      <w:r w:rsidR="00434E8E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5C7A45">
        <w:rPr>
          <w:rFonts w:ascii="Times New Roman" w:hAnsi="Times New Roman" w:cs="Times New Roman"/>
          <w:sz w:val="26"/>
          <w:szCs w:val="26"/>
        </w:rPr>
        <w:t>чел.</w:t>
      </w:r>
      <w:r w:rsidRPr="005C7A45">
        <w:rPr>
          <w:rFonts w:ascii="Times New Roman" w:hAnsi="Times New Roman" w:cs="Times New Roman"/>
          <w:sz w:val="26"/>
          <w:szCs w:val="26"/>
        </w:rPr>
        <w:t>;</w:t>
      </w:r>
    </w:p>
    <w:p w14:paraId="4F09194C" w14:textId="11848BF7" w:rsidR="00247CB7" w:rsidRPr="005C7A45" w:rsidRDefault="00247CB7" w:rsidP="00247C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 w:rsidR="00DB2B0E" w:rsidRPr="005C7A45">
        <w:rPr>
          <w:rFonts w:ascii="Times New Roman" w:hAnsi="Times New Roman" w:cs="Times New Roman"/>
          <w:sz w:val="26"/>
          <w:szCs w:val="26"/>
        </w:rPr>
        <w:t>,</w:t>
      </w:r>
      <w:r w:rsidRPr="005C7A45">
        <w:rPr>
          <w:rFonts w:ascii="Times New Roman" w:hAnsi="Times New Roman" w:cs="Times New Roman"/>
          <w:sz w:val="26"/>
          <w:szCs w:val="26"/>
        </w:rPr>
        <w:t xml:space="preserve"> </w:t>
      </w:r>
      <w:r w:rsidRPr="00434E8E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434E8E" w:rsidRPr="00434E8E">
        <w:rPr>
          <w:rFonts w:ascii="Times New Roman" w:hAnsi="Times New Roman" w:cs="Times New Roman"/>
          <w:sz w:val="26"/>
          <w:szCs w:val="26"/>
        </w:rPr>
        <w:t>19</w:t>
      </w:r>
      <w:r w:rsidR="003C747B" w:rsidRPr="00434E8E">
        <w:rPr>
          <w:rFonts w:ascii="Times New Roman" w:hAnsi="Times New Roman" w:cs="Times New Roman"/>
          <w:sz w:val="26"/>
          <w:szCs w:val="26"/>
        </w:rPr>
        <w:t xml:space="preserve"> </w:t>
      </w:r>
      <w:r w:rsidR="00727149" w:rsidRPr="00434E8E">
        <w:rPr>
          <w:rFonts w:ascii="Times New Roman" w:hAnsi="Times New Roman" w:cs="Times New Roman"/>
          <w:sz w:val="26"/>
          <w:szCs w:val="26"/>
        </w:rPr>
        <w:t>ед</w:t>
      </w:r>
      <w:r w:rsidR="001F6A4B" w:rsidRPr="005C7A45">
        <w:rPr>
          <w:rFonts w:ascii="Times New Roman" w:hAnsi="Times New Roman" w:cs="Times New Roman"/>
          <w:sz w:val="26"/>
          <w:szCs w:val="26"/>
        </w:rPr>
        <w:t>.</w:t>
      </w:r>
      <w:r w:rsidR="00727149" w:rsidRPr="005C7A45">
        <w:rPr>
          <w:rFonts w:ascii="Times New Roman" w:hAnsi="Times New Roman" w:cs="Times New Roman"/>
          <w:sz w:val="26"/>
          <w:szCs w:val="26"/>
        </w:rPr>
        <w:t>;</w:t>
      </w:r>
    </w:p>
    <w:p w14:paraId="585A0486" w14:textId="3F251D34" w:rsidR="00A83060" w:rsidRPr="005C7A45" w:rsidRDefault="00727149" w:rsidP="00247CB7">
      <w:pPr>
        <w:pStyle w:val="a3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5C7A45">
        <w:rPr>
          <w:rFonts w:ascii="Times New Roman" w:hAnsi="Times New Roman" w:cs="Times New Roman"/>
          <w:sz w:val="26"/>
          <w:szCs w:val="26"/>
        </w:rPr>
        <w:t xml:space="preserve">- количество участников массовых отраслевых </w:t>
      </w:r>
      <w:r w:rsidRPr="00434E8E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71559B">
        <w:rPr>
          <w:rFonts w:ascii="Times New Roman" w:hAnsi="Times New Roman" w:cs="Times New Roman"/>
          <w:sz w:val="26"/>
          <w:szCs w:val="26"/>
        </w:rPr>
        <w:t xml:space="preserve">составит </w:t>
      </w:r>
      <w:r w:rsidR="00434E8E" w:rsidRPr="00434E8E">
        <w:rPr>
          <w:rFonts w:ascii="Times New Roman" w:hAnsi="Times New Roman" w:cs="Times New Roman"/>
          <w:sz w:val="26"/>
          <w:szCs w:val="26"/>
        </w:rPr>
        <w:t>1 300</w:t>
      </w:r>
      <w:r w:rsidR="003C747B" w:rsidRPr="00434E8E">
        <w:rPr>
          <w:rFonts w:ascii="Times New Roman" w:hAnsi="Times New Roman" w:cs="Times New Roman"/>
          <w:sz w:val="26"/>
          <w:szCs w:val="26"/>
        </w:rPr>
        <w:t xml:space="preserve"> </w:t>
      </w:r>
      <w:r w:rsidRPr="00434E8E">
        <w:rPr>
          <w:rFonts w:ascii="Times New Roman" w:hAnsi="Times New Roman" w:cs="Times New Roman"/>
          <w:sz w:val="26"/>
          <w:szCs w:val="26"/>
        </w:rPr>
        <w:t>чел</w:t>
      </w:r>
      <w:r w:rsidRPr="005C7A45">
        <w:rPr>
          <w:rFonts w:ascii="Times New Roman" w:hAnsi="Times New Roman" w:cs="Times New Roman"/>
          <w:sz w:val="26"/>
          <w:szCs w:val="26"/>
        </w:rPr>
        <w:t>.</w:t>
      </w:r>
    </w:p>
    <w:p w14:paraId="3CE23C48" w14:textId="1BED3ED9" w:rsidR="00A83060" w:rsidRPr="005C7A45" w:rsidRDefault="00A83060" w:rsidP="001411CB">
      <w:pPr>
        <w:rPr>
          <w:rFonts w:ascii="Times New Roman" w:hAnsi="Times New Roman" w:cs="Times New Roman"/>
          <w:i/>
          <w:sz w:val="26"/>
          <w:szCs w:val="26"/>
        </w:rPr>
        <w:sectPr w:rsidR="00A83060" w:rsidRPr="005C7A45" w:rsidSect="005206B9">
          <w:pgSz w:w="11906" w:h="16838" w:code="9"/>
          <w:pgMar w:top="425" w:right="851" w:bottom="1134" w:left="1701" w:header="709" w:footer="709" w:gutter="0"/>
          <w:cols w:space="708"/>
          <w:docGrid w:linePitch="360"/>
        </w:sectPr>
      </w:pPr>
    </w:p>
    <w:p w14:paraId="620CA7F7" w14:textId="77777777" w:rsidR="008773BC" w:rsidRPr="005C7A45" w:rsidRDefault="008773BC" w:rsidP="008773B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6E9E5F12" w14:textId="77777777" w:rsidR="00472676" w:rsidRPr="005C7A45" w:rsidRDefault="00472676" w:rsidP="0047267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C7A45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994"/>
        <w:gridCol w:w="1558"/>
        <w:gridCol w:w="1417"/>
        <w:gridCol w:w="1277"/>
        <w:gridCol w:w="1418"/>
        <w:gridCol w:w="1417"/>
        <w:gridCol w:w="1701"/>
      </w:tblGrid>
      <w:tr w:rsidR="005245AD" w:rsidRPr="005C7A45" w14:paraId="04D4F9AB" w14:textId="77777777" w:rsidTr="0066675B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B150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248F2E65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F3947C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529430F0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4380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56F2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6CC2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F6E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245AD" w:rsidRPr="005C7A45" w14:paraId="1A81689D" w14:textId="77777777" w:rsidTr="0066675B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CC44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40EA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F646B9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3E878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2574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B8F28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FDE55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10C77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F803CE" w14:textId="32E318B0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465694">
              <w:t xml:space="preserve"> </w:t>
            </w:r>
            <w:r w:rsidR="00465694" w:rsidRPr="00465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465694" w:rsidRPr="00465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FC2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5AD" w:rsidRPr="005C7A45" w14:paraId="6B7CF985" w14:textId="77777777" w:rsidTr="006667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1F48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FB9A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12E4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ADC3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F21F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78C4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A116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B770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137D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670B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245AD" w:rsidRPr="005C7A45" w14:paraId="624F2BB6" w14:textId="77777777" w:rsidTr="0066675B">
        <w:trPr>
          <w:trHeight w:val="639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D4C11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BFF9E" w14:textId="2E8CC6CA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Предоставление социальных выплат, пособий и компенсаций населению </w:t>
            </w:r>
            <w:r w:rsidR="0046569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</w:t>
            </w: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A2944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D983" w14:textId="220E525D" w:rsidR="005245AD" w:rsidRPr="00314252" w:rsidRDefault="00314252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5F32" w14:textId="65F6CAB4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81DD1"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A427" w14:textId="793DB738" w:rsidR="005245AD" w:rsidRPr="00EF0199" w:rsidRDefault="00EF0199" w:rsidP="0006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F019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20 932,1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65B3" w14:textId="46092137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75D9" w14:textId="7D774EB6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B603" w14:textId="4A4CA409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01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10 711,0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630F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5245AD" w:rsidRPr="005C7A45" w14:paraId="5D86272C" w14:textId="77777777" w:rsidTr="0066675B">
        <w:trPr>
          <w:trHeight w:val="84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CC94D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33CD5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7127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A5E" w14:textId="36D74C48" w:rsidR="005245AD" w:rsidRPr="00314252" w:rsidRDefault="00314252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0A3" w14:textId="5D60A09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81DD1"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BAE9" w14:textId="1989DA05" w:rsidR="005245AD" w:rsidRPr="00EF0199" w:rsidRDefault="00EF0199" w:rsidP="000648F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18 528,6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537D" w14:textId="144E1FF1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A9E5" w14:textId="5A3C3A9C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749B" w14:textId="6B1D003A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8 307,5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43E8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45AD" w:rsidRPr="005C7A45" w14:paraId="0958F25F" w14:textId="77777777" w:rsidTr="0066675B">
        <w:trPr>
          <w:trHeight w:val="49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9A19E" w14:textId="77777777" w:rsidR="005245AD" w:rsidRPr="005C7A45" w:rsidRDefault="005245AD" w:rsidP="000648F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140C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EEB1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070" w14:textId="5F00A42D" w:rsidR="005245AD" w:rsidRPr="00314252" w:rsidRDefault="00314252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75C" w14:textId="450CEED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081DD1"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72C4" w14:textId="69E0CEE9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18 711,7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8179" w14:textId="70BAEEB5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89B" w14:textId="402E8FAE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607E" w14:textId="4F6FB0A5" w:rsidR="005245AD" w:rsidRPr="00EF0199" w:rsidRDefault="00EF0199" w:rsidP="000648F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8 490,6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A7FA" w14:textId="77777777" w:rsidR="005245AD" w:rsidRPr="005C7A45" w:rsidRDefault="005245AD" w:rsidP="0006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50CC6329" w14:textId="77777777" w:rsidTr="0066675B">
        <w:trPr>
          <w:trHeight w:val="7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D13A3" w14:textId="18E1A2EC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3DCA" w14:textId="49191F2F" w:rsidR="00081DD1" w:rsidRPr="005C7A45" w:rsidRDefault="00081DD1" w:rsidP="00081D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ежемесячных доплат к государственным пенсиям и пенсии за выслугу лет муниципальным служащим </w:t>
            </w:r>
            <w:r w:rsidR="00465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A4599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E7" w14:textId="3B8E69DE" w:rsidR="00081DD1" w:rsidRPr="00314252" w:rsidRDefault="00314252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DC75" w14:textId="2B077ADA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35C5" w14:textId="31F07CC5" w:rsidR="00081DD1" w:rsidRPr="00C831B5" w:rsidRDefault="0077042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10 711,0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20F" w14:textId="20BC811D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5BD5" w14:textId="1F7303F6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C0D1" w14:textId="37D65B5A" w:rsidR="00081DD1" w:rsidRPr="00C831B5" w:rsidRDefault="0077042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10 711,0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DEBB82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081DD1" w:rsidRPr="005C7A45" w14:paraId="70238649" w14:textId="77777777" w:rsidTr="0066675B">
        <w:trPr>
          <w:trHeight w:val="9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04FC2D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_Hlk154587036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B33D8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10DC15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9C9" w14:textId="4F81CE71" w:rsidR="00081DD1" w:rsidRPr="00314252" w:rsidRDefault="00314252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CACA" w14:textId="0B49FF5E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7E5" w14:textId="3E3A9728" w:rsidR="00081DD1" w:rsidRPr="00C831B5" w:rsidRDefault="00C831B5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8 307,5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A517" w14:textId="4B5C917D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895" w14:textId="59210479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542" w14:textId="4430F4F9" w:rsidR="00081DD1" w:rsidRPr="00C831B5" w:rsidRDefault="00C831B5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307,5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4261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1DABDD39" w14:textId="77777777" w:rsidTr="0066675B">
        <w:trPr>
          <w:trHeight w:val="92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2E3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C563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4646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C712" w14:textId="4D338E0A" w:rsidR="00081DD1" w:rsidRPr="00314252" w:rsidRDefault="00314252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252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B6A3" w14:textId="2B405CC0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4E6C" w14:textId="1E008274" w:rsidR="00081DD1" w:rsidRPr="005C7A45" w:rsidRDefault="00C831B5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8 490,</w:t>
            </w:r>
            <w:r w:rsidR="00715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82D1" w14:textId="7200633F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4FE3" w14:textId="29B444C4" w:rsidR="00081DD1" w:rsidRPr="00C831B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87A4" w14:textId="5D3BFC45" w:rsidR="00081DD1" w:rsidRPr="005C7A45" w:rsidRDefault="00C831B5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831B5">
              <w:rPr>
                <w:rFonts w:ascii="Times New Roman" w:hAnsi="Times New Roman" w:cs="Times New Roman"/>
                <w:sz w:val="26"/>
                <w:szCs w:val="26"/>
              </w:rPr>
              <w:t>8 490,</w:t>
            </w:r>
            <w:r w:rsidR="007155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FB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7"/>
      <w:tr w:rsidR="00081DD1" w:rsidRPr="005C7A45" w14:paraId="25A207BB" w14:textId="77777777" w:rsidTr="0066675B">
        <w:trPr>
          <w:trHeight w:val="18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8E919" w14:textId="082762AA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34184" w14:textId="77777777" w:rsidR="00081DD1" w:rsidRPr="005C7A45" w:rsidRDefault="00081DD1" w:rsidP="00081DD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55232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41ED" w14:textId="44D4AB2F" w:rsidR="00081DD1" w:rsidRPr="005C7A45" w:rsidRDefault="004C0BE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AF2" w14:textId="7279BAC6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3214" w14:textId="6E891CFB" w:rsidR="00081DD1" w:rsidRPr="005C7A45" w:rsidRDefault="0077042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2400" w14:textId="25092B51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DBB5" w14:textId="35DFBEA0" w:rsidR="00081DD1" w:rsidRPr="005C7A45" w:rsidRDefault="0077042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8213" w14:textId="3565CE58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EC24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63435" w:rsidRPr="005C7A45" w14:paraId="635384C7" w14:textId="77777777" w:rsidTr="0066675B">
        <w:trPr>
          <w:trHeight w:val="176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F6514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5896E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620A6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3222" w14:textId="50B0D14A" w:rsidR="00D63435" w:rsidRPr="005C7A45" w:rsidRDefault="004C0BE9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142D" w14:textId="5092E30D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A50" w14:textId="27AC2EA3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258" w14:textId="1385FCAF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874C" w14:textId="163B7468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377" w14:textId="01ED816B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59A8" w14:textId="77777777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3435" w:rsidRPr="005C7A45" w14:paraId="249E6A8C" w14:textId="77777777" w:rsidTr="0066675B">
        <w:trPr>
          <w:trHeight w:val="92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C513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2A43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4DAB" w14:textId="77777777" w:rsidR="00D63435" w:rsidRPr="005C7A45" w:rsidRDefault="00D63435" w:rsidP="00D634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6061" w14:textId="64FF4986" w:rsidR="00D63435" w:rsidRPr="005C7A45" w:rsidRDefault="004C0BE9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391E" w14:textId="368CFC44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D923" w14:textId="0F8A8BDD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F81E" w14:textId="51245449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8006" w14:textId="79C24B6F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3A06" w14:textId="2DD4D624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DBD6" w14:textId="77777777" w:rsidR="00D63435" w:rsidRPr="005C7A45" w:rsidRDefault="00D63435" w:rsidP="00D6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15EAEE54" w14:textId="77777777" w:rsidTr="0066675B">
        <w:trPr>
          <w:trHeight w:val="59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B235D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8668C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2F8CE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719FB88C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82A" w14:textId="499A4648" w:rsidR="00081DD1" w:rsidRPr="005C7A45" w:rsidRDefault="004C0BE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ECE9" w14:textId="63985998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5B0" w14:textId="02A9C722" w:rsidR="00081DD1" w:rsidRPr="005C7A45" w:rsidRDefault="0024010F" w:rsidP="000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155 631,0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21E" w14:textId="50E8B4B2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094B" w14:textId="7E97A2D2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4768" w14:textId="7D0FB967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2D5C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081DD1" w:rsidRPr="005C7A45" w14:paraId="410F4C05" w14:textId="77777777" w:rsidTr="0066675B">
        <w:trPr>
          <w:trHeight w:val="8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5C01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624D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3B46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BB6" w14:textId="1BCA0FF6" w:rsidR="00081DD1" w:rsidRPr="005C7A45" w:rsidRDefault="004C0BE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6034" w14:textId="564D3732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4F28" w14:textId="17C9C835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155 488,3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8814" w14:textId="03AAD164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2E0" w14:textId="20DC0CA2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154 460,3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EA47" w14:textId="17614AF6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638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609C8E18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4013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CDB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496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B10" w14:textId="11565E1B" w:rsidR="00081DD1" w:rsidRPr="005C7A45" w:rsidRDefault="004C0BE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C16E" w14:textId="4465B768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70C7" w14:textId="69E40150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155 542,4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57A2" w14:textId="5A98D849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DDC9" w14:textId="0C8336DA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154 460,4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2C48" w14:textId="3260C9B5" w:rsidR="00081DD1" w:rsidRPr="005C7A45" w:rsidRDefault="005D1F24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1 082,0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BD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4F8BF011" w14:textId="77777777" w:rsidTr="0066675B">
        <w:trPr>
          <w:trHeight w:val="214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2A7F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F4D09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38B2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EA1E" w14:textId="61510C5E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587D" w14:textId="59A05AC9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A36" w14:textId="2287A5E6" w:rsidR="00081DD1" w:rsidRPr="005C7A45" w:rsidRDefault="009A5D7A" w:rsidP="000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154 797,3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EB8D" w14:textId="4EFD5E0E" w:rsidR="00081DD1" w:rsidRPr="005C7A45" w:rsidRDefault="009A5D7A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4336" w14:textId="0FA36905" w:rsidR="00081DD1" w:rsidRPr="005C7A45" w:rsidRDefault="009A5D7A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154 797,3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30EE" w14:textId="2EA42F28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0EAC9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081DD1" w:rsidRPr="005C7A45" w14:paraId="5FE02E22" w14:textId="77777777" w:rsidTr="0066675B">
        <w:trPr>
          <w:trHeight w:val="298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5AE37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95F5B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BE4B2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7B2D" w14:textId="061B6725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2039" w14:textId="443D083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15D" w14:textId="430AC292" w:rsidR="00081DD1" w:rsidRPr="005C7A45" w:rsidRDefault="00084F9E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154 460,4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A90" w14:textId="2C9A9842" w:rsidR="00081DD1" w:rsidRPr="005C7A45" w:rsidRDefault="004164B3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5D7" w14:textId="7B4229CC" w:rsidR="00081DD1" w:rsidRPr="005C7A45" w:rsidRDefault="00084F9E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154 460,4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8F0" w14:textId="59530038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953D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4F9E" w:rsidRPr="005C7A45" w14:paraId="4B25B898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A8D" w14:textId="77777777" w:rsidR="00084F9E" w:rsidRPr="005C7A45" w:rsidRDefault="00084F9E" w:rsidP="00084F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71CA" w14:textId="77777777" w:rsidR="00084F9E" w:rsidRPr="005C7A45" w:rsidRDefault="00084F9E" w:rsidP="00084F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F8E" w14:textId="77777777" w:rsidR="00084F9E" w:rsidRPr="005C7A45" w:rsidRDefault="00084F9E" w:rsidP="00084F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8E3D" w14:textId="6207D5E9" w:rsidR="00084F9E" w:rsidRPr="005C7A45" w:rsidRDefault="00DF4A09" w:rsidP="0008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732E" w14:textId="2D273791" w:rsidR="00084F9E" w:rsidRPr="005C7A45" w:rsidRDefault="00084F9E" w:rsidP="0008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E51" w14:textId="62378489" w:rsidR="00084F9E" w:rsidRPr="005C7A45" w:rsidRDefault="00084F9E" w:rsidP="00084F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154 460,4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94C4" w14:textId="0535BF7D" w:rsidR="00084F9E" w:rsidRPr="005C7A45" w:rsidRDefault="00084F9E" w:rsidP="00084F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E6CA" w14:textId="79FFCE83" w:rsidR="00084F9E" w:rsidRPr="005C7A45" w:rsidRDefault="00084F9E" w:rsidP="00084F9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154 460,4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A713" w14:textId="7C7A9E91" w:rsidR="00084F9E" w:rsidRPr="005C7A45" w:rsidRDefault="00084F9E" w:rsidP="0008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7FFD" w14:textId="77777777" w:rsidR="00084F9E" w:rsidRPr="005C7A45" w:rsidRDefault="00084F9E" w:rsidP="00084F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7560FE35" w14:textId="77777777" w:rsidTr="0066675B">
        <w:trPr>
          <w:trHeight w:val="18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7751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3ACF9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FC073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C19B" w14:textId="069EBCC5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629A" w14:textId="11353C13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B32" w14:textId="21EE6AD2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116B" w14:textId="139460B2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1135" w14:textId="608CF506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0835" w14:textId="5493255D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D869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71390" w:rsidRPr="005C7A45" w14:paraId="4D811CE2" w14:textId="77777777" w:rsidTr="0066675B">
        <w:trPr>
          <w:trHeight w:val="287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52FAA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62B3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153FB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8DB0" w14:textId="4864101C" w:rsidR="00271390" w:rsidRPr="005C7A45" w:rsidRDefault="00DF4A09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A0B" w14:textId="560E0B77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E16B" w14:textId="1C14540C" w:rsidR="00271390" w:rsidRPr="00084F9E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9E">
              <w:rPr>
                <w:rFonts w:ascii="Times New Roman" w:hAnsi="Times New Roman" w:cs="Times New Roman"/>
                <w:sz w:val="26"/>
                <w:szCs w:val="26"/>
              </w:rPr>
              <w:t>1 028,0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B583" w14:textId="3A374E12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54D" w14:textId="121D7601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6EB2" w14:textId="10CD2694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F9E">
              <w:rPr>
                <w:rFonts w:ascii="Times New Roman" w:hAnsi="Times New Roman" w:cs="Times New Roman"/>
                <w:sz w:val="26"/>
                <w:szCs w:val="26"/>
              </w:rPr>
              <w:t>1 028,0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D8917" w14:textId="77777777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1390" w:rsidRPr="005C7A45" w14:paraId="7FD16FAE" w14:textId="77777777" w:rsidTr="0066675B">
        <w:trPr>
          <w:trHeight w:val="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E8A9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7E12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8149" w14:textId="77777777" w:rsidR="00271390" w:rsidRPr="005C7A45" w:rsidRDefault="00271390" w:rsidP="00271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9407" w14:textId="3E30663D" w:rsidR="00271390" w:rsidRPr="005C7A45" w:rsidRDefault="00DF4A09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A775" w14:textId="289F4B57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2851" w14:textId="2ACFD4F5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1 082,0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8C15" w14:textId="5CA27A61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E79B" w14:textId="4D2C15F9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0765" w14:textId="294DBB88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1 082,0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5840" w14:textId="77777777" w:rsidR="00271390" w:rsidRPr="005C7A45" w:rsidRDefault="00271390" w:rsidP="0027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28DC2E23" w14:textId="77777777" w:rsidTr="0066675B">
        <w:trPr>
          <w:trHeight w:val="410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58BA6" w14:textId="66CECE46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3F37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Организация долговременного ухода за гражданами пожилого возраста и инвалидами</w:t>
            </w:r>
          </w:p>
          <w:p w14:paraId="5F84E7A3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B73D12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EA1BE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FDCB" w14:textId="7308BFD4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33AD" w14:textId="610796E6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95E" w14:textId="79BE58C3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FF5D" w14:textId="50073A63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620F" w14:textId="7E06E4D0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A08" w14:textId="40C810A6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A3E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081DD1" w:rsidRPr="005C7A45" w14:paraId="78845AD1" w14:textId="77777777" w:rsidTr="0066675B">
        <w:trPr>
          <w:trHeight w:val="213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2BE4C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B2B53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9CE17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385F" w14:textId="2F35566D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838E" w14:textId="344FEF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BFC4" w14:textId="503CC254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B298" w14:textId="7C518B4D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5CBF" w14:textId="73AE8AF3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199" w14:textId="2F7B1FA7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B2CD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3E3B3BC7" w14:textId="77777777" w:rsidTr="0066675B">
        <w:trPr>
          <w:trHeight w:val="211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9E7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8DB5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6015D" w14:textId="77777777" w:rsidR="00081DD1" w:rsidRPr="005C7A45" w:rsidRDefault="00081DD1" w:rsidP="00081DD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37DC" w14:textId="72A8D15F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BC0E" w14:textId="6A537EFC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35B" w14:textId="0FD6D7A3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0B5E" w14:textId="303A293F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493" w14:textId="3823D599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AC8" w14:textId="63842510" w:rsidR="00081DD1" w:rsidRPr="005C7A45" w:rsidRDefault="004164B3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C6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02EAADC8" w14:textId="77777777" w:rsidTr="0066675B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10B6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142E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3. Обеспечение условий для улучшения </w:t>
            </w:r>
            <w:r w:rsidRPr="005C7A4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жизни социально уязвимых категорий населения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178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получателей социальной </w:t>
            </w: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9425" w14:textId="45E7CFA7" w:rsidR="00081DD1" w:rsidRPr="004419E0" w:rsidRDefault="00A70D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4442" w14:textId="5F125EF5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258" w14:textId="09E0E3D5" w:rsidR="00081DD1" w:rsidRPr="005C7A45" w:rsidRDefault="00395B2E" w:rsidP="000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7 847,0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E6EA" w14:textId="4DD82286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7CE5" w14:textId="2A5ED035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7 322,5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786" w14:textId="2B9D37E4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FA5A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социальной защиты населения и </w:t>
            </w: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труда;</w:t>
            </w:r>
          </w:p>
          <w:p w14:paraId="32B30ACA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19B1B4C9" w14:textId="6B2AD38A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  <w:r w:rsidR="00C56E1E">
              <w:t xml:space="preserve"> </w:t>
            </w:r>
            <w:r w:rsidR="00C56E1E" w:rsidRPr="00C56E1E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</w:t>
            </w:r>
            <w:proofErr w:type="gramEnd"/>
            <w:r w:rsidR="00C56E1E" w:rsidRPr="00C56E1E">
              <w:rPr>
                <w:rFonts w:ascii="Times New Roman" w:hAnsi="Times New Roman" w:cs="Times New Roman"/>
                <w:b/>
                <w:sz w:val="26"/>
                <w:szCs w:val="26"/>
              </w:rPr>
              <w:t>-Залесского муниципального округа</w:t>
            </w:r>
          </w:p>
          <w:p w14:paraId="51714ED9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81DD1" w:rsidRPr="005C7A45" w14:paraId="12C37AA1" w14:textId="77777777" w:rsidTr="0066675B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880F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55F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674E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DE40" w14:textId="41A2B3AA" w:rsidR="00081DD1" w:rsidRPr="004419E0" w:rsidRDefault="00A70D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F899" w14:textId="2F3DA42F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B3A9" w14:textId="03B5B1B0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7 525,3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F6E" w14:textId="49ADC488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485" w14:textId="6252A84B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7 332,4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024B" w14:textId="7D56BB80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192,9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DA61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6F6E0E06" w14:textId="77777777" w:rsidTr="0066675B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3F96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5A2D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2D6A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6C6" w14:textId="11673C76" w:rsidR="00081DD1" w:rsidRPr="004419E0" w:rsidRDefault="00A70D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465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668B" w14:textId="591AAD6E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E0AE" w14:textId="51FD99C8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7 539,5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230" w14:textId="29EC5BE4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75E" w14:textId="7DD5DD64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7 345,5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0BC6" w14:textId="7CFF5B7F" w:rsidR="00081DD1" w:rsidRPr="005C7A45" w:rsidRDefault="00395B2E" w:rsidP="00081D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709C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64ACDF77" w14:textId="77777777" w:rsidTr="0066675B">
        <w:trPr>
          <w:trHeight w:val="1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CF809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54DA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7F21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783" w14:textId="2B4740DF" w:rsidR="00081DD1" w:rsidRPr="005C7A45" w:rsidRDefault="00A70D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B765" w14:textId="5BEA899C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2BB" w14:textId="4AA76D43" w:rsidR="00081DD1" w:rsidRPr="005C7A45" w:rsidRDefault="009A5D7A" w:rsidP="00081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DF48" w14:textId="50FA9C50" w:rsidR="00081DD1" w:rsidRPr="005C7A45" w:rsidRDefault="009A5D7A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4B5" w14:textId="16802E62" w:rsidR="00081DD1" w:rsidRPr="005C7A45" w:rsidRDefault="009A5D7A" w:rsidP="00081DD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5ECB" w14:textId="61347211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45FD2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02133D" w:rsidRPr="005C7A45" w14:paraId="208AB2E9" w14:textId="77777777" w:rsidTr="0066675B">
        <w:trPr>
          <w:trHeight w:val="1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5D2E3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83592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BD31E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FEC4" w14:textId="3D99A094" w:rsidR="0002133D" w:rsidRPr="005C7A45" w:rsidRDefault="00A70D5C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6903" w14:textId="619D5CCF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80B1" w14:textId="77624718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CFA8" w14:textId="2A50A700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334" w14:textId="7323757A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1D32" w14:textId="76D0C92B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CFB2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133D" w:rsidRPr="005C7A45" w14:paraId="37829C1E" w14:textId="77777777" w:rsidTr="0066675B">
        <w:trPr>
          <w:trHeight w:val="9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66EB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9C8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147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9F8B" w14:textId="4422D0AB" w:rsidR="0002133D" w:rsidRPr="005C7A45" w:rsidRDefault="00A70D5C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6DAA" w14:textId="7693C222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E840" w14:textId="7FE9531B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C2C1" w14:textId="157FCBD7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4858" w14:textId="62BBB119" w:rsidR="0002133D" w:rsidRPr="005C7A45" w:rsidRDefault="0002133D" w:rsidP="000213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36E6" w14:textId="1036795A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B14" w14:textId="77777777" w:rsidR="0002133D" w:rsidRPr="005C7A45" w:rsidRDefault="0002133D" w:rsidP="0002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64B3" w:rsidRPr="005C7A45" w14:paraId="386D234E" w14:textId="77777777" w:rsidTr="0066675B">
        <w:trPr>
          <w:trHeight w:val="1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FA2D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94A91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финансирование расходов, связанных с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E7BAF" w14:textId="7F80BA6A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граждан, семей</w:t>
            </w:r>
            <w:r w:rsidR="00C56E1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получивших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помощь на основе социального контракта,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CEB3" w14:textId="411A8396" w:rsidR="004164B3" w:rsidRPr="005C7A45" w:rsidRDefault="00182B7C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98F9" w14:textId="0113285D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A52" w14:textId="621394E4" w:rsidR="004164B3" w:rsidRPr="005C7A45" w:rsidRDefault="004164B3" w:rsidP="0041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8AB" w14:textId="2443D1CF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7988" w14:textId="58D4CA04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4633" w14:textId="7656D0CB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ECAA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</w:t>
            </w:r>
          </w:p>
        </w:tc>
      </w:tr>
      <w:tr w:rsidR="004164B3" w:rsidRPr="005C7A45" w14:paraId="6CD56CCF" w14:textId="77777777" w:rsidTr="0066675B">
        <w:trPr>
          <w:trHeight w:val="147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0303E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8A40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F76EB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DBA7" w14:textId="23BDE43E" w:rsidR="004164B3" w:rsidRPr="005C7A45" w:rsidRDefault="00182B7C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7E0C" w14:textId="3E0F696D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46E2" w14:textId="7B94F7AD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329B" w14:textId="1CEE9279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2A5E" w14:textId="0775F1B8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B9E" w14:textId="52C6D771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3392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64B3" w:rsidRPr="005C7A45" w14:paraId="2E4F0B24" w14:textId="77777777" w:rsidTr="0066675B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3C4E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66F6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10D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6B7" w14:textId="149FCADD" w:rsidR="004164B3" w:rsidRPr="005C7A45" w:rsidRDefault="00182B7C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3FE6" w14:textId="3975D3B3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3718" w14:textId="3143DB59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3B5" w14:textId="1342C23F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253C" w14:textId="0322A75C" w:rsidR="004164B3" w:rsidRPr="005C7A45" w:rsidRDefault="004164B3" w:rsidP="004164B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70DF" w14:textId="637B17F0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171" w14:textId="77777777" w:rsidR="004164B3" w:rsidRPr="005C7A45" w:rsidRDefault="004164B3" w:rsidP="00416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313F0782" w14:textId="77777777" w:rsidTr="0066675B">
        <w:trPr>
          <w:trHeight w:val="81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0CDEF" w14:textId="44545FB0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164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906F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D13F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3A339" w14:textId="291A0CD1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043" w14:textId="73128FF8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19C3D" w14:textId="68B77E23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39818" w14:textId="01DA5A12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E9295" w14:textId="3E1D1727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A2B01" w14:textId="20F79621" w:rsidR="00081DD1" w:rsidRPr="005C7A45" w:rsidRDefault="009A5D7A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AD24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081DD1" w:rsidRPr="005C7A45" w14:paraId="2CBBB8D6" w14:textId="77777777" w:rsidTr="0066675B">
        <w:trPr>
          <w:trHeight w:val="71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FE05D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3D55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AEC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24BF" w14:textId="79EA9E46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10D" w14:textId="2B7C4C53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C5F" w14:textId="4DCDD454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BA86" w14:textId="35263CA2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817F" w14:textId="336BC9EF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9E4E" w14:textId="290EFDB2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06E1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3782E06D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AE14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01E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673F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8B50" w14:textId="3E93AC91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7B70" w14:textId="4F9BC213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6FCC" w14:textId="21252059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58C" w14:textId="6A02BCE5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3691" w14:textId="170BB9AF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70C" w14:textId="03D70F5A" w:rsidR="00081DD1" w:rsidRPr="005C7A45" w:rsidRDefault="00BA645C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6044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1936675A" w14:textId="77777777" w:rsidTr="0066675B">
        <w:trPr>
          <w:trHeight w:val="5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99A1" w14:textId="1C39505B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164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7BC6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B1CF1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45D" w14:textId="15EC7A3D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E351" w14:textId="750AB2D1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8AF8" w14:textId="75A7D6B3" w:rsidR="00081DD1" w:rsidRPr="005C7A45" w:rsidRDefault="00D41A7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1F57" w14:textId="03D2AC83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EE0" w14:textId="69E0B656" w:rsidR="00081DD1" w:rsidRPr="005C7A45" w:rsidRDefault="00D41A7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225" w14:textId="7BE1DE18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1F6C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081DD1" w:rsidRPr="005C7A45" w14:paraId="37C1F458" w14:textId="77777777" w:rsidTr="0066675B">
        <w:trPr>
          <w:trHeight w:val="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7978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BDEFF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699C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4986" w14:textId="03E9F650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88B" w14:textId="27720C60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1E52" w14:textId="776509CE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27F9" w14:textId="100366A5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62C8" w14:textId="2597974C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7F14" w14:textId="71BAD9D4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F5D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3843640E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E42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EF1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2C0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39DD" w14:textId="72DD4912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89E9" w14:textId="1AC77F69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8A15" w14:textId="7E5DDC9D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2AAF" w14:textId="12D9D01A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A5C" w14:textId="1F122ED1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4CA5" w14:textId="3446F5E8" w:rsidR="00081DD1" w:rsidRPr="005C7A45" w:rsidRDefault="0002133D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2BE2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1AA01B71" w14:textId="77777777" w:rsidTr="0066675B">
        <w:trPr>
          <w:trHeight w:val="76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23698" w14:textId="075252C1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164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51FF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09C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DDC7A07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2ABF" w14:textId="3D675962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B0D0" w14:textId="62B3B560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E3B8" w14:textId="183B3CE3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09D" w14:textId="5A8A694F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A78C" w14:textId="5E72F2FA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8EC3" w14:textId="09A9895A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8DB4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081DD1" w:rsidRPr="005C7A45" w14:paraId="62EBFCA7" w14:textId="77777777" w:rsidTr="0066675B">
        <w:trPr>
          <w:trHeight w:val="83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8ADB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0AE01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029EA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CFC6" w14:textId="44054F2F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A9A2" w14:textId="36D17A1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95D" w14:textId="1F24E6B7" w:rsidR="00081DD1" w:rsidRPr="00F550A6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2A4" w14:textId="543C4DAE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767D" w14:textId="3773D00B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9FE" w14:textId="0E18A05E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3FB49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1DD1" w:rsidRPr="005C7A45" w14:paraId="205B717F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A68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754D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C353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EB0A" w14:textId="595CDB6A" w:rsidR="00081DD1" w:rsidRPr="005C7A45" w:rsidRDefault="00DF4A09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DF10" w14:textId="139ECCA8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292E" w14:textId="34E7B63D" w:rsidR="00081DD1" w:rsidRPr="00F550A6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7E50" w14:textId="6F86A97E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8A2C" w14:textId="3B09273A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7BEB" w14:textId="173AEF28" w:rsidR="00081DD1" w:rsidRPr="005C7A45" w:rsidRDefault="00F550A6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E095" w14:textId="77777777" w:rsidR="00081DD1" w:rsidRPr="005C7A45" w:rsidRDefault="00081DD1" w:rsidP="0008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85C" w:rsidRPr="005C7A45" w14:paraId="128B202C" w14:textId="77777777" w:rsidTr="0066675B">
        <w:trPr>
          <w:trHeight w:val="22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DE5E8" w14:textId="59E364B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9EE2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1B47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2DD3" w14:textId="33A0AAC4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9D0A" w14:textId="585237C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7AF9" w14:textId="5E6DAE7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837E" w14:textId="30CBDCD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34DF" w14:textId="17E4A98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F60D" w14:textId="3A48966E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31C8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0485C" w:rsidRPr="005C7A45" w14:paraId="4A3F6C16" w14:textId="77777777" w:rsidTr="0066675B">
        <w:trPr>
          <w:trHeight w:val="16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DEE6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EFA7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CAC5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CC2" w14:textId="13CEB28C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1D30" w14:textId="15B5AFF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4B1" w14:textId="0DBFD381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45D" w14:textId="1321B1A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5A5D" w14:textId="0EA98A4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6EE3" w14:textId="192A45C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DD0C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85C" w:rsidRPr="005C7A45" w14:paraId="2380C9DB" w14:textId="77777777" w:rsidTr="0066675B">
        <w:trPr>
          <w:trHeight w:val="14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634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9799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A1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07D" w14:textId="2D62E098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67E" w14:textId="1E1EAE4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3A9F" w14:textId="05C4569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C080" w14:textId="583A8A2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711" w14:textId="58D346A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57A" w14:textId="3C4A1C8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0C0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485C" w:rsidRPr="005C7A45" w14:paraId="32C79EE1" w14:textId="77777777" w:rsidTr="0066675B">
        <w:trPr>
          <w:trHeight w:val="141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1F99" w14:textId="77777777" w:rsidR="0020485C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75360C" w14:textId="77777777" w:rsidR="00234FFC" w:rsidRDefault="00234FF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314971B4" w14:textId="77777777" w:rsidR="00234FFC" w:rsidRDefault="00234FF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7783CD7" w14:textId="77777777" w:rsidR="00234FFC" w:rsidRDefault="00234FF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ECC9174" w14:textId="08EB4EDF" w:rsidR="00234FFC" w:rsidRPr="00234FFC" w:rsidRDefault="00234FF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E024" w14:textId="1C7DAD9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адресной социальной помощи неработающим пенсионерам из числа бывших работников бюджетной сферы ко Дню пожилого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 юбилейным датам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7861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социальную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помощь, чел.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0F9DA" w14:textId="754443DB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799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  <w:p w14:paraId="3EADE894" w14:textId="4FD8C8B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B13" w14:textId="1A0E006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226A" w14:textId="5FC8A85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2687" w14:textId="2FEF5EA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0A11" w14:textId="2FDCCAC2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264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0485C" w:rsidRPr="005C7A45" w14:paraId="3CAA70AE" w14:textId="77777777" w:rsidTr="0066675B">
        <w:trPr>
          <w:trHeight w:val="14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6E7F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ED55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B2AD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6875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14C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F4C7" w14:textId="5B7EEC6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5201" w14:textId="0D103F3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D6CB" w14:textId="4354BF3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E8D7" w14:textId="65BE0A41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155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20485C" w:rsidRPr="005C7A45" w14:paraId="5BAB646D" w14:textId="77777777" w:rsidTr="0066675B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1A52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3F6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3216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0A7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70F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C058" w14:textId="7C54F05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ADF0" w14:textId="2538BCA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BFB" w14:textId="0CAB4A4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413" w14:textId="6D959B0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593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0485C" w:rsidRPr="005C7A45" w14:paraId="64E2DA0F" w14:textId="77777777" w:rsidTr="0066675B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8947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3B40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D54F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6AD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A5E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3774" w14:textId="2E6F48C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413E" w14:textId="1B4EADE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DB23" w14:textId="3472A4A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20C" w14:textId="021B9864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322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20485C" w:rsidRPr="005C7A45" w14:paraId="2C18C931" w14:textId="77777777" w:rsidTr="0066675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44DC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8034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2F27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BA9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92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F0A1" w14:textId="5D72C60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1EF0" w14:textId="2D24634E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BDD8" w14:textId="680274B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D72" w14:textId="1FBEF7A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106B" w14:textId="57ED1A0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56E1E">
              <w:t xml:space="preserve"> </w:t>
            </w:r>
            <w:r w:rsidR="00C56E1E" w:rsidRPr="00C56E1E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proofErr w:type="gramEnd"/>
            <w:r w:rsidR="00C56E1E" w:rsidRPr="00C56E1E">
              <w:rPr>
                <w:rFonts w:ascii="Times New Roman" w:hAnsi="Times New Roman" w:cs="Times New Roman"/>
                <w:sz w:val="26"/>
                <w:szCs w:val="26"/>
              </w:rPr>
              <w:t>-Залесского муниципального округа</w:t>
            </w:r>
          </w:p>
        </w:tc>
      </w:tr>
      <w:tr w:rsidR="0020485C" w:rsidRPr="005C7A45" w14:paraId="6DD6BE0B" w14:textId="77777777" w:rsidTr="0066675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1B1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A32D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4FE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E223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4EC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D43" w14:textId="0E0FB85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56D" w14:textId="4145427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13C" w14:textId="1914885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BD6" w14:textId="5F6D079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DDB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20485C" w:rsidRPr="005C7A45" w14:paraId="2FD9DD8C" w14:textId="77777777" w:rsidTr="0066675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597A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55B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F1B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02E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66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F3A" w14:textId="69694D8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1D1" w14:textId="43BFE7D2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B5D0" w14:textId="342D382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D0D1" w14:textId="45134F6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BD1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0485C" w:rsidRPr="005C7A45" w14:paraId="23147BC6" w14:textId="77777777" w:rsidTr="0066675B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51FC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1AA1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69A5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985FE" w14:textId="712215C7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D83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  <w:p w14:paraId="6B085DE1" w14:textId="4A99D9BE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806B" w14:textId="6EA75FF4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5022" w14:textId="58B4464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D1DC" w14:textId="16F8CB31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6E4" w14:textId="679E73B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A6D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0485C" w:rsidRPr="005C7A45" w14:paraId="33611E4C" w14:textId="77777777" w:rsidTr="0066675B">
        <w:trPr>
          <w:trHeight w:val="141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2EC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8459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2554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1B3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90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2DF" w14:textId="2F720AF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3321" w14:textId="6197CF8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42B8" w14:textId="18010E6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C7D" w14:textId="46517E4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2AD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20485C" w:rsidRPr="005C7A45" w14:paraId="1F195C2A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4192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F62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9E2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D91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30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C49" w14:textId="1BBD4BB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1950" w14:textId="7B92BDF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860" w14:textId="478E952E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1D72" w14:textId="7566C5F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7EB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0485C" w:rsidRPr="005C7A45" w14:paraId="18A5E3C6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1878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84E5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FC8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37F2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23E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3C9F" w14:textId="4F23826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7E13" w14:textId="43FDE7A4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AEA" w14:textId="7EAC67E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A7B9" w14:textId="599955C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3E3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20485C" w:rsidRPr="005C7A45" w14:paraId="7BD55F34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FF41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723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2793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1BC0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7A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BFF" w14:textId="65CF5C2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6FA9" w14:textId="371BD7C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8123" w14:textId="42319754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DEC" w14:textId="751EB6A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7EAB" w14:textId="4729A676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56E1E">
              <w:t xml:space="preserve"> </w:t>
            </w:r>
            <w:r w:rsidR="00C56E1E" w:rsidRPr="00C56E1E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proofErr w:type="gramEnd"/>
            <w:r w:rsidR="00C56E1E" w:rsidRPr="00C56E1E">
              <w:rPr>
                <w:rFonts w:ascii="Times New Roman" w:hAnsi="Times New Roman" w:cs="Times New Roman"/>
                <w:sz w:val="26"/>
                <w:szCs w:val="26"/>
              </w:rPr>
              <w:t>-Залесского муниципального округа</w:t>
            </w:r>
          </w:p>
        </w:tc>
      </w:tr>
      <w:tr w:rsidR="0020485C" w:rsidRPr="005C7A45" w14:paraId="45F615C8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23C1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8DF8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2FD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EBB4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00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EEB" w14:textId="587C40C2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B051" w14:textId="0387478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02F" w14:textId="77D01A53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3654" w14:textId="0B455D5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D1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20485C" w:rsidRPr="005C7A45" w14:paraId="7EE4A7B1" w14:textId="77777777" w:rsidTr="0066675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785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C7868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17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124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615D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227F" w14:textId="312000E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49C4" w14:textId="058ECDE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FB2" w14:textId="527DD22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520C" w14:textId="0A8135E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5CC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0485C" w:rsidRPr="005C7A45" w14:paraId="2BB977A2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22A5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000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D28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518B" w14:textId="0707061B" w:rsidR="0020485C" w:rsidRPr="005C7A45" w:rsidRDefault="00DF4A09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2CCB" w14:textId="7B06911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45C9" w14:textId="66849A23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E1EC" w14:textId="3FF548E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F386" w14:textId="3FFB0BCE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EE3" w14:textId="4B4CB5B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50D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20485C" w:rsidRPr="005C7A45" w14:paraId="7AC44F2C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588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AC69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6D87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A258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0BB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D9CC" w14:textId="2465D74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460C" w14:textId="1D00ACA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F328" w14:textId="3DECAC8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133B" w14:textId="38B07758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A62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20485C" w:rsidRPr="005C7A45" w14:paraId="077BCDD7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4F9B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DAA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02CD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8349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A441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AA9" w14:textId="0BF4F55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2EDC" w14:textId="5FE8FFC4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31D" w14:textId="50E90559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DD88" w14:textId="167F0FE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6C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20485C" w:rsidRPr="005C7A45" w14:paraId="552463FB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4712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6641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A047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B3C93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B55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673A" w14:textId="1EA59BC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4C0" w14:textId="4D9532B1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3B6" w14:textId="6FC6A0E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C2B" w14:textId="1A1C0E61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194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20485C" w:rsidRPr="005C7A45" w14:paraId="6A624437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794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4DA75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D6930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9102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CBCF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6C87" w14:textId="5255E52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3E00" w14:textId="3218317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05D" w14:textId="652D560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BE0" w14:textId="41606C5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CEA" w14:textId="64629ACF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Администрация Переславл</w:t>
            </w:r>
            <w:r w:rsidR="0071559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7155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20485C" w:rsidRPr="005C7A45" w14:paraId="208DEA20" w14:textId="77777777" w:rsidTr="0066675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F1C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C6764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75552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11D81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BB39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5FFC" w14:textId="4445DEEA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E0F" w14:textId="174B0BB0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2BA5" w14:textId="350C260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3F11" w14:textId="2B291BE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F1E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20485C" w:rsidRPr="005C7A45" w14:paraId="28A0C17F" w14:textId="77777777" w:rsidTr="0066675B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7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846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54C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25CA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A6C7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5FB8" w14:textId="7183107D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E1BE" w14:textId="2E1C5C4C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0A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364D" w14:textId="110DA375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5C4D" w14:textId="749E8CC3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EAEF" w14:textId="77777777" w:rsidR="0020485C" w:rsidRPr="005C7A45" w:rsidRDefault="0020485C" w:rsidP="0020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E2396" w:rsidRPr="005C7A45" w14:paraId="792765E8" w14:textId="77777777" w:rsidTr="00DC51CC">
        <w:trPr>
          <w:trHeight w:val="12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69E0" w14:textId="7F196C8C" w:rsidR="003E2396" w:rsidRPr="005C7A45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8</w:t>
            </w: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29096" w14:textId="6057E2C2" w:rsidR="003E2396" w:rsidRPr="005C7A45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Единая денежная выплата гражданам, оказавшим содействие в 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1BF02" w14:textId="58B19207" w:rsidR="003E2396" w:rsidRPr="005C7A45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граждан, оказавшим содействие в 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7483" w14:textId="08A12D3A" w:rsidR="003E2396" w:rsidRPr="003E2396" w:rsidRDefault="008B60C5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3E23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5B0" w14:textId="7062EE0D" w:rsidR="003E2396" w:rsidRPr="005C7A45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172" w14:textId="246656F6" w:rsidR="003E2396" w:rsidRDefault="008B60C5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3E239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2A75" w14:textId="00ED1DD9" w:rsidR="003E2396" w:rsidRPr="00F550A6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8E64" w14:textId="239EC7D4" w:rsidR="003E2396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5B88" w14:textId="2814B037" w:rsidR="003E2396" w:rsidRDefault="008B60C5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3E239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C01" w14:textId="3FB3F6FE" w:rsidR="003E2396" w:rsidRPr="005C7A45" w:rsidRDefault="003E2396" w:rsidP="003E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47AFF3CD" w14:textId="77777777" w:rsidTr="00864C42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E2F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F34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C16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D0A" w14:textId="7522E56F" w:rsidR="00845316" w:rsidRPr="003E239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3E239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4255" w14:textId="381237E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651D" w14:textId="1CCAAA60" w:rsidR="0084531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84531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FC9" w14:textId="35013310" w:rsidR="00845316" w:rsidRPr="00F550A6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8FB" w14:textId="0A10BE7D" w:rsidR="00845316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7930" w14:textId="0BDF0EF6" w:rsidR="0084531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84531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9DC2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2ECC9C82" w14:textId="77777777" w:rsidTr="00864C42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E24C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E3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5CC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5754" w14:textId="728FC68B" w:rsidR="00845316" w:rsidRPr="003E239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3E23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FB19" w14:textId="4BDA6EC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AFCB" w14:textId="4C287A0F" w:rsidR="0084531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84531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E40C" w14:textId="19BE04D0" w:rsidR="00845316" w:rsidRPr="00F550A6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061" w14:textId="29CB4DB8" w:rsidR="00845316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A1FF" w14:textId="613DA664" w:rsidR="00845316" w:rsidRDefault="008B60C5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</w:t>
            </w:r>
            <w:r w:rsidR="00845316" w:rsidRPr="00C37E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756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69B65954" w14:textId="77777777" w:rsidTr="0066675B">
        <w:trPr>
          <w:trHeight w:val="10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A98A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E4BC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E63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B7A6" w14:textId="1CCEC04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5C2E" w14:textId="7ECF7C0D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3ABC" w14:textId="2414D32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18F6" w14:textId="5782806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66F6" w14:textId="0636B80A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E426" w14:textId="6EDD144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7E85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6A5426C4" w14:textId="77777777" w:rsidTr="0066675B">
        <w:trPr>
          <w:trHeight w:val="127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E162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C155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C636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A36" w14:textId="0644103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AF25" w14:textId="6C9C893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FD01" w14:textId="50BFB21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CBAD" w14:textId="65212BCC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B485" w14:textId="449A1776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11C8" w14:textId="6682E85A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F9B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67D00351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1102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5178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36F9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A1C9" w14:textId="1A9A9A2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FC0" w14:textId="2C16C54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0C0" w14:textId="4718A06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93DE" w14:textId="16CE9C36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7560" w14:textId="0F4B82B6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D9E3" w14:textId="5EE23158" w:rsidR="00845316" w:rsidRPr="005C7A45" w:rsidRDefault="00845316" w:rsidP="0084531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B69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05BA2A4B" w14:textId="77777777" w:rsidTr="0066675B">
        <w:trPr>
          <w:trHeight w:val="137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C1E4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750B" w14:textId="77777777" w:rsidR="00845316" w:rsidRPr="005C7A45" w:rsidRDefault="00845316" w:rsidP="008453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E179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BC2C" w14:textId="7E146B2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D187" w14:textId="58BD4C8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1750" w14:textId="48940D42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7CA" w14:textId="72CD68F3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E0C" w14:textId="4D403986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6F01" w14:textId="7123C00A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A61E3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1F083715" w14:textId="77777777" w:rsidTr="0066675B">
        <w:trPr>
          <w:trHeight w:val="1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5372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14D4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D5CA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3D2D" w14:textId="0C844CB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981" w14:textId="63B8CFE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31C0" w14:textId="038B2CF5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56E" w14:textId="0D486715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480C" w14:textId="2DA74D53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8D9" w14:textId="064E2194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110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7CC77D07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E7E3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F5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835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2DA8" w14:textId="7CE7DB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F28" w14:textId="24C8E0E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254C" w14:textId="7E6AD59F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D7AA" w14:textId="63923111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3C65" w14:textId="7A714033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CBE7" w14:textId="65B8DB5D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4C4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54E4091B" w14:textId="77777777" w:rsidTr="0066675B">
        <w:trPr>
          <w:trHeight w:val="988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7BD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EC796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B83FB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0C2" w14:textId="7F7C4E0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D85" w14:textId="5987A45E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6641" w14:textId="4FE675D6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8469" w14:textId="2C23A16C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7DD9" w14:textId="490E809D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62D" w14:textId="678AB5CA" w:rsidR="00845316" w:rsidRPr="00DE4CCC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65B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13313929" w14:textId="77777777" w:rsidTr="0066675B">
        <w:trPr>
          <w:trHeight w:val="113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E3DFB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C929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14F0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9529" w14:textId="2BC53EA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F76C" w14:textId="3F796D8A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D8D" w14:textId="57CAEFF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32AF" w14:textId="1F64B52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97E" w14:textId="7585FAD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D6CE" w14:textId="2FF434D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60E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232769C9" w14:textId="77777777" w:rsidTr="0066675B">
        <w:trPr>
          <w:trHeight w:val="79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8DD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8669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2AC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7AD" w14:textId="372627C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FE78" w14:textId="3E11AF7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2B65" w14:textId="469BDAF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773" w14:textId="642C452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24BC" w14:textId="1165693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37F4" w14:textId="7A83505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CC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8EF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0E044627" w14:textId="77777777" w:rsidTr="0066675B">
        <w:trPr>
          <w:trHeight w:val="8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210B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94939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Вовлечение граждан старшего поколения в досуговую деятельность, добровольчество и </w:t>
            </w:r>
            <w:proofErr w:type="spellStart"/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B07B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DD6A" w14:textId="51084FF9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F9D0" w14:textId="33A782D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4CEC" w14:textId="2C73167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C198" w14:textId="031CDB2C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F1E" w14:textId="30F7F72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EC89" w14:textId="5A8EFC1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04C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672A4F39" w14:textId="77777777" w:rsidTr="0066675B">
        <w:trPr>
          <w:trHeight w:val="10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40E8C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FC89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AC7EC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C65" w14:textId="72169EA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395A" w14:textId="4541266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9A7" w14:textId="5E04D2B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475" w14:textId="7A1428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087D" w14:textId="72615EB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ECB" w14:textId="1C7B1ACD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0AE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5FDBBCB8" w14:textId="77777777" w:rsidTr="0066675B">
        <w:trPr>
          <w:trHeight w:val="18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36B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F1BB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785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65AF" w14:textId="17BA2B49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D57F" w14:textId="60F675B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4AC5" w14:textId="39BFE43E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350C" w14:textId="11A3FA1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B9CB" w14:textId="5ABDF67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6F93" w14:textId="44A5BA6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112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2E6D0EA4" w14:textId="77777777" w:rsidTr="0066675B">
        <w:trPr>
          <w:trHeight w:val="72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3C2B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211EB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2EA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8A31" w14:textId="1123FDCE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3A04" w14:textId="3BAB0F9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787A" w14:textId="7892E65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D609" w14:textId="154EDEE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888" w14:textId="26193AD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BB44" w14:textId="369BB66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FDBB8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4E856234" w14:textId="77777777" w:rsidTr="0066675B">
        <w:trPr>
          <w:trHeight w:val="88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7798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E029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7215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0A00" w14:textId="46C4A42A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7937" w14:textId="6DB3BCFE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D4F" w14:textId="3E7F80B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0995" w14:textId="3C79E57D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8792" w14:textId="2B65D3AA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234" w14:textId="7C75DFC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5A98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2B349CB5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4DA3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63D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D0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C57A" w14:textId="63E2B4C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6AF" w14:textId="26F3FD2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EB6" w14:textId="51167F8D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4E9C" w14:textId="67282F2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B659" w14:textId="0BA5800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61F3" w14:textId="672C468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9D8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327F5489" w14:textId="77777777" w:rsidTr="0066675B">
        <w:trPr>
          <w:trHeight w:val="76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C97BC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C1D2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посвящённых Международному дню пожилых людей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94372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посвященных Международному дню пожилых людей,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420E" w14:textId="61758EF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0488" w14:textId="798806D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892E" w14:textId="5203C63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741" w14:textId="720B206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358" w14:textId="068E9C3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8530" w14:textId="2D7A0BA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B63C5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845316" w:rsidRPr="005C7A45" w14:paraId="3C925773" w14:textId="77777777" w:rsidTr="0066675B">
        <w:trPr>
          <w:trHeight w:val="70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AC8A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1D54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F5691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A961" w14:textId="0BA8A1D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AA0" w14:textId="18915EDD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348A" w14:textId="3DEFD66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78DC" w14:textId="35009EE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AE2" w14:textId="73DC14CC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4D93" w14:textId="5D16C80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C257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7298DFF5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BA6E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E2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0E9B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93F" w14:textId="02F96003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4707" w14:textId="0A0C9B19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BC2B" w14:textId="4E03856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BA8" w14:textId="7822E091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BD3A" w14:textId="6D0E146F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1F74" w14:textId="5032C69B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9DA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4DE72BB1" w14:textId="77777777" w:rsidTr="0066675B">
        <w:trPr>
          <w:trHeight w:val="78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BC3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5F196" w14:textId="77777777" w:rsidR="00845316" w:rsidRPr="005C7A45" w:rsidRDefault="00845316" w:rsidP="008453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1CC5A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FC3" w14:textId="72738EC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683A" w14:textId="48748BC0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17B" w14:textId="0711117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8C6" w14:textId="34D7A05A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EF8" w14:textId="4F2F774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CE2B" w14:textId="0DBA89AC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2BCD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45316" w:rsidRPr="005C7A45" w14:paraId="6F7BA151" w14:textId="77777777" w:rsidTr="0066675B">
        <w:trPr>
          <w:trHeight w:val="94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056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14EE3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C32F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857" w14:textId="76A39CD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215" w14:textId="48390CD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8D79" w14:textId="3D930B5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3FBD" w14:textId="4D26D688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F4FA" w14:textId="6600F5A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0F4" w14:textId="4DDCBDC4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0CB15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6E96846B" w14:textId="77777777" w:rsidTr="0066675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A592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C9B4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503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1DE4" w14:textId="02B73C36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7996" w14:textId="65659CB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Cs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D74" w14:textId="2868E79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2C70" w14:textId="5B894819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A199" w14:textId="3C9FC26C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4D6A" w14:textId="57F26CD2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576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5C7A45" w14:paraId="3265A2C1" w14:textId="77777777" w:rsidTr="0066675B">
        <w:trPr>
          <w:trHeight w:val="1587"/>
        </w:trPr>
        <w:tc>
          <w:tcPr>
            <w:tcW w:w="5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F3E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5C7A4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5C7A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36E" w14:textId="27D595CF" w:rsidR="00845316" w:rsidRPr="007E1D5B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D5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101" w14:textId="30445CE9" w:rsidR="00845316" w:rsidRPr="007E1D5B" w:rsidRDefault="00845316" w:rsidP="00845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7E1D5B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184 457,1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3620" w14:textId="0CD0050B" w:rsidR="00845316" w:rsidRPr="007E1D5B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D5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D65" w14:textId="7AADA4F5" w:rsidR="00845316" w:rsidRPr="007E1D5B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D5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172 340,9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860" w14:textId="348C599A" w:rsidR="00845316" w:rsidRPr="007E1D5B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E1D5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12 116,2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DF29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труда;</w:t>
            </w:r>
          </w:p>
          <w:p w14:paraId="43442480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спорта;</w:t>
            </w:r>
          </w:p>
          <w:p w14:paraId="28391EF7" w14:textId="78457C05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МУ </w:t>
            </w:r>
            <w:r w:rsidRPr="005C7A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«КЦСОН» «Надежда»; </w:t>
            </w:r>
            <w:proofErr w:type="gramStart"/>
            <w:r w:rsidRPr="005C7A4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t xml:space="preserve"> </w:t>
            </w:r>
            <w:r w:rsidRPr="00D861EF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proofErr w:type="gramEnd"/>
            <w:r w:rsidRPr="00D861EF">
              <w:rPr>
                <w:rFonts w:ascii="Times New Roman" w:hAnsi="Times New Roman" w:cs="Times New Roman"/>
                <w:sz w:val="26"/>
                <w:szCs w:val="26"/>
              </w:rPr>
              <w:t>-Залесского муниципального округа</w:t>
            </w:r>
          </w:p>
        </w:tc>
      </w:tr>
      <w:tr w:rsidR="00845316" w:rsidRPr="005C7A45" w14:paraId="72804EA4" w14:textId="77777777" w:rsidTr="0066675B">
        <w:trPr>
          <w:trHeight w:val="1802"/>
        </w:trPr>
        <w:tc>
          <w:tcPr>
            <w:tcW w:w="5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25C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866" w14:textId="19CBFF59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E4A4" w14:textId="283BB8FA" w:rsidR="00845316" w:rsidRPr="005C7A45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181 562,2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49A9" w14:textId="6C85D145" w:rsidR="00845316" w:rsidRPr="005C7A45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A951" w14:textId="0E8023B4" w:rsidR="00845316" w:rsidRPr="005C7A45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172 013,8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68DB" w14:textId="3057CF35" w:rsidR="00845316" w:rsidRPr="005C7A45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9 548,4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B0D90FF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316" w:rsidRPr="00367666" w14:paraId="6C3ABD44" w14:textId="77777777" w:rsidTr="0066675B">
        <w:trPr>
          <w:trHeight w:val="1844"/>
        </w:trPr>
        <w:tc>
          <w:tcPr>
            <w:tcW w:w="56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D8C6" w14:textId="77777777" w:rsidR="00845316" w:rsidRPr="005C7A45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ECAF" w14:textId="6FB8839C" w:rsidR="00845316" w:rsidRPr="00081DD1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7A45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DDBA" w14:textId="5068EABC" w:rsidR="00845316" w:rsidRPr="00EA279C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181 813,6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E7A" w14:textId="6B8A2479" w:rsidR="00845316" w:rsidRPr="00EA279C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A37" w14:textId="0AC9F69A" w:rsidR="00845316" w:rsidRPr="00EA279C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172 027,0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EF67" w14:textId="0E3EECB9" w:rsidR="00845316" w:rsidRPr="00EA279C" w:rsidRDefault="00845316" w:rsidP="008453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AAF9B7" w14:textId="77777777" w:rsidR="00845316" w:rsidRPr="00367666" w:rsidRDefault="00845316" w:rsidP="00845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7BC71A" w14:textId="77777777" w:rsidR="005245AD" w:rsidRPr="00367666" w:rsidRDefault="005245AD" w:rsidP="005245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B91EB6A" w14:textId="77777777" w:rsidR="005245AD" w:rsidRPr="00367666" w:rsidRDefault="005245AD" w:rsidP="005245A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6B52F6F6" w14:textId="77777777" w:rsidR="005245AD" w:rsidRDefault="005245AD" w:rsidP="0047267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sectPr w:rsidR="005245AD" w:rsidSect="005206B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C0CD" w14:textId="77777777" w:rsidR="00841111" w:rsidRDefault="00841111" w:rsidP="008A1159">
      <w:pPr>
        <w:spacing w:after="0" w:line="240" w:lineRule="auto"/>
      </w:pPr>
      <w:r>
        <w:separator/>
      </w:r>
    </w:p>
  </w:endnote>
  <w:endnote w:type="continuationSeparator" w:id="0">
    <w:p w14:paraId="7022A305" w14:textId="77777777" w:rsidR="00841111" w:rsidRDefault="00841111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2575" w14:textId="77777777" w:rsidR="00841111" w:rsidRDefault="00841111" w:rsidP="008A1159">
      <w:pPr>
        <w:spacing w:after="0" w:line="240" w:lineRule="auto"/>
      </w:pPr>
      <w:r>
        <w:separator/>
      </w:r>
    </w:p>
  </w:footnote>
  <w:footnote w:type="continuationSeparator" w:id="0">
    <w:p w14:paraId="49A0FB94" w14:textId="77777777" w:rsidR="00841111" w:rsidRDefault="00841111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05"/>
    <w:rsid w:val="00002E15"/>
    <w:rsid w:val="00005A73"/>
    <w:rsid w:val="00006D27"/>
    <w:rsid w:val="0001500B"/>
    <w:rsid w:val="00016C68"/>
    <w:rsid w:val="000171E9"/>
    <w:rsid w:val="00020016"/>
    <w:rsid w:val="0002133D"/>
    <w:rsid w:val="000235CB"/>
    <w:rsid w:val="000258EC"/>
    <w:rsid w:val="00025916"/>
    <w:rsid w:val="0002661C"/>
    <w:rsid w:val="00036351"/>
    <w:rsid w:val="00036BB3"/>
    <w:rsid w:val="0004577D"/>
    <w:rsid w:val="00046F34"/>
    <w:rsid w:val="000538FF"/>
    <w:rsid w:val="00053A27"/>
    <w:rsid w:val="00053EAF"/>
    <w:rsid w:val="000658F4"/>
    <w:rsid w:val="000777F8"/>
    <w:rsid w:val="00081DD1"/>
    <w:rsid w:val="00082456"/>
    <w:rsid w:val="00084F9E"/>
    <w:rsid w:val="0008588F"/>
    <w:rsid w:val="00086697"/>
    <w:rsid w:val="0009094E"/>
    <w:rsid w:val="00091900"/>
    <w:rsid w:val="00097B9E"/>
    <w:rsid w:val="000A11A9"/>
    <w:rsid w:val="000A198F"/>
    <w:rsid w:val="000A1D8B"/>
    <w:rsid w:val="000A4C28"/>
    <w:rsid w:val="000A4F65"/>
    <w:rsid w:val="000A7012"/>
    <w:rsid w:val="000B0F1A"/>
    <w:rsid w:val="000B78A6"/>
    <w:rsid w:val="000C22BB"/>
    <w:rsid w:val="000C78C5"/>
    <w:rsid w:val="000D0252"/>
    <w:rsid w:val="000D059A"/>
    <w:rsid w:val="000D1887"/>
    <w:rsid w:val="000E13BE"/>
    <w:rsid w:val="000E16BC"/>
    <w:rsid w:val="000E43D5"/>
    <w:rsid w:val="000F6AFA"/>
    <w:rsid w:val="000F7FB5"/>
    <w:rsid w:val="001007E7"/>
    <w:rsid w:val="00102EBD"/>
    <w:rsid w:val="00112C72"/>
    <w:rsid w:val="0011542E"/>
    <w:rsid w:val="001200AA"/>
    <w:rsid w:val="001219AF"/>
    <w:rsid w:val="00123392"/>
    <w:rsid w:val="00123FAA"/>
    <w:rsid w:val="00125C32"/>
    <w:rsid w:val="00126CFE"/>
    <w:rsid w:val="0013080C"/>
    <w:rsid w:val="0013314E"/>
    <w:rsid w:val="001403B2"/>
    <w:rsid w:val="00140BCA"/>
    <w:rsid w:val="001411CB"/>
    <w:rsid w:val="00142EC7"/>
    <w:rsid w:val="00144CB9"/>
    <w:rsid w:val="001507CC"/>
    <w:rsid w:val="00154295"/>
    <w:rsid w:val="00154A79"/>
    <w:rsid w:val="00156CBD"/>
    <w:rsid w:val="001572C4"/>
    <w:rsid w:val="00160875"/>
    <w:rsid w:val="00162F02"/>
    <w:rsid w:val="00165FC4"/>
    <w:rsid w:val="00171E20"/>
    <w:rsid w:val="00174DF1"/>
    <w:rsid w:val="00176238"/>
    <w:rsid w:val="0017715F"/>
    <w:rsid w:val="00177A8A"/>
    <w:rsid w:val="00181257"/>
    <w:rsid w:val="00182583"/>
    <w:rsid w:val="00182B7C"/>
    <w:rsid w:val="00182FB0"/>
    <w:rsid w:val="00187899"/>
    <w:rsid w:val="001903FB"/>
    <w:rsid w:val="00191EC6"/>
    <w:rsid w:val="001967D2"/>
    <w:rsid w:val="001A3211"/>
    <w:rsid w:val="001A5FC8"/>
    <w:rsid w:val="001B204F"/>
    <w:rsid w:val="001B2C88"/>
    <w:rsid w:val="001B41B8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E5B62"/>
    <w:rsid w:val="001F0792"/>
    <w:rsid w:val="001F450F"/>
    <w:rsid w:val="001F4BF1"/>
    <w:rsid w:val="001F5F2D"/>
    <w:rsid w:val="001F697A"/>
    <w:rsid w:val="001F6A4B"/>
    <w:rsid w:val="001F7245"/>
    <w:rsid w:val="0020082A"/>
    <w:rsid w:val="00200836"/>
    <w:rsid w:val="00200E0D"/>
    <w:rsid w:val="0020200F"/>
    <w:rsid w:val="0020485C"/>
    <w:rsid w:val="00210B6D"/>
    <w:rsid w:val="00215F53"/>
    <w:rsid w:val="002210C8"/>
    <w:rsid w:val="00221396"/>
    <w:rsid w:val="002262DC"/>
    <w:rsid w:val="00226FB6"/>
    <w:rsid w:val="00233A37"/>
    <w:rsid w:val="00234FFC"/>
    <w:rsid w:val="0024010F"/>
    <w:rsid w:val="00241FDE"/>
    <w:rsid w:val="002424EA"/>
    <w:rsid w:val="00244272"/>
    <w:rsid w:val="00246852"/>
    <w:rsid w:val="00247CB7"/>
    <w:rsid w:val="00256579"/>
    <w:rsid w:val="00262AA8"/>
    <w:rsid w:val="00263F77"/>
    <w:rsid w:val="0026514E"/>
    <w:rsid w:val="00267B48"/>
    <w:rsid w:val="00271390"/>
    <w:rsid w:val="00271C3D"/>
    <w:rsid w:val="002728CB"/>
    <w:rsid w:val="00275596"/>
    <w:rsid w:val="00275EB8"/>
    <w:rsid w:val="0027766E"/>
    <w:rsid w:val="00285A38"/>
    <w:rsid w:val="0028691D"/>
    <w:rsid w:val="00287C29"/>
    <w:rsid w:val="002944B6"/>
    <w:rsid w:val="00294788"/>
    <w:rsid w:val="00295CF0"/>
    <w:rsid w:val="0029731C"/>
    <w:rsid w:val="00297DA2"/>
    <w:rsid w:val="00297DF8"/>
    <w:rsid w:val="002A03AE"/>
    <w:rsid w:val="002A066B"/>
    <w:rsid w:val="002A1673"/>
    <w:rsid w:val="002A23E9"/>
    <w:rsid w:val="002A37E8"/>
    <w:rsid w:val="002B584A"/>
    <w:rsid w:val="002B694D"/>
    <w:rsid w:val="002B6D83"/>
    <w:rsid w:val="002C0303"/>
    <w:rsid w:val="002C0971"/>
    <w:rsid w:val="002C2AE6"/>
    <w:rsid w:val="002C2F56"/>
    <w:rsid w:val="002C3017"/>
    <w:rsid w:val="002C4E88"/>
    <w:rsid w:val="002C5105"/>
    <w:rsid w:val="002C6730"/>
    <w:rsid w:val="002D09F1"/>
    <w:rsid w:val="002D23E7"/>
    <w:rsid w:val="002D4E51"/>
    <w:rsid w:val="002D5293"/>
    <w:rsid w:val="002E079F"/>
    <w:rsid w:val="002E11DC"/>
    <w:rsid w:val="002E1545"/>
    <w:rsid w:val="002E46C6"/>
    <w:rsid w:val="002F42B0"/>
    <w:rsid w:val="002F6325"/>
    <w:rsid w:val="003034FE"/>
    <w:rsid w:val="00310A66"/>
    <w:rsid w:val="003122B4"/>
    <w:rsid w:val="00314252"/>
    <w:rsid w:val="00314E13"/>
    <w:rsid w:val="003159BE"/>
    <w:rsid w:val="00326416"/>
    <w:rsid w:val="0033563E"/>
    <w:rsid w:val="003408FD"/>
    <w:rsid w:val="003426A5"/>
    <w:rsid w:val="00351E86"/>
    <w:rsid w:val="00352F7F"/>
    <w:rsid w:val="0035496A"/>
    <w:rsid w:val="003578F3"/>
    <w:rsid w:val="003621B6"/>
    <w:rsid w:val="003647BC"/>
    <w:rsid w:val="00367247"/>
    <w:rsid w:val="003678B6"/>
    <w:rsid w:val="00371A86"/>
    <w:rsid w:val="00374BC6"/>
    <w:rsid w:val="003841BA"/>
    <w:rsid w:val="00386DF5"/>
    <w:rsid w:val="00387C7B"/>
    <w:rsid w:val="0039128E"/>
    <w:rsid w:val="00392A5B"/>
    <w:rsid w:val="003934C9"/>
    <w:rsid w:val="00395B2E"/>
    <w:rsid w:val="003A27BD"/>
    <w:rsid w:val="003A31DD"/>
    <w:rsid w:val="003A726A"/>
    <w:rsid w:val="003B1E54"/>
    <w:rsid w:val="003B4926"/>
    <w:rsid w:val="003C747B"/>
    <w:rsid w:val="003D74B0"/>
    <w:rsid w:val="003E2396"/>
    <w:rsid w:val="003E2456"/>
    <w:rsid w:val="003E2B05"/>
    <w:rsid w:val="003E462D"/>
    <w:rsid w:val="003E5669"/>
    <w:rsid w:val="003E69E0"/>
    <w:rsid w:val="003F2CB0"/>
    <w:rsid w:val="003F36A7"/>
    <w:rsid w:val="003F3939"/>
    <w:rsid w:val="003F39B1"/>
    <w:rsid w:val="003F5E50"/>
    <w:rsid w:val="00402B65"/>
    <w:rsid w:val="004036AE"/>
    <w:rsid w:val="00405936"/>
    <w:rsid w:val="00407C9D"/>
    <w:rsid w:val="004101DB"/>
    <w:rsid w:val="00411899"/>
    <w:rsid w:val="00412AA7"/>
    <w:rsid w:val="00414386"/>
    <w:rsid w:val="004164B3"/>
    <w:rsid w:val="004219EC"/>
    <w:rsid w:val="00421A8F"/>
    <w:rsid w:val="00424372"/>
    <w:rsid w:val="00425E92"/>
    <w:rsid w:val="004267EE"/>
    <w:rsid w:val="004277AA"/>
    <w:rsid w:val="00427B17"/>
    <w:rsid w:val="004306B8"/>
    <w:rsid w:val="00434E8E"/>
    <w:rsid w:val="004377A2"/>
    <w:rsid w:val="004403BF"/>
    <w:rsid w:val="004419E0"/>
    <w:rsid w:val="00443A30"/>
    <w:rsid w:val="0044643C"/>
    <w:rsid w:val="00446713"/>
    <w:rsid w:val="00450DB0"/>
    <w:rsid w:val="0045356D"/>
    <w:rsid w:val="00462AA5"/>
    <w:rsid w:val="00465186"/>
    <w:rsid w:val="00465694"/>
    <w:rsid w:val="00472547"/>
    <w:rsid w:val="00472676"/>
    <w:rsid w:val="00475DD1"/>
    <w:rsid w:val="00480DC8"/>
    <w:rsid w:val="004835D1"/>
    <w:rsid w:val="00483BFA"/>
    <w:rsid w:val="00485604"/>
    <w:rsid w:val="004872F3"/>
    <w:rsid w:val="00490255"/>
    <w:rsid w:val="00493163"/>
    <w:rsid w:val="004A1321"/>
    <w:rsid w:val="004A173D"/>
    <w:rsid w:val="004A5460"/>
    <w:rsid w:val="004A5ACF"/>
    <w:rsid w:val="004B329A"/>
    <w:rsid w:val="004B68C2"/>
    <w:rsid w:val="004B6F0E"/>
    <w:rsid w:val="004B7BC9"/>
    <w:rsid w:val="004C04C5"/>
    <w:rsid w:val="004C0BE9"/>
    <w:rsid w:val="004C440F"/>
    <w:rsid w:val="004C6FB3"/>
    <w:rsid w:val="004D3B88"/>
    <w:rsid w:val="004D4F24"/>
    <w:rsid w:val="004D5F53"/>
    <w:rsid w:val="004E26EC"/>
    <w:rsid w:val="004E6A9C"/>
    <w:rsid w:val="004E6D29"/>
    <w:rsid w:val="004F2019"/>
    <w:rsid w:val="004F3CFA"/>
    <w:rsid w:val="004F6BCE"/>
    <w:rsid w:val="00503676"/>
    <w:rsid w:val="00504867"/>
    <w:rsid w:val="00504EB5"/>
    <w:rsid w:val="00505F95"/>
    <w:rsid w:val="00510F4B"/>
    <w:rsid w:val="0051162C"/>
    <w:rsid w:val="00515781"/>
    <w:rsid w:val="00517DBA"/>
    <w:rsid w:val="005206B9"/>
    <w:rsid w:val="0052373A"/>
    <w:rsid w:val="005245AD"/>
    <w:rsid w:val="00526DB5"/>
    <w:rsid w:val="0052747F"/>
    <w:rsid w:val="00531999"/>
    <w:rsid w:val="00533711"/>
    <w:rsid w:val="00535D79"/>
    <w:rsid w:val="005370C1"/>
    <w:rsid w:val="00542A60"/>
    <w:rsid w:val="00543837"/>
    <w:rsid w:val="00550D16"/>
    <w:rsid w:val="00557755"/>
    <w:rsid w:val="00557AFF"/>
    <w:rsid w:val="005608AA"/>
    <w:rsid w:val="0056191C"/>
    <w:rsid w:val="005633BD"/>
    <w:rsid w:val="00564005"/>
    <w:rsid w:val="005640ED"/>
    <w:rsid w:val="00577020"/>
    <w:rsid w:val="00577388"/>
    <w:rsid w:val="00584180"/>
    <w:rsid w:val="00591A10"/>
    <w:rsid w:val="00591AAA"/>
    <w:rsid w:val="00592B64"/>
    <w:rsid w:val="005932F6"/>
    <w:rsid w:val="00594792"/>
    <w:rsid w:val="0059514E"/>
    <w:rsid w:val="0059635A"/>
    <w:rsid w:val="005A67B5"/>
    <w:rsid w:val="005B0E0A"/>
    <w:rsid w:val="005B3D6C"/>
    <w:rsid w:val="005B468A"/>
    <w:rsid w:val="005B492A"/>
    <w:rsid w:val="005C2E30"/>
    <w:rsid w:val="005C7A45"/>
    <w:rsid w:val="005D1F24"/>
    <w:rsid w:val="005D3518"/>
    <w:rsid w:val="005D433E"/>
    <w:rsid w:val="005D46D6"/>
    <w:rsid w:val="005D6F62"/>
    <w:rsid w:val="005D74CE"/>
    <w:rsid w:val="005E6135"/>
    <w:rsid w:val="005E6188"/>
    <w:rsid w:val="005E6DE6"/>
    <w:rsid w:val="005E70CD"/>
    <w:rsid w:val="005F025D"/>
    <w:rsid w:val="005F25FF"/>
    <w:rsid w:val="005F6229"/>
    <w:rsid w:val="005F70F8"/>
    <w:rsid w:val="00600E40"/>
    <w:rsid w:val="00601ED9"/>
    <w:rsid w:val="00602F2F"/>
    <w:rsid w:val="00611816"/>
    <w:rsid w:val="0061217B"/>
    <w:rsid w:val="00612BE8"/>
    <w:rsid w:val="00612FA7"/>
    <w:rsid w:val="0061365A"/>
    <w:rsid w:val="00613A83"/>
    <w:rsid w:val="0061597C"/>
    <w:rsid w:val="00616454"/>
    <w:rsid w:val="006205CA"/>
    <w:rsid w:val="0062088C"/>
    <w:rsid w:val="0062471A"/>
    <w:rsid w:val="00630150"/>
    <w:rsid w:val="0063072D"/>
    <w:rsid w:val="006323D0"/>
    <w:rsid w:val="00633B69"/>
    <w:rsid w:val="00634844"/>
    <w:rsid w:val="00636754"/>
    <w:rsid w:val="006437AF"/>
    <w:rsid w:val="0065236B"/>
    <w:rsid w:val="00652C5F"/>
    <w:rsid w:val="006654A2"/>
    <w:rsid w:val="00665BD0"/>
    <w:rsid w:val="0066675B"/>
    <w:rsid w:val="00667365"/>
    <w:rsid w:val="00667C7F"/>
    <w:rsid w:val="00675062"/>
    <w:rsid w:val="00676C2E"/>
    <w:rsid w:val="006800B1"/>
    <w:rsid w:val="00680A32"/>
    <w:rsid w:val="00681FD2"/>
    <w:rsid w:val="00684577"/>
    <w:rsid w:val="00684678"/>
    <w:rsid w:val="006859A0"/>
    <w:rsid w:val="00692B18"/>
    <w:rsid w:val="006947DE"/>
    <w:rsid w:val="006B04CB"/>
    <w:rsid w:val="006B0B1A"/>
    <w:rsid w:val="006B14BE"/>
    <w:rsid w:val="006B4E4E"/>
    <w:rsid w:val="006B529D"/>
    <w:rsid w:val="006C5464"/>
    <w:rsid w:val="006D5887"/>
    <w:rsid w:val="006D6B82"/>
    <w:rsid w:val="006D7333"/>
    <w:rsid w:val="006D7F64"/>
    <w:rsid w:val="006E4BB9"/>
    <w:rsid w:val="006E62E7"/>
    <w:rsid w:val="006E6C1E"/>
    <w:rsid w:val="006E7C7C"/>
    <w:rsid w:val="006E7FAD"/>
    <w:rsid w:val="006F0129"/>
    <w:rsid w:val="006F2FCE"/>
    <w:rsid w:val="006F61CB"/>
    <w:rsid w:val="006F74A7"/>
    <w:rsid w:val="0070038C"/>
    <w:rsid w:val="00702042"/>
    <w:rsid w:val="007024EC"/>
    <w:rsid w:val="00705004"/>
    <w:rsid w:val="00706088"/>
    <w:rsid w:val="00706BA3"/>
    <w:rsid w:val="0071043C"/>
    <w:rsid w:val="00711288"/>
    <w:rsid w:val="00712269"/>
    <w:rsid w:val="00713E3B"/>
    <w:rsid w:val="007148D4"/>
    <w:rsid w:val="0071559B"/>
    <w:rsid w:val="00715EB4"/>
    <w:rsid w:val="007218EE"/>
    <w:rsid w:val="00721A30"/>
    <w:rsid w:val="00723377"/>
    <w:rsid w:val="00725C2C"/>
    <w:rsid w:val="00727149"/>
    <w:rsid w:val="00727ED2"/>
    <w:rsid w:val="00731E6D"/>
    <w:rsid w:val="0073535E"/>
    <w:rsid w:val="00737641"/>
    <w:rsid w:val="00742DF4"/>
    <w:rsid w:val="007436D3"/>
    <w:rsid w:val="00750C5C"/>
    <w:rsid w:val="00751504"/>
    <w:rsid w:val="007528D6"/>
    <w:rsid w:val="00754065"/>
    <w:rsid w:val="00760B11"/>
    <w:rsid w:val="00764CCC"/>
    <w:rsid w:val="00766DFF"/>
    <w:rsid w:val="00770429"/>
    <w:rsid w:val="00770EBE"/>
    <w:rsid w:val="00770FD4"/>
    <w:rsid w:val="00773AA9"/>
    <w:rsid w:val="007761D0"/>
    <w:rsid w:val="00785F25"/>
    <w:rsid w:val="00790187"/>
    <w:rsid w:val="007915EB"/>
    <w:rsid w:val="00791B5E"/>
    <w:rsid w:val="00794C00"/>
    <w:rsid w:val="00796CD0"/>
    <w:rsid w:val="007A03AC"/>
    <w:rsid w:val="007A0A95"/>
    <w:rsid w:val="007A412D"/>
    <w:rsid w:val="007B0071"/>
    <w:rsid w:val="007B06A7"/>
    <w:rsid w:val="007B0CDC"/>
    <w:rsid w:val="007B1E0B"/>
    <w:rsid w:val="007B6B57"/>
    <w:rsid w:val="007B6F18"/>
    <w:rsid w:val="007D2792"/>
    <w:rsid w:val="007D3179"/>
    <w:rsid w:val="007D4B84"/>
    <w:rsid w:val="007E135E"/>
    <w:rsid w:val="007E1D5B"/>
    <w:rsid w:val="007E202E"/>
    <w:rsid w:val="007E26A9"/>
    <w:rsid w:val="007E2A19"/>
    <w:rsid w:val="007E35F1"/>
    <w:rsid w:val="007E5BF9"/>
    <w:rsid w:val="007F01FC"/>
    <w:rsid w:val="00802E31"/>
    <w:rsid w:val="0080415D"/>
    <w:rsid w:val="00804D62"/>
    <w:rsid w:val="00805AEF"/>
    <w:rsid w:val="00806948"/>
    <w:rsid w:val="008069F8"/>
    <w:rsid w:val="00811603"/>
    <w:rsid w:val="0081301D"/>
    <w:rsid w:val="008135D0"/>
    <w:rsid w:val="0081379F"/>
    <w:rsid w:val="00813EDC"/>
    <w:rsid w:val="008205FE"/>
    <w:rsid w:val="0082595F"/>
    <w:rsid w:val="00833980"/>
    <w:rsid w:val="00841111"/>
    <w:rsid w:val="00845316"/>
    <w:rsid w:val="00846239"/>
    <w:rsid w:val="00847417"/>
    <w:rsid w:val="008475CF"/>
    <w:rsid w:val="00863568"/>
    <w:rsid w:val="00867A1B"/>
    <w:rsid w:val="0087029E"/>
    <w:rsid w:val="0087037D"/>
    <w:rsid w:val="00870E82"/>
    <w:rsid w:val="00873CD3"/>
    <w:rsid w:val="00874BD9"/>
    <w:rsid w:val="0087633F"/>
    <w:rsid w:val="0087680A"/>
    <w:rsid w:val="008773BC"/>
    <w:rsid w:val="00880278"/>
    <w:rsid w:val="00883ACF"/>
    <w:rsid w:val="0088477B"/>
    <w:rsid w:val="008855D9"/>
    <w:rsid w:val="00892581"/>
    <w:rsid w:val="00892FA5"/>
    <w:rsid w:val="008944B2"/>
    <w:rsid w:val="008A0BFF"/>
    <w:rsid w:val="008A1159"/>
    <w:rsid w:val="008A61CF"/>
    <w:rsid w:val="008A6CA0"/>
    <w:rsid w:val="008A720F"/>
    <w:rsid w:val="008A73FD"/>
    <w:rsid w:val="008A7725"/>
    <w:rsid w:val="008B60C5"/>
    <w:rsid w:val="008B77F5"/>
    <w:rsid w:val="008B7E88"/>
    <w:rsid w:val="008C00B1"/>
    <w:rsid w:val="008C212E"/>
    <w:rsid w:val="008C2337"/>
    <w:rsid w:val="008C4216"/>
    <w:rsid w:val="008C4506"/>
    <w:rsid w:val="008C6DBC"/>
    <w:rsid w:val="008C71A5"/>
    <w:rsid w:val="008D287E"/>
    <w:rsid w:val="008D39B9"/>
    <w:rsid w:val="008E1137"/>
    <w:rsid w:val="008E198E"/>
    <w:rsid w:val="008F4576"/>
    <w:rsid w:val="008F46F4"/>
    <w:rsid w:val="008F6F86"/>
    <w:rsid w:val="00900A8B"/>
    <w:rsid w:val="00906D7A"/>
    <w:rsid w:val="00912204"/>
    <w:rsid w:val="00921636"/>
    <w:rsid w:val="00936D55"/>
    <w:rsid w:val="00944F3E"/>
    <w:rsid w:val="00945468"/>
    <w:rsid w:val="009464A3"/>
    <w:rsid w:val="00946D1A"/>
    <w:rsid w:val="00952919"/>
    <w:rsid w:val="009552F0"/>
    <w:rsid w:val="00960A7F"/>
    <w:rsid w:val="00960C0B"/>
    <w:rsid w:val="00962651"/>
    <w:rsid w:val="009660F1"/>
    <w:rsid w:val="00970B1B"/>
    <w:rsid w:val="009713EE"/>
    <w:rsid w:val="0097505A"/>
    <w:rsid w:val="00975282"/>
    <w:rsid w:val="00976382"/>
    <w:rsid w:val="00982080"/>
    <w:rsid w:val="00986F00"/>
    <w:rsid w:val="009873CD"/>
    <w:rsid w:val="009927BE"/>
    <w:rsid w:val="0099331F"/>
    <w:rsid w:val="009A06F7"/>
    <w:rsid w:val="009A0B69"/>
    <w:rsid w:val="009A58CE"/>
    <w:rsid w:val="009A5D7A"/>
    <w:rsid w:val="009B2578"/>
    <w:rsid w:val="009B5BD6"/>
    <w:rsid w:val="009B7367"/>
    <w:rsid w:val="009C2608"/>
    <w:rsid w:val="009C2F37"/>
    <w:rsid w:val="009C4778"/>
    <w:rsid w:val="009C51B3"/>
    <w:rsid w:val="009D0796"/>
    <w:rsid w:val="009D2DB5"/>
    <w:rsid w:val="009D4AF1"/>
    <w:rsid w:val="009E1C19"/>
    <w:rsid w:val="009F11F5"/>
    <w:rsid w:val="009F199E"/>
    <w:rsid w:val="009F403C"/>
    <w:rsid w:val="009F7596"/>
    <w:rsid w:val="00A01408"/>
    <w:rsid w:val="00A02B65"/>
    <w:rsid w:val="00A040FF"/>
    <w:rsid w:val="00A07A61"/>
    <w:rsid w:val="00A118DB"/>
    <w:rsid w:val="00A2289B"/>
    <w:rsid w:val="00A2477C"/>
    <w:rsid w:val="00A24CD8"/>
    <w:rsid w:val="00A24E3A"/>
    <w:rsid w:val="00A27F24"/>
    <w:rsid w:val="00A321A9"/>
    <w:rsid w:val="00A36C2B"/>
    <w:rsid w:val="00A37AE6"/>
    <w:rsid w:val="00A37C5F"/>
    <w:rsid w:val="00A37F38"/>
    <w:rsid w:val="00A40CDF"/>
    <w:rsid w:val="00A436F6"/>
    <w:rsid w:val="00A47802"/>
    <w:rsid w:val="00A47BDD"/>
    <w:rsid w:val="00A50140"/>
    <w:rsid w:val="00A54E82"/>
    <w:rsid w:val="00A55959"/>
    <w:rsid w:val="00A56196"/>
    <w:rsid w:val="00A61138"/>
    <w:rsid w:val="00A63D12"/>
    <w:rsid w:val="00A64ABB"/>
    <w:rsid w:val="00A64E3E"/>
    <w:rsid w:val="00A70D5C"/>
    <w:rsid w:val="00A7135E"/>
    <w:rsid w:val="00A72CE8"/>
    <w:rsid w:val="00A76540"/>
    <w:rsid w:val="00A805F2"/>
    <w:rsid w:val="00A83060"/>
    <w:rsid w:val="00A85BFE"/>
    <w:rsid w:val="00A85F26"/>
    <w:rsid w:val="00A8722F"/>
    <w:rsid w:val="00A93709"/>
    <w:rsid w:val="00A9393D"/>
    <w:rsid w:val="00A96696"/>
    <w:rsid w:val="00A97D11"/>
    <w:rsid w:val="00AA16ED"/>
    <w:rsid w:val="00AA2941"/>
    <w:rsid w:val="00AA4941"/>
    <w:rsid w:val="00AB6C20"/>
    <w:rsid w:val="00AC0A63"/>
    <w:rsid w:val="00AC0B78"/>
    <w:rsid w:val="00AC5B31"/>
    <w:rsid w:val="00AC5D93"/>
    <w:rsid w:val="00AD23E9"/>
    <w:rsid w:val="00AD2462"/>
    <w:rsid w:val="00AD6967"/>
    <w:rsid w:val="00AD72AE"/>
    <w:rsid w:val="00AE09E3"/>
    <w:rsid w:val="00AE4095"/>
    <w:rsid w:val="00AE4755"/>
    <w:rsid w:val="00AF323E"/>
    <w:rsid w:val="00AF518D"/>
    <w:rsid w:val="00AF76EF"/>
    <w:rsid w:val="00B0001D"/>
    <w:rsid w:val="00B0066E"/>
    <w:rsid w:val="00B00D0D"/>
    <w:rsid w:val="00B03B37"/>
    <w:rsid w:val="00B0486E"/>
    <w:rsid w:val="00B128FB"/>
    <w:rsid w:val="00B13496"/>
    <w:rsid w:val="00B13D54"/>
    <w:rsid w:val="00B17D1C"/>
    <w:rsid w:val="00B21A53"/>
    <w:rsid w:val="00B24FEF"/>
    <w:rsid w:val="00B35F6B"/>
    <w:rsid w:val="00B37338"/>
    <w:rsid w:val="00B460E6"/>
    <w:rsid w:val="00B46F72"/>
    <w:rsid w:val="00B534BA"/>
    <w:rsid w:val="00B540BF"/>
    <w:rsid w:val="00B55E0F"/>
    <w:rsid w:val="00B565F1"/>
    <w:rsid w:val="00B57B3F"/>
    <w:rsid w:val="00B70118"/>
    <w:rsid w:val="00B70AA1"/>
    <w:rsid w:val="00B73527"/>
    <w:rsid w:val="00B73C25"/>
    <w:rsid w:val="00B875C3"/>
    <w:rsid w:val="00B87D8C"/>
    <w:rsid w:val="00B91E8D"/>
    <w:rsid w:val="00BA605D"/>
    <w:rsid w:val="00BA645C"/>
    <w:rsid w:val="00BA7A24"/>
    <w:rsid w:val="00BA7B4A"/>
    <w:rsid w:val="00BB1D00"/>
    <w:rsid w:val="00BB373D"/>
    <w:rsid w:val="00BB3B36"/>
    <w:rsid w:val="00BB44F3"/>
    <w:rsid w:val="00BB5F0B"/>
    <w:rsid w:val="00BC119C"/>
    <w:rsid w:val="00BC3A41"/>
    <w:rsid w:val="00BC4046"/>
    <w:rsid w:val="00BC62B8"/>
    <w:rsid w:val="00BC7006"/>
    <w:rsid w:val="00BD12C8"/>
    <w:rsid w:val="00BD33EE"/>
    <w:rsid w:val="00BD68A9"/>
    <w:rsid w:val="00BD744F"/>
    <w:rsid w:val="00BD7CC4"/>
    <w:rsid w:val="00BE1C57"/>
    <w:rsid w:val="00BE4A0B"/>
    <w:rsid w:val="00BE7D0A"/>
    <w:rsid w:val="00BF247F"/>
    <w:rsid w:val="00C02889"/>
    <w:rsid w:val="00C04EB9"/>
    <w:rsid w:val="00C04EF4"/>
    <w:rsid w:val="00C11663"/>
    <w:rsid w:val="00C22FCC"/>
    <w:rsid w:val="00C23AE6"/>
    <w:rsid w:val="00C27685"/>
    <w:rsid w:val="00C3068C"/>
    <w:rsid w:val="00C32DD2"/>
    <w:rsid w:val="00C33F7B"/>
    <w:rsid w:val="00C34F05"/>
    <w:rsid w:val="00C362BC"/>
    <w:rsid w:val="00C42732"/>
    <w:rsid w:val="00C56E1E"/>
    <w:rsid w:val="00C57434"/>
    <w:rsid w:val="00C57BC8"/>
    <w:rsid w:val="00C62AFA"/>
    <w:rsid w:val="00C63DFB"/>
    <w:rsid w:val="00C6493E"/>
    <w:rsid w:val="00C64EF3"/>
    <w:rsid w:val="00C66FC4"/>
    <w:rsid w:val="00C70AE1"/>
    <w:rsid w:val="00C72AC8"/>
    <w:rsid w:val="00C72B49"/>
    <w:rsid w:val="00C80540"/>
    <w:rsid w:val="00C82BF4"/>
    <w:rsid w:val="00C831B5"/>
    <w:rsid w:val="00C84B00"/>
    <w:rsid w:val="00C87D1B"/>
    <w:rsid w:val="00C87DD0"/>
    <w:rsid w:val="00C924A8"/>
    <w:rsid w:val="00C92DBF"/>
    <w:rsid w:val="00C968AC"/>
    <w:rsid w:val="00CA03D7"/>
    <w:rsid w:val="00CA0DA4"/>
    <w:rsid w:val="00CA186C"/>
    <w:rsid w:val="00CA3362"/>
    <w:rsid w:val="00CA6133"/>
    <w:rsid w:val="00CB1029"/>
    <w:rsid w:val="00CB2ABB"/>
    <w:rsid w:val="00CB3B38"/>
    <w:rsid w:val="00CB3ED0"/>
    <w:rsid w:val="00CB3FFA"/>
    <w:rsid w:val="00CB56CE"/>
    <w:rsid w:val="00CC3FD4"/>
    <w:rsid w:val="00CC470E"/>
    <w:rsid w:val="00CC4B64"/>
    <w:rsid w:val="00CC60C4"/>
    <w:rsid w:val="00CD2324"/>
    <w:rsid w:val="00CD3018"/>
    <w:rsid w:val="00CD3943"/>
    <w:rsid w:val="00CD5A51"/>
    <w:rsid w:val="00CE271E"/>
    <w:rsid w:val="00CE55EC"/>
    <w:rsid w:val="00CE7DCF"/>
    <w:rsid w:val="00CF0D57"/>
    <w:rsid w:val="00CF4B11"/>
    <w:rsid w:val="00CF6F5B"/>
    <w:rsid w:val="00CF7DA6"/>
    <w:rsid w:val="00D014F3"/>
    <w:rsid w:val="00D02447"/>
    <w:rsid w:val="00D04FDF"/>
    <w:rsid w:val="00D05D08"/>
    <w:rsid w:val="00D0681C"/>
    <w:rsid w:val="00D06E5F"/>
    <w:rsid w:val="00D076B2"/>
    <w:rsid w:val="00D2022C"/>
    <w:rsid w:val="00D242F2"/>
    <w:rsid w:val="00D24ECC"/>
    <w:rsid w:val="00D27ADB"/>
    <w:rsid w:val="00D312A4"/>
    <w:rsid w:val="00D36776"/>
    <w:rsid w:val="00D373AB"/>
    <w:rsid w:val="00D41A71"/>
    <w:rsid w:val="00D44336"/>
    <w:rsid w:val="00D448D5"/>
    <w:rsid w:val="00D452A6"/>
    <w:rsid w:val="00D559A8"/>
    <w:rsid w:val="00D57752"/>
    <w:rsid w:val="00D57945"/>
    <w:rsid w:val="00D60BA2"/>
    <w:rsid w:val="00D63435"/>
    <w:rsid w:val="00D64A70"/>
    <w:rsid w:val="00D70C82"/>
    <w:rsid w:val="00D724D8"/>
    <w:rsid w:val="00D73345"/>
    <w:rsid w:val="00D741A8"/>
    <w:rsid w:val="00D76358"/>
    <w:rsid w:val="00D770A2"/>
    <w:rsid w:val="00D82187"/>
    <w:rsid w:val="00D861EF"/>
    <w:rsid w:val="00D91F20"/>
    <w:rsid w:val="00DB204C"/>
    <w:rsid w:val="00DB2B0E"/>
    <w:rsid w:val="00DB342A"/>
    <w:rsid w:val="00DB3626"/>
    <w:rsid w:val="00DB4294"/>
    <w:rsid w:val="00DB77BB"/>
    <w:rsid w:val="00DB7BA4"/>
    <w:rsid w:val="00DD2537"/>
    <w:rsid w:val="00DD2A99"/>
    <w:rsid w:val="00DD2D27"/>
    <w:rsid w:val="00DD61AC"/>
    <w:rsid w:val="00DE1D83"/>
    <w:rsid w:val="00DE4CCC"/>
    <w:rsid w:val="00DF28D9"/>
    <w:rsid w:val="00DF4A09"/>
    <w:rsid w:val="00DF56AC"/>
    <w:rsid w:val="00E039FB"/>
    <w:rsid w:val="00E07AF2"/>
    <w:rsid w:val="00E07ECF"/>
    <w:rsid w:val="00E171DA"/>
    <w:rsid w:val="00E2006D"/>
    <w:rsid w:val="00E27A71"/>
    <w:rsid w:val="00E306A1"/>
    <w:rsid w:val="00E34545"/>
    <w:rsid w:val="00E356F9"/>
    <w:rsid w:val="00E41E1B"/>
    <w:rsid w:val="00E44495"/>
    <w:rsid w:val="00E454BA"/>
    <w:rsid w:val="00E50EC9"/>
    <w:rsid w:val="00E53BDB"/>
    <w:rsid w:val="00E5517A"/>
    <w:rsid w:val="00E553F2"/>
    <w:rsid w:val="00E571CE"/>
    <w:rsid w:val="00E612A1"/>
    <w:rsid w:val="00E64DBB"/>
    <w:rsid w:val="00E66806"/>
    <w:rsid w:val="00E73D00"/>
    <w:rsid w:val="00E7480D"/>
    <w:rsid w:val="00E76A82"/>
    <w:rsid w:val="00E806F1"/>
    <w:rsid w:val="00E81190"/>
    <w:rsid w:val="00E81C5F"/>
    <w:rsid w:val="00E8254A"/>
    <w:rsid w:val="00E86051"/>
    <w:rsid w:val="00E876AB"/>
    <w:rsid w:val="00E90089"/>
    <w:rsid w:val="00E916D4"/>
    <w:rsid w:val="00EA279C"/>
    <w:rsid w:val="00EA4439"/>
    <w:rsid w:val="00EA53E3"/>
    <w:rsid w:val="00EA6F52"/>
    <w:rsid w:val="00EB324D"/>
    <w:rsid w:val="00EB518B"/>
    <w:rsid w:val="00EC7202"/>
    <w:rsid w:val="00EC77FA"/>
    <w:rsid w:val="00ED29EF"/>
    <w:rsid w:val="00ED4477"/>
    <w:rsid w:val="00EE63C7"/>
    <w:rsid w:val="00EE74E0"/>
    <w:rsid w:val="00EF0199"/>
    <w:rsid w:val="00EF23D0"/>
    <w:rsid w:val="00EF58E6"/>
    <w:rsid w:val="00EF68FD"/>
    <w:rsid w:val="00EF70E7"/>
    <w:rsid w:val="00F036D7"/>
    <w:rsid w:val="00F04506"/>
    <w:rsid w:val="00F0756B"/>
    <w:rsid w:val="00F1642C"/>
    <w:rsid w:val="00F16765"/>
    <w:rsid w:val="00F17E0B"/>
    <w:rsid w:val="00F21404"/>
    <w:rsid w:val="00F2508F"/>
    <w:rsid w:val="00F25D38"/>
    <w:rsid w:val="00F26255"/>
    <w:rsid w:val="00F263A9"/>
    <w:rsid w:val="00F268E3"/>
    <w:rsid w:val="00F27C9A"/>
    <w:rsid w:val="00F30267"/>
    <w:rsid w:val="00F308C4"/>
    <w:rsid w:val="00F3428E"/>
    <w:rsid w:val="00F3482A"/>
    <w:rsid w:val="00F36541"/>
    <w:rsid w:val="00F40754"/>
    <w:rsid w:val="00F41634"/>
    <w:rsid w:val="00F42BE0"/>
    <w:rsid w:val="00F44824"/>
    <w:rsid w:val="00F44888"/>
    <w:rsid w:val="00F448A9"/>
    <w:rsid w:val="00F4641C"/>
    <w:rsid w:val="00F5151D"/>
    <w:rsid w:val="00F52604"/>
    <w:rsid w:val="00F52995"/>
    <w:rsid w:val="00F54159"/>
    <w:rsid w:val="00F550A6"/>
    <w:rsid w:val="00F55CC6"/>
    <w:rsid w:val="00F62FDF"/>
    <w:rsid w:val="00F634E8"/>
    <w:rsid w:val="00F65920"/>
    <w:rsid w:val="00F65BE2"/>
    <w:rsid w:val="00F666C8"/>
    <w:rsid w:val="00F66FF6"/>
    <w:rsid w:val="00F73691"/>
    <w:rsid w:val="00F743A1"/>
    <w:rsid w:val="00F75BBE"/>
    <w:rsid w:val="00F7723A"/>
    <w:rsid w:val="00F77481"/>
    <w:rsid w:val="00F807FD"/>
    <w:rsid w:val="00F8269F"/>
    <w:rsid w:val="00F85937"/>
    <w:rsid w:val="00F87775"/>
    <w:rsid w:val="00F9425F"/>
    <w:rsid w:val="00F946E2"/>
    <w:rsid w:val="00F9595B"/>
    <w:rsid w:val="00F9640F"/>
    <w:rsid w:val="00FA0D34"/>
    <w:rsid w:val="00FA1D8F"/>
    <w:rsid w:val="00FA434E"/>
    <w:rsid w:val="00FA4383"/>
    <w:rsid w:val="00FA5708"/>
    <w:rsid w:val="00FB1328"/>
    <w:rsid w:val="00FB4B75"/>
    <w:rsid w:val="00FC1348"/>
    <w:rsid w:val="00FC6FAA"/>
    <w:rsid w:val="00FD4222"/>
    <w:rsid w:val="00FD4F78"/>
    <w:rsid w:val="00FE1C00"/>
    <w:rsid w:val="00FE28FD"/>
    <w:rsid w:val="00FE2F5C"/>
    <w:rsid w:val="00FE5AA7"/>
    <w:rsid w:val="00FE6FF3"/>
    <w:rsid w:val="00FE738D"/>
    <w:rsid w:val="00FE7CD4"/>
    <w:rsid w:val="00FF0706"/>
    <w:rsid w:val="00FF3C99"/>
    <w:rsid w:val="00FF4B0B"/>
    <w:rsid w:val="00FF520D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FA"/>
  <w15:docId w15:val="{2D32D6D9-52AE-4730-A63D-7A9BCEA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0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Мой стиль"/>
    <w:basedOn w:val="a6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e"/>
    <w:uiPriority w:val="99"/>
    <w:locked/>
    <w:rsid w:val="008A1159"/>
  </w:style>
  <w:style w:type="character" w:customStyle="1" w:styleId="af">
    <w:name w:val="Верхний колонтитул Знак"/>
    <w:basedOn w:val="a0"/>
    <w:uiPriority w:val="99"/>
    <w:semiHidden/>
    <w:rsid w:val="008A1159"/>
  </w:style>
  <w:style w:type="paragraph" w:styleId="af0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locked/>
    <w:rsid w:val="008A1159"/>
  </w:style>
  <w:style w:type="character" w:customStyle="1" w:styleId="af1">
    <w:name w:val="Нижний колонтитул Знак"/>
    <w:basedOn w:val="a0"/>
    <w:uiPriority w:val="99"/>
    <w:semiHidden/>
    <w:rsid w:val="008A1159"/>
  </w:style>
  <w:style w:type="paragraph" w:styleId="af2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2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Emphasis"/>
    <w:basedOn w:val="a0"/>
    <w:uiPriority w:val="20"/>
    <w:qFormat/>
    <w:rsid w:val="00616454"/>
    <w:rPr>
      <w:i/>
      <w:iCs/>
    </w:rPr>
  </w:style>
  <w:style w:type="character" w:styleId="af6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7">
    <w:name w:val="Цветовое выделение"/>
    <w:uiPriority w:val="99"/>
    <w:rsid w:val="00BB5F0B"/>
    <w:rPr>
      <w:b/>
      <w:bCs/>
      <w:color w:val="26282F"/>
    </w:rPr>
  </w:style>
  <w:style w:type="character" w:styleId="af8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2373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373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8"/>
    <w:uiPriority w:val="39"/>
    <w:rsid w:val="00776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8"/>
    <w:uiPriority w:val="39"/>
    <w:rsid w:val="0039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Revision"/>
    <w:hidden/>
    <w:uiPriority w:val="99"/>
    <w:semiHidden/>
    <w:rsid w:val="001219A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5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157A-6BA4-4CA1-8AB0-23BAD029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4230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Amigo</dc:creator>
  <cp:lastModifiedBy>Office</cp:lastModifiedBy>
  <cp:revision>13</cp:revision>
  <cp:lastPrinted>2022-01-18T05:47:00Z</cp:lastPrinted>
  <dcterms:created xsi:type="dcterms:W3CDTF">2025-02-10T10:08:00Z</dcterms:created>
  <dcterms:modified xsi:type="dcterms:W3CDTF">2025-03-06T19:22:00Z</dcterms:modified>
</cp:coreProperties>
</file>