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96A0" w14:textId="77777777" w:rsidR="00C269D1" w:rsidRPr="00C269D1" w:rsidRDefault="00C269D1" w:rsidP="00C269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9D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F2D335" wp14:editId="029D81AF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4049" w14:textId="77777777" w:rsidR="00C269D1" w:rsidRPr="00C269D1" w:rsidRDefault="00C269D1" w:rsidP="00C269D1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22DE0ED" w14:textId="77777777" w:rsidR="00C269D1" w:rsidRPr="00C269D1" w:rsidRDefault="00C269D1" w:rsidP="00C269D1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251AA49D" w14:textId="77777777" w:rsidR="00C269D1" w:rsidRPr="00C269D1" w:rsidRDefault="00C269D1" w:rsidP="00C269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9D1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0A29DD93" w14:textId="77777777" w:rsidR="00C269D1" w:rsidRPr="00C269D1" w:rsidRDefault="00C269D1" w:rsidP="00C269D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3260F45" w14:textId="77777777" w:rsidR="00C269D1" w:rsidRPr="00C269D1" w:rsidRDefault="00C269D1" w:rsidP="00C269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</w:pPr>
      <w:r w:rsidRPr="00C269D1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66248CC0" w14:textId="77777777" w:rsidR="00C269D1" w:rsidRPr="00C269D1" w:rsidRDefault="00C269D1" w:rsidP="00C269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3894EB" w14:textId="7E3DDCD8" w:rsidR="00C269D1" w:rsidRPr="00330276" w:rsidRDefault="00C269D1" w:rsidP="00C269D1">
      <w:pPr>
        <w:spacing w:after="0" w:line="240" w:lineRule="auto"/>
        <w:rPr>
          <w:rFonts w:ascii="Times New Roman" w:eastAsia="Times New Roman" w:hAnsi="Times New Roman"/>
          <w:color w:val="2D1400"/>
          <w:sz w:val="24"/>
          <w:szCs w:val="24"/>
          <w:lang w:eastAsia="ru-RU"/>
        </w:rPr>
      </w:pPr>
    </w:p>
    <w:p w14:paraId="4CB5CCD1" w14:textId="039B7C78" w:rsidR="00C269D1" w:rsidRPr="00C269D1" w:rsidRDefault="00C269D1" w:rsidP="00C269D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9D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74F23">
        <w:rPr>
          <w:rFonts w:ascii="Times New Roman" w:eastAsia="Times New Roman" w:hAnsi="Times New Roman"/>
          <w:sz w:val="26"/>
          <w:szCs w:val="26"/>
          <w:lang w:eastAsia="ru-RU"/>
        </w:rPr>
        <w:t xml:space="preserve">31.03.2023 </w:t>
      </w:r>
      <w:r w:rsidRPr="00C269D1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074F23">
        <w:rPr>
          <w:rFonts w:ascii="Times New Roman" w:eastAsia="Times New Roman" w:hAnsi="Times New Roman"/>
          <w:sz w:val="26"/>
          <w:szCs w:val="26"/>
          <w:lang w:eastAsia="ru-RU"/>
        </w:rPr>
        <w:t>ПОС.03-610/23</w:t>
      </w:r>
    </w:p>
    <w:p w14:paraId="757F58C5" w14:textId="77777777" w:rsidR="00C269D1" w:rsidRPr="00C269D1" w:rsidRDefault="00C269D1" w:rsidP="00C269D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7D7E85" w14:textId="77777777" w:rsidR="00C269D1" w:rsidRPr="00C269D1" w:rsidRDefault="00C269D1" w:rsidP="00C269D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69D1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4F4C053" w14:textId="77777777" w:rsidR="004B6BB2" w:rsidRPr="00926547" w:rsidRDefault="004B6BB2" w:rsidP="004B6BB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83245E" w14:textId="77777777" w:rsidR="006020BB" w:rsidRDefault="00C269D1" w:rsidP="00602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6020BB">
        <w:rPr>
          <w:rFonts w:ascii="Times New Roman" w:hAnsi="Times New Roman"/>
          <w:sz w:val="26"/>
          <w:szCs w:val="26"/>
          <w:lang w:eastAsia="ru-RU"/>
        </w:rPr>
        <w:t>п</w:t>
      </w:r>
      <w:r w:rsidR="006020BB" w:rsidRPr="006020BB">
        <w:rPr>
          <w:rFonts w:ascii="Times New Roman" w:hAnsi="Times New Roman"/>
          <w:sz w:val="26"/>
          <w:szCs w:val="26"/>
          <w:lang w:eastAsia="ru-RU"/>
        </w:rPr>
        <w:t>остановление</w:t>
      </w:r>
    </w:p>
    <w:p w14:paraId="5E16F96C" w14:textId="77777777" w:rsidR="006020BB" w:rsidRDefault="006020BB" w:rsidP="00602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20BB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городского округа </w:t>
      </w:r>
    </w:p>
    <w:p w14:paraId="326B84D1" w14:textId="77777777" w:rsidR="006020BB" w:rsidRPr="006020BB" w:rsidRDefault="006020BB" w:rsidP="00602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20BB">
        <w:rPr>
          <w:rFonts w:ascii="Times New Roman" w:hAnsi="Times New Roman"/>
          <w:sz w:val="26"/>
          <w:szCs w:val="26"/>
          <w:lang w:eastAsia="ru-RU"/>
        </w:rPr>
        <w:t>г. Переславля-Залесского Ярославской области</w:t>
      </w:r>
    </w:p>
    <w:p w14:paraId="61D324EF" w14:textId="6E4818BB" w:rsidR="006020BB" w:rsidRDefault="006020BB" w:rsidP="00602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020BB">
        <w:rPr>
          <w:rFonts w:ascii="Times New Roman" w:hAnsi="Times New Roman"/>
          <w:sz w:val="26"/>
          <w:szCs w:val="26"/>
          <w:lang w:eastAsia="ru-RU"/>
        </w:rPr>
        <w:t>от 28</w:t>
      </w:r>
      <w:r w:rsidR="00074F23">
        <w:rPr>
          <w:rFonts w:ascii="Times New Roman" w:hAnsi="Times New Roman"/>
          <w:sz w:val="26"/>
          <w:szCs w:val="26"/>
          <w:lang w:eastAsia="ru-RU"/>
        </w:rPr>
        <w:t>.10.</w:t>
      </w:r>
      <w:r w:rsidRPr="006020BB">
        <w:rPr>
          <w:rFonts w:ascii="Times New Roman" w:hAnsi="Times New Roman"/>
          <w:sz w:val="26"/>
          <w:szCs w:val="26"/>
          <w:lang w:eastAsia="ru-RU"/>
        </w:rPr>
        <w:t xml:space="preserve">2019 </w:t>
      </w:r>
      <w:r w:rsidR="005A0190">
        <w:rPr>
          <w:rFonts w:ascii="Times New Roman" w:hAnsi="Times New Roman"/>
          <w:sz w:val="26"/>
          <w:szCs w:val="26"/>
          <w:lang w:eastAsia="ru-RU"/>
        </w:rPr>
        <w:t>№</w:t>
      </w:r>
      <w:r w:rsidRPr="006020BB">
        <w:rPr>
          <w:rFonts w:ascii="Times New Roman" w:hAnsi="Times New Roman"/>
          <w:sz w:val="26"/>
          <w:szCs w:val="26"/>
          <w:lang w:eastAsia="ru-RU"/>
        </w:rPr>
        <w:t xml:space="preserve"> ПОС.03-2471/19</w:t>
      </w:r>
      <w:r w:rsidR="00C269D1" w:rsidRPr="0033027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7C3CCAF3" w14:textId="77777777" w:rsidR="006020BB" w:rsidRDefault="00C269D1" w:rsidP="009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«</w:t>
      </w:r>
      <w:r w:rsidR="009775BD" w:rsidRPr="00330276">
        <w:rPr>
          <w:rFonts w:ascii="Times New Roman" w:hAnsi="Times New Roman"/>
          <w:sz w:val="26"/>
          <w:szCs w:val="26"/>
          <w:lang w:eastAsia="ru-RU"/>
        </w:rPr>
        <w:t xml:space="preserve">Об утверждении порядка определения </w:t>
      </w:r>
    </w:p>
    <w:p w14:paraId="4342BC38" w14:textId="77777777" w:rsidR="006020BB" w:rsidRDefault="009775BD" w:rsidP="009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управляющей организации</w:t>
      </w:r>
      <w:r w:rsidR="006020B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0276">
        <w:rPr>
          <w:rFonts w:ascii="Times New Roman" w:hAnsi="Times New Roman"/>
          <w:sz w:val="26"/>
          <w:szCs w:val="26"/>
          <w:lang w:eastAsia="ru-RU"/>
        </w:rPr>
        <w:t xml:space="preserve">для управления </w:t>
      </w:r>
    </w:p>
    <w:p w14:paraId="723B9891" w14:textId="77777777" w:rsidR="006020BB" w:rsidRDefault="009775BD" w:rsidP="009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 xml:space="preserve">многоквартирным домом, в отношении, которого </w:t>
      </w:r>
    </w:p>
    <w:p w14:paraId="7358E5EA" w14:textId="77777777" w:rsidR="006020BB" w:rsidRDefault="006020BB" w:rsidP="009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собственниками помещений </w:t>
      </w:r>
      <w:r w:rsidR="009775BD" w:rsidRPr="00330276">
        <w:rPr>
          <w:rFonts w:ascii="Times New Roman" w:hAnsi="Times New Roman"/>
          <w:sz w:val="26"/>
          <w:szCs w:val="26"/>
          <w:lang w:eastAsia="ru-RU"/>
        </w:rPr>
        <w:t xml:space="preserve">не выбран способ </w:t>
      </w:r>
    </w:p>
    <w:p w14:paraId="347929EF" w14:textId="77777777" w:rsidR="006020BB" w:rsidRDefault="009775BD" w:rsidP="009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 xml:space="preserve">управления таким домом в порядке, </w:t>
      </w:r>
    </w:p>
    <w:p w14:paraId="274A8D44" w14:textId="77777777" w:rsidR="006020BB" w:rsidRDefault="009775BD" w:rsidP="009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 xml:space="preserve">установленном Жилищным кодексом </w:t>
      </w:r>
    </w:p>
    <w:p w14:paraId="721A4291" w14:textId="77777777" w:rsidR="006020BB" w:rsidRDefault="009775BD" w:rsidP="009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 xml:space="preserve">Российской Федерации, или выбранный способ </w:t>
      </w:r>
    </w:p>
    <w:p w14:paraId="74789ED9" w14:textId="77777777" w:rsidR="006020BB" w:rsidRDefault="009775BD" w:rsidP="009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 xml:space="preserve">управления не реализован, не определена </w:t>
      </w:r>
    </w:p>
    <w:p w14:paraId="5272D382" w14:textId="77777777" w:rsidR="00C269D1" w:rsidRPr="00CE7AC1" w:rsidRDefault="009775BD" w:rsidP="00977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управляющая организация</w:t>
      </w:r>
      <w:r w:rsidR="00C269D1" w:rsidRPr="00330276">
        <w:rPr>
          <w:rFonts w:ascii="Times New Roman" w:hAnsi="Times New Roman"/>
          <w:sz w:val="26"/>
          <w:szCs w:val="26"/>
          <w:lang w:eastAsia="ru-RU"/>
        </w:rPr>
        <w:t>»</w:t>
      </w:r>
      <w:r w:rsidR="00C269D1" w:rsidRPr="00CE7AC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A28F2A1" w14:textId="77777777" w:rsidR="007D06D5" w:rsidRPr="00330276" w:rsidRDefault="007D06D5" w:rsidP="007D0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F0BA25" w14:textId="77777777" w:rsidR="007D06D5" w:rsidRPr="00330276" w:rsidRDefault="007D06D5" w:rsidP="007D0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121E500" w14:textId="77777777" w:rsidR="009775BD" w:rsidRPr="00330276" w:rsidRDefault="009775BD" w:rsidP="009775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0276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161 Жилищного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</w:t>
      </w:r>
      <w:r w:rsidR="003302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330276">
        <w:rPr>
          <w:rFonts w:ascii="Times New Roman" w:eastAsia="Times New Roman" w:hAnsi="Times New Roman"/>
          <w:sz w:val="26"/>
          <w:szCs w:val="26"/>
          <w:lang w:eastAsia="ru-RU"/>
        </w:rPr>
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</w:t>
      </w:r>
      <w:r w:rsidR="003302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330276">
        <w:rPr>
          <w:rFonts w:ascii="Times New Roman" w:eastAsia="Times New Roman" w:hAnsi="Times New Roman"/>
          <w:sz w:val="26"/>
          <w:szCs w:val="26"/>
          <w:lang w:eastAsia="ru-RU"/>
        </w:rPr>
        <w:t xml:space="preserve">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="003302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330276">
        <w:rPr>
          <w:rFonts w:ascii="Times New Roman" w:eastAsia="Times New Roman" w:hAnsi="Times New Roman"/>
          <w:sz w:val="26"/>
          <w:szCs w:val="26"/>
          <w:lang w:eastAsia="ru-RU"/>
        </w:rPr>
        <w:t>и о внесении изменений в некоторые акты Правительства Российской Федерации», руководствуясь Уставом город</w:t>
      </w:r>
      <w:r w:rsidR="006020BB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округа город </w:t>
      </w:r>
      <w:r w:rsidRPr="00330276">
        <w:rPr>
          <w:rFonts w:ascii="Times New Roman" w:eastAsia="Times New Roman" w:hAnsi="Times New Roman"/>
          <w:sz w:val="26"/>
          <w:szCs w:val="26"/>
          <w:lang w:eastAsia="ru-RU"/>
        </w:rPr>
        <w:t>Переславл</w:t>
      </w:r>
      <w:r w:rsidR="006020BB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330276">
        <w:rPr>
          <w:rFonts w:ascii="Times New Roman" w:eastAsia="Times New Roman" w:hAnsi="Times New Roman"/>
          <w:sz w:val="26"/>
          <w:szCs w:val="26"/>
          <w:lang w:eastAsia="ru-RU"/>
        </w:rPr>
        <w:t>-Залесск</w:t>
      </w:r>
      <w:r w:rsidR="006020BB">
        <w:rPr>
          <w:rFonts w:ascii="Times New Roman" w:eastAsia="Times New Roman" w:hAnsi="Times New Roman"/>
          <w:sz w:val="26"/>
          <w:szCs w:val="26"/>
          <w:lang w:eastAsia="ru-RU"/>
        </w:rPr>
        <w:t>ий Ярославской области</w:t>
      </w:r>
      <w:r w:rsidRPr="00330276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4C5AF662" w14:textId="77777777" w:rsidR="007D06D5" w:rsidRPr="00926547" w:rsidRDefault="007D06D5" w:rsidP="007D0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8AAEF15" w14:textId="77777777" w:rsidR="007D06D5" w:rsidRPr="00926547" w:rsidRDefault="007D06D5" w:rsidP="004B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26547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30A2DE88" w14:textId="77777777" w:rsidR="007D06D5" w:rsidRPr="00926547" w:rsidRDefault="007D06D5" w:rsidP="007D06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33FE271" w14:textId="7E08A4D9" w:rsidR="00C269D1" w:rsidRPr="00330276" w:rsidRDefault="00C269D1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1.</w:t>
      </w:r>
      <w:r w:rsidRPr="00330276">
        <w:rPr>
          <w:rFonts w:ascii="Times New Roman" w:hAnsi="Times New Roman"/>
          <w:sz w:val="26"/>
          <w:szCs w:val="26"/>
          <w:lang w:eastAsia="ru-RU"/>
        </w:rPr>
        <w:tab/>
        <w:t>Внести в постановление Администрации город</w:t>
      </w:r>
      <w:r w:rsidR="005A0190">
        <w:rPr>
          <w:rFonts w:ascii="Times New Roman" w:hAnsi="Times New Roman"/>
          <w:sz w:val="26"/>
          <w:szCs w:val="26"/>
          <w:lang w:eastAsia="ru-RU"/>
        </w:rPr>
        <w:t xml:space="preserve">ского округа </w:t>
      </w:r>
      <w:r w:rsidR="00074F23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</w:t>
      </w:r>
      <w:r w:rsidR="005A0190">
        <w:rPr>
          <w:rFonts w:ascii="Times New Roman" w:hAnsi="Times New Roman"/>
          <w:sz w:val="26"/>
          <w:szCs w:val="26"/>
          <w:lang w:eastAsia="ru-RU"/>
        </w:rPr>
        <w:t xml:space="preserve">г. </w:t>
      </w:r>
      <w:r w:rsidRPr="00330276">
        <w:rPr>
          <w:rFonts w:ascii="Times New Roman" w:hAnsi="Times New Roman"/>
          <w:sz w:val="26"/>
          <w:szCs w:val="26"/>
          <w:lang w:eastAsia="ru-RU"/>
        </w:rPr>
        <w:t>Переславля-Залесского</w:t>
      </w:r>
      <w:r w:rsidR="005A0190">
        <w:rPr>
          <w:rFonts w:ascii="Times New Roman" w:hAnsi="Times New Roman"/>
          <w:sz w:val="26"/>
          <w:szCs w:val="26"/>
          <w:lang w:eastAsia="ru-RU"/>
        </w:rPr>
        <w:t xml:space="preserve"> Ярославской области</w:t>
      </w:r>
      <w:r w:rsidR="00DE59DA" w:rsidRPr="003302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75BD" w:rsidRPr="00330276">
        <w:rPr>
          <w:rFonts w:ascii="Times New Roman" w:hAnsi="Times New Roman"/>
          <w:sz w:val="26"/>
          <w:szCs w:val="26"/>
          <w:lang w:eastAsia="ru-RU"/>
        </w:rPr>
        <w:t>от 28.10.2019 №</w:t>
      </w:r>
      <w:r w:rsidR="005A019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75BD" w:rsidRPr="00330276">
        <w:rPr>
          <w:rFonts w:ascii="Times New Roman" w:hAnsi="Times New Roman"/>
          <w:sz w:val="26"/>
          <w:szCs w:val="26"/>
          <w:lang w:eastAsia="ru-RU"/>
        </w:rPr>
        <w:t xml:space="preserve">ПОС.03-2471/19 </w:t>
      </w:r>
      <w:r w:rsidRPr="00330276">
        <w:rPr>
          <w:rFonts w:ascii="Times New Roman" w:hAnsi="Times New Roman"/>
          <w:sz w:val="26"/>
          <w:szCs w:val="26"/>
          <w:lang w:eastAsia="ru-RU"/>
        </w:rPr>
        <w:t>следующие изменения:</w:t>
      </w:r>
    </w:p>
    <w:p w14:paraId="74DEFD7D" w14:textId="77777777" w:rsidR="00564B27" w:rsidRPr="00330276" w:rsidRDefault="00C269D1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1.1</w:t>
      </w:r>
      <w:r w:rsidRPr="00330276">
        <w:rPr>
          <w:rFonts w:ascii="Times New Roman" w:hAnsi="Times New Roman"/>
          <w:sz w:val="26"/>
          <w:szCs w:val="26"/>
          <w:lang w:eastAsia="ru-RU"/>
        </w:rPr>
        <w:tab/>
      </w:r>
      <w:r w:rsidR="006020BB">
        <w:rPr>
          <w:rFonts w:ascii="Times New Roman" w:hAnsi="Times New Roman"/>
          <w:sz w:val="26"/>
          <w:szCs w:val="26"/>
          <w:lang w:eastAsia="ru-RU"/>
        </w:rPr>
        <w:t>в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775BD" w:rsidRPr="00330276">
        <w:rPr>
          <w:rFonts w:ascii="Times New Roman" w:hAnsi="Times New Roman"/>
          <w:sz w:val="26"/>
          <w:szCs w:val="26"/>
          <w:lang w:eastAsia="ru-RU"/>
        </w:rPr>
        <w:t xml:space="preserve">п. 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>2</w:t>
      </w:r>
      <w:r w:rsidR="009775BD" w:rsidRPr="00330276">
        <w:rPr>
          <w:rFonts w:ascii="Times New Roman" w:hAnsi="Times New Roman"/>
          <w:sz w:val="26"/>
          <w:szCs w:val="26"/>
          <w:lang w:eastAsia="ru-RU"/>
        </w:rPr>
        <w:t>.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>4</w:t>
      </w:r>
      <w:r w:rsidR="009775BD" w:rsidRPr="003302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0276">
        <w:rPr>
          <w:rFonts w:ascii="Times New Roman" w:hAnsi="Times New Roman"/>
          <w:sz w:val="26"/>
          <w:szCs w:val="26"/>
          <w:lang w:eastAsia="ru-RU"/>
        </w:rPr>
        <w:t>приложени</w:t>
      </w:r>
      <w:r w:rsidR="009775BD" w:rsidRPr="00330276">
        <w:rPr>
          <w:rFonts w:ascii="Times New Roman" w:hAnsi="Times New Roman"/>
          <w:sz w:val="26"/>
          <w:szCs w:val="26"/>
          <w:lang w:eastAsia="ru-RU"/>
        </w:rPr>
        <w:t xml:space="preserve">я </w:t>
      </w:r>
      <w:r w:rsidRPr="00330276">
        <w:rPr>
          <w:rFonts w:ascii="Times New Roman" w:hAnsi="Times New Roman"/>
          <w:sz w:val="26"/>
          <w:szCs w:val="26"/>
          <w:lang w:eastAsia="ru-RU"/>
        </w:rPr>
        <w:t>«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 xml:space="preserve">Порядок определения управляющей организации для управления многоквартирным домом, в отношении которого собственниками 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помещений не выбран способ управления таким домом в порядке, установленном Жилищным </w:t>
      </w:r>
      <w:r w:rsidR="00330276">
        <w:rPr>
          <w:rFonts w:ascii="Times New Roman" w:hAnsi="Times New Roman"/>
          <w:sz w:val="26"/>
          <w:szCs w:val="26"/>
          <w:lang w:eastAsia="ru-RU"/>
        </w:rPr>
        <w:t>к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 xml:space="preserve">одексом Российской Федерации, или выбранный способ управления </w:t>
      </w:r>
      <w:r w:rsidR="0033027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 xml:space="preserve">не реализован, не определена управляющая организация» слова «не превышающий пяти рабочих дней» заменить </w:t>
      </w:r>
      <w:r w:rsidR="006020BB">
        <w:rPr>
          <w:rFonts w:ascii="Times New Roman" w:hAnsi="Times New Roman"/>
          <w:sz w:val="26"/>
          <w:szCs w:val="26"/>
          <w:lang w:eastAsia="ru-RU"/>
        </w:rPr>
        <w:t>словами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 xml:space="preserve"> «не превышающий трех рабочих дней».</w:t>
      </w:r>
    </w:p>
    <w:p w14:paraId="29AF88BE" w14:textId="77777777" w:rsidR="00175959" w:rsidRPr="00175959" w:rsidRDefault="00564B27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1.2</w:t>
      </w:r>
      <w:r w:rsidRPr="00330276">
        <w:rPr>
          <w:rFonts w:ascii="Times New Roman" w:hAnsi="Times New Roman"/>
          <w:sz w:val="26"/>
          <w:szCs w:val="26"/>
          <w:lang w:eastAsia="ru-RU"/>
        </w:rPr>
        <w:tab/>
        <w:t>п. 3.7 приложения «</w:t>
      </w:r>
      <w:r w:rsidRPr="00330276">
        <w:rPr>
          <w:rFonts w:ascii="Times New Roman" w:eastAsia="Times New Roman" w:hAnsi="Times New Roman"/>
          <w:bCs/>
          <w:sz w:val="26"/>
          <w:szCs w:val="26"/>
          <w:lang w:eastAsia="ru-RU"/>
        </w:rPr>
        <w:t>Порядок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</w:t>
      </w:r>
      <w:r w:rsidR="005A01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орядке, установленном </w:t>
      </w:r>
      <w:r w:rsidR="005A0190" w:rsidRPr="00175959">
        <w:rPr>
          <w:rFonts w:ascii="Times New Roman" w:eastAsia="Times New Roman" w:hAnsi="Times New Roman"/>
          <w:bCs/>
          <w:sz w:val="26"/>
          <w:szCs w:val="26"/>
          <w:lang w:eastAsia="ru-RU"/>
        </w:rPr>
        <w:t>Жилищным к</w:t>
      </w:r>
      <w:r w:rsidRPr="00175959">
        <w:rPr>
          <w:rFonts w:ascii="Times New Roman" w:eastAsia="Times New Roman" w:hAnsi="Times New Roman"/>
          <w:bCs/>
          <w:sz w:val="26"/>
          <w:szCs w:val="26"/>
          <w:lang w:eastAsia="ru-RU"/>
        </w:rPr>
        <w:t>одексом Российской Федерации, или выбранный способ управления не реализован, не определена управляющая организация</w:t>
      </w:r>
      <w:r w:rsidRPr="00175959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A0190" w:rsidRPr="00175959">
        <w:rPr>
          <w:rFonts w:ascii="Times New Roman" w:hAnsi="Times New Roman"/>
          <w:sz w:val="26"/>
          <w:szCs w:val="26"/>
          <w:lang w:eastAsia="ru-RU"/>
        </w:rPr>
        <w:t xml:space="preserve">изложить </w:t>
      </w:r>
      <w:r w:rsidRPr="00175959">
        <w:rPr>
          <w:rFonts w:ascii="Times New Roman" w:hAnsi="Times New Roman"/>
          <w:sz w:val="26"/>
          <w:szCs w:val="26"/>
          <w:lang w:eastAsia="ru-RU"/>
        </w:rPr>
        <w:t xml:space="preserve">в следующей редакции: </w:t>
      </w:r>
    </w:p>
    <w:p w14:paraId="4E1D9CE4" w14:textId="77777777" w:rsidR="00564B27" w:rsidRPr="00330276" w:rsidRDefault="00564B27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175959">
        <w:rPr>
          <w:rFonts w:ascii="Times New Roman" w:hAnsi="Times New Roman"/>
          <w:sz w:val="26"/>
          <w:szCs w:val="26"/>
          <w:lang w:eastAsia="ru-RU"/>
        </w:rPr>
        <w:t>3.7. Со дня утверждения решения об определении управляющей организации Уполномоченный орган организует:</w:t>
      </w:r>
    </w:p>
    <w:p w14:paraId="6118B5B0" w14:textId="77777777" w:rsidR="00564B27" w:rsidRPr="00330276" w:rsidRDefault="00564B27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1). В течение одного рабочего дня:</w:t>
      </w:r>
    </w:p>
    <w:p w14:paraId="0BFEF922" w14:textId="77777777" w:rsidR="00564B27" w:rsidRPr="00330276" w:rsidRDefault="00564B27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- размещение решения на официальном сайте органов местного самоуправления города Переславля-Залесского и в государственной информационной системе жилищно-коммунального хозяйства;</w:t>
      </w:r>
    </w:p>
    <w:p w14:paraId="4FA838CF" w14:textId="77777777" w:rsidR="00564B27" w:rsidRPr="00330276" w:rsidRDefault="00564B27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- направление решения управляющей организации по адресу ее фактического нахождения, указанному в заявлении.</w:t>
      </w:r>
    </w:p>
    <w:p w14:paraId="03984488" w14:textId="77777777" w:rsidR="00564B27" w:rsidRPr="00330276" w:rsidRDefault="00564B27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- направление решения в Департамент государственного жилищного надзора Ярославской области.</w:t>
      </w:r>
    </w:p>
    <w:p w14:paraId="0389B508" w14:textId="77777777" w:rsidR="00564B27" w:rsidRPr="00330276" w:rsidRDefault="00564B27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2). В течение пяти рабочих дней:</w:t>
      </w:r>
    </w:p>
    <w:p w14:paraId="54F29A0B" w14:textId="77777777" w:rsidR="00564B27" w:rsidRPr="00330276" w:rsidRDefault="00564B27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- собственникам помещений посредствам размещения на информационных досках возле каждого подъезда многоквартирного дома;</w:t>
      </w:r>
    </w:p>
    <w:p w14:paraId="7A0C834A" w14:textId="77777777" w:rsidR="00564B27" w:rsidRPr="00330276" w:rsidRDefault="00564B27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 xml:space="preserve">- лицам,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передаче,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домом, подлежащего заключению застройщиком </w:t>
      </w:r>
      <w:r w:rsidR="00330276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Pr="00330276">
        <w:rPr>
          <w:rFonts w:ascii="Times New Roman" w:hAnsi="Times New Roman"/>
          <w:sz w:val="26"/>
          <w:szCs w:val="26"/>
          <w:lang w:eastAsia="ru-RU"/>
        </w:rPr>
        <w:t>с управляющей организацией в соответствии с частью 14 статьи 161 Жилищного кодекса Российской Федерации.</w:t>
      </w:r>
      <w:r w:rsidR="006020BB">
        <w:rPr>
          <w:rFonts w:ascii="Times New Roman" w:hAnsi="Times New Roman"/>
          <w:sz w:val="26"/>
          <w:szCs w:val="26"/>
          <w:lang w:eastAsia="ru-RU"/>
        </w:rPr>
        <w:t>».</w:t>
      </w:r>
    </w:p>
    <w:p w14:paraId="4D15B248" w14:textId="77777777" w:rsidR="00C269D1" w:rsidRPr="00330276" w:rsidRDefault="00C269D1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2.</w:t>
      </w:r>
      <w:r w:rsidRPr="00330276">
        <w:rPr>
          <w:rFonts w:ascii="Times New Roman" w:hAnsi="Times New Roman"/>
          <w:sz w:val="26"/>
          <w:szCs w:val="26"/>
          <w:lang w:eastAsia="ru-RU"/>
        </w:rPr>
        <w:tab/>
        <w:t>Разместить настоящее постановление на официальном сайте органов местного самоуправления города Переславля-Залесского.</w:t>
      </w:r>
    </w:p>
    <w:p w14:paraId="54654C7F" w14:textId="77777777" w:rsidR="00C269D1" w:rsidRPr="00330276" w:rsidRDefault="00C269D1" w:rsidP="00074F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3.</w:t>
      </w:r>
      <w:r w:rsidRPr="00330276">
        <w:rPr>
          <w:rFonts w:ascii="Times New Roman" w:hAnsi="Times New Roman"/>
          <w:sz w:val="26"/>
          <w:szCs w:val="26"/>
          <w:lang w:eastAsia="ru-RU"/>
        </w:rPr>
        <w:tab/>
        <w:t xml:space="preserve">Контроль за исполнением постановления </w:t>
      </w:r>
      <w:r w:rsidR="006020BB">
        <w:rPr>
          <w:rFonts w:ascii="Times New Roman" w:hAnsi="Times New Roman"/>
          <w:sz w:val="26"/>
          <w:szCs w:val="26"/>
          <w:lang w:eastAsia="ru-RU"/>
        </w:rPr>
        <w:t>оставляю за собой.</w:t>
      </w:r>
    </w:p>
    <w:p w14:paraId="4D3483E5" w14:textId="77777777" w:rsidR="00CD66E4" w:rsidRPr="00330276" w:rsidRDefault="00CD66E4" w:rsidP="0033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2B4C746" w14:textId="77777777" w:rsidR="00CD66E4" w:rsidRPr="00330276" w:rsidRDefault="00CD66E4" w:rsidP="00330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C4DB587" w14:textId="77777777" w:rsidR="00C269D1" w:rsidRPr="00330276" w:rsidRDefault="00C269D1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C39C180" w14:textId="77777777" w:rsidR="006B10D8" w:rsidRDefault="00D46383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Заместитель </w:t>
      </w:r>
      <w:r w:rsidR="00CD66E4" w:rsidRPr="00330276">
        <w:rPr>
          <w:rFonts w:ascii="Times New Roman" w:hAnsi="Times New Roman"/>
          <w:sz w:val="26"/>
          <w:szCs w:val="26"/>
          <w:lang w:eastAsia="ru-RU"/>
        </w:rPr>
        <w:t>Глав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>ы</w:t>
      </w:r>
      <w:r w:rsidR="00CD66E4" w:rsidRPr="003302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10D8"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14:paraId="7EC133F2" w14:textId="77777777" w:rsidR="00CD66E4" w:rsidRPr="00330276" w:rsidRDefault="00CD66E4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0276">
        <w:rPr>
          <w:rFonts w:ascii="Times New Roman" w:hAnsi="Times New Roman"/>
          <w:sz w:val="26"/>
          <w:szCs w:val="26"/>
          <w:lang w:eastAsia="ru-RU"/>
        </w:rPr>
        <w:t>города Перес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 xml:space="preserve">лавля-Залесского </w:t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ab/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ab/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ab/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ab/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ab/>
      </w:r>
      <w:r w:rsidR="00D46383">
        <w:rPr>
          <w:rFonts w:ascii="Times New Roman" w:hAnsi="Times New Roman"/>
          <w:sz w:val="26"/>
          <w:szCs w:val="26"/>
          <w:lang w:eastAsia="ru-RU"/>
        </w:rPr>
        <w:tab/>
      </w:r>
      <w:r w:rsidR="006B10D8">
        <w:rPr>
          <w:rFonts w:ascii="Times New Roman" w:hAnsi="Times New Roman"/>
          <w:sz w:val="26"/>
          <w:szCs w:val="26"/>
          <w:lang w:eastAsia="ru-RU"/>
        </w:rPr>
        <w:tab/>
      </w:r>
      <w:r w:rsidR="00564B27" w:rsidRPr="0033027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46383">
        <w:rPr>
          <w:rFonts w:ascii="Times New Roman" w:hAnsi="Times New Roman"/>
          <w:sz w:val="26"/>
          <w:szCs w:val="26"/>
          <w:lang w:eastAsia="ru-RU"/>
        </w:rPr>
        <w:t>Д.С. Буренин</w:t>
      </w:r>
    </w:p>
    <w:sectPr w:rsidR="00CD66E4" w:rsidRPr="00330276" w:rsidSect="00C269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 w15:restartNumberingAfterBreak="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FB2C11"/>
    <w:multiLevelType w:val="hybridMultilevel"/>
    <w:tmpl w:val="9D8EE5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69464B"/>
    <w:multiLevelType w:val="hybridMultilevel"/>
    <w:tmpl w:val="70725820"/>
    <w:lvl w:ilvl="0" w:tplc="55646F9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5"/>
  </w:num>
  <w:num w:numId="9">
    <w:abstractNumId w:val="21"/>
  </w:num>
  <w:num w:numId="10">
    <w:abstractNumId w:val="8"/>
  </w:num>
  <w:num w:numId="11">
    <w:abstractNumId w:val="20"/>
  </w:num>
  <w:num w:numId="12">
    <w:abstractNumId w:val="19"/>
  </w:num>
  <w:num w:numId="13">
    <w:abstractNumId w:val="24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1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E2"/>
    <w:rsid w:val="00001E97"/>
    <w:rsid w:val="000146BD"/>
    <w:rsid w:val="00030AB3"/>
    <w:rsid w:val="000311E4"/>
    <w:rsid w:val="00036DEE"/>
    <w:rsid w:val="00042460"/>
    <w:rsid w:val="00044D94"/>
    <w:rsid w:val="00045D3D"/>
    <w:rsid w:val="00047C98"/>
    <w:rsid w:val="00047D5F"/>
    <w:rsid w:val="00067888"/>
    <w:rsid w:val="00074F23"/>
    <w:rsid w:val="00081F90"/>
    <w:rsid w:val="00086C03"/>
    <w:rsid w:val="00091B27"/>
    <w:rsid w:val="00097E56"/>
    <w:rsid w:val="000A1A99"/>
    <w:rsid w:val="000A1B9C"/>
    <w:rsid w:val="000A2279"/>
    <w:rsid w:val="000A369F"/>
    <w:rsid w:val="000B108E"/>
    <w:rsid w:val="000B511E"/>
    <w:rsid w:val="000C657E"/>
    <w:rsid w:val="000D792B"/>
    <w:rsid w:val="00100244"/>
    <w:rsid w:val="001104D1"/>
    <w:rsid w:val="00110BB7"/>
    <w:rsid w:val="00114739"/>
    <w:rsid w:val="0013753A"/>
    <w:rsid w:val="001455EA"/>
    <w:rsid w:val="00152791"/>
    <w:rsid w:val="00153C02"/>
    <w:rsid w:val="0016107B"/>
    <w:rsid w:val="00167326"/>
    <w:rsid w:val="00175959"/>
    <w:rsid w:val="00175AC5"/>
    <w:rsid w:val="001915FE"/>
    <w:rsid w:val="00191FB4"/>
    <w:rsid w:val="001A6D5B"/>
    <w:rsid w:val="001A7068"/>
    <w:rsid w:val="001B0CF6"/>
    <w:rsid w:val="001B4CA6"/>
    <w:rsid w:val="001C1203"/>
    <w:rsid w:val="001D51E3"/>
    <w:rsid w:val="00203583"/>
    <w:rsid w:val="00215D61"/>
    <w:rsid w:val="002202E0"/>
    <w:rsid w:val="0022651B"/>
    <w:rsid w:val="00232D0A"/>
    <w:rsid w:val="0024128A"/>
    <w:rsid w:val="00252924"/>
    <w:rsid w:val="0026777A"/>
    <w:rsid w:val="00270EA8"/>
    <w:rsid w:val="00272EFA"/>
    <w:rsid w:val="0027606D"/>
    <w:rsid w:val="00294DCA"/>
    <w:rsid w:val="00294DCF"/>
    <w:rsid w:val="002A1C90"/>
    <w:rsid w:val="002A4D5F"/>
    <w:rsid w:val="002B1126"/>
    <w:rsid w:val="002B2F78"/>
    <w:rsid w:val="002B35AA"/>
    <w:rsid w:val="002D6E0A"/>
    <w:rsid w:val="002E57D0"/>
    <w:rsid w:val="002E5A3B"/>
    <w:rsid w:val="002F197C"/>
    <w:rsid w:val="0030137E"/>
    <w:rsid w:val="00323935"/>
    <w:rsid w:val="00330276"/>
    <w:rsid w:val="00330DB4"/>
    <w:rsid w:val="003402A3"/>
    <w:rsid w:val="003431DD"/>
    <w:rsid w:val="003517F4"/>
    <w:rsid w:val="00356296"/>
    <w:rsid w:val="003671D0"/>
    <w:rsid w:val="00373C73"/>
    <w:rsid w:val="00373E81"/>
    <w:rsid w:val="003C1084"/>
    <w:rsid w:val="003C5F44"/>
    <w:rsid w:val="003D2A1F"/>
    <w:rsid w:val="003E38EF"/>
    <w:rsid w:val="003E5E59"/>
    <w:rsid w:val="003E66BC"/>
    <w:rsid w:val="003F4CCF"/>
    <w:rsid w:val="003F6CBA"/>
    <w:rsid w:val="0040060F"/>
    <w:rsid w:val="00404F44"/>
    <w:rsid w:val="00407D09"/>
    <w:rsid w:val="00425119"/>
    <w:rsid w:val="0043084D"/>
    <w:rsid w:val="004424F3"/>
    <w:rsid w:val="00447DF2"/>
    <w:rsid w:val="00452AA8"/>
    <w:rsid w:val="00461620"/>
    <w:rsid w:val="00461F6C"/>
    <w:rsid w:val="00463858"/>
    <w:rsid w:val="00463BE9"/>
    <w:rsid w:val="00471E02"/>
    <w:rsid w:val="00476135"/>
    <w:rsid w:val="00482F47"/>
    <w:rsid w:val="0049088D"/>
    <w:rsid w:val="004933D3"/>
    <w:rsid w:val="00494087"/>
    <w:rsid w:val="004A3A20"/>
    <w:rsid w:val="004B6BB2"/>
    <w:rsid w:val="004D2F08"/>
    <w:rsid w:val="004E70CF"/>
    <w:rsid w:val="004F5575"/>
    <w:rsid w:val="00507F2E"/>
    <w:rsid w:val="005110FA"/>
    <w:rsid w:val="00526EE2"/>
    <w:rsid w:val="00527BEF"/>
    <w:rsid w:val="005310F8"/>
    <w:rsid w:val="00537857"/>
    <w:rsid w:val="0056054F"/>
    <w:rsid w:val="00564B27"/>
    <w:rsid w:val="0057276C"/>
    <w:rsid w:val="00577925"/>
    <w:rsid w:val="00580DA2"/>
    <w:rsid w:val="00591833"/>
    <w:rsid w:val="00595049"/>
    <w:rsid w:val="005A0190"/>
    <w:rsid w:val="005A21D8"/>
    <w:rsid w:val="005A50A0"/>
    <w:rsid w:val="005C1216"/>
    <w:rsid w:val="006020BB"/>
    <w:rsid w:val="0061793F"/>
    <w:rsid w:val="00617F38"/>
    <w:rsid w:val="00621257"/>
    <w:rsid w:val="00622D25"/>
    <w:rsid w:val="00622EF1"/>
    <w:rsid w:val="00623EBA"/>
    <w:rsid w:val="00626099"/>
    <w:rsid w:val="006317F8"/>
    <w:rsid w:val="00647096"/>
    <w:rsid w:val="00655B82"/>
    <w:rsid w:val="00655BCA"/>
    <w:rsid w:val="00667FE5"/>
    <w:rsid w:val="00672B5A"/>
    <w:rsid w:val="00681C3F"/>
    <w:rsid w:val="00683517"/>
    <w:rsid w:val="006901E3"/>
    <w:rsid w:val="006B10D8"/>
    <w:rsid w:val="006F252E"/>
    <w:rsid w:val="00700BAA"/>
    <w:rsid w:val="00707F50"/>
    <w:rsid w:val="007150B0"/>
    <w:rsid w:val="00720DD6"/>
    <w:rsid w:val="0072289B"/>
    <w:rsid w:val="00737FA1"/>
    <w:rsid w:val="007431C2"/>
    <w:rsid w:val="00747EFB"/>
    <w:rsid w:val="00750409"/>
    <w:rsid w:val="0075375E"/>
    <w:rsid w:val="00755F95"/>
    <w:rsid w:val="00771818"/>
    <w:rsid w:val="00773177"/>
    <w:rsid w:val="00780D64"/>
    <w:rsid w:val="0079664A"/>
    <w:rsid w:val="007A1565"/>
    <w:rsid w:val="007C5A1C"/>
    <w:rsid w:val="007C751E"/>
    <w:rsid w:val="007D06D5"/>
    <w:rsid w:val="007D20C9"/>
    <w:rsid w:val="007E02D6"/>
    <w:rsid w:val="007E347C"/>
    <w:rsid w:val="007F17DA"/>
    <w:rsid w:val="007F7E6E"/>
    <w:rsid w:val="00816F9D"/>
    <w:rsid w:val="00817F91"/>
    <w:rsid w:val="0082048C"/>
    <w:rsid w:val="008212F0"/>
    <w:rsid w:val="00826E13"/>
    <w:rsid w:val="00827972"/>
    <w:rsid w:val="0086448E"/>
    <w:rsid w:val="00874F6E"/>
    <w:rsid w:val="00886BA7"/>
    <w:rsid w:val="008921E2"/>
    <w:rsid w:val="008A57B7"/>
    <w:rsid w:val="008C463E"/>
    <w:rsid w:val="008D5AD3"/>
    <w:rsid w:val="008D7A76"/>
    <w:rsid w:val="008E2CA4"/>
    <w:rsid w:val="00926547"/>
    <w:rsid w:val="009301E6"/>
    <w:rsid w:val="009400D7"/>
    <w:rsid w:val="009424AE"/>
    <w:rsid w:val="00951D22"/>
    <w:rsid w:val="00954625"/>
    <w:rsid w:val="009775BD"/>
    <w:rsid w:val="00985512"/>
    <w:rsid w:val="0099737B"/>
    <w:rsid w:val="009A0BDA"/>
    <w:rsid w:val="009B5644"/>
    <w:rsid w:val="009C18F3"/>
    <w:rsid w:val="009C5247"/>
    <w:rsid w:val="009D039F"/>
    <w:rsid w:val="009D66C8"/>
    <w:rsid w:val="009D702C"/>
    <w:rsid w:val="009E18F8"/>
    <w:rsid w:val="009E6BDA"/>
    <w:rsid w:val="00A042A1"/>
    <w:rsid w:val="00A1404D"/>
    <w:rsid w:val="00A14468"/>
    <w:rsid w:val="00A22230"/>
    <w:rsid w:val="00A37048"/>
    <w:rsid w:val="00A5069E"/>
    <w:rsid w:val="00A55042"/>
    <w:rsid w:val="00A85E13"/>
    <w:rsid w:val="00A916F0"/>
    <w:rsid w:val="00A93428"/>
    <w:rsid w:val="00AA15B3"/>
    <w:rsid w:val="00AA1F4D"/>
    <w:rsid w:val="00AA74F2"/>
    <w:rsid w:val="00AA754D"/>
    <w:rsid w:val="00AB5881"/>
    <w:rsid w:val="00AC2685"/>
    <w:rsid w:val="00AC28A4"/>
    <w:rsid w:val="00AD4469"/>
    <w:rsid w:val="00AE024D"/>
    <w:rsid w:val="00AE79BD"/>
    <w:rsid w:val="00AF6BD6"/>
    <w:rsid w:val="00AF7DA2"/>
    <w:rsid w:val="00B02C74"/>
    <w:rsid w:val="00B03C5C"/>
    <w:rsid w:val="00B11DB5"/>
    <w:rsid w:val="00B33A0B"/>
    <w:rsid w:val="00B7623D"/>
    <w:rsid w:val="00B82ECF"/>
    <w:rsid w:val="00B96A99"/>
    <w:rsid w:val="00BA047C"/>
    <w:rsid w:val="00BA624F"/>
    <w:rsid w:val="00BD1294"/>
    <w:rsid w:val="00BD4B40"/>
    <w:rsid w:val="00BE7577"/>
    <w:rsid w:val="00BF4186"/>
    <w:rsid w:val="00C17209"/>
    <w:rsid w:val="00C269D1"/>
    <w:rsid w:val="00C33172"/>
    <w:rsid w:val="00C44292"/>
    <w:rsid w:val="00C61E23"/>
    <w:rsid w:val="00C86FB1"/>
    <w:rsid w:val="00CA3C86"/>
    <w:rsid w:val="00CA59BB"/>
    <w:rsid w:val="00CA6CA6"/>
    <w:rsid w:val="00CB01DD"/>
    <w:rsid w:val="00CB625E"/>
    <w:rsid w:val="00CC7148"/>
    <w:rsid w:val="00CD66E4"/>
    <w:rsid w:val="00CE1564"/>
    <w:rsid w:val="00CE7AC1"/>
    <w:rsid w:val="00D0766B"/>
    <w:rsid w:val="00D12ED7"/>
    <w:rsid w:val="00D156A8"/>
    <w:rsid w:val="00D26377"/>
    <w:rsid w:val="00D301B5"/>
    <w:rsid w:val="00D32504"/>
    <w:rsid w:val="00D34922"/>
    <w:rsid w:val="00D379F5"/>
    <w:rsid w:val="00D430FC"/>
    <w:rsid w:val="00D43B1E"/>
    <w:rsid w:val="00D450F5"/>
    <w:rsid w:val="00D46383"/>
    <w:rsid w:val="00DA5062"/>
    <w:rsid w:val="00DB354E"/>
    <w:rsid w:val="00DD27DD"/>
    <w:rsid w:val="00DE3404"/>
    <w:rsid w:val="00DE59DA"/>
    <w:rsid w:val="00DF1915"/>
    <w:rsid w:val="00E02E43"/>
    <w:rsid w:val="00E12C16"/>
    <w:rsid w:val="00E17D1C"/>
    <w:rsid w:val="00E363E5"/>
    <w:rsid w:val="00E40338"/>
    <w:rsid w:val="00E73182"/>
    <w:rsid w:val="00E8045B"/>
    <w:rsid w:val="00E842DA"/>
    <w:rsid w:val="00E86849"/>
    <w:rsid w:val="00E87C09"/>
    <w:rsid w:val="00EA2549"/>
    <w:rsid w:val="00EA2E2D"/>
    <w:rsid w:val="00EE457A"/>
    <w:rsid w:val="00F008BF"/>
    <w:rsid w:val="00F11FA2"/>
    <w:rsid w:val="00F26223"/>
    <w:rsid w:val="00F30ED9"/>
    <w:rsid w:val="00F368CE"/>
    <w:rsid w:val="00F43F08"/>
    <w:rsid w:val="00F44CF2"/>
    <w:rsid w:val="00F51165"/>
    <w:rsid w:val="00F55E8E"/>
    <w:rsid w:val="00F655F5"/>
    <w:rsid w:val="00F701A9"/>
    <w:rsid w:val="00F771BD"/>
    <w:rsid w:val="00FB4EA8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CE2FA"/>
  <w15:docId w15:val="{700F015F-59A9-45F3-833C-FF924138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ED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91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6F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rsid w:val="00A9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16F0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A916F0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A916F0"/>
    <w:rPr>
      <w:rFonts w:cs="Times New Roman"/>
      <w:b/>
    </w:rPr>
  </w:style>
  <w:style w:type="paragraph" w:customStyle="1" w:styleId="c">
    <w:name w:val="c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916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916F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916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16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916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A916F0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table" w:styleId="a9">
    <w:name w:val="Table Grid"/>
    <w:basedOn w:val="a1"/>
    <w:uiPriority w:val="99"/>
    <w:rsid w:val="00A916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A916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No Spacing"/>
    <w:uiPriority w:val="99"/>
    <w:qFormat/>
    <w:rsid w:val="00A916F0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uiPriority w:val="99"/>
    <w:rsid w:val="00A916F0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A916F0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A916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7F7E6E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7</cp:revision>
  <cp:lastPrinted>2020-06-22T10:25:00Z</cp:lastPrinted>
  <dcterms:created xsi:type="dcterms:W3CDTF">2023-03-29T15:45:00Z</dcterms:created>
  <dcterms:modified xsi:type="dcterms:W3CDTF">2023-04-01T19:38:00Z</dcterms:modified>
</cp:coreProperties>
</file>