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5EF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1DE6CB2" wp14:editId="6CFCA48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D2D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85DC4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960958A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955B1BD" w14:textId="77777777" w:rsidR="00360DA8" w:rsidRPr="005E30F0" w:rsidRDefault="00360DA8" w:rsidP="00360DA8">
      <w:pPr>
        <w:rPr>
          <w:sz w:val="16"/>
          <w:szCs w:val="16"/>
        </w:rPr>
      </w:pPr>
    </w:p>
    <w:p w14:paraId="77907AF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7CCB7295" w14:textId="77777777" w:rsidR="00360DA8" w:rsidRPr="005E30F0" w:rsidRDefault="00360DA8" w:rsidP="00360DA8">
      <w:pPr>
        <w:rPr>
          <w:sz w:val="34"/>
          <w:szCs w:val="34"/>
        </w:rPr>
      </w:pPr>
    </w:p>
    <w:p w14:paraId="23F7B857" w14:textId="1C414ABC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8E1A4E">
        <w:rPr>
          <w:sz w:val="26"/>
          <w:szCs w:val="26"/>
        </w:rPr>
        <w:t xml:space="preserve"> </w:t>
      </w:r>
      <w:proofErr w:type="gramStart"/>
      <w:r w:rsidR="008E1A4E">
        <w:rPr>
          <w:sz w:val="26"/>
          <w:szCs w:val="26"/>
        </w:rPr>
        <w:t xml:space="preserve">11.04.2023 </w:t>
      </w:r>
      <w:r w:rsidRPr="005E30F0">
        <w:rPr>
          <w:sz w:val="26"/>
          <w:szCs w:val="26"/>
        </w:rPr>
        <w:t xml:space="preserve"> №</w:t>
      </w:r>
      <w:proofErr w:type="gramEnd"/>
      <w:r w:rsidRPr="005E30F0">
        <w:rPr>
          <w:sz w:val="26"/>
          <w:szCs w:val="26"/>
        </w:rPr>
        <w:t xml:space="preserve"> </w:t>
      </w:r>
      <w:r w:rsidR="008E1A4E">
        <w:rPr>
          <w:sz w:val="26"/>
          <w:szCs w:val="26"/>
        </w:rPr>
        <w:t>ПОС.03-718/23</w:t>
      </w:r>
    </w:p>
    <w:p w14:paraId="71679EF8" w14:textId="77777777" w:rsidR="00360DA8" w:rsidRPr="005E30F0" w:rsidRDefault="00360DA8" w:rsidP="00360DA8">
      <w:pPr>
        <w:rPr>
          <w:sz w:val="26"/>
          <w:szCs w:val="26"/>
        </w:rPr>
      </w:pPr>
    </w:p>
    <w:p w14:paraId="2F4A873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932B514" w14:textId="46652594" w:rsidR="00360DA8" w:rsidRDefault="00360DA8"/>
    <w:p w14:paraId="315F75FC" w14:textId="77777777" w:rsidR="00252FB5" w:rsidRPr="005E30F0" w:rsidRDefault="00252FB5"/>
    <w:p w14:paraId="7833C85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B12B2BB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9A4FCF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4B119A58" w14:textId="77777777" w:rsidR="008E1A4E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2A3ECBFE" w14:textId="358BB0FD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4AD292DE" w14:textId="363E0882" w:rsidR="00360DA8" w:rsidRDefault="00360DA8" w:rsidP="00360DA8"/>
    <w:p w14:paraId="04D93367" w14:textId="77777777" w:rsidR="00252FB5" w:rsidRPr="005E30F0" w:rsidRDefault="00252FB5" w:rsidP="00360DA8"/>
    <w:p w14:paraId="67931C48" w14:textId="70B444AC" w:rsidR="00C46D08" w:rsidRPr="005E30F0" w:rsidRDefault="006D5CE2" w:rsidP="008E1A4E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D2093D">
        <w:rPr>
          <w:sz w:val="26"/>
          <w:szCs w:val="26"/>
        </w:rPr>
        <w:t>26</w:t>
      </w:r>
      <w:r w:rsidR="00AB2033" w:rsidRPr="00AB2033">
        <w:rPr>
          <w:sz w:val="26"/>
          <w:szCs w:val="26"/>
        </w:rPr>
        <w:t>.</w:t>
      </w:r>
      <w:r w:rsidR="00D2093D">
        <w:rPr>
          <w:sz w:val="26"/>
          <w:szCs w:val="26"/>
        </w:rPr>
        <w:t>01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D2093D">
        <w:rPr>
          <w:sz w:val="26"/>
          <w:szCs w:val="26"/>
        </w:rPr>
        <w:t>1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финансирования,</w:t>
      </w:r>
      <w:r w:rsidR="00545A73">
        <w:rPr>
          <w:sz w:val="26"/>
          <w:szCs w:val="26"/>
        </w:rPr>
        <w:t xml:space="preserve"> </w:t>
      </w:r>
      <w:r w:rsidR="00545A73" w:rsidRPr="00545A73">
        <w:rPr>
          <w:sz w:val="26"/>
          <w:szCs w:val="26"/>
        </w:rPr>
        <w:t>в связи с кадровыми изменениями,</w:t>
      </w:r>
    </w:p>
    <w:p w14:paraId="57899216" w14:textId="77777777" w:rsidR="004B0F14" w:rsidRPr="00EB5CCD" w:rsidRDefault="004B0F14" w:rsidP="008E1A4E">
      <w:pPr>
        <w:jc w:val="center"/>
        <w:rPr>
          <w:sz w:val="28"/>
          <w:szCs w:val="26"/>
        </w:rPr>
      </w:pPr>
    </w:p>
    <w:p w14:paraId="7498CA6B" w14:textId="2107A97A" w:rsidR="00360DA8" w:rsidRDefault="00360DA8" w:rsidP="008E1A4E">
      <w:pPr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3DFD7879" w14:textId="77777777" w:rsidR="008E1A4E" w:rsidRPr="00EB5CCD" w:rsidRDefault="008E1A4E" w:rsidP="008E1A4E">
      <w:pPr>
        <w:jc w:val="center"/>
        <w:rPr>
          <w:sz w:val="28"/>
          <w:szCs w:val="26"/>
        </w:rPr>
      </w:pPr>
    </w:p>
    <w:p w14:paraId="249A6010" w14:textId="2825D295" w:rsidR="00360DA8" w:rsidRPr="005E30F0" w:rsidRDefault="00BC5284" w:rsidP="008E1A4E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8E1A4E">
        <w:rPr>
          <w:sz w:val="26"/>
          <w:szCs w:val="26"/>
        </w:rPr>
        <w:t xml:space="preserve">              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8E1A4E">
        <w:rPr>
          <w:sz w:val="26"/>
          <w:szCs w:val="26"/>
        </w:rPr>
        <w:t xml:space="preserve">              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8E1A4E">
        <w:rPr>
          <w:sz w:val="26"/>
          <w:szCs w:val="26"/>
        </w:rPr>
        <w:t xml:space="preserve">             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8E1A4E">
        <w:rPr>
          <w:sz w:val="26"/>
          <w:szCs w:val="26"/>
        </w:rPr>
        <w:t xml:space="preserve">                         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8E1A4E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8E1A4E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8E1A4E">
        <w:rPr>
          <w:sz w:val="26"/>
          <w:szCs w:val="26"/>
        </w:rPr>
        <w:t xml:space="preserve">                   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8E1A4E">
        <w:rPr>
          <w:sz w:val="26"/>
          <w:szCs w:val="26"/>
        </w:rPr>
        <w:t xml:space="preserve">              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8E1A4E">
        <w:rPr>
          <w:sz w:val="26"/>
          <w:szCs w:val="26"/>
        </w:rPr>
        <w:t xml:space="preserve">            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8E1A4E">
        <w:rPr>
          <w:sz w:val="26"/>
          <w:szCs w:val="26"/>
        </w:rPr>
        <w:t xml:space="preserve">                 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8E1A4E">
        <w:rPr>
          <w:sz w:val="26"/>
          <w:szCs w:val="26"/>
        </w:rPr>
        <w:t xml:space="preserve">            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8E1A4E">
        <w:rPr>
          <w:sz w:val="26"/>
          <w:szCs w:val="26"/>
        </w:rPr>
        <w:t xml:space="preserve">              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8E1A4E">
        <w:rPr>
          <w:sz w:val="26"/>
          <w:szCs w:val="26"/>
        </w:rPr>
        <w:t xml:space="preserve">                     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>, от 10.03.2023 № ПОС.03-445/23</w:t>
      </w:r>
      <w:r w:rsidRPr="00EA0DF9">
        <w:rPr>
          <w:sz w:val="26"/>
          <w:szCs w:val="26"/>
        </w:rPr>
        <w:t>)</w:t>
      </w:r>
      <w:r w:rsidR="003F0D0C" w:rsidRPr="00EA0DF9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</w:t>
      </w:r>
      <w:r w:rsidR="00413EFA">
        <w:rPr>
          <w:sz w:val="26"/>
          <w:szCs w:val="26"/>
          <w:lang w:eastAsia="en-US"/>
        </w:rPr>
        <w:t xml:space="preserve"> </w:t>
      </w:r>
      <w:r w:rsidR="00360DA8" w:rsidRPr="005E30F0">
        <w:rPr>
          <w:sz w:val="26"/>
          <w:szCs w:val="26"/>
          <w:lang w:eastAsia="en-US"/>
        </w:rPr>
        <w:t>приложению.</w:t>
      </w:r>
    </w:p>
    <w:p w14:paraId="5163FC96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0C359654" w14:textId="1B95B789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9AEB053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BC0E874" w14:textId="51C67BD1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аместителя Главы Администрации</w:t>
      </w:r>
    </w:p>
    <w:p w14:paraId="0B66459A" w14:textId="62A2A492" w:rsidR="000A3B49" w:rsidRPr="005E30F0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       Д.С. Буренин</w:t>
      </w:r>
    </w:p>
    <w:p w14:paraId="6D88D96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ED4C83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411CC8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9E157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ABC1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E07E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B140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44CB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CFDE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865CD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A4357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A4DBA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8B1D9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FBCD4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FDF98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5A6B6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D689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624F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9FDA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8D0E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C384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BF77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64922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4794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0B2F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1E96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A8B8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4F96C49" w14:textId="0FBBF7E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22020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4811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261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10625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D564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BB71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A20514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CA9AE73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496659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8C53158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38919715" w14:textId="3B66A4DF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55962F2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B091475" w14:textId="5D5CA556" w:rsidR="00F34C98" w:rsidRPr="004028E9" w:rsidRDefault="008E1A4E" w:rsidP="00C46D08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F34C98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11.04.2023 </w:t>
      </w:r>
      <w:r w:rsidR="00CE2732" w:rsidRPr="004028E9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ПОС.03-718/23</w:t>
      </w:r>
    </w:p>
    <w:bookmarkEnd w:id="0"/>
    <w:p w14:paraId="33AA1328" w14:textId="77777777" w:rsidR="00C46D08" w:rsidRPr="004028E9" w:rsidRDefault="00C46D08" w:rsidP="00C46D08">
      <w:pPr>
        <w:ind w:left="5529"/>
        <w:rPr>
          <w:sz w:val="26"/>
          <w:szCs w:val="26"/>
        </w:rPr>
      </w:pPr>
    </w:p>
    <w:p w14:paraId="1EADBF99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4028E9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45BE1AC5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825898" w:rsidRPr="004028E9">
        <w:rPr>
          <w:sz w:val="26"/>
          <w:szCs w:val="26"/>
        </w:rPr>
        <w:t>и «2.</w:t>
      </w:r>
      <w:r w:rsidR="00413EFA">
        <w:rPr>
          <w:sz w:val="26"/>
          <w:szCs w:val="26"/>
        </w:rPr>
        <w:t xml:space="preserve"> </w:t>
      </w:r>
      <w:r w:rsidR="00825898" w:rsidRPr="004028E9">
        <w:rPr>
          <w:sz w:val="26"/>
          <w:szCs w:val="26"/>
        </w:rPr>
        <w:t xml:space="preserve">Куратор </w:t>
      </w:r>
      <w:r w:rsidR="00413EFA" w:rsidRPr="00EA0DF9">
        <w:rPr>
          <w:sz w:val="26"/>
          <w:szCs w:val="26"/>
        </w:rPr>
        <w:t xml:space="preserve">муниципальной </w:t>
      </w:r>
      <w:r w:rsidR="00825898" w:rsidRPr="00EA0DF9">
        <w:rPr>
          <w:sz w:val="26"/>
          <w:szCs w:val="26"/>
        </w:rPr>
        <w:t>программы»,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A0DF9" w:rsidRPr="00EA0DF9" w14:paraId="16B27C5B" w14:textId="77777777" w:rsidTr="00BE727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6C4" w14:textId="23320544" w:rsidR="00825898" w:rsidRPr="00EA0DF9" w:rsidRDefault="00825898" w:rsidP="00413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2. Куратор </w:t>
            </w:r>
            <w:r w:rsidR="00413EFA" w:rsidRPr="00EA0DF9">
              <w:rPr>
                <w:sz w:val="26"/>
                <w:szCs w:val="26"/>
              </w:rPr>
              <w:t>муниципальной</w:t>
            </w:r>
            <w:r w:rsidRPr="00EA0DF9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E1684" w14:textId="514211FC" w:rsidR="00825898" w:rsidRPr="00EA0DF9" w:rsidRDefault="00967518" w:rsidP="00413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25898" w:rsidRPr="00EA0DF9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="00825898" w:rsidRPr="00EA0DF9">
              <w:rPr>
                <w:sz w:val="26"/>
                <w:szCs w:val="26"/>
              </w:rPr>
              <w:t xml:space="preserve"> Главы Администрации города Переславля-Залесского, Буренин Денис Сергеевич, телефон 8 (48535) 3-27-82</w:t>
            </w:r>
          </w:p>
        </w:tc>
      </w:tr>
      <w:tr w:rsidR="005E30F0" w:rsidRPr="004028E9" w14:paraId="209B4A35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3A8A8D98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DE18B9" w:rsidRPr="00DE18B9">
              <w:rPr>
                <w:rFonts w:eastAsiaTheme="minorEastAsia"/>
                <w:sz w:val="26"/>
                <w:szCs w:val="26"/>
              </w:rPr>
              <w:t>401</w:t>
            </w:r>
            <w:r w:rsidR="00DE18B9">
              <w:rPr>
                <w:rFonts w:eastAsiaTheme="minorEastAsia"/>
                <w:sz w:val="26"/>
                <w:szCs w:val="26"/>
              </w:rPr>
              <w:t xml:space="preserve"> </w:t>
            </w:r>
            <w:r w:rsidR="00DE18B9" w:rsidRPr="00DE18B9">
              <w:rPr>
                <w:rFonts w:eastAsiaTheme="minorEastAsia"/>
                <w:sz w:val="26"/>
                <w:szCs w:val="26"/>
              </w:rPr>
              <w:t>520,3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1CE7FF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2812F3E5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279738BF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25 542,5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57FAD537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7824F2F1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085361EE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1 064,3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E3209B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2ED9E1A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12E56B5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3 </w:t>
            </w:r>
            <w:r w:rsidR="00400CC9" w:rsidRPr="004028E9">
              <w:rPr>
                <w:rFonts w:eastAsiaTheme="minorEastAsia"/>
                <w:sz w:val="26"/>
                <w:szCs w:val="26"/>
              </w:rPr>
              <w:t>9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1AC04D7F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A4628E2" w14:textId="0401AA59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14:paraId="1A67763C" w14:textId="77777777" w:rsidR="003952A7" w:rsidRPr="004028E9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AF424A" w14:textId="77777777" w:rsidR="00751E5D" w:rsidRPr="004028E9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793D94C3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851"/>
      </w:tblGrid>
      <w:tr w:rsidR="005E30F0" w:rsidRPr="004028E9" w14:paraId="03AE3400" w14:textId="77777777" w:rsidTr="000F4A6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117F074C" w14:textId="77777777" w:rsidTr="000F4A6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128C28C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3F01A9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6C1EA26E" w14:textId="77777777" w:rsidTr="000F4A6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6CF3DB1F" w14:textId="77777777" w:rsidTr="000F4A6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52962596" w:rsidR="00751E5D" w:rsidRPr="004028E9" w:rsidRDefault="000F4A6E" w:rsidP="00751E5D">
            <w:pPr>
              <w:jc w:val="center"/>
              <w:rPr>
                <w:b/>
              </w:rPr>
            </w:pPr>
            <w:r>
              <w:rPr>
                <w:b/>
              </w:rPr>
              <w:t>401520,3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6B34E33B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4B55AC2B" w:rsidR="00751E5D" w:rsidRPr="004028E9" w:rsidRDefault="000F4A6E" w:rsidP="005C1989">
            <w:pPr>
              <w:jc w:val="center"/>
              <w:rPr>
                <w:b/>
              </w:rPr>
            </w:pPr>
            <w:r>
              <w:rPr>
                <w:b/>
              </w:rPr>
              <w:t>30 506,8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0A6C5280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580BF008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21E6F262" w:rsidR="00751E5D" w:rsidRPr="004028E9" w:rsidRDefault="00DE18B9" w:rsidP="0088779D">
            <w:pPr>
              <w:jc w:val="center"/>
            </w:pPr>
            <w:r>
              <w:t>209</w:t>
            </w:r>
            <w:r w:rsidR="003B119D">
              <w:t xml:space="preserve"> </w:t>
            </w:r>
            <w:r>
              <w:t>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4E4EDAAD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5CD5CAD9" w:rsidR="00751E5D" w:rsidRPr="004028E9" w:rsidRDefault="000F4A6E" w:rsidP="00751E5D">
            <w:pPr>
              <w:jc w:val="center"/>
            </w:pPr>
            <w: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2F7C6DF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3923A891" w:rsidR="00751E5D" w:rsidRPr="004028E9" w:rsidRDefault="00DE18B9" w:rsidP="0088779D">
            <w:pPr>
              <w:jc w:val="center"/>
            </w:pPr>
            <w:r>
              <w:t>151035,2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724F491A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559DA5B4" w:rsidR="00751E5D" w:rsidRPr="004028E9" w:rsidRDefault="000F4A6E" w:rsidP="00751E5D">
            <w:pPr>
              <w:jc w:val="center"/>
            </w:pPr>
            <w:r>
              <w:t>1 064,3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AFFAEB1" w14:textId="77777777" w:rsidTr="000F4A6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47445B3A" w:rsidR="00751E5D" w:rsidRPr="004028E9" w:rsidRDefault="005C1989" w:rsidP="00751E5D">
            <w:pPr>
              <w:jc w:val="center"/>
            </w:pPr>
            <w:r w:rsidRPr="004028E9">
              <w:t>41440,3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272777B1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69259367" w:rsidR="00751E5D" w:rsidRPr="004028E9" w:rsidRDefault="005139E2" w:rsidP="00751E5D">
            <w:pPr>
              <w:jc w:val="center"/>
            </w:pPr>
            <w:r w:rsidRPr="004028E9">
              <w:t>3</w:t>
            </w:r>
            <w:r w:rsidR="003B119D">
              <w:t xml:space="preserve"> </w:t>
            </w:r>
            <w:r w:rsidRPr="004028E9">
              <w:t>9</w:t>
            </w:r>
            <w:r w:rsidR="00751E5D" w:rsidRPr="004028E9"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0668ECF9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9AD2E51" w14:textId="77777777" w:rsidTr="000F4A6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DE18B9" w:rsidRPr="004028E9" w14:paraId="1D047A5C" w14:textId="77777777" w:rsidTr="000F4A6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6E2E50F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401520,3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772756FA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4A977EA2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30 506,8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16FE9DD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33A44B98" w14:textId="77777777" w:rsidTr="000F4A6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3E372AF8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7F717C94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63847B2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63E7C1EC" w14:textId="77777777" w:rsidTr="000F4A6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5375DB1C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151035,2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4D45CBD0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19D0A3C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1 064,3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E7F3023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671095D4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41440,3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375C989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6194BB6B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</w:t>
            </w:r>
            <w:r w:rsidR="003B119D">
              <w:rPr>
                <w:b/>
              </w:rPr>
              <w:t xml:space="preserve"> </w:t>
            </w:r>
            <w:r w:rsidRPr="00DE18B9">
              <w:rPr>
                <w:b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2718003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902D6A4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2F3572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68486FED" w14:textId="1F0141BD" w:rsidR="00441A8C" w:rsidRPr="005E30F0" w:rsidRDefault="00441A8C" w:rsidP="00441A8C">
      <w:pPr>
        <w:rPr>
          <w:sz w:val="26"/>
          <w:szCs w:val="26"/>
        </w:rPr>
      </w:pPr>
    </w:p>
    <w:p w14:paraId="03AF5E25" w14:textId="5EE6F019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368BDAF8" w14:textId="77777777" w:rsidR="00045F46" w:rsidRPr="005E30F0" w:rsidRDefault="00045F46" w:rsidP="001777FB">
      <w:pPr>
        <w:rPr>
          <w:strike/>
          <w:sz w:val="26"/>
          <w:szCs w:val="26"/>
        </w:rPr>
        <w:sectPr w:rsidR="00045F46" w:rsidRPr="005E3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DB9642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4B2050A5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9D8E41E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876D33D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460A8EE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22A3F446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100E2F0D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9809D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83008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C14052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17D09C6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2B4F8AF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0A6AEDF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597C6DD2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ADE404C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5247882F" w:rsidR="00162AC0" w:rsidRPr="005B4886" w:rsidRDefault="00CD043B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B4886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5B4886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7777777" w:rsidR="00162AC0" w:rsidRPr="005B4886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3818CAC3" w:rsidR="00162AC0" w:rsidRPr="005B4886" w:rsidRDefault="00CD043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b/>
                <w:sz w:val="26"/>
                <w:szCs w:val="26"/>
              </w:rPr>
              <w:t>500,0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3DD8D13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61356C91" w:rsidR="00162AC0" w:rsidRPr="005E30F0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9DAA7E4" w:rsidR="00162AC0" w:rsidRPr="005E30F0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930EB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с.Новое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19CDE9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B5CFEF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FA1D8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B40BE5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59F47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89D4ED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ED0F57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649FD5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BA340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0B037F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FA9585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291BF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с.Берендеево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ул.Центральная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499284C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85CE14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2728AE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41E020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01D171E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2DE766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12576E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A0BFB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2E70A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FC7E5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46098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3B993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682C6D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F42489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194F0C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553364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B7AEF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B6BC4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A0F50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810DD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15146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23F9EF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3F0291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4D7BA6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с.Кубринск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ул.Комсомольска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B4E49FA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73ED86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3F588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A337591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C8510C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2BBE5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778B6A6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D220460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8BA353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99E8A1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EC6E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2D7D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66C584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23A822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FA2DCA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2B8FAE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FE43ED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C1C37A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ул.Вокзальная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д.31,33,35,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ул.Пушкина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78D09AA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756FA7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5FDC6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BB2795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06702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D48FBB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13D70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FF91AC0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BDEEA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5725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4D97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58594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094B0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AD7F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2F1E0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14173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A58DB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6EC09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B39E8F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6B193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B4EA7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C29A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A5E51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0B6F6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EA2C6C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F95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FE2F6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20313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DC436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29973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166A6BF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19DC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1E37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3104B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69F218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148C1D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DC199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9C05E4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A9858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11E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BB501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4BD6BF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28ECA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E5135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16DB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7AAE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63BC1B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AE59A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пер.Трудовой</w:t>
            </w:r>
            <w:proofErr w:type="spellEnd"/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 ул. Полевая, д.4,6</w:t>
            </w:r>
          </w:p>
          <w:p w14:paraId="601D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1092A3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5EC660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8F480C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1D8DDB41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8D65970" w:rsidR="00162AC0" w:rsidRPr="005D5CEA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</w:t>
            </w:r>
            <w:r w:rsidR="00545260" w:rsidRPr="005D5CEA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42012042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6E7E28FB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37FA2E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5DAC6A4B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64DFA93C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D812CF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5AB02B98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DF5CC39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517A1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д.2,4,6 и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ул.Урицкого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д.78</w:t>
            </w:r>
          </w:p>
          <w:p w14:paraId="7DFB0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7496C95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053972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E0CA61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6DFDBC7C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1374B741" w:rsidR="00162AC0" w:rsidRPr="005D5CEA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1D3C162D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2EF0D547" w:rsidR="00162AC0" w:rsidRPr="005D5CEA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548,</w:t>
            </w:r>
            <w:r w:rsidR="00EF03D8" w:rsidRPr="005D5CE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657829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60278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2E5C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7F6361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78599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A737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1BAF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640B3C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5BAF06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5171F4BE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="00162AC0"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5E30F0">
              <w:rPr>
                <w:sz w:val="26"/>
                <w:szCs w:val="26"/>
              </w:rPr>
              <w:t>нет(</w:t>
            </w:r>
            <w:proofErr w:type="gramEnd"/>
            <w:r w:rsidRPr="005E30F0">
              <w:rPr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C84DF21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F304D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4F3EE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1C91F385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19EC794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39D08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3B66890B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258AB729" w:rsidR="00162AC0" w:rsidRPr="005B4886" w:rsidRDefault="00CD043B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5B4886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5B4886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71C358FD" w:rsidR="00162AC0" w:rsidRPr="005B4886" w:rsidRDefault="00CD043B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500,0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2FB9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C1BE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02DAA5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7ED7B2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5CFF5B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3C63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CE41A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DA7BB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00C52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3F1F5C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FD5A0D5" w14:textId="60FA3530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16F8" w14:textId="7AD75896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1138" w14:textId="5432AEF5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51D" w14:textId="72F7E65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638" w14:textId="4DF7179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A3" w14:textId="0CDC1FA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B19" w14:textId="312044D3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E" w14:textId="438F0DC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818" w14:textId="3122A14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53" w14:textId="79739446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371C27E" w14:textId="74F8FA1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04009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E301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E1E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A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936" w14:textId="2B4C5413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70" w14:textId="3CFF34C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04" w14:textId="6FC3983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6F" w14:textId="2BDEACF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E31" w14:textId="3EC32B6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CF" w14:textId="546BE81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433" w14:textId="5625421A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4DC30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D5DB0E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A0077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219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07F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CC2" w14:textId="2A4226D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BCD" w14:textId="3605BD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A" w14:textId="435DEF78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C" w14:textId="1C14BD4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1E7" w14:textId="73BD552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C4" w14:textId="074664F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7AC" w14:textId="7528C71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01B05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63619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B61DB0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BB95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2A6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9E" w14:textId="3AD6979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E05" w14:textId="1F762ED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0BC" w14:textId="349C660B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438" w14:textId="35C21D5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F00" w14:textId="3B5EE1B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7DB" w14:textId="4E9336DC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2C4" w14:textId="2AEB802E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C58A9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60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FE08F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7E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0404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39" w14:textId="606C3F1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9CB1" w14:textId="00AD9E1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10E" w14:textId="283B7FD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5E5" w14:textId="6E94A7B0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53" w14:textId="3AE43F5B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A4C" w14:textId="43D252A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7A" w14:textId="2C8CDEE8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3F42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CF7E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BB85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E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93D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D2" w14:textId="33BD2B8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46" w14:textId="10346EEA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83B" w14:textId="43B9BCE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31" w14:textId="0D4462E4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6C3" w14:textId="55EC3E8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22" w14:textId="510E10E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3A1" w14:textId="4C8E629F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3E3F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FB7BAE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06DEDFD9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541AFCBB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14:paraId="6E385A40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C02A3D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EDBD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4DD69867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13FE0EFB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68726FEC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1AAB08AE" w:rsidR="00162AC0" w:rsidRPr="00EA0DF9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34B59" w:rsidRPr="005E30F0" w14:paraId="7AFA5BA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A34B59" w:rsidRPr="005E30F0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76593110" w:rsidR="00A34B59" w:rsidRPr="005B4886" w:rsidRDefault="00CD043B" w:rsidP="00C2132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B4886">
              <w:rPr>
                <w:rFonts w:eastAsiaTheme="minorEastAsia"/>
                <w:b/>
                <w:sz w:val="26"/>
                <w:szCs w:val="26"/>
              </w:rPr>
              <w:t>30 006,</w:t>
            </w:r>
            <w:r w:rsidR="00C2132E" w:rsidRPr="005B4886">
              <w:rPr>
                <w:rFonts w:eastAsiaTheme="minorEastAsia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5379DF63" w:rsidR="00A34B59" w:rsidRPr="005B4886" w:rsidRDefault="00A34B59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rFonts w:eastAsiaTheme="minorEastAsia"/>
                <w:b/>
                <w:sz w:val="26"/>
                <w:szCs w:val="26"/>
              </w:rPr>
              <w:t>25</w:t>
            </w:r>
            <w:r w:rsidR="00C2132E" w:rsidRPr="005B4886">
              <w:rPr>
                <w:rFonts w:eastAsiaTheme="minorEastAsia"/>
                <w:b/>
                <w:sz w:val="26"/>
                <w:szCs w:val="26"/>
              </w:rPr>
              <w:t> </w:t>
            </w:r>
            <w:r w:rsidRPr="005B4886">
              <w:rPr>
                <w:rFonts w:eastAsiaTheme="minorEastAsia"/>
                <w:b/>
                <w:sz w:val="26"/>
                <w:szCs w:val="26"/>
              </w:rPr>
              <w:t>542</w:t>
            </w:r>
            <w:r w:rsidR="00C2132E" w:rsidRPr="005B4886">
              <w:rPr>
                <w:rFonts w:eastAsiaTheme="minorEastAsia"/>
                <w:b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6162EE15" w:rsidR="00A34B59" w:rsidRPr="005B4886" w:rsidRDefault="00A34B59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rFonts w:eastAsiaTheme="minorEastAsia"/>
                <w:b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48774B4C" w:rsidR="00A34B59" w:rsidRPr="005B4886" w:rsidRDefault="00CD043B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B4886">
              <w:rPr>
                <w:rFonts w:eastAsiaTheme="minorEastAsia"/>
                <w:b/>
                <w:sz w:val="26"/>
                <w:szCs w:val="26"/>
              </w:rPr>
              <w:t>3 400,0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A34B59" w:rsidRPr="005E30F0" w:rsidRDefault="00A34B59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A34B59" w:rsidRPr="005E30F0" w:rsidRDefault="00A34B59" w:rsidP="00A34B5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8311B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6F629D24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2484D2DA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C9C1C6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7D21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025CD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BBB16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2B7BC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0B4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4E118F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t>с.Берендеево</w:t>
            </w:r>
            <w:proofErr w:type="spellEnd"/>
            <w:r w:rsidRPr="00EA0DF9">
              <w:rPr>
                <w:sz w:val="26"/>
                <w:szCs w:val="26"/>
              </w:rPr>
              <w:t xml:space="preserve">, </w:t>
            </w:r>
            <w:proofErr w:type="spellStart"/>
            <w:r w:rsidRPr="00EA0DF9">
              <w:rPr>
                <w:sz w:val="26"/>
                <w:szCs w:val="26"/>
              </w:rPr>
              <w:t>ул.Центральная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5DF0A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FC99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61620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0EE9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5BBCA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5F178B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proofErr w:type="spellStart"/>
            <w:r w:rsidRPr="00EA0DF9">
              <w:rPr>
                <w:sz w:val="26"/>
                <w:szCs w:val="26"/>
              </w:rPr>
              <w:t>пл.Народная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624F1B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1BB7E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059B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DE6EFD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B81D9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81B8DB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4A9BA4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4C49DE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0975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1C2A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F3729C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F12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647F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C0CA0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EFBAED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60094F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EB395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43EDF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EA0DF9">
              <w:rPr>
                <w:sz w:val="26"/>
                <w:szCs w:val="26"/>
              </w:rPr>
              <w:t>ул.Плещеевской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27B1FB1E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2B7BFB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4239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275193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EDB31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4AC7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DDA27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38157C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6A871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523E3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675E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AC79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5908E8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0E59CB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6B6F98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1668F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54F1B576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414B17D1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778CE2D9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6A203502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17CBFC2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63AAE734" w:rsidR="00162AC0" w:rsidRPr="00EA0DF9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447A3922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332E8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53AE7687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53366579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7D6367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EA0DF9">
              <w:rPr>
                <w:rFonts w:eastAsiaTheme="minorEastAsia"/>
                <w:sz w:val="26"/>
                <w:szCs w:val="26"/>
              </w:rPr>
              <w:t>нет(</w:t>
            </w:r>
            <w:proofErr w:type="gramEnd"/>
            <w:r w:rsidRPr="00EA0DF9">
              <w:rPr>
                <w:rFonts w:eastAsiaTheme="minorEastAsia"/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9B7CF7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038273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F3B26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E0E4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40A0DF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B8BAF5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8E3347C" w14:textId="3EE2A750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  <w:r w:rsidR="003B119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3E5" w14:textId="42E603D1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22C7" w14:textId="13AD360A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4A" w14:textId="4B8A381E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10" w14:textId="569DF94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7CA" w14:textId="4D25A42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EA" w14:textId="4E1E4779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37A" w14:textId="68E280B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92" w14:textId="2DD78DC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14B" w14:textId="07AC2A5F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C1E56F" w14:textId="232A3628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520E316E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F5E25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DD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00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8E9" w14:textId="1097B53D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C37" w14:textId="48CCD4E8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8F" w14:textId="4D8F7BC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346" w14:textId="0CD4CAC5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9B" w14:textId="7C26392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F6C" w14:textId="69CF320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628" w14:textId="589BBD52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F00C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A2E97D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1407E9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3B5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C8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27108C9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27A" w14:textId="5353D80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AD" w14:textId="4DC9EDD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1F" w14:textId="56B663F1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8D" w14:textId="0D3578E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0C" w14:textId="7C094F8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33" w14:textId="7B3D689B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96971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7CDBE89F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38036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2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082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41" w14:textId="40EDABB5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CAB" w14:textId="433B6716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C7C" w14:textId="7E89E64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C03" w14:textId="7F5ACE7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33" w14:textId="5748487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76" w14:textId="1F198D28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D13" w14:textId="4F1611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305A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9AA9D0C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DA6A6A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70E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F6D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C4" w14:textId="78E12374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EF" w14:textId="1A9B3BDB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C99" w14:textId="6BB64C27" w:rsidR="002302DC" w:rsidRPr="005B4886" w:rsidRDefault="00CD043B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30 006,</w:t>
            </w:r>
            <w:r w:rsidR="00C2132E" w:rsidRPr="005B4886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15" w14:textId="32A43EDB" w:rsidR="002302DC" w:rsidRPr="005B4886" w:rsidRDefault="00967518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25 542,</w:t>
            </w:r>
            <w:r w:rsidR="00C2132E" w:rsidRPr="005B4886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494" w14:textId="108F599A" w:rsidR="002302DC" w:rsidRPr="005B4886" w:rsidRDefault="0096751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63" w14:textId="70B6F7D6" w:rsidR="002302DC" w:rsidRPr="005B4886" w:rsidRDefault="00CD043B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B4886">
              <w:rPr>
                <w:rFonts w:eastAsiaTheme="minorEastAsia"/>
                <w:sz w:val="26"/>
                <w:szCs w:val="26"/>
              </w:rPr>
              <w:t>3 400,0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8EA" w14:textId="63404605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2EDB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4C6F5F4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7A53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06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C1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B67" w14:textId="701A1E2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99" w14:textId="7C9A063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DB" w14:textId="7E4BD8D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EB" w14:textId="4ECB224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268" w14:textId="7A5CA157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FB3" w14:textId="66F1B2E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68" w14:textId="2A3A489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073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50461BCD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572A5B20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EA0DF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298849DE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7DA67CA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08E8828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2AD455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168F514D" w:rsidR="00162AC0" w:rsidRPr="00EA0DF9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30 506,</w:t>
            </w:r>
            <w:r w:rsidR="00C2132E" w:rsidRPr="00C2132E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07713782" w:rsidR="00162AC0" w:rsidRPr="00EA0DF9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25 542,</w:t>
            </w:r>
            <w:r w:rsidR="00C2132E" w:rsidRPr="00C2132E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7959D42A" w:rsidR="00162AC0" w:rsidRPr="00EA0DF9" w:rsidRDefault="000F4A6E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33E4A3BD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 xml:space="preserve">3 </w:t>
            </w:r>
            <w:r w:rsidR="00A30932" w:rsidRPr="00EA0DF9">
              <w:rPr>
                <w:b/>
                <w:sz w:val="26"/>
                <w:szCs w:val="26"/>
              </w:rPr>
              <w:t>9</w:t>
            </w:r>
            <w:r w:rsidRPr="00EA0DF9">
              <w:rPr>
                <w:b/>
                <w:sz w:val="26"/>
                <w:szCs w:val="26"/>
              </w:rPr>
              <w:t>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29F13090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13B9CB89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061EE8AF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83AC249" w14:textId="6C57FA01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313C52D2" w14:textId="4D56DBC6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2421622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A617" w14:textId="77777777" w:rsidR="001123A0" w:rsidRDefault="001123A0" w:rsidP="00360DA8">
      <w:r>
        <w:separator/>
      </w:r>
    </w:p>
  </w:endnote>
  <w:endnote w:type="continuationSeparator" w:id="0">
    <w:p w14:paraId="2623FA2B" w14:textId="77777777" w:rsidR="001123A0" w:rsidRDefault="001123A0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242B" w14:textId="77777777" w:rsidR="001123A0" w:rsidRDefault="001123A0" w:rsidP="00360DA8">
      <w:r>
        <w:separator/>
      </w:r>
    </w:p>
  </w:footnote>
  <w:footnote w:type="continuationSeparator" w:id="0">
    <w:p w14:paraId="441FDB22" w14:textId="77777777" w:rsidR="001123A0" w:rsidRDefault="001123A0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4794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0F4A6E"/>
    <w:rsid w:val="001122ED"/>
    <w:rsid w:val="001123A0"/>
    <w:rsid w:val="0012496D"/>
    <w:rsid w:val="00124AF7"/>
    <w:rsid w:val="0013075B"/>
    <w:rsid w:val="00162AC0"/>
    <w:rsid w:val="00166D09"/>
    <w:rsid w:val="0017113F"/>
    <w:rsid w:val="00171361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C77F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93DFD"/>
    <w:rsid w:val="002976DC"/>
    <w:rsid w:val="002B211E"/>
    <w:rsid w:val="002D29EF"/>
    <w:rsid w:val="002E26C7"/>
    <w:rsid w:val="002E453E"/>
    <w:rsid w:val="002F4649"/>
    <w:rsid w:val="003124EF"/>
    <w:rsid w:val="003147C4"/>
    <w:rsid w:val="00326A0B"/>
    <w:rsid w:val="00330B8D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2274"/>
    <w:rsid w:val="0049657B"/>
    <w:rsid w:val="00497C02"/>
    <w:rsid w:val="004A3907"/>
    <w:rsid w:val="004B0F14"/>
    <w:rsid w:val="004B4465"/>
    <w:rsid w:val="004C618C"/>
    <w:rsid w:val="004D40EE"/>
    <w:rsid w:val="004E0360"/>
    <w:rsid w:val="004E17B1"/>
    <w:rsid w:val="004E5173"/>
    <w:rsid w:val="004E6DF6"/>
    <w:rsid w:val="004F2E4D"/>
    <w:rsid w:val="004F2FA3"/>
    <w:rsid w:val="00505689"/>
    <w:rsid w:val="00505D45"/>
    <w:rsid w:val="0051202B"/>
    <w:rsid w:val="005139E2"/>
    <w:rsid w:val="005419DC"/>
    <w:rsid w:val="00545260"/>
    <w:rsid w:val="00545A73"/>
    <w:rsid w:val="0055487A"/>
    <w:rsid w:val="00565AE5"/>
    <w:rsid w:val="00573B28"/>
    <w:rsid w:val="00595164"/>
    <w:rsid w:val="00596824"/>
    <w:rsid w:val="00597068"/>
    <w:rsid w:val="005B4249"/>
    <w:rsid w:val="005B4886"/>
    <w:rsid w:val="005C1989"/>
    <w:rsid w:val="005C3AB2"/>
    <w:rsid w:val="005D211C"/>
    <w:rsid w:val="005D4011"/>
    <w:rsid w:val="005D5982"/>
    <w:rsid w:val="005D5CEA"/>
    <w:rsid w:val="005E2604"/>
    <w:rsid w:val="005E30F0"/>
    <w:rsid w:val="005F212D"/>
    <w:rsid w:val="005F5338"/>
    <w:rsid w:val="005F6C8D"/>
    <w:rsid w:val="00611704"/>
    <w:rsid w:val="0063167C"/>
    <w:rsid w:val="006332F0"/>
    <w:rsid w:val="006346A3"/>
    <w:rsid w:val="0064288E"/>
    <w:rsid w:val="006540FD"/>
    <w:rsid w:val="00655DBB"/>
    <w:rsid w:val="006561E9"/>
    <w:rsid w:val="00660025"/>
    <w:rsid w:val="0067068F"/>
    <w:rsid w:val="006716AD"/>
    <w:rsid w:val="00671B77"/>
    <w:rsid w:val="006830E4"/>
    <w:rsid w:val="006902E7"/>
    <w:rsid w:val="00690540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123C"/>
    <w:rsid w:val="0071203C"/>
    <w:rsid w:val="00714A22"/>
    <w:rsid w:val="007156D7"/>
    <w:rsid w:val="00715A85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D1439"/>
    <w:rsid w:val="007E1D4B"/>
    <w:rsid w:val="007E5F59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12F2"/>
    <w:rsid w:val="0086424E"/>
    <w:rsid w:val="00867B1E"/>
    <w:rsid w:val="0087431D"/>
    <w:rsid w:val="00882546"/>
    <w:rsid w:val="0088779D"/>
    <w:rsid w:val="008A4A88"/>
    <w:rsid w:val="008B1F77"/>
    <w:rsid w:val="008B2C66"/>
    <w:rsid w:val="008B2D06"/>
    <w:rsid w:val="008C2BCA"/>
    <w:rsid w:val="008D21B7"/>
    <w:rsid w:val="008E1A4E"/>
    <w:rsid w:val="008E20A2"/>
    <w:rsid w:val="008E2A6B"/>
    <w:rsid w:val="008F6ECC"/>
    <w:rsid w:val="00900BB3"/>
    <w:rsid w:val="00906576"/>
    <w:rsid w:val="00921289"/>
    <w:rsid w:val="009240C0"/>
    <w:rsid w:val="009269AF"/>
    <w:rsid w:val="00942EDF"/>
    <w:rsid w:val="00945FE0"/>
    <w:rsid w:val="00954A42"/>
    <w:rsid w:val="00960D1E"/>
    <w:rsid w:val="00963983"/>
    <w:rsid w:val="00967518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0932"/>
    <w:rsid w:val="00A31E9B"/>
    <w:rsid w:val="00A3491A"/>
    <w:rsid w:val="00A34B59"/>
    <w:rsid w:val="00A36D8B"/>
    <w:rsid w:val="00A4442F"/>
    <w:rsid w:val="00A45E39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36CE2"/>
    <w:rsid w:val="00B46009"/>
    <w:rsid w:val="00B609DC"/>
    <w:rsid w:val="00B67B38"/>
    <w:rsid w:val="00B73FFD"/>
    <w:rsid w:val="00B85BB5"/>
    <w:rsid w:val="00BA4CDA"/>
    <w:rsid w:val="00BA608A"/>
    <w:rsid w:val="00BB5718"/>
    <w:rsid w:val="00BC2AF4"/>
    <w:rsid w:val="00BC5284"/>
    <w:rsid w:val="00BC7A51"/>
    <w:rsid w:val="00BD54DC"/>
    <w:rsid w:val="00BE3D55"/>
    <w:rsid w:val="00BE7279"/>
    <w:rsid w:val="00BF4783"/>
    <w:rsid w:val="00BF6835"/>
    <w:rsid w:val="00C07ACA"/>
    <w:rsid w:val="00C2132E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93D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B7876"/>
    <w:rsid w:val="00DC19F9"/>
    <w:rsid w:val="00DD1035"/>
    <w:rsid w:val="00DE18B9"/>
    <w:rsid w:val="00DE46CE"/>
    <w:rsid w:val="00DE4D57"/>
    <w:rsid w:val="00DF1337"/>
    <w:rsid w:val="00DF43E9"/>
    <w:rsid w:val="00E072C4"/>
    <w:rsid w:val="00E20677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A0DF9"/>
    <w:rsid w:val="00EA3427"/>
    <w:rsid w:val="00EB2F59"/>
    <w:rsid w:val="00EB5CCD"/>
    <w:rsid w:val="00EC4662"/>
    <w:rsid w:val="00EC6CC4"/>
    <w:rsid w:val="00ED1502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D36DC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8FC7C8C5-5973-405C-B015-3F50E08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D426-DB13-4371-9BDC-D426EE8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5</cp:revision>
  <cp:lastPrinted>2023-03-30T09:33:00Z</cp:lastPrinted>
  <dcterms:created xsi:type="dcterms:W3CDTF">2023-03-31T12:53:00Z</dcterms:created>
  <dcterms:modified xsi:type="dcterms:W3CDTF">2023-04-12T19:40:00Z</dcterms:modified>
</cp:coreProperties>
</file>