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06EF" w14:textId="77777777" w:rsidR="0001625D" w:rsidRDefault="001220E0" w:rsidP="00D8434E">
      <w:pPr>
        <w:jc w:val="center"/>
      </w:pPr>
      <w:r>
        <w:rPr>
          <w:noProof/>
        </w:rPr>
        <w:drawing>
          <wp:inline distT="0" distB="0" distL="0" distR="0" wp14:anchorId="02FB5C8B" wp14:editId="0019FDC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0001" w14:textId="77777777" w:rsidR="0001625D" w:rsidRDefault="0001625D" w:rsidP="00D8434E">
      <w:pPr>
        <w:jc w:val="center"/>
        <w:rPr>
          <w:sz w:val="10"/>
          <w:szCs w:val="10"/>
        </w:rPr>
      </w:pPr>
    </w:p>
    <w:p w14:paraId="6709DF88" w14:textId="77777777" w:rsidR="0001625D" w:rsidRDefault="0001625D" w:rsidP="00D8434E">
      <w:pPr>
        <w:jc w:val="center"/>
        <w:rPr>
          <w:sz w:val="10"/>
          <w:szCs w:val="10"/>
        </w:rPr>
      </w:pPr>
    </w:p>
    <w:p w14:paraId="00D154F4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9B4C15F" w14:textId="77777777" w:rsidR="0001625D" w:rsidRDefault="0001625D" w:rsidP="00D365FA">
      <w:pPr>
        <w:rPr>
          <w:sz w:val="16"/>
          <w:szCs w:val="16"/>
        </w:rPr>
      </w:pPr>
    </w:p>
    <w:p w14:paraId="266B4436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C24A3CE" w14:textId="77777777" w:rsidR="0001625D" w:rsidRDefault="0001625D" w:rsidP="008C09A2"/>
    <w:p w14:paraId="24AD0E06" w14:textId="77777777" w:rsidR="00C95876" w:rsidRDefault="00C11F70" w:rsidP="00D365FA">
      <w:pPr>
        <w:rPr>
          <w:color w:val="2D1400"/>
          <w:sz w:val="34"/>
          <w:szCs w:val="34"/>
        </w:rPr>
      </w:pPr>
      <w:r>
        <w:rPr>
          <w:color w:val="2D1400"/>
          <w:sz w:val="34"/>
          <w:szCs w:val="34"/>
        </w:rPr>
        <w:t xml:space="preserve">        </w:t>
      </w:r>
    </w:p>
    <w:p w14:paraId="1DFFBD25" w14:textId="65017634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D7A4B">
        <w:rPr>
          <w:sz w:val="26"/>
          <w:szCs w:val="26"/>
        </w:rPr>
        <w:t>21.04.2023</w:t>
      </w:r>
      <w:r>
        <w:rPr>
          <w:sz w:val="26"/>
          <w:szCs w:val="26"/>
        </w:rPr>
        <w:t xml:space="preserve"> № </w:t>
      </w:r>
      <w:r w:rsidR="000D7A4B">
        <w:rPr>
          <w:sz w:val="26"/>
          <w:szCs w:val="26"/>
        </w:rPr>
        <w:t>ПОС.03-836/23</w:t>
      </w:r>
    </w:p>
    <w:p w14:paraId="7707FA6C" w14:textId="77777777" w:rsidR="0001625D" w:rsidRDefault="0001625D" w:rsidP="00D365FA">
      <w:pPr>
        <w:rPr>
          <w:sz w:val="26"/>
          <w:szCs w:val="26"/>
        </w:rPr>
      </w:pPr>
    </w:p>
    <w:p w14:paraId="081EF41A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6874E75" w14:textId="77777777" w:rsidR="0001625D" w:rsidRPr="004075CC" w:rsidRDefault="0001625D" w:rsidP="00D8434E"/>
    <w:p w14:paraId="2FD99D25" w14:textId="77777777" w:rsidR="0001625D" w:rsidRPr="004075CC" w:rsidRDefault="0001625D" w:rsidP="00D8434E"/>
    <w:p w14:paraId="289BEDA0" w14:textId="77777777" w:rsidR="000D7A4B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 внесении изменений в муниципальную</w:t>
      </w:r>
      <w:r w:rsidR="000D7A4B">
        <w:rPr>
          <w:sz w:val="26"/>
          <w:szCs w:val="26"/>
          <w:lang w:eastAsia="en-US"/>
        </w:rPr>
        <w:t xml:space="preserve"> </w:t>
      </w:r>
      <w:r w:rsidRPr="000458E6">
        <w:rPr>
          <w:sz w:val="26"/>
          <w:szCs w:val="26"/>
          <w:lang w:eastAsia="en-US"/>
        </w:rPr>
        <w:t xml:space="preserve">программу </w:t>
      </w:r>
    </w:p>
    <w:p w14:paraId="452534C3" w14:textId="77777777" w:rsidR="000D7A4B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5B2DD398" w14:textId="3F65F63B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1D2910C6" w14:textId="45A403A9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4B75418A" w14:textId="77777777" w:rsidR="00EE5954" w:rsidRPr="000458E6" w:rsidRDefault="00EE5954" w:rsidP="00EE5954">
      <w:pPr>
        <w:jc w:val="both"/>
        <w:rPr>
          <w:sz w:val="26"/>
          <w:szCs w:val="26"/>
          <w:lang w:eastAsia="en-US"/>
        </w:rPr>
      </w:pPr>
      <w:r w:rsidRPr="000458E6">
        <w:rPr>
          <w:sz w:val="26"/>
          <w:szCs w:val="26"/>
          <w:lang w:eastAsia="en-US"/>
        </w:rPr>
        <w:t>от 08.02.2022 № ПОС.03-0278/22</w:t>
      </w:r>
    </w:p>
    <w:p w14:paraId="6C601B27" w14:textId="77777777" w:rsidR="00EE5954" w:rsidRPr="000458E6" w:rsidRDefault="00EE5954" w:rsidP="00EE5954">
      <w:pPr>
        <w:ind w:firstLine="708"/>
        <w:jc w:val="both"/>
        <w:rPr>
          <w:sz w:val="26"/>
          <w:szCs w:val="26"/>
        </w:rPr>
      </w:pPr>
    </w:p>
    <w:p w14:paraId="3DFEA712" w14:textId="77777777" w:rsidR="00EE5954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D5C39C6" w14:textId="77777777" w:rsidR="00C95876" w:rsidRPr="00E8008E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2</w:t>
      </w:r>
      <w:r w:rsidR="000C1411">
        <w:rPr>
          <w:rFonts w:ascii="Times New Roman" w:hAnsi="Times New Roman" w:cs="Times New Roman"/>
          <w:sz w:val="26"/>
          <w:szCs w:val="26"/>
        </w:rPr>
        <w:t>2</w:t>
      </w:r>
      <w:r w:rsidRPr="00E8008E">
        <w:rPr>
          <w:rFonts w:ascii="Times New Roman" w:hAnsi="Times New Roman" w:cs="Times New Roman"/>
          <w:sz w:val="26"/>
          <w:szCs w:val="26"/>
        </w:rPr>
        <w:t>.0</w:t>
      </w:r>
      <w:r w:rsidR="000C1411">
        <w:rPr>
          <w:rFonts w:ascii="Times New Roman" w:hAnsi="Times New Roman" w:cs="Times New Roman"/>
          <w:sz w:val="26"/>
          <w:szCs w:val="26"/>
        </w:rPr>
        <w:t>2</w:t>
      </w:r>
      <w:r w:rsidRPr="00E8008E">
        <w:rPr>
          <w:rFonts w:ascii="Times New Roman" w:hAnsi="Times New Roman" w:cs="Times New Roman"/>
          <w:sz w:val="26"/>
          <w:szCs w:val="26"/>
        </w:rPr>
        <w:t xml:space="preserve">.2023 № </w:t>
      </w:r>
      <w:r w:rsidR="000C1411">
        <w:rPr>
          <w:rFonts w:ascii="Times New Roman" w:hAnsi="Times New Roman" w:cs="Times New Roman"/>
          <w:sz w:val="26"/>
          <w:szCs w:val="26"/>
        </w:rPr>
        <w:t>9</w:t>
      </w:r>
      <w:r w:rsidRPr="00E8008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финансирования,</w:t>
      </w:r>
    </w:p>
    <w:p w14:paraId="062151C7" w14:textId="77777777" w:rsidR="00EE5954" w:rsidRPr="000242B0" w:rsidRDefault="00EE5954" w:rsidP="00EE5954">
      <w:pPr>
        <w:jc w:val="center"/>
        <w:rPr>
          <w:sz w:val="26"/>
          <w:szCs w:val="26"/>
        </w:rPr>
      </w:pPr>
    </w:p>
    <w:p w14:paraId="474AE1AF" w14:textId="77777777" w:rsidR="00EE5954" w:rsidRPr="000242B0" w:rsidRDefault="00EE5954" w:rsidP="00EE5954">
      <w:pPr>
        <w:jc w:val="center"/>
        <w:rPr>
          <w:sz w:val="28"/>
          <w:szCs w:val="28"/>
        </w:rPr>
      </w:pPr>
      <w:r w:rsidRPr="000242B0">
        <w:rPr>
          <w:sz w:val="28"/>
          <w:szCs w:val="28"/>
        </w:rPr>
        <w:t>Администрация города Переславля-Залесского постановляет:</w:t>
      </w:r>
    </w:p>
    <w:p w14:paraId="1EC0DEBA" w14:textId="77777777" w:rsidR="00EE5954" w:rsidRPr="000242B0" w:rsidRDefault="00EE5954" w:rsidP="00EE5954">
      <w:pPr>
        <w:ind w:firstLine="708"/>
        <w:rPr>
          <w:sz w:val="26"/>
          <w:szCs w:val="26"/>
        </w:rPr>
      </w:pPr>
    </w:p>
    <w:p w14:paraId="682D4B7A" w14:textId="5F9958BE" w:rsidR="00EE5954" w:rsidRPr="000242B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242B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242B0">
        <w:rPr>
          <w:sz w:val="26"/>
          <w:szCs w:val="26"/>
          <w:lang w:eastAsia="en-US"/>
        </w:rPr>
        <w:t>08.02.2022 № ПОС.03-0278/22</w:t>
      </w:r>
      <w:r w:rsidRPr="000242B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0D7A4B">
        <w:rPr>
          <w:sz w:val="26"/>
          <w:szCs w:val="26"/>
        </w:rPr>
        <w:t xml:space="preserve">                                   </w:t>
      </w:r>
      <w:r w:rsidRPr="000242B0">
        <w:rPr>
          <w:sz w:val="26"/>
          <w:szCs w:val="26"/>
        </w:rPr>
        <w:t xml:space="preserve">№ ПОС.03-0754/22, от 16.05.2022 № ПОС.03-0966/22, от 21.06.2022 </w:t>
      </w:r>
      <w:r w:rsidR="000D7A4B">
        <w:rPr>
          <w:sz w:val="26"/>
          <w:szCs w:val="26"/>
        </w:rPr>
        <w:t xml:space="preserve">                                             </w:t>
      </w:r>
      <w:r w:rsidRPr="000242B0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0D7A4B">
        <w:rPr>
          <w:sz w:val="26"/>
          <w:szCs w:val="26"/>
        </w:rPr>
        <w:t xml:space="preserve">                                             </w:t>
      </w:r>
      <w:r w:rsidRPr="000242B0">
        <w:rPr>
          <w:sz w:val="26"/>
          <w:szCs w:val="26"/>
        </w:rPr>
        <w:t>№ ПОС.03-1811/22</w:t>
      </w:r>
      <w:bookmarkEnd w:id="0"/>
      <w:r w:rsidRPr="000242B0">
        <w:rPr>
          <w:sz w:val="26"/>
          <w:szCs w:val="26"/>
        </w:rPr>
        <w:t xml:space="preserve">, от 14.10.2022 № ПОС.03-2271/22, от 11.11.2022 </w:t>
      </w:r>
      <w:r w:rsidR="000D7A4B">
        <w:rPr>
          <w:sz w:val="26"/>
          <w:szCs w:val="26"/>
        </w:rPr>
        <w:t xml:space="preserve">                                          </w:t>
      </w:r>
      <w:r w:rsidRPr="000242B0">
        <w:rPr>
          <w:sz w:val="26"/>
          <w:szCs w:val="26"/>
        </w:rPr>
        <w:t xml:space="preserve">№ ПОС.03-2487/22, от 30.11.2022 № ПОС.03-2611/22, от 23.12.2022 </w:t>
      </w:r>
      <w:r w:rsidR="000D7A4B">
        <w:rPr>
          <w:sz w:val="26"/>
          <w:szCs w:val="26"/>
        </w:rPr>
        <w:t xml:space="preserve">                                             </w:t>
      </w:r>
      <w:r w:rsidRPr="000242B0">
        <w:rPr>
          <w:sz w:val="26"/>
          <w:szCs w:val="26"/>
        </w:rPr>
        <w:t>№ ПОС.03-2865/22, от 31.01.2023 № ПОС.03-123/23</w:t>
      </w:r>
      <w:r w:rsidR="00C95876">
        <w:rPr>
          <w:sz w:val="26"/>
          <w:szCs w:val="26"/>
        </w:rPr>
        <w:t xml:space="preserve">, от 14.03.2023 </w:t>
      </w:r>
      <w:r w:rsidR="000D7A4B">
        <w:rPr>
          <w:sz w:val="26"/>
          <w:szCs w:val="26"/>
        </w:rPr>
        <w:t xml:space="preserve">                                                </w:t>
      </w:r>
      <w:r w:rsidR="00C95876">
        <w:rPr>
          <w:sz w:val="26"/>
          <w:szCs w:val="26"/>
        </w:rPr>
        <w:t>№ ПОС.03-471/23</w:t>
      </w:r>
      <w:r w:rsidR="000C1411">
        <w:rPr>
          <w:sz w:val="26"/>
          <w:szCs w:val="26"/>
        </w:rPr>
        <w:t>, от 05.04.2023 № ПОС.03-673/23</w:t>
      </w:r>
      <w:r w:rsidRPr="000242B0">
        <w:rPr>
          <w:sz w:val="26"/>
          <w:szCs w:val="26"/>
        </w:rPr>
        <w:t xml:space="preserve">), </w:t>
      </w:r>
      <w:r w:rsidRPr="000242B0">
        <w:rPr>
          <w:noProof/>
          <w:sz w:val="26"/>
          <w:szCs w:val="26"/>
        </w:rPr>
        <w:t>согласно приложению.</w:t>
      </w:r>
    </w:p>
    <w:p w14:paraId="2CB57338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4811F466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242B0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73D9CAB6" w14:textId="77777777" w:rsidR="00EE5954" w:rsidRPr="000242B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698AE02C" w14:textId="77777777" w:rsidR="00EE5954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0FC6E04A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5B97245D" w14:textId="77777777" w:rsidR="00EE5954" w:rsidRPr="000242B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242B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</w:r>
      <w:r w:rsidRPr="000242B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505AE770" w14:textId="77777777" w:rsidR="00EE5954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lastRenderedPageBreak/>
        <w:tab/>
      </w:r>
    </w:p>
    <w:p w14:paraId="4A6DA3DB" w14:textId="77777777" w:rsidR="00EE5954" w:rsidRPr="000242B0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  <w:t xml:space="preserve">                                                                                  </w:t>
      </w:r>
      <w:r w:rsidR="00EE5954" w:rsidRPr="000242B0">
        <w:rPr>
          <w:sz w:val="26"/>
          <w:szCs w:val="26"/>
          <w:lang w:eastAsia="en-US"/>
        </w:rPr>
        <w:t xml:space="preserve">Приложение к постановлению </w:t>
      </w:r>
    </w:p>
    <w:p w14:paraId="6B33DF2C" w14:textId="77777777"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40059A4A" w14:textId="64621D95" w:rsidR="00EE5954" w:rsidRPr="000242B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 xml:space="preserve">от </w:t>
      </w:r>
      <w:r w:rsidR="000D7A4B">
        <w:rPr>
          <w:sz w:val="26"/>
          <w:szCs w:val="26"/>
          <w:lang w:eastAsia="en-US"/>
        </w:rPr>
        <w:t xml:space="preserve">21.04.2023 </w:t>
      </w:r>
      <w:r w:rsidRPr="000242B0">
        <w:rPr>
          <w:sz w:val="26"/>
          <w:szCs w:val="26"/>
          <w:lang w:eastAsia="en-US"/>
        </w:rPr>
        <w:t>№</w:t>
      </w:r>
      <w:r w:rsidR="00C11F70">
        <w:rPr>
          <w:sz w:val="26"/>
          <w:szCs w:val="26"/>
          <w:lang w:eastAsia="en-US"/>
        </w:rPr>
        <w:t xml:space="preserve"> </w:t>
      </w:r>
      <w:r w:rsidR="000D7A4B">
        <w:rPr>
          <w:sz w:val="26"/>
          <w:szCs w:val="26"/>
          <w:lang w:eastAsia="en-US"/>
        </w:rPr>
        <w:t>ПОС.03-836/23</w:t>
      </w:r>
    </w:p>
    <w:p w14:paraId="31FCD3BD" w14:textId="77777777" w:rsidR="00EE5954" w:rsidRPr="000242B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66C96AFE" w14:textId="77777777" w:rsidR="00EE5954" w:rsidRPr="000242B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242B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581A88A9" w14:textId="77777777" w:rsidR="00EE5954" w:rsidRPr="000242B0" w:rsidRDefault="00EE5954" w:rsidP="00EE5954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1 «Паспорт муниципальной программы» позиции «</w:t>
      </w:r>
      <w:r w:rsidRPr="000242B0">
        <w:rPr>
          <w:rFonts w:ascii="Times New Roman" w:hAnsi="Times New Roman" w:cs="Times New Roman"/>
          <w:sz w:val="26"/>
          <w:szCs w:val="26"/>
        </w:rPr>
        <w:t xml:space="preserve">6. Объемы и источники финансирования муниципальной </w:t>
      </w:r>
      <w:r w:rsidR="00C95876" w:rsidRPr="000242B0">
        <w:rPr>
          <w:rFonts w:ascii="Times New Roman" w:hAnsi="Times New Roman" w:cs="Times New Roman"/>
          <w:sz w:val="26"/>
          <w:szCs w:val="26"/>
        </w:rPr>
        <w:t xml:space="preserve">программы» </w:t>
      </w:r>
      <w:r w:rsidR="00C95876"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</w:t>
      </w:r>
      <w:r w:rsidRPr="000242B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6237"/>
      </w:tblGrid>
      <w:tr w:rsidR="00EE5954" w:rsidRPr="000242B0" w14:paraId="4D34EF20" w14:textId="77777777" w:rsidTr="003416F5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94F0" w14:textId="77777777" w:rsidR="00EE5954" w:rsidRPr="000242B0" w:rsidRDefault="00EE5954" w:rsidP="005719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242B0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37" w:type="dxa"/>
          </w:tcPr>
          <w:p w14:paraId="5DD370FC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Всего </w:t>
            </w:r>
            <w:r w:rsidR="00CE07DF" w:rsidRPr="00EC0D11">
              <w:rPr>
                <w:rFonts w:ascii="Times New Roman" w:hAnsi="Times New Roman" w:cs="Times New Roman"/>
              </w:rPr>
              <w:t>1 523</w:t>
            </w:r>
            <w:r w:rsidR="00EC0D11" w:rsidRPr="00EC0D11">
              <w:rPr>
                <w:rFonts w:ascii="Times New Roman" w:hAnsi="Times New Roman" w:cs="Times New Roman"/>
              </w:rPr>
              <w:t> 643,8</w:t>
            </w:r>
            <w:r w:rsidR="00CE07DF" w:rsidRPr="00EC0D11">
              <w:rPr>
                <w:rFonts w:ascii="Times New Roman" w:hAnsi="Times New Roman" w:cs="Times New Roman"/>
              </w:rPr>
              <w:t xml:space="preserve"> </w:t>
            </w:r>
            <w:r w:rsidRPr="00EC0D11">
              <w:rPr>
                <w:rFonts w:ascii="Times New Roman" w:hAnsi="Times New Roman" w:cs="Times New Roman"/>
              </w:rPr>
              <w:t>тыс. руб., из них:</w:t>
            </w:r>
          </w:p>
          <w:p w14:paraId="13A25D6C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56E6C4F6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2022 год – 235 254,9 тыс. руб.;</w:t>
            </w:r>
          </w:p>
          <w:p w14:paraId="6E1EEB34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2023 год – 1</w:t>
            </w:r>
            <w:r w:rsidR="00DD479B" w:rsidRPr="00EC0D11">
              <w:rPr>
                <w:rFonts w:ascii="Times New Roman" w:hAnsi="Times New Roman" w:cs="Times New Roman"/>
              </w:rPr>
              <w:t>42 967,9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333221ED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DD479B" w:rsidRPr="00EC0D11">
              <w:rPr>
                <w:rFonts w:ascii="Times New Roman" w:hAnsi="Times New Roman" w:cs="Times New Roman"/>
              </w:rPr>
              <w:t>81 353,2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254C5AA4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D3DFB60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2022 год –</w:t>
            </w:r>
            <w:r w:rsidR="00CE07DF" w:rsidRPr="00EC0D11">
              <w:rPr>
                <w:rFonts w:ascii="Times New Roman" w:hAnsi="Times New Roman" w:cs="Times New Roman"/>
              </w:rPr>
              <w:t xml:space="preserve">370 710,9 </w:t>
            </w:r>
            <w:r w:rsidRPr="00EC0D11">
              <w:rPr>
                <w:rFonts w:ascii="Times New Roman" w:hAnsi="Times New Roman" w:cs="Times New Roman"/>
              </w:rPr>
              <w:t>тыс. руб.;</w:t>
            </w:r>
          </w:p>
          <w:p w14:paraId="4DE17BC0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2023 год –</w:t>
            </w:r>
            <w:r w:rsidR="00EC0D11" w:rsidRPr="001D61F9">
              <w:rPr>
                <w:rFonts w:ascii="Times New Roman" w:hAnsi="Times New Roman" w:cs="Times New Roman"/>
              </w:rPr>
              <w:t xml:space="preserve">349 306,7 </w:t>
            </w:r>
            <w:r w:rsidRPr="001D61F9">
              <w:rPr>
                <w:rFonts w:ascii="Times New Roman" w:hAnsi="Times New Roman" w:cs="Times New Roman"/>
              </w:rPr>
              <w:t>тыс. руб.;</w:t>
            </w:r>
          </w:p>
          <w:p w14:paraId="5E55418D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EC0D11">
              <w:rPr>
                <w:rFonts w:ascii="Times New Roman" w:hAnsi="Times New Roman" w:cs="Times New Roman"/>
              </w:rPr>
              <w:t>321 843,8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07C09F09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3A1C376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2022 год – </w:t>
            </w:r>
            <w:r w:rsidR="00CE07DF" w:rsidRPr="00EC0D11">
              <w:rPr>
                <w:rFonts w:ascii="Times New Roman" w:hAnsi="Times New Roman" w:cs="Times New Roman"/>
              </w:rPr>
              <w:t>7 806</w:t>
            </w:r>
            <w:r w:rsidR="00DD479B" w:rsidRPr="00EC0D11">
              <w:rPr>
                <w:rFonts w:ascii="Times New Roman" w:hAnsi="Times New Roman" w:cs="Times New Roman"/>
              </w:rPr>
              <w:t>,3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6FD43944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2023 год – </w:t>
            </w:r>
            <w:r w:rsidR="00CE07DF" w:rsidRPr="00EC0D11">
              <w:rPr>
                <w:rFonts w:ascii="Times New Roman" w:hAnsi="Times New Roman" w:cs="Times New Roman"/>
              </w:rPr>
              <w:t>8 395,5</w:t>
            </w:r>
            <w:r w:rsidRPr="00EC0D11">
              <w:rPr>
                <w:rFonts w:ascii="Times New Roman" w:hAnsi="Times New Roman" w:cs="Times New Roman"/>
              </w:rPr>
              <w:t xml:space="preserve"> тыс. руб.;</w:t>
            </w:r>
          </w:p>
          <w:p w14:paraId="3BA5D6C5" w14:textId="77777777" w:rsidR="00EE5954" w:rsidRPr="00EC0D11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EC0D11">
              <w:rPr>
                <w:rFonts w:ascii="Times New Roman" w:hAnsi="Times New Roman" w:cs="Times New Roman"/>
              </w:rPr>
              <w:t xml:space="preserve">2024 год – </w:t>
            </w:r>
            <w:r w:rsidR="00CE07DF" w:rsidRPr="00EC0D11">
              <w:rPr>
                <w:rFonts w:ascii="Times New Roman" w:hAnsi="Times New Roman" w:cs="Times New Roman"/>
              </w:rPr>
              <w:t>6 004,6</w:t>
            </w:r>
            <w:r w:rsidRPr="00EC0D11">
              <w:rPr>
                <w:rFonts w:ascii="Times New Roman" w:hAnsi="Times New Roman" w:cs="Times New Roman"/>
              </w:rPr>
              <w:t xml:space="preserve"> тыс. руб.</w:t>
            </w:r>
          </w:p>
          <w:p w14:paraId="642D2126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Справочно:</w:t>
            </w:r>
          </w:p>
          <w:p w14:paraId="325DA9FD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2025 год –</w:t>
            </w:r>
            <w:r w:rsidR="00CE07DF" w:rsidRPr="00EC0D11">
              <w:rPr>
                <w:sz w:val="26"/>
                <w:szCs w:val="26"/>
              </w:rPr>
              <w:t xml:space="preserve"> 391 413,9 </w:t>
            </w:r>
            <w:r w:rsidRPr="00EC0D11">
              <w:rPr>
                <w:sz w:val="26"/>
                <w:szCs w:val="26"/>
              </w:rPr>
              <w:t>тыс. руб., из них:</w:t>
            </w:r>
          </w:p>
          <w:p w14:paraId="4E4F1A10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- средства федерального бюджета –</w:t>
            </w:r>
            <w:r w:rsidR="00CE07DF" w:rsidRPr="00EC0D11">
              <w:rPr>
                <w:sz w:val="26"/>
                <w:szCs w:val="26"/>
              </w:rPr>
              <w:t xml:space="preserve"> </w:t>
            </w:r>
            <w:r w:rsidR="00DD479B" w:rsidRPr="00EC0D11">
              <w:rPr>
                <w:sz w:val="26"/>
                <w:szCs w:val="26"/>
              </w:rPr>
              <w:t xml:space="preserve">67 973,7 </w:t>
            </w:r>
            <w:r w:rsidRPr="00EC0D11">
              <w:rPr>
                <w:sz w:val="26"/>
                <w:szCs w:val="26"/>
              </w:rPr>
              <w:t>тыс. руб.;</w:t>
            </w:r>
          </w:p>
          <w:p w14:paraId="4BA7B8C5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 xml:space="preserve">- средства областного бюджета – </w:t>
            </w:r>
            <w:r w:rsidR="00CE07DF" w:rsidRPr="00EC0D11">
              <w:rPr>
                <w:sz w:val="26"/>
                <w:szCs w:val="26"/>
              </w:rPr>
              <w:t>317 099,6</w:t>
            </w:r>
            <w:r w:rsidRPr="00EC0D11">
              <w:rPr>
                <w:sz w:val="26"/>
                <w:szCs w:val="26"/>
              </w:rPr>
              <w:t xml:space="preserve"> тыс. руб.;</w:t>
            </w:r>
          </w:p>
          <w:p w14:paraId="7C68390D" w14:textId="77777777" w:rsidR="00EE5954" w:rsidRPr="00EC0D11" w:rsidRDefault="00EE5954" w:rsidP="0057191E">
            <w:pPr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CE07DF" w:rsidRPr="00EC0D11">
              <w:rPr>
                <w:sz w:val="26"/>
                <w:szCs w:val="26"/>
              </w:rPr>
              <w:t>6 340,6</w:t>
            </w:r>
            <w:r w:rsidRPr="00EC0D11">
              <w:rPr>
                <w:sz w:val="26"/>
                <w:szCs w:val="26"/>
              </w:rPr>
              <w:t xml:space="preserve"> тыс. руб.</w:t>
            </w:r>
          </w:p>
          <w:p w14:paraId="45619F9C" w14:textId="77777777" w:rsidR="00EE5954" w:rsidRPr="00EC0D11" w:rsidRDefault="00EE5954" w:rsidP="0057191E"/>
        </w:tc>
      </w:tr>
    </w:tbl>
    <w:p w14:paraId="02C67519" w14:textId="77777777" w:rsidR="00EE5954" w:rsidRPr="000242B0" w:rsidRDefault="00EE5954" w:rsidP="00DD479B">
      <w:pPr>
        <w:jc w:val="both"/>
        <w:rPr>
          <w:sz w:val="26"/>
          <w:szCs w:val="26"/>
        </w:rPr>
      </w:pPr>
      <w:r w:rsidRPr="000242B0">
        <w:rPr>
          <w:sz w:val="26"/>
          <w:szCs w:val="26"/>
        </w:rPr>
        <w:tab/>
      </w:r>
    </w:p>
    <w:p w14:paraId="1286E4BA" w14:textId="77777777" w:rsidR="00EE5954" w:rsidRPr="000242B0" w:rsidRDefault="00DD479B" w:rsidP="00EE5954">
      <w:pPr>
        <w:ind w:firstLine="708"/>
        <w:jc w:val="both"/>
        <w:rPr>
          <w:lang w:eastAsia="en-US"/>
        </w:rPr>
      </w:pPr>
      <w:r>
        <w:rPr>
          <w:sz w:val="26"/>
          <w:szCs w:val="26"/>
        </w:rPr>
        <w:t>2</w:t>
      </w:r>
      <w:r w:rsidR="00EE5954" w:rsidRPr="000242B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5C01603B" w14:textId="77777777" w:rsidR="00EE5954" w:rsidRPr="000242B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EE5954" w:rsidRPr="000242B0" w14:paraId="772DC6C9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3BD58BCE" w14:textId="77777777" w:rsidR="00EE5954" w:rsidRPr="000242B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0A61258C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BEA18D1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EC6E32A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5F05A8E8" w14:textId="77777777" w:rsidR="00EE5954" w:rsidRPr="000242B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EE5954" w:rsidRPr="000242B0" w14:paraId="71823722" w14:textId="77777777" w:rsidTr="0057191E">
        <w:tc>
          <w:tcPr>
            <w:tcW w:w="3720" w:type="dxa"/>
            <w:vMerge/>
            <w:vAlign w:val="center"/>
          </w:tcPr>
          <w:p w14:paraId="32300C8C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785E36B1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1650A5A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2C4B07D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577D70F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E5954" w:rsidRPr="000242B0" w14:paraId="738CC957" w14:textId="77777777" w:rsidTr="0057191E">
        <w:tc>
          <w:tcPr>
            <w:tcW w:w="3720" w:type="dxa"/>
          </w:tcPr>
          <w:p w14:paraId="2B8A07A4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6953F4D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4E3F8C0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48CABD22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C6A3F6" w14:textId="77777777" w:rsidR="00EE5954" w:rsidRPr="000242B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E5954" w:rsidRPr="000242B0" w14:paraId="669D7842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7B14F88D" w14:textId="77777777" w:rsidR="00EE5954" w:rsidRPr="000242B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336E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1 492 568,5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E6B1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BE527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489 663,2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C46" w14:textId="77777777" w:rsidR="00EE5954" w:rsidRPr="000242B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399 586,0</w:t>
            </w:r>
          </w:p>
        </w:tc>
      </w:tr>
      <w:tr w:rsidR="00EE5954" w:rsidRPr="000242B0" w14:paraId="0F14779C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421B69F9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58D0" w14:textId="77777777" w:rsidR="00EE5954" w:rsidRPr="000242B0" w:rsidRDefault="005A07F4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459 576,0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F7DB" w14:textId="77777777" w:rsidR="00EE5954" w:rsidRPr="000242B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73A9" w14:textId="77777777" w:rsidR="00EE5954" w:rsidRPr="000242B0" w:rsidRDefault="005A07F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142 967,9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1D6" w14:textId="77777777" w:rsidR="00EE5954" w:rsidRPr="000242B0" w:rsidRDefault="005A07F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81 353,2</w:t>
            </w:r>
          </w:p>
        </w:tc>
      </w:tr>
      <w:tr w:rsidR="00EE5954" w:rsidRPr="000242B0" w14:paraId="68271CC9" w14:textId="77777777" w:rsidTr="0057191E">
        <w:tc>
          <w:tcPr>
            <w:tcW w:w="3720" w:type="dxa"/>
            <w:vAlign w:val="center"/>
          </w:tcPr>
          <w:p w14:paraId="1F3D5F7C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DA49" w14:textId="77777777" w:rsidR="00EE5954" w:rsidRPr="000242B0" w:rsidRDefault="005A07F4" w:rsidP="0057191E">
            <w:pPr>
              <w:ind w:left="-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1 015 852,2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EBE0" w14:textId="77777777" w:rsidR="00EE5954" w:rsidRPr="000242B0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C38C" w14:textId="77777777" w:rsidR="00EE5954" w:rsidRPr="000242B0" w:rsidRDefault="005A07F4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340 426,9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9D29" w14:textId="77777777" w:rsidR="00EE5954" w:rsidRPr="000242B0" w:rsidRDefault="005A07F4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313 446,2</w:t>
            </w:r>
          </w:p>
        </w:tc>
      </w:tr>
      <w:tr w:rsidR="00EE5954" w:rsidRPr="000242B0" w14:paraId="7C5E7501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3F8844A1" w14:textId="77777777" w:rsidR="00EE5954" w:rsidRPr="000242B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DA6C2" w14:textId="77777777"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17 140,3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4B40" w14:textId="77777777" w:rsidR="00EE5954" w:rsidRPr="000242B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A9DF" w14:textId="77777777" w:rsidR="00EE5954" w:rsidRPr="000242B0" w:rsidRDefault="00EE595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9EC2" w14:textId="77777777" w:rsidR="00EE5954" w:rsidRPr="000242B0" w:rsidRDefault="00EE5954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42B0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EE5954" w:rsidRPr="00EC0D11" w14:paraId="65284109" w14:textId="77777777" w:rsidTr="0057191E">
        <w:tc>
          <w:tcPr>
            <w:tcW w:w="3720" w:type="dxa"/>
          </w:tcPr>
          <w:p w14:paraId="4EBBA338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0F717EED" w14:textId="77777777" w:rsidR="00EE5954" w:rsidRPr="00EC0D11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01F0CF0" w14:textId="77777777" w:rsidR="00EE5954" w:rsidRPr="00EC0D11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12400791" w14:textId="77777777" w:rsidR="00EE5954" w:rsidRPr="001D61F9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0D11"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D6EF7E1" w14:textId="77777777" w:rsidR="00EE5954" w:rsidRPr="00EC0D11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EE5954" w:rsidRPr="00EC0D11" w14:paraId="6C721B63" w14:textId="77777777" w:rsidTr="0057191E">
        <w:trPr>
          <w:trHeight w:val="412"/>
        </w:trPr>
        <w:tc>
          <w:tcPr>
            <w:tcW w:w="3720" w:type="dxa"/>
          </w:tcPr>
          <w:p w14:paraId="5453EF5A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33123DEA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EC0D1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DDE1B43" w14:textId="77777777" w:rsidR="00EE5954" w:rsidRPr="00EC0D11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CC8D0B4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2EFB4A6E" w14:textId="77777777" w:rsidR="00EE5954" w:rsidRPr="001D61F9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9632AE9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8 397,6</w:t>
            </w:r>
          </w:p>
        </w:tc>
      </w:tr>
      <w:tr w:rsidR="00EE5954" w:rsidRPr="00EC0D11" w14:paraId="1C9109B6" w14:textId="77777777" w:rsidTr="0057191E">
        <w:tc>
          <w:tcPr>
            <w:tcW w:w="3720" w:type="dxa"/>
          </w:tcPr>
          <w:p w14:paraId="709190C9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1B6C578C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6675853" w14:textId="77777777"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B4200C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4A3E5988" w14:textId="77777777" w:rsidR="00EE5954" w:rsidRPr="001D61F9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4FD82D5" w14:textId="77777777" w:rsidR="00EE5954" w:rsidRPr="00EC0D11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789,9</w:t>
            </w:r>
          </w:p>
        </w:tc>
      </w:tr>
      <w:tr w:rsidR="00EE5954" w:rsidRPr="00EC0D11" w14:paraId="0B414684" w14:textId="77777777" w:rsidTr="0057191E">
        <w:tc>
          <w:tcPr>
            <w:tcW w:w="3720" w:type="dxa"/>
            <w:vAlign w:val="center"/>
          </w:tcPr>
          <w:p w14:paraId="032E46EA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2163308A" w14:textId="77777777"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49D415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2C5A1215" w14:textId="77777777" w:rsidR="00EE5954" w:rsidRPr="001D61F9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6746B33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EE5954" w:rsidRPr="00EC0D11" w14:paraId="272E9751" w14:textId="77777777" w:rsidTr="0057191E">
        <w:tc>
          <w:tcPr>
            <w:tcW w:w="3720" w:type="dxa"/>
            <w:vAlign w:val="center"/>
          </w:tcPr>
          <w:p w14:paraId="623AF843" w14:textId="77777777" w:rsidR="00EE5954" w:rsidRPr="00EC0D1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0B531908" w14:textId="77777777" w:rsidR="00EE5954" w:rsidRPr="00EC0D11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DF3F098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6261C2E5" w14:textId="77777777" w:rsidR="00EE5954" w:rsidRPr="00EC0D11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B7EB690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200,0</w:t>
            </w:r>
          </w:p>
        </w:tc>
      </w:tr>
      <w:tr w:rsidR="00EE5954" w:rsidRPr="00EC0D11" w14:paraId="46DBA8F5" w14:textId="77777777" w:rsidTr="0057191E">
        <w:tc>
          <w:tcPr>
            <w:tcW w:w="3720" w:type="dxa"/>
            <w:vAlign w:val="center"/>
          </w:tcPr>
          <w:p w14:paraId="416FD292" w14:textId="77777777" w:rsidR="00EE5954" w:rsidRPr="00EC0D11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EC0D11">
              <w:rPr>
                <w:rFonts w:ascii="Times New Roman" w:hAnsi="Times New Roman" w:cs="Times New Roman"/>
              </w:rPr>
              <w:t xml:space="preserve"> </w:t>
            </w:r>
            <w:r w:rsidRPr="00EC0D11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79EE0433" w14:textId="77777777" w:rsidR="00EE5954" w:rsidRPr="00EC0D11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B241E93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73B5C597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F6A2A0B" w14:textId="77777777" w:rsidR="00EE5954" w:rsidRPr="00EC0D11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EC0D11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EE5954" w:rsidRPr="00EC0D11" w14:paraId="33A13CD5" w14:textId="77777777" w:rsidTr="0057191E">
        <w:tc>
          <w:tcPr>
            <w:tcW w:w="3720" w:type="dxa"/>
            <w:vAlign w:val="center"/>
          </w:tcPr>
          <w:p w14:paraId="73EDAB59" w14:textId="77777777" w:rsidR="00EE5954" w:rsidRPr="00EC0D11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FD36832" w14:textId="77777777" w:rsidR="00EE5954" w:rsidRPr="00EC0D11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0D11">
              <w:rPr>
                <w:rFonts w:ascii="Times New Roman" w:hAnsi="Times New Roman" w:cs="Times New Roman"/>
                <w:sz w:val="26"/>
                <w:szCs w:val="26"/>
              </w:rPr>
              <w:t>607,2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C513189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1E639DA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379,1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8461504" w14:textId="77777777" w:rsidR="00EE5954" w:rsidRPr="00EC0D11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C0D11">
              <w:rPr>
                <w:sz w:val="26"/>
                <w:szCs w:val="26"/>
              </w:rPr>
              <w:t>228,1</w:t>
            </w:r>
          </w:p>
        </w:tc>
      </w:tr>
      <w:tr w:rsidR="001D61F9" w:rsidRPr="001D61F9" w14:paraId="0A2AF036" w14:textId="77777777" w:rsidTr="0057191E">
        <w:tc>
          <w:tcPr>
            <w:tcW w:w="3720" w:type="dxa"/>
            <w:vAlign w:val="center"/>
          </w:tcPr>
          <w:p w14:paraId="4BA78408" w14:textId="77777777" w:rsidR="00EE5954" w:rsidRPr="001D61F9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7480F9C6" w14:textId="77777777" w:rsidR="00EE5954" w:rsidRPr="001D61F9" w:rsidRDefault="00EE595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A07F4" w:rsidRPr="001D6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1D6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5A07F4" w:rsidRPr="001D6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</w:t>
            </w:r>
            <w:r w:rsidR="00EC0D11" w:rsidRPr="001D61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643,8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2FB1D17" w14:textId="77777777" w:rsidR="00EE5954" w:rsidRPr="001D61F9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4697AE15" w14:textId="77777777" w:rsidR="00EE5954" w:rsidRPr="001D61F9" w:rsidRDefault="005A07F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500</w:t>
            </w:r>
            <w:r w:rsidR="00EC0D11" w:rsidRPr="001D61F9">
              <w:rPr>
                <w:b/>
                <w:bCs/>
                <w:sz w:val="26"/>
                <w:szCs w:val="26"/>
              </w:rPr>
              <w:t> 670,1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3FE3458" w14:textId="77777777" w:rsidR="00EE5954" w:rsidRPr="001D61F9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1D61F9">
              <w:rPr>
                <w:b/>
                <w:bCs/>
                <w:sz w:val="26"/>
                <w:szCs w:val="26"/>
              </w:rPr>
              <w:t>409</w:t>
            </w:r>
            <w:r w:rsidR="005A07F4" w:rsidRPr="001D61F9">
              <w:rPr>
                <w:b/>
                <w:bCs/>
                <w:sz w:val="26"/>
                <w:szCs w:val="26"/>
              </w:rPr>
              <w:t> 201,6</w:t>
            </w:r>
          </w:p>
        </w:tc>
      </w:tr>
      <w:tr w:rsidR="001D61F9" w:rsidRPr="001D61F9" w14:paraId="6E5F7667" w14:textId="77777777" w:rsidTr="0057191E">
        <w:tc>
          <w:tcPr>
            <w:tcW w:w="3720" w:type="dxa"/>
            <w:vAlign w:val="center"/>
          </w:tcPr>
          <w:p w14:paraId="2C4DEBBC" w14:textId="77777777" w:rsidR="00EE5954" w:rsidRPr="001D61F9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45953E7" w14:textId="77777777" w:rsidR="00EE5954" w:rsidRPr="001D61F9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459 576,0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F49F22" w14:textId="77777777" w:rsidR="00EE5954" w:rsidRPr="001D61F9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1089A981" w14:textId="77777777" w:rsidR="00EE5954" w:rsidRPr="001D61F9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142 967,9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C387EA7" w14:textId="77777777" w:rsidR="00EE5954" w:rsidRPr="001D61F9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81 353,2</w:t>
            </w:r>
          </w:p>
        </w:tc>
      </w:tr>
      <w:tr w:rsidR="001D61F9" w:rsidRPr="001D61F9" w14:paraId="19F407C8" w14:textId="77777777" w:rsidTr="0057191E">
        <w:tc>
          <w:tcPr>
            <w:tcW w:w="3720" w:type="dxa"/>
            <w:vAlign w:val="center"/>
          </w:tcPr>
          <w:p w14:paraId="5F4E2DED" w14:textId="77777777" w:rsidR="00EE5954" w:rsidRPr="001D61F9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544B523" w14:textId="77777777" w:rsidR="00EE5954" w:rsidRPr="001D61F9" w:rsidRDefault="00EE5954" w:rsidP="0057191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07F4" w:rsidRPr="001D61F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A07F4" w:rsidRPr="001D61F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EC0D11" w:rsidRPr="001D61F9">
              <w:rPr>
                <w:rFonts w:ascii="Times New Roman" w:hAnsi="Times New Roman" w:cs="Times New Roman"/>
                <w:sz w:val="26"/>
                <w:szCs w:val="26"/>
              </w:rPr>
              <w:t> 861,4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7E5E9F7" w14:textId="77777777" w:rsidR="00EE5954" w:rsidRPr="001D61F9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5A4D71EF" w14:textId="77777777" w:rsidR="00EE5954" w:rsidRPr="001D61F9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349 306,7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818C96B" w14:textId="77777777" w:rsidR="00EE5954" w:rsidRPr="001D61F9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321 843,8</w:t>
            </w:r>
          </w:p>
        </w:tc>
      </w:tr>
      <w:tr w:rsidR="001D61F9" w:rsidRPr="001D61F9" w14:paraId="112AAB00" w14:textId="77777777" w:rsidTr="0057191E">
        <w:tc>
          <w:tcPr>
            <w:tcW w:w="3720" w:type="dxa"/>
            <w:vAlign w:val="center"/>
          </w:tcPr>
          <w:p w14:paraId="41DB4B70" w14:textId="77777777" w:rsidR="00EE5954" w:rsidRPr="001D61F9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14E9E1FB" w14:textId="77777777" w:rsidR="00EE5954" w:rsidRPr="001D61F9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F9">
              <w:rPr>
                <w:rFonts w:ascii="Times New Roman" w:hAnsi="Times New Roman" w:cs="Times New Roman"/>
                <w:sz w:val="26"/>
                <w:szCs w:val="26"/>
              </w:rPr>
              <w:t>22 206,4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8F08F0" w14:textId="77777777" w:rsidR="00EE5954" w:rsidRPr="001D61F9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1D61F9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956C636" w14:textId="77777777" w:rsidR="00EE5954" w:rsidRPr="001D61F9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8</w:t>
            </w:r>
            <w:r w:rsidR="005A07F4" w:rsidRPr="001D61F9">
              <w:rPr>
                <w:sz w:val="26"/>
                <w:szCs w:val="26"/>
              </w:rPr>
              <w:t> 395,5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0FEFC87" w14:textId="77777777" w:rsidR="00EE5954" w:rsidRPr="001D61F9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D61F9">
              <w:rPr>
                <w:sz w:val="26"/>
                <w:szCs w:val="26"/>
              </w:rPr>
              <w:t>6 004,6</w:t>
            </w:r>
          </w:p>
        </w:tc>
      </w:tr>
    </w:tbl>
    <w:p w14:paraId="2CEEDE51" w14:textId="77777777" w:rsidR="00EE5954" w:rsidRPr="001D61F9" w:rsidRDefault="00EE5954" w:rsidP="00EE5954">
      <w:pPr>
        <w:ind w:firstLine="709"/>
        <w:jc w:val="both"/>
        <w:rPr>
          <w:lang w:eastAsia="en-US"/>
        </w:rPr>
      </w:pPr>
    </w:p>
    <w:p w14:paraId="62D38F8F" w14:textId="77777777" w:rsidR="00EE5954" w:rsidRPr="001D61F9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1" w:name="_Hlk104966752"/>
      <w:r w:rsidRPr="001D61F9">
        <w:rPr>
          <w:sz w:val="26"/>
          <w:szCs w:val="26"/>
          <w:lang w:eastAsia="en-US"/>
        </w:rPr>
        <w:t>3</w:t>
      </w:r>
      <w:r w:rsidR="00EE5954" w:rsidRPr="001D61F9">
        <w:rPr>
          <w:sz w:val="26"/>
          <w:szCs w:val="26"/>
          <w:lang w:eastAsia="en-US"/>
        </w:rPr>
        <w:t>.</w:t>
      </w:r>
      <w:r w:rsidR="00EE5954" w:rsidRPr="001D61F9">
        <w:t xml:space="preserve"> </w:t>
      </w:r>
      <w:r w:rsidR="00EE5954" w:rsidRPr="001D61F9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7E7295" w:rsidRPr="001D61F9">
        <w:rPr>
          <w:sz w:val="26"/>
          <w:szCs w:val="26"/>
          <w:lang w:eastAsia="en-US"/>
        </w:rPr>
        <w:t xml:space="preserve"> </w:t>
      </w:r>
      <w:r w:rsidR="00EE5954" w:rsidRPr="001D61F9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2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1D61F9" w:rsidRPr="001D61F9" w14:paraId="162E0AEB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3B63" w14:textId="77777777" w:rsidR="00EE5954" w:rsidRPr="001D61F9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1D61F9">
              <w:rPr>
                <w:rFonts w:eastAsia="Calibri"/>
                <w:bCs/>
                <w:sz w:val="26"/>
                <w:szCs w:val="26"/>
              </w:rPr>
              <w:lastRenderedPageBreak/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2806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 xml:space="preserve">Всего </w:t>
            </w:r>
            <w:r w:rsidR="005032C6" w:rsidRPr="001D61F9">
              <w:rPr>
                <w:rFonts w:ascii="Times New Roman" w:hAnsi="Times New Roman" w:cs="Times New Roman"/>
              </w:rPr>
              <w:t>28</w:t>
            </w:r>
            <w:r w:rsidR="00EC0D11" w:rsidRPr="001D61F9">
              <w:rPr>
                <w:rFonts w:ascii="Times New Roman" w:hAnsi="Times New Roman" w:cs="Times New Roman"/>
              </w:rPr>
              <w:t> 498,9</w:t>
            </w:r>
            <w:r w:rsidR="005032C6" w:rsidRPr="001D61F9">
              <w:rPr>
                <w:rFonts w:ascii="Times New Roman" w:hAnsi="Times New Roman" w:cs="Times New Roman"/>
              </w:rPr>
              <w:t xml:space="preserve"> </w:t>
            </w:r>
            <w:r w:rsidRPr="001D61F9">
              <w:rPr>
                <w:rFonts w:ascii="Times New Roman" w:hAnsi="Times New Roman" w:cs="Times New Roman"/>
              </w:rPr>
              <w:t>тыс. руб., из них:</w:t>
            </w:r>
          </w:p>
          <w:p w14:paraId="79822699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110FB32C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2022 год – 8 731,8 тыс. руб.;</w:t>
            </w:r>
          </w:p>
          <w:p w14:paraId="22594E91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2023 год – 8</w:t>
            </w:r>
            <w:r w:rsidR="00EC0D11" w:rsidRPr="001D61F9">
              <w:rPr>
                <w:rFonts w:ascii="Times New Roman" w:hAnsi="Times New Roman" w:cs="Times New Roman"/>
              </w:rPr>
              <w:t> 879,8</w:t>
            </w:r>
            <w:r w:rsidRPr="001D61F9">
              <w:rPr>
                <w:rFonts w:ascii="Times New Roman" w:hAnsi="Times New Roman" w:cs="Times New Roman"/>
              </w:rPr>
              <w:t xml:space="preserve"> тыс. руб.;</w:t>
            </w:r>
          </w:p>
          <w:p w14:paraId="5727D143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2024 год – 8 39</w:t>
            </w:r>
            <w:r w:rsidR="0091377F" w:rsidRPr="001D61F9">
              <w:rPr>
                <w:rFonts w:ascii="Times New Roman" w:hAnsi="Times New Roman" w:cs="Times New Roman"/>
              </w:rPr>
              <w:t>7</w:t>
            </w:r>
            <w:r w:rsidRPr="001D61F9">
              <w:rPr>
                <w:rFonts w:ascii="Times New Roman" w:hAnsi="Times New Roman" w:cs="Times New Roman"/>
              </w:rPr>
              <w:t>,6 тыс. руб.;</w:t>
            </w:r>
          </w:p>
          <w:p w14:paraId="2D93E736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1E19BD5D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2022 год – 842,9 тыс. руб.;</w:t>
            </w:r>
          </w:p>
          <w:p w14:paraId="5C825BD8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2023 год – 856,9 тыс. руб.;</w:t>
            </w:r>
          </w:p>
          <w:p w14:paraId="100A5D1D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 xml:space="preserve">2024 год – </w:t>
            </w:r>
            <w:r w:rsidR="005032C6" w:rsidRPr="001D61F9">
              <w:rPr>
                <w:rFonts w:ascii="Times New Roman" w:hAnsi="Times New Roman" w:cs="Times New Roman"/>
              </w:rPr>
              <w:t>789,9</w:t>
            </w:r>
            <w:r w:rsidRPr="001D61F9">
              <w:rPr>
                <w:rFonts w:ascii="Times New Roman" w:hAnsi="Times New Roman" w:cs="Times New Roman"/>
              </w:rPr>
              <w:t xml:space="preserve"> тыс. руб.</w:t>
            </w:r>
          </w:p>
          <w:p w14:paraId="78A2EDBC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Справочно:</w:t>
            </w:r>
          </w:p>
          <w:p w14:paraId="1D873B16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2025 год – всего 9 187,5 тыс. руб., из них:</w:t>
            </w:r>
          </w:p>
          <w:p w14:paraId="67F28325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- средства областного бюджета – 8 397,6 тыс. руб.;</w:t>
            </w:r>
          </w:p>
          <w:p w14:paraId="5D9E1F92" w14:textId="77777777" w:rsidR="00EE5954" w:rsidRPr="001D61F9" w:rsidRDefault="00EE5954" w:rsidP="0057191E">
            <w:pPr>
              <w:pStyle w:val="a8"/>
              <w:rPr>
                <w:rFonts w:ascii="Times New Roman" w:hAnsi="Times New Roman" w:cs="Times New Roman"/>
              </w:rPr>
            </w:pPr>
            <w:r w:rsidRPr="001D61F9">
              <w:rPr>
                <w:rFonts w:ascii="Times New Roman" w:hAnsi="Times New Roman" w:cs="Times New Roman"/>
              </w:rPr>
              <w:t>- средства бюджета городского округа – 789,9 тыс. руб.</w:t>
            </w:r>
          </w:p>
        </w:tc>
      </w:tr>
    </w:tbl>
    <w:p w14:paraId="7F659BE7" w14:textId="77777777" w:rsidR="00EE5954" w:rsidRPr="000242B0" w:rsidRDefault="00EE5954" w:rsidP="00EE5954">
      <w:pPr>
        <w:jc w:val="both"/>
        <w:rPr>
          <w:lang w:eastAsia="en-US"/>
        </w:rPr>
      </w:pPr>
    </w:p>
    <w:p w14:paraId="781AF882" w14:textId="77777777" w:rsidR="00EE5954" w:rsidRPr="000242B0" w:rsidRDefault="00EE5954" w:rsidP="005032C6">
      <w:pPr>
        <w:jc w:val="both"/>
        <w:rPr>
          <w:lang w:eastAsia="en-US"/>
        </w:rPr>
      </w:pPr>
      <w:r w:rsidRPr="000242B0">
        <w:rPr>
          <w:lang w:eastAsia="en-US"/>
        </w:rPr>
        <w:tab/>
      </w:r>
    </w:p>
    <w:p w14:paraId="3DBC7C5A" w14:textId="77777777" w:rsidR="0001625D" w:rsidRDefault="0001625D"/>
    <w:sectPr w:rsidR="0001625D" w:rsidSect="000D7A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C1411"/>
    <w:rsid w:val="000D2FF0"/>
    <w:rsid w:val="000D7A4B"/>
    <w:rsid w:val="0011607D"/>
    <w:rsid w:val="001220E0"/>
    <w:rsid w:val="0019600E"/>
    <w:rsid w:val="001D61F9"/>
    <w:rsid w:val="002765A6"/>
    <w:rsid w:val="002A106E"/>
    <w:rsid w:val="002A4F2B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E554B"/>
    <w:rsid w:val="005032C6"/>
    <w:rsid w:val="00513CE1"/>
    <w:rsid w:val="005318AE"/>
    <w:rsid w:val="0056557D"/>
    <w:rsid w:val="00574A17"/>
    <w:rsid w:val="005A07F4"/>
    <w:rsid w:val="005B621C"/>
    <w:rsid w:val="005D277E"/>
    <w:rsid w:val="00657167"/>
    <w:rsid w:val="006C1F19"/>
    <w:rsid w:val="006E6084"/>
    <w:rsid w:val="006F63E9"/>
    <w:rsid w:val="0078211D"/>
    <w:rsid w:val="007E2F83"/>
    <w:rsid w:val="007E67A8"/>
    <w:rsid w:val="007E7295"/>
    <w:rsid w:val="00801010"/>
    <w:rsid w:val="0088598F"/>
    <w:rsid w:val="00885B0E"/>
    <w:rsid w:val="008C09A2"/>
    <w:rsid w:val="0091377F"/>
    <w:rsid w:val="0092079F"/>
    <w:rsid w:val="009551DF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11F70"/>
    <w:rsid w:val="00C161FE"/>
    <w:rsid w:val="00C36210"/>
    <w:rsid w:val="00C83C93"/>
    <w:rsid w:val="00C908C7"/>
    <w:rsid w:val="00C9418B"/>
    <w:rsid w:val="00C95876"/>
    <w:rsid w:val="00CA07FA"/>
    <w:rsid w:val="00CE07DF"/>
    <w:rsid w:val="00D365FA"/>
    <w:rsid w:val="00D8434E"/>
    <w:rsid w:val="00D95BAE"/>
    <w:rsid w:val="00DC2D62"/>
    <w:rsid w:val="00DC6F07"/>
    <w:rsid w:val="00DD479B"/>
    <w:rsid w:val="00DD5406"/>
    <w:rsid w:val="00E140BE"/>
    <w:rsid w:val="00E71E8C"/>
    <w:rsid w:val="00EB7E53"/>
    <w:rsid w:val="00EC0D11"/>
    <w:rsid w:val="00EC10C2"/>
    <w:rsid w:val="00EE5954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3370D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8</cp:revision>
  <cp:lastPrinted>2023-03-30T14:11:00Z</cp:lastPrinted>
  <dcterms:created xsi:type="dcterms:W3CDTF">2023-03-31T05:23:00Z</dcterms:created>
  <dcterms:modified xsi:type="dcterms:W3CDTF">2023-04-25T08:31:00Z</dcterms:modified>
</cp:coreProperties>
</file>