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FAAF" w14:textId="3C36860F" w:rsidR="009E14FE" w:rsidRPr="009E14FE" w:rsidRDefault="009E14FE" w:rsidP="009E14FE">
      <w:pPr>
        <w:jc w:val="center"/>
        <w:rPr>
          <w:rFonts w:ascii="Times New Roman" w:hAnsi="Times New Roman" w:cs="Times New Roman"/>
        </w:rPr>
      </w:pPr>
      <w:r w:rsidRPr="009E14FE">
        <w:rPr>
          <w:rFonts w:ascii="Times New Roman" w:hAnsi="Times New Roman" w:cs="Times New Roman"/>
          <w:noProof/>
        </w:rPr>
        <w:drawing>
          <wp:inline distT="0" distB="0" distL="0" distR="0" wp14:anchorId="1856307D" wp14:editId="42BBDDB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EC28" w14:textId="77777777" w:rsidR="009E14FE" w:rsidRPr="009E14FE" w:rsidRDefault="009E14FE" w:rsidP="009E14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2FF7998B" w14:textId="77777777" w:rsidR="009E14FE" w:rsidRPr="009E14FE" w:rsidRDefault="009E14FE" w:rsidP="009E14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48CA2943" w14:textId="77777777" w:rsidR="009E14FE" w:rsidRPr="009E14FE" w:rsidRDefault="009E14FE" w:rsidP="009E14FE">
      <w:pPr>
        <w:jc w:val="center"/>
        <w:rPr>
          <w:rFonts w:ascii="Times New Roman" w:hAnsi="Times New Roman" w:cs="Times New Roman"/>
          <w:sz w:val="26"/>
          <w:szCs w:val="26"/>
        </w:rPr>
      </w:pPr>
      <w:r w:rsidRPr="009E14F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E9DB8EC" w14:textId="77777777" w:rsidR="009E14FE" w:rsidRPr="009E14FE" w:rsidRDefault="009E14FE" w:rsidP="009E14FE">
      <w:pPr>
        <w:rPr>
          <w:rFonts w:ascii="Times New Roman" w:hAnsi="Times New Roman" w:cs="Times New Roman"/>
          <w:sz w:val="16"/>
          <w:szCs w:val="16"/>
        </w:rPr>
      </w:pPr>
    </w:p>
    <w:p w14:paraId="53CBF772" w14:textId="77777777" w:rsidR="009E14FE" w:rsidRPr="009E14FE" w:rsidRDefault="009E14FE" w:rsidP="009E14FE">
      <w:pPr>
        <w:pStyle w:val="3"/>
        <w:rPr>
          <w:spacing w:val="100"/>
          <w:sz w:val="34"/>
          <w:szCs w:val="34"/>
        </w:rPr>
      </w:pPr>
      <w:r w:rsidRPr="009E14FE">
        <w:rPr>
          <w:spacing w:val="100"/>
          <w:sz w:val="34"/>
          <w:szCs w:val="34"/>
        </w:rPr>
        <w:t>ПОСТАНОВЛЕНИЕ</w:t>
      </w:r>
    </w:p>
    <w:p w14:paraId="52E0B5B7" w14:textId="77777777" w:rsidR="009E14FE" w:rsidRPr="009E14FE" w:rsidRDefault="009E14FE" w:rsidP="009E14FE">
      <w:pPr>
        <w:rPr>
          <w:rFonts w:ascii="Times New Roman" w:hAnsi="Times New Roman" w:cs="Times New Roman"/>
        </w:rPr>
      </w:pPr>
    </w:p>
    <w:p w14:paraId="11A81D80" w14:textId="77777777" w:rsidR="009E14FE" w:rsidRPr="009E14FE" w:rsidRDefault="009E14FE" w:rsidP="009E14FE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7980802D" w14:textId="795DA4EE" w:rsidR="009E14FE" w:rsidRPr="009E14FE" w:rsidRDefault="009E14FE" w:rsidP="009E14FE">
      <w:pPr>
        <w:rPr>
          <w:rFonts w:ascii="Times New Roman" w:hAnsi="Times New Roman" w:cs="Times New Roman"/>
          <w:sz w:val="26"/>
          <w:szCs w:val="26"/>
        </w:rPr>
      </w:pPr>
      <w:r w:rsidRPr="009E14FE">
        <w:rPr>
          <w:rFonts w:ascii="Times New Roman" w:hAnsi="Times New Roman" w:cs="Times New Roman"/>
          <w:sz w:val="26"/>
          <w:szCs w:val="26"/>
        </w:rPr>
        <w:t xml:space="preserve">От </w:t>
      </w:r>
      <w:r w:rsidR="00DB00FC">
        <w:rPr>
          <w:rFonts w:ascii="Times New Roman" w:hAnsi="Times New Roman" w:cs="Times New Roman"/>
          <w:sz w:val="26"/>
          <w:szCs w:val="26"/>
        </w:rPr>
        <w:t>25.04.2023</w:t>
      </w:r>
      <w:r w:rsidRPr="009E14FE">
        <w:rPr>
          <w:rFonts w:ascii="Times New Roman" w:hAnsi="Times New Roman" w:cs="Times New Roman"/>
          <w:sz w:val="26"/>
          <w:szCs w:val="26"/>
        </w:rPr>
        <w:t xml:space="preserve"> № </w:t>
      </w:r>
      <w:r w:rsidR="00DB00FC">
        <w:rPr>
          <w:rFonts w:ascii="Times New Roman" w:hAnsi="Times New Roman" w:cs="Times New Roman"/>
          <w:sz w:val="26"/>
          <w:szCs w:val="26"/>
        </w:rPr>
        <w:t>ПОС.03-880/23</w:t>
      </w:r>
    </w:p>
    <w:p w14:paraId="51C245E4" w14:textId="77777777" w:rsidR="009E14FE" w:rsidRPr="009E14FE" w:rsidRDefault="009E14FE" w:rsidP="009E14FE">
      <w:pPr>
        <w:rPr>
          <w:rFonts w:ascii="Times New Roman" w:hAnsi="Times New Roman" w:cs="Times New Roman"/>
          <w:sz w:val="26"/>
          <w:szCs w:val="26"/>
        </w:rPr>
      </w:pPr>
    </w:p>
    <w:p w14:paraId="25002C4C" w14:textId="77777777" w:rsidR="009E14FE" w:rsidRPr="009E14FE" w:rsidRDefault="009E14FE" w:rsidP="009E14FE">
      <w:pPr>
        <w:rPr>
          <w:rFonts w:ascii="Times New Roman" w:hAnsi="Times New Roman" w:cs="Times New Roman"/>
          <w:sz w:val="26"/>
          <w:szCs w:val="26"/>
        </w:rPr>
      </w:pPr>
      <w:r w:rsidRPr="009E14F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B091C3A" w14:textId="77777777" w:rsidR="00F40D77" w:rsidRPr="00050E64" w:rsidRDefault="00F40D77" w:rsidP="00F40D77">
      <w:pP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</w:p>
    <w:p w14:paraId="078CBD82" w14:textId="77777777" w:rsidR="00F40D77" w:rsidRPr="00050E64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4EE5F0" w14:textId="77777777" w:rsidR="009355E8" w:rsidRPr="004D157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1941-1945 гг.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</w:p>
    <w:p w14:paraId="16D80D7E" w14:textId="77777777" w:rsidR="00E87D06" w:rsidRDefault="00D440A9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</w:t>
      </w:r>
      <w:r w:rsidR="00E87D0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E87D0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8A646D" w14:textId="77777777" w:rsidR="00F40D77" w:rsidRPr="004D157C" w:rsidRDefault="00F40D77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B98A4" w14:textId="77777777" w:rsidR="009355E8" w:rsidRPr="004D157C" w:rsidRDefault="009355E8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BACEA" w14:textId="77777777" w:rsidR="004D0210" w:rsidRPr="00BC7D99" w:rsidRDefault="00050E64" w:rsidP="00E87D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 w:rsidR="000469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</w:t>
      </w:r>
      <w:r w:rsidR="00824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D33355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4D0210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письм</w:t>
      </w:r>
      <w:r w:rsidR="00C62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ами</w:t>
      </w:r>
      <w:r w:rsidR="004D0210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Департам</w:t>
      </w:r>
      <w:r w:rsidR="00824EB7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ента дорожного хозяйства от </w:t>
      </w:r>
      <w:r w:rsidR="00BC7D99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824EB7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.04.202</w:t>
      </w:r>
      <w:r w:rsidR="00993879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824EB7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BC7D99" w:rsidRPr="00BC7D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ИХ.49-1656/202</w:t>
      </w:r>
      <w:r w:rsidR="00C62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Управления Государственной инспекции безопасности дорожного движения УМВД России по Ярославской области от 14.04.2023 № 15/1377</w:t>
      </w:r>
    </w:p>
    <w:p w14:paraId="12053E9D" w14:textId="77777777" w:rsidR="004D0210" w:rsidRPr="00450862" w:rsidRDefault="004D0210" w:rsidP="00C621D0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03379F9" w14:textId="77777777"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1DB0152" w14:textId="77777777"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CEAC02" w14:textId="77777777" w:rsidR="00F40D77" w:rsidRPr="004D157C" w:rsidRDefault="00F40D77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1941-1945 гг.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A9C76F" w14:textId="77777777" w:rsidR="00F40D77" w:rsidRPr="004D157C" w:rsidRDefault="00F40D77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ответственным за организацию и проведение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посвященных 7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Праздничные мероприятия)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(Боровлева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454A6CB" w14:textId="77777777" w:rsidR="00F40D77" w:rsidRPr="004D157C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(Еремеев </w:t>
      </w:r>
      <w:r w:rsidR="006F254A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</w:t>
      </w:r>
      <w:r w:rsidR="0099387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8F9FCC" w14:textId="77777777" w:rsidR="00E87D06" w:rsidRDefault="00375F55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</w:t>
      </w:r>
      <w:r w:rsidR="00D85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стоянки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средств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 202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участках автомобильных дорог и обеспечить безопасность движения участников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E87D06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64A57A4" w14:textId="188D3F31" w:rsidR="00E87D06" w:rsidRPr="007E7DC3" w:rsidRDefault="00D111E4" w:rsidP="00DB00FC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E87D06"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75F55"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85491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E4AE8"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до </w:t>
      </w:r>
      <w:r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7D99"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75F55" w:rsidRPr="002779B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75F55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торжественного прохождения военнослужащих</w:t>
      </w:r>
      <w:r w:rsidR="00CD4A2A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войсковой части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воспитанников военно-патриотических объединений </w:t>
      </w:r>
      <w:r w:rsidR="00375F55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маршруту: </w:t>
      </w:r>
      <w:r w:rsidR="00E87D06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Советская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Красной площади)</w:t>
      </w:r>
      <w:r w:rsidR="00E87D06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ул. </w:t>
      </w:r>
      <w:r w:rsidR="00BC7D9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r w:rsidR="00E87D06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75F55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Народная пл</w:t>
      </w:r>
      <w:r w:rsidR="00A26442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ощадь</w:t>
      </w:r>
      <w:r w:rsidR="00E87D06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11123B" w14:textId="77777777" w:rsidR="00375F55" w:rsidRPr="007E7DC3" w:rsidRDefault="00E87D06" w:rsidP="005352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52ED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111E4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C7D99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3405C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E4AE8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</w:t>
      </w:r>
      <w:r w:rsidR="00D111E4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E4AE8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90AA9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5352ED" w:rsidRP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5352ED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движения участников </w:t>
      </w:r>
      <w:r w:rsidR="00CD4A2A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5352ED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Обелиску погибшим воинам-переславцам</w:t>
      </w:r>
      <w:r w:rsidR="00CD4A2A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павших в годы Великой Отечественной войны 1941-1945 гг.</w:t>
      </w:r>
      <w:r w:rsidR="005352ED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маршруту: Народная пл</w:t>
      </w:r>
      <w:r w:rsidR="00A26442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ощадь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352ED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Советская 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75F55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Левая На</w:t>
      </w:r>
      <w:r w:rsidR="005352ED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бережная</w:t>
      </w:r>
      <w:r w:rsidR="001A2E34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F5519A" w14:textId="77777777" w:rsidR="00264D9B" w:rsidRPr="009C7364" w:rsidRDefault="001A2E34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90AA9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B90AA9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3405C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90AA9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00 до 1</w:t>
      </w:r>
      <w:r w:rsid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2F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91B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75F55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4D9B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пересечении ул. Кузнецова и ул. Комсомольской до Народной пл</w:t>
      </w:r>
      <w:r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D9B" w:rsidRPr="007E7DC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пересечении ул. Ростовской и ул. Плещеевской (считать отрезок ул. Плещеевской пешеходной зоной) до пересечения с ул. Конной</w:t>
      </w:r>
      <w:r w:rsidR="00D85F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485790" w14:textId="77777777" w:rsidR="00F40D77" w:rsidRPr="009C7364" w:rsidRDefault="007428EF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УГИБДД УМВД России по Я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рославской области (Царев А.В.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 202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A2E34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проведения Праздничных мероприятий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контроль за соблюдением </w:t>
      </w:r>
      <w:r w:rsidR="00C8104E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движения</w:t>
      </w:r>
      <w:r w:rsidR="007715E5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лану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540841" w14:textId="77777777" w:rsidR="00745F72" w:rsidRPr="004D157C" w:rsidRDefault="007428EF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портных средств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территории городского округа город Переславль-Залесский Ярославской области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 202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разместить в СМИ.</w:t>
      </w:r>
    </w:p>
    <w:p w14:paraId="14CD7065" w14:textId="77777777" w:rsidR="00F40D77" w:rsidRPr="004D157C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85D90CF" w14:textId="77777777" w:rsidR="00F40D77" w:rsidRPr="00BE4CF1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14:paraId="28891EEE" w14:textId="77777777" w:rsidR="007715E5" w:rsidRPr="004D157C" w:rsidRDefault="007428EF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Контроль за исполнением </w:t>
      </w:r>
      <w:r w:rsidR="00BC7D99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14:paraId="2F74601C" w14:textId="77777777" w:rsidR="007715E5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E97EF3C" w14:textId="77777777" w:rsidR="006F254A" w:rsidRDefault="006F254A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C19B33" w14:textId="77777777" w:rsidR="006F254A" w:rsidRPr="004D157C" w:rsidRDefault="006F254A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6BDB87" w14:textId="77777777" w:rsidR="006F254A" w:rsidRDefault="006F254A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469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меститель Г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04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Администрации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D1A860" w14:textId="77777777"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</w:t>
      </w:r>
      <w:r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Залесского                 </w:t>
      </w:r>
      <w:r w:rsidR="000469AF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F254A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F232F3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>Д.С.</w:t>
      </w:r>
      <w:r w:rsid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2F3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Буренин</w:t>
      </w:r>
    </w:p>
    <w:p w14:paraId="21355F04" w14:textId="77777777"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8AE4C3" w14:textId="77777777"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676CB2E" w14:textId="77777777"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65D8258" w14:textId="77777777"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C5E539E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9BAB296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A61E454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881616E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68376A1" w14:textId="77777777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6AC4C5" w14:textId="7DBDF0AC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AC6E753" w14:textId="77777777" w:rsidR="00DB00FC" w:rsidRDefault="00DB00FC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8460D05" w14:textId="626E7319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24270B5" w14:textId="09EA9571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773C0AF" w14:textId="7EB3A8A0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D590506" w14:textId="77777777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70BA1F1" w14:textId="77777777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507570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DB63030" w14:textId="77777777" w:rsidR="00A91BE3" w:rsidRDefault="00A91BE3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1638DDB" w14:textId="77777777" w:rsidR="00A91BE3" w:rsidRDefault="00A91BE3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3460464" w14:textId="77777777"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14:paraId="70235780" w14:textId="77777777"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E0CE47" w14:textId="77777777" w:rsidR="00996330" w:rsidRPr="00BE4CF1" w:rsidRDefault="00996330" w:rsidP="00F232F3">
      <w:pPr>
        <w:ind w:firstLine="552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14:paraId="4956282C" w14:textId="77777777" w:rsidR="00996330" w:rsidRPr="004D157C" w:rsidRDefault="00F40D77" w:rsidP="00F232F3">
      <w:pPr>
        <w:ind w:firstLine="552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14:paraId="09500A89" w14:textId="77777777" w:rsidR="00F40D77" w:rsidRPr="004D157C" w:rsidRDefault="00996330" w:rsidP="00F232F3">
      <w:pPr>
        <w:ind w:firstLine="552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14:paraId="5EB0E87C" w14:textId="0CBDCA96" w:rsidR="00F40D77" w:rsidRPr="004D157C" w:rsidRDefault="00F40D77" w:rsidP="00F232F3">
      <w:pPr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B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25.04.2023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B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ПОС.03-880/23</w:t>
      </w:r>
    </w:p>
    <w:p w14:paraId="43D3B829" w14:textId="77777777"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C4CD1F1" w14:textId="77777777"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A1EC440" w14:textId="77777777"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14:paraId="295B797C" w14:textId="77777777" w:rsidR="00A61E3F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</w:t>
      </w:r>
      <w:r w:rsidR="002E3185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посвященных </w:t>
      </w:r>
    </w:p>
    <w:p w14:paraId="3550404C" w14:textId="77777777" w:rsidR="00F40D77" w:rsidRPr="004D157C" w:rsidRDefault="002E3185" w:rsidP="00A61E3F">
      <w:pPr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="007606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-й годовщине Победы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40D77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Великой Отечественной войне 1941-1945 гг.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A61E3F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</w:t>
      </w:r>
    </w:p>
    <w:p w14:paraId="62BF6A91" w14:textId="77777777" w:rsidR="001E00C3" w:rsidRPr="004D157C" w:rsidRDefault="001E00C3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94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6624"/>
        <w:gridCol w:w="2264"/>
      </w:tblGrid>
      <w:tr w:rsidR="00F40D77" w:rsidRPr="004D157C" w14:paraId="73AEFD98" w14:textId="77777777" w:rsidTr="008B04E9">
        <w:trPr>
          <w:trHeight w:val="400"/>
        </w:trPr>
        <w:tc>
          <w:tcPr>
            <w:tcW w:w="606" w:type="dxa"/>
          </w:tcPr>
          <w:p w14:paraId="6468170A" w14:textId="77777777"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24" w:type="dxa"/>
          </w:tcPr>
          <w:p w14:paraId="0848B6B9" w14:textId="77777777"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4" w:type="dxa"/>
          </w:tcPr>
          <w:p w14:paraId="689693BF" w14:textId="77777777"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14:paraId="705412AF" w14:textId="77777777" w:rsidTr="008B04E9">
        <w:trPr>
          <w:trHeight w:val="698"/>
        </w:trPr>
        <w:tc>
          <w:tcPr>
            <w:tcW w:w="606" w:type="dxa"/>
          </w:tcPr>
          <w:p w14:paraId="1B43B00D" w14:textId="77777777"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24" w:type="dxa"/>
          </w:tcPr>
          <w:p w14:paraId="0EC591B5" w14:textId="77777777"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4C737BF5" w14:textId="77777777" w:rsidR="00F40D77" w:rsidRPr="00E26832" w:rsidRDefault="002E3185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2E34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202</w:t>
            </w:r>
            <w:r w:rsidR="006F2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чных мероприятий, посвященных 7</w:t>
            </w:r>
            <w:r w:rsidR="006F2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Великой Отечественной войне 1941-1945 гг.</w:t>
            </w:r>
            <w:r w:rsidR="00824E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="00751C95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 Переславль-Залесский Ярославской области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Праздничные мероприятия)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о программе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 в СМИ и на официальный сайт ор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14:paraId="0567507B" w14:textId="77777777" w:rsidR="00F40D77" w:rsidRPr="00A91BE3" w:rsidRDefault="006F254A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E3185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E3185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 w:rsidR="00A65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r w:rsidR="002E3185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742A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0D77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3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824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B2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65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6 мая 2023 г. </w:t>
            </w:r>
            <w:r w:rsidR="00F23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A65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="007B2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A65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9C736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94F5C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="00F40D77" w:rsidRPr="00594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репетиции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F40D77" w:rsidRPr="00594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787366E" w14:textId="77777777" w:rsidR="00A91BE3" w:rsidRPr="00B87329" w:rsidRDefault="00A91BE3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и 7 мая 2023 г. провести 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акци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«Концерт под окнами»;</w:t>
            </w:r>
          </w:p>
          <w:p w14:paraId="493FF932" w14:textId="77777777" w:rsidR="00F40D77" w:rsidRPr="00E26832" w:rsidRDefault="00F232F3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  <w:tab w:val="left" w:pos="64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856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раздничные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мероприятия:</w:t>
            </w:r>
          </w:p>
          <w:p w14:paraId="3647C7D5" w14:textId="77777777" w:rsidR="009424A2" w:rsidRPr="004D157C" w:rsidRDefault="009424A2" w:rsidP="005A668A">
            <w:pPr>
              <w:keepNext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09</w:t>
            </w:r>
            <w:r w:rsidR="007B2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торжественный митинг и </w:t>
            </w:r>
            <w:r w:rsidR="00F232F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церемонию возложения цветов к могиле Неизвестного солдата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мемориала Памяти и Славы</w:t>
            </w:r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Магистральная)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7ACA19F5" w14:textId="77777777" w:rsidR="007E3018" w:rsidRDefault="00402FAB" w:rsidP="005A668A">
            <w:pPr>
              <w:keepNext/>
              <w:ind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FA19B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A65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0E41B6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</w:t>
            </w:r>
            <w:r w:rsidR="00A91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D40D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на Народной площади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помним, мы гордимся!»</w:t>
            </w:r>
            <w:r w:rsidR="00F23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4D4D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митингом,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парад войск Переславского гарнизона и военно-патриотических объединений</w:t>
            </w:r>
            <w:r w:rsidR="000B6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возложение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цветов к 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Обелиск</w:t>
            </w:r>
            <w:r w:rsid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погибшим воинам-переславцам, павших в годы Великой Отечественной войны 1941-1945</w:t>
            </w:r>
            <w:r w:rsidR="000F34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 (ул. Левая Набережная)</w:t>
            </w:r>
            <w:r w:rsidR="007E3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652B534" w14:textId="77777777" w:rsidR="003E5B27" w:rsidRPr="004D157C" w:rsidRDefault="00D64835" w:rsidP="005A668A">
            <w:pPr>
              <w:keepNext/>
              <w:ind w:firstLine="5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A65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D46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праздничный концерт </w:t>
            </w:r>
            <w:r w:rsidR="002C2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 w:rsidR="00E742A4" w:rsidRP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городского округ</w:t>
            </w:r>
            <w:r w:rsidR="00532B32" w:rsidRP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E3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301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 w:rsidR="007E3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r w:rsidR="007E301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 w:rsidR="007E3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F23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Доме культуры (Народная пл., 8)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1DFE66A2" w14:textId="77777777" w:rsidR="00CD6235" w:rsidRPr="00CD6235" w:rsidRDefault="00CD6235" w:rsidP="00CD6235">
            <w:pPr>
              <w:pStyle w:val="a6"/>
              <w:keepNext/>
              <w:numPr>
                <w:ilvl w:val="0"/>
                <w:numId w:val="4"/>
              </w:numPr>
              <w:tabs>
                <w:tab w:val="left" w:pos="507"/>
              </w:tabs>
              <w:ind w:left="86" w:firstLine="1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5653" w:rsidRPr="00CD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264" w:type="dxa"/>
          </w:tcPr>
          <w:p w14:paraId="43B4070E" w14:textId="77777777"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Боровлева С.Н.</w:t>
            </w:r>
          </w:p>
          <w:p w14:paraId="6C7F7262" w14:textId="77777777"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14:paraId="582357C8" w14:textId="77777777" w:rsidTr="008B04E9">
        <w:trPr>
          <w:trHeight w:val="7362"/>
        </w:trPr>
        <w:tc>
          <w:tcPr>
            <w:tcW w:w="606" w:type="dxa"/>
          </w:tcPr>
          <w:p w14:paraId="645DB1CB" w14:textId="77777777"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24" w:type="dxa"/>
          </w:tcPr>
          <w:p w14:paraId="797A9A13" w14:textId="77777777" w:rsidR="00F40D77" w:rsidRPr="004D157C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6F75C93B" w14:textId="77777777" w:rsidR="003E3A58" w:rsidRDefault="002239DB" w:rsidP="002239DB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период с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3E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3E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9</w:t>
            </w:r>
            <w:r w:rsidR="003E3A5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 w:rsidR="00A658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3E3A5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="003E3A5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 w:rsidR="003E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музыкальные тематические </w:t>
            </w:r>
            <w:r w:rsidR="003E3A5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радиотрансляци</w:t>
            </w:r>
            <w:r w:rsidR="003E3A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3E3A5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14B5BFDE" w14:textId="77777777" w:rsidR="00EB6C2C" w:rsidRPr="00124DC4" w:rsidRDefault="002239DB" w:rsidP="002239DB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6C3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9 мая 202</w:t>
            </w:r>
            <w:r w:rsidR="006C3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на территории городского округа город Переславль-Залесский у памятников и мемориалов воинам-переславцам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павшим в годы Великой Отечественной войны 1941-1945 гг.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организовать и провести торжественные митинги, посвященные 7</w:t>
            </w:r>
            <w:r w:rsidR="006C3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EB6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 гг.;</w:t>
            </w:r>
          </w:p>
          <w:p w14:paraId="1B8E5CA0" w14:textId="77777777" w:rsidR="00594F5C" w:rsidRPr="00594F5C" w:rsidRDefault="00594F5C" w:rsidP="002239DB">
            <w:pPr>
              <w:pStyle w:val="a6"/>
              <w:keepNext/>
              <w:numPr>
                <w:ilvl w:val="0"/>
                <w:numId w:val="1"/>
              </w:numPr>
              <w:tabs>
                <w:tab w:val="left" w:pos="477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установку, подключение и 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работу звукоусиливающей аппаратуры,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работу звукооператора:</w:t>
            </w:r>
          </w:p>
          <w:p w14:paraId="3F8429B6" w14:textId="77777777" w:rsidR="00F40D77" w:rsidRDefault="00F40D77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23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A36DC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D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23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6 мая 2023 </w:t>
            </w:r>
            <w:r w:rsidR="00CD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="00223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6C3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124DC4" w:rsidRPr="003E3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r w:rsidR="00CD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проведения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репетиции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D6235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C40FED0" w14:textId="77777777" w:rsidR="00911BED" w:rsidRDefault="00911BED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592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мая 2023 г. 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7606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на Правой </w:t>
            </w:r>
            <w:r w:rsidR="009B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абережной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B0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 Сергиевского моста) 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проведения концерта «</w:t>
            </w:r>
            <w:r w:rsidR="00B340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остается молодой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CD6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747C4747" w14:textId="77777777" w:rsidR="00C621D0" w:rsidRDefault="00C621D0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- 8 мая 2023 г. в 16.00 на Правой Набережной р. Трубеж (у Сергиевского моста) во время проведения концерта </w:t>
            </w:r>
            <w:r w:rsidR="008A5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«Майские вечера»;</w:t>
            </w:r>
          </w:p>
          <w:p w14:paraId="5EC76734" w14:textId="77777777" w:rsidR="003E3A58" w:rsidRPr="004D157C" w:rsidRDefault="003E3A58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592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</w:t>
            </w:r>
            <w:r w:rsidR="00911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D40D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r w:rsidR="00911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13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A91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во время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2CF0BD6" w14:textId="77777777" w:rsidR="00F40D77" w:rsidRDefault="005E7068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592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</w:t>
            </w:r>
            <w:r w:rsidR="00911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A19B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D40D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</w:t>
            </w:r>
            <w:r w:rsidR="00D40D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13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124DC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</w:t>
            </w:r>
            <w:r w:rsidR="00124DC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Обелиска </w:t>
            </w:r>
            <w:r w:rsidR="00124DC4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погибшим воинам-переславцам, павших в годы Великой Отечественной войны 1941-1945</w:t>
            </w:r>
            <w:r w:rsidR="00124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гг.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Левая Набережная) для 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церемонии возложения цветов;</w:t>
            </w:r>
          </w:p>
          <w:p w14:paraId="7C05D154" w14:textId="77777777" w:rsidR="00DF1E81" w:rsidRPr="00124DC4" w:rsidRDefault="005929D7" w:rsidP="00CD6235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911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</w:t>
            </w:r>
            <w:r w:rsidR="00633AE0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911B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239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в </w:t>
            </w:r>
            <w:r w:rsidR="007606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Доме культуры (Народная пл., 8) 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праздничный концерт </w:t>
            </w:r>
            <w:r w:rsidR="002C2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 w:rsidR="000F34D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 w:rsidR="007E301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CD1159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 w:rsidR="007E301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063C7363" w14:textId="77777777" w:rsidR="00F40D77" w:rsidRPr="004D157C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F40D77" w:rsidRPr="004D157C" w14:paraId="0B9B5097" w14:textId="77777777" w:rsidTr="00E173F3">
        <w:trPr>
          <w:trHeight w:val="4667"/>
        </w:trPr>
        <w:tc>
          <w:tcPr>
            <w:tcW w:w="606" w:type="dxa"/>
          </w:tcPr>
          <w:p w14:paraId="5EEB840C" w14:textId="77777777" w:rsidR="00F40D77" w:rsidRPr="004D157C" w:rsidRDefault="00CD6235" w:rsidP="00DF1E8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624" w:type="dxa"/>
          </w:tcPr>
          <w:p w14:paraId="0C35ABE3" w14:textId="77777777" w:rsidR="00F40D77" w:rsidRDefault="00B058C9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МОУ ДО «Детская школа искусств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орода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Переславля-Залесского»:</w:t>
            </w:r>
          </w:p>
          <w:p w14:paraId="020FC9AF" w14:textId="77777777" w:rsidR="00E173F3" w:rsidRDefault="008B04E9" w:rsidP="00E173F3">
            <w:pPr>
              <w:keepNext/>
              <w:numPr>
                <w:ilvl w:val="0"/>
                <w:numId w:val="3"/>
              </w:numPr>
              <w:tabs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30 апреля 2023 г. </w:t>
            </w:r>
            <w:r w:rsidRPr="008B0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МОУ ДО «Детская школа искусств города Переславля-Залесского»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организовать и провести мероприятия, посвященные 78-й годовщине Победы в Великой Отечественной войне 1941-1945 гг.</w:t>
            </w:r>
            <w:r w:rsid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принять участие в тематических акциях</w:t>
            </w:r>
            <w:r w:rsidR="00E173F3"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2B8E41D" w14:textId="77777777" w:rsidR="0076060F" w:rsidRPr="008B04E9" w:rsidRDefault="0076060F" w:rsidP="008B04E9">
            <w:pPr>
              <w:pStyle w:val="a6"/>
              <w:keepNext/>
              <w:numPr>
                <w:ilvl w:val="0"/>
                <w:numId w:val="1"/>
              </w:numPr>
              <w:tabs>
                <w:tab w:val="left" w:pos="477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мая 2023 г. на Правой </w:t>
            </w:r>
            <w:r w:rsidR="009B0F4A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абережной</w:t>
            </w:r>
            <w:r w:rsidR="008B04E9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 Сергиевского моста) обеспечить участие обучающихся и педагогов МОУ ДО «Детская школа искусств города Переславля-Залесского» в праздничном концерте «Победа остается молодой!».</w:t>
            </w:r>
          </w:p>
          <w:p w14:paraId="7A140673" w14:textId="77777777" w:rsidR="00A91BE3" w:rsidRPr="00A91BE3" w:rsidRDefault="00125566" w:rsidP="008B04E9">
            <w:pPr>
              <w:pStyle w:val="a6"/>
              <w:keepNext/>
              <w:numPr>
                <w:ilvl w:val="0"/>
                <w:numId w:val="1"/>
              </w:numPr>
              <w:tabs>
                <w:tab w:val="left" w:pos="477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мая 2023 г. </w:t>
            </w:r>
            <w:r w:rsidR="008B04E9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11</w:t>
            </w:r>
            <w:r w:rsidR="008B04E9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на Народной площади </w:t>
            </w:r>
            <w:r w:rsidR="002C2300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организовать и провести 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рисунка на асфальте «Рисуем Победу»</w:t>
            </w:r>
            <w:r w:rsidR="00A91BE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6D48596B" w14:textId="77777777" w:rsidR="005B2A5B" w:rsidRPr="000B6868" w:rsidRDefault="00420835" w:rsidP="00DF1E81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F40D77" w:rsidRPr="004D157C" w14:paraId="1DB22114" w14:textId="77777777" w:rsidTr="008B04E9">
        <w:trPr>
          <w:trHeight w:val="4654"/>
        </w:trPr>
        <w:tc>
          <w:tcPr>
            <w:tcW w:w="606" w:type="dxa"/>
          </w:tcPr>
          <w:p w14:paraId="606F67ED" w14:textId="77777777" w:rsidR="00F40D77" w:rsidRPr="004D157C" w:rsidRDefault="00F40D77" w:rsidP="00DF1E8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2CF2DC58" w14:textId="77777777" w:rsidR="00F40D77" w:rsidRDefault="00B2141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«Централизованная библиотечная система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»:</w:t>
            </w:r>
          </w:p>
          <w:p w14:paraId="7BFBEF5C" w14:textId="77777777" w:rsidR="00E173F3" w:rsidRDefault="00857564" w:rsidP="00E173F3">
            <w:pPr>
              <w:keepNext/>
              <w:numPr>
                <w:ilvl w:val="0"/>
                <w:numId w:val="3"/>
              </w:numPr>
              <w:tabs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30 апреля 202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в МУК «Централизованная библиотечная система» организовать и провести мероприятия, посвященные 7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 w:rsid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принять участие в тематических акциях</w:t>
            </w:r>
            <w:r w:rsidR="00E173F3"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B1AA2FF" w14:textId="77777777" w:rsidR="00F40D77" w:rsidRPr="008B04E9" w:rsidRDefault="00C17290" w:rsidP="008B04E9">
            <w:pPr>
              <w:pStyle w:val="a6"/>
              <w:keepNext/>
              <w:numPr>
                <w:ilvl w:val="0"/>
                <w:numId w:val="5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FD5415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</w:t>
            </w:r>
            <w:r w:rsidR="00B21417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32B32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</w:t>
            </w:r>
            <w:r w:rsidR="009E2E68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B04E9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9E2E68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  <w:r w:rsidR="008B04E9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9E2E68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54917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7564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F40D77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участие сотрудников МУК «</w:t>
            </w:r>
            <w:r w:rsidR="00857564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="00F40D77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репетици</w:t>
            </w:r>
            <w:r w:rsidR="00551A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F40D77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D68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857564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17EBCCCF" w14:textId="77777777" w:rsidR="00174613" w:rsidRPr="008B04E9" w:rsidRDefault="00857564" w:rsidP="008B04E9">
            <w:pPr>
              <w:pStyle w:val="a6"/>
              <w:keepNext/>
              <w:numPr>
                <w:ilvl w:val="0"/>
                <w:numId w:val="5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174613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в </w:t>
            </w:r>
            <w:r w:rsidR="00420835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20835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на Народной площади обеспечить участие сотрудников МУК «Централизованная библиотечная система» в </w:t>
            </w:r>
            <w:r w:rsidR="004D4D68" w:rsidRP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торжественном мероприятии «Мы помним, мы гордимся!»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4C1CCF34" w14:textId="77777777" w:rsidR="00F40D77" w:rsidRDefault="00F40D7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Тютляева Л.А.</w:t>
            </w:r>
          </w:p>
          <w:p w14:paraId="0845EBF7" w14:textId="77777777" w:rsidR="00854917" w:rsidRDefault="0085491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D7A0FAF" w14:textId="77777777" w:rsidR="00854917" w:rsidRDefault="0085491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B8AC2D" w14:textId="77777777" w:rsidR="00854917" w:rsidRPr="004D157C" w:rsidRDefault="0085491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14:paraId="0F2C5BD7" w14:textId="77777777" w:rsidTr="00E173F3">
        <w:trPr>
          <w:trHeight w:val="4384"/>
        </w:trPr>
        <w:tc>
          <w:tcPr>
            <w:tcW w:w="606" w:type="dxa"/>
          </w:tcPr>
          <w:p w14:paraId="55ABB0DD" w14:textId="77777777" w:rsidR="00F40D77" w:rsidRPr="004D157C" w:rsidRDefault="00D46063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36ACFBC2" w14:textId="77777777"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0D6C87"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14:paraId="2543036A" w14:textId="77777777" w:rsidR="00F40D77" w:rsidRPr="001D28A8" w:rsidRDefault="00F40D77" w:rsidP="008B04E9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D28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6063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172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по 9 мая 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174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532B32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</w:t>
            </w:r>
            <w:r w:rsidR="00857564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="00532B32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Всероссийскую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акцию «Георгиевская ленточка» на </w:t>
            </w:r>
            <w:r w:rsidR="00EF7FF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территории городского округа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-Залесск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 Ярославской области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16E6CD5B" w14:textId="77777777" w:rsidR="001D28A8" w:rsidRPr="001D28A8" w:rsidRDefault="001D28A8" w:rsidP="008B04E9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2F60D95A" w14:textId="77777777" w:rsidR="00B35489" w:rsidRDefault="00F51CB5" w:rsidP="008B04E9">
            <w:pPr>
              <w:keepNext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74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35489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174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35489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 w:rsidR="00174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35489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A91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A91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35489" w:rsidRPr="0085756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B35489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в репетициях </w:t>
            </w:r>
            <w:r w:rsidR="00B35489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B35489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17F1B80" w14:textId="77777777" w:rsidR="00174613" w:rsidRPr="00B35489" w:rsidRDefault="00B35489" w:rsidP="00E173F3">
            <w:pPr>
              <w:keepNext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</w:t>
            </w:r>
            <w:r w:rsidR="00174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F51C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 10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13</w:t>
            </w:r>
            <w:r w:rsidR="008B04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A91B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для сопровождения ветеранов, инвалидов и пожилых граждан во время проведени</w:t>
            </w:r>
            <w:r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торжественного мероприятия «Мы помним, мы гордимся!». </w:t>
            </w:r>
          </w:p>
        </w:tc>
        <w:tc>
          <w:tcPr>
            <w:tcW w:w="2264" w:type="dxa"/>
          </w:tcPr>
          <w:p w14:paraId="744ED41D" w14:textId="77777777" w:rsidR="00F40D77" w:rsidRPr="004D157C" w:rsidRDefault="000D6C8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F40D77" w:rsidRPr="004D157C" w14:paraId="630AC0FC" w14:textId="77777777" w:rsidTr="00E173F3">
        <w:trPr>
          <w:trHeight w:val="3391"/>
        </w:trPr>
        <w:tc>
          <w:tcPr>
            <w:tcW w:w="606" w:type="dxa"/>
          </w:tcPr>
          <w:p w14:paraId="33CC11F6" w14:textId="77777777" w:rsidR="00F40D77" w:rsidRPr="004D157C" w:rsidRDefault="00A21C52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36D9CF74" w14:textId="77777777" w:rsidR="00F40D77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«Чемпион»:</w:t>
            </w:r>
          </w:p>
          <w:p w14:paraId="5CF85ABF" w14:textId="77777777" w:rsidR="00E173F3" w:rsidRDefault="00E173F3" w:rsidP="00E173F3">
            <w:pPr>
              <w:keepNext/>
              <w:numPr>
                <w:ilvl w:val="0"/>
                <w:numId w:val="3"/>
              </w:numPr>
              <w:tabs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30 апреля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организовать и провести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спортивные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принять участие в тематических акциях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EBE47C6" w14:textId="77777777" w:rsidR="00C3389D" w:rsidRDefault="000955AB" w:rsidP="00E173F3">
            <w:pPr>
              <w:pStyle w:val="a6"/>
              <w:keepNext/>
              <w:numPr>
                <w:ilvl w:val="0"/>
                <w:numId w:val="6"/>
              </w:numPr>
              <w:tabs>
                <w:tab w:val="left" w:pos="565"/>
              </w:tabs>
              <w:ind w:left="-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 w:rsidR="00903A15"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г. к 09.00 предоставить </w:t>
            </w:r>
            <w:r w:rsidR="003A50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зрительские </w:t>
            </w:r>
            <w:r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трибуны</w:t>
            </w:r>
            <w:r w:rsidR="00120C25"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Народную площадь для размещения ветеранов, инвалидов и пожилых граждан</w:t>
            </w:r>
            <w:r w:rsidR="00E173F3" w:rsidRPr="00E173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4D45079" w14:textId="77777777" w:rsidR="00E173F3" w:rsidRPr="00854917" w:rsidRDefault="00854917" w:rsidP="00854917">
            <w:pPr>
              <w:pStyle w:val="a6"/>
              <w:keepNext/>
              <w:numPr>
                <w:ilvl w:val="0"/>
                <w:numId w:val="6"/>
              </w:numPr>
              <w:tabs>
                <w:tab w:val="left" w:pos="565"/>
              </w:tabs>
              <w:ind w:left="-2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и провести городской турнир по футболу в формате 7*7 на Кубок Победы-2023, посвященный 78-й годовщине Победы в Великой Отечественной войне 1941-1945гг. на м</w:t>
            </w:r>
            <w:r w:rsidR="00E173F3" w:rsidRPr="00551A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ежшкольном стадионе</w:t>
            </w:r>
            <w:r w:rsidRPr="00551A3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(ул Менделеева, 36)</w:t>
            </w:r>
          </w:p>
        </w:tc>
        <w:tc>
          <w:tcPr>
            <w:tcW w:w="2264" w:type="dxa"/>
          </w:tcPr>
          <w:p w14:paraId="001FE7C3" w14:textId="77777777" w:rsidR="00F40D77" w:rsidRPr="004D157C" w:rsidRDefault="00C3516E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Осипов С.А.</w:t>
            </w:r>
          </w:p>
        </w:tc>
      </w:tr>
      <w:tr w:rsidR="00F40D77" w:rsidRPr="004D157C" w14:paraId="1EEF8BC2" w14:textId="77777777" w:rsidTr="00E173F3">
        <w:trPr>
          <w:trHeight w:val="3241"/>
        </w:trPr>
        <w:tc>
          <w:tcPr>
            <w:tcW w:w="606" w:type="dxa"/>
          </w:tcPr>
          <w:p w14:paraId="2E9A76A4" w14:textId="77777777" w:rsidR="00F40D77" w:rsidRPr="004D157C" w:rsidRDefault="00F40D77" w:rsidP="00E173F3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24" w:type="dxa"/>
          </w:tcPr>
          <w:p w14:paraId="76C63370" w14:textId="77777777"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</w:t>
            </w:r>
            <w:r w:rsidR="004D157C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ию образования Администрации города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2CB042EE" w14:textId="77777777" w:rsidR="00F40D77" w:rsidRPr="00E173F3" w:rsidRDefault="00903A15" w:rsidP="00E173F3">
            <w:pPr>
              <w:pStyle w:val="a6"/>
              <w:keepNext/>
              <w:numPr>
                <w:ilvl w:val="0"/>
                <w:numId w:val="7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и 5 </w:t>
            </w:r>
            <w:r w:rsidR="00A6468D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 202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11E00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</w:t>
            </w:r>
            <w:r w:rsidR="00A6468D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73F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745B4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</w:t>
            </w:r>
            <w:r w:rsidR="00E173F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9E2E68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6 мая 2023 г. </w:t>
            </w:r>
            <w:r w:rsidR="00E173F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</w:t>
            </w:r>
            <w:r w:rsidR="00E173F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F40D77"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военно-патриотически</w:t>
            </w:r>
            <w:r w:rsidR="00A6468D"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объединениям</w:t>
            </w:r>
            <w:r w:rsidR="00811E00"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0D77"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в репетициях </w:t>
            </w:r>
            <w:r w:rsidR="00312BB0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E173F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Народной</w:t>
            </w:r>
            <w:r w:rsidR="00E173F3"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  <w:r w:rsid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1046607" w14:textId="77777777" w:rsidR="005F0435" w:rsidRPr="00E173F3" w:rsidRDefault="00B83C12" w:rsidP="00E173F3">
            <w:pPr>
              <w:pStyle w:val="a6"/>
              <w:keepNext/>
              <w:numPr>
                <w:ilvl w:val="0"/>
                <w:numId w:val="7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73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оказать содействие в организации и проведении Праздничных мероприятий 9 мая 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03A15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 и обеспечить</w:t>
            </w:r>
            <w:r w:rsid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85653" w:rsidRP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подведомственных учреждений в подготовке и проведении Праздничных мероприяти</w:t>
            </w:r>
            <w:r w:rsidR="00E17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й:</w:t>
            </w:r>
          </w:p>
        </w:tc>
        <w:tc>
          <w:tcPr>
            <w:tcW w:w="2264" w:type="dxa"/>
          </w:tcPr>
          <w:p w14:paraId="20CACB8C" w14:textId="77777777" w:rsidR="004D157C" w:rsidRPr="004D157C" w:rsidRDefault="00903A15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Морозова Е.И.</w:t>
            </w:r>
          </w:p>
        </w:tc>
      </w:tr>
      <w:tr w:rsidR="00F40D77" w:rsidRPr="004D157C" w14:paraId="59E342C8" w14:textId="77777777" w:rsidTr="00A84F4C">
        <w:trPr>
          <w:trHeight w:val="1273"/>
        </w:trPr>
        <w:tc>
          <w:tcPr>
            <w:tcW w:w="606" w:type="dxa"/>
          </w:tcPr>
          <w:p w14:paraId="66D164E8" w14:textId="77777777" w:rsidR="00F40D77" w:rsidRPr="004D157C" w:rsidRDefault="00F40D77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624" w:type="dxa"/>
          </w:tcPr>
          <w:p w14:paraId="0A190F29" w14:textId="77777777" w:rsidR="00F40D77" w:rsidRPr="00A84F4C" w:rsidRDefault="00F40D77" w:rsidP="00A84F4C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</w:t>
            </w:r>
            <w:r w:rsidR="00785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D43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«Ювента»</w:t>
            </w:r>
            <w:r w:rsidR="00A84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D43B4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 w:rsidR="00903A15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F51CB5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E173F3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51CB5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7C080E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173F3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51CB5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ED43B4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творческих коллективов </w:t>
            </w:r>
            <w:r w:rsidR="001D15D1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D43B4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5D1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праздничном концерте «Победа с нами навсегда!»</w:t>
            </w:r>
            <w:r w:rsidR="00A84F4C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Доме культуры (Народная пл., 8).</w:t>
            </w:r>
          </w:p>
        </w:tc>
        <w:tc>
          <w:tcPr>
            <w:tcW w:w="2264" w:type="dxa"/>
          </w:tcPr>
          <w:p w14:paraId="7E673EDB" w14:textId="77777777" w:rsidR="00F40D77" w:rsidRPr="00ED43B4" w:rsidRDefault="00BB7712" w:rsidP="00A646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Л.</w:t>
            </w:r>
            <w:r w:rsidR="00A6468D"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</w:t>
            </w:r>
          </w:p>
        </w:tc>
      </w:tr>
      <w:tr w:rsidR="0097087D" w:rsidRPr="004D157C" w14:paraId="6084EA98" w14:textId="77777777" w:rsidTr="00A84F4C">
        <w:trPr>
          <w:trHeight w:val="981"/>
        </w:trPr>
        <w:tc>
          <w:tcPr>
            <w:tcW w:w="606" w:type="dxa"/>
          </w:tcPr>
          <w:p w14:paraId="7E85C9CB" w14:textId="77777777" w:rsidR="0097087D" w:rsidRPr="0097087D" w:rsidRDefault="0097087D" w:rsidP="00F51A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624" w:type="dxa"/>
          </w:tcPr>
          <w:p w14:paraId="6D9B7A76" w14:textId="77777777" w:rsidR="00DE6208" w:rsidRPr="00DE6208" w:rsidRDefault="00785653" w:rsidP="00A84F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</w:t>
            </w:r>
            <w:r w:rsidR="00705DB2"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7087D"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 </w:t>
            </w:r>
            <w:r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BB70C3"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ДЮСШ</w:t>
            </w:r>
            <w:r w:rsidRPr="00705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A84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B70C3"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 w:rsidR="007C0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1302C"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BB70C3"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и </w:t>
            </w:r>
            <w:r w:rsidR="00DE6208" w:rsidRPr="00DE6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р. Трубеж</w:t>
            </w:r>
            <w:r w:rsidR="00A84F4C" w:rsidRPr="00DE6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208" w:rsidRPr="00DE6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 по гребле на байдарках и кано</w:t>
            </w:r>
            <w:r w:rsidR="00DE6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 w:rsidR="00A84F4C" w:rsidRPr="007724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посвящённые Дню Победы.</w:t>
            </w:r>
          </w:p>
        </w:tc>
        <w:tc>
          <w:tcPr>
            <w:tcW w:w="2264" w:type="dxa"/>
          </w:tcPr>
          <w:p w14:paraId="00B5FBAE" w14:textId="77777777" w:rsidR="0097087D" w:rsidRPr="00705DB2" w:rsidRDefault="00BB70C3" w:rsidP="00705D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Жуков И. </w:t>
            </w:r>
            <w:r w:rsidR="00705DB2"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05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7087D" w:rsidRPr="004D157C" w14:paraId="52FFA707" w14:textId="77777777" w:rsidTr="00A84F4C">
        <w:trPr>
          <w:trHeight w:val="982"/>
        </w:trPr>
        <w:tc>
          <w:tcPr>
            <w:tcW w:w="606" w:type="dxa"/>
          </w:tcPr>
          <w:p w14:paraId="6628C5C0" w14:textId="77777777" w:rsidR="0097087D" w:rsidRPr="004D157C" w:rsidRDefault="0097087D" w:rsidP="00347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24" w:type="dxa"/>
          </w:tcPr>
          <w:p w14:paraId="453737B5" w14:textId="77777777" w:rsidR="0097087D" w:rsidRPr="004D157C" w:rsidRDefault="0097087D" w:rsidP="007428EF">
            <w:pPr>
              <w:keepNext/>
              <w:widowControl w:val="0"/>
              <w:ind w:firstLine="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социальной защиты населения и труда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Администрации города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Переславля-Залесского:</w:t>
            </w:r>
          </w:p>
          <w:p w14:paraId="7260F63D" w14:textId="77777777" w:rsidR="00A84F4C" w:rsidRPr="00A84F4C" w:rsidRDefault="0097087D" w:rsidP="00A84F4C">
            <w:pPr>
              <w:pStyle w:val="a6"/>
              <w:keepNext/>
              <w:widowControl w:val="0"/>
              <w:numPr>
                <w:ilvl w:val="0"/>
                <w:numId w:val="7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7C080E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80310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</w:t>
            </w:r>
            <w:r w:rsid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180310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7C080E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</w:t>
            </w:r>
            <w:r w:rsidRPr="00A84F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обеспечить сопровождение и доставку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ов, участников Великой Отечественной войны 1941-1945 гг.,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 w:rsidR="00180310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 мероприятие, посвященное 7</w:t>
            </w:r>
            <w:r w:rsidR="00663F3D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вщине Победы в Великой Отечественной войне 1941-1945 гг. 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автотранспорте </w:t>
            </w:r>
            <w:r w:rsidRPr="00A84F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 по окончании торжественного мероприятия к месту жительства;</w:t>
            </w:r>
          </w:p>
          <w:p w14:paraId="0CD37A0D" w14:textId="77777777" w:rsidR="0097087D" w:rsidRPr="00A84F4C" w:rsidRDefault="0097087D" w:rsidP="00A84F4C">
            <w:pPr>
              <w:pStyle w:val="a6"/>
              <w:keepNext/>
              <w:widowControl w:val="0"/>
              <w:numPr>
                <w:ilvl w:val="0"/>
                <w:numId w:val="7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663F3D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80310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с </w:t>
            </w:r>
            <w:r w:rsidR="00663F3D"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13</w:t>
            </w:r>
            <w:r w:rsid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на Народной площади обеспечить работу специалистов Управления социальной защиты населения и труда Администрации города Переславля-Залесского для встречи и сопровождения </w:t>
            </w:r>
            <w:r w:rsidRPr="00A84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инвалидов, участников 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Великой Отечественной войны 1941-1945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гг.,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несовершеннолетних узников концлагерей, граждан, награжденных знаком «Жителю блокадного Ленинграда», тружеников тыла на посадочные места.</w:t>
            </w:r>
          </w:p>
        </w:tc>
        <w:tc>
          <w:tcPr>
            <w:tcW w:w="2264" w:type="dxa"/>
          </w:tcPr>
          <w:p w14:paraId="27FDE9D0" w14:textId="77777777" w:rsidR="0097087D" w:rsidRPr="004D157C" w:rsidRDefault="00F51CB5" w:rsidP="007428EF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Прохорова О.Л.</w:t>
            </w:r>
          </w:p>
        </w:tc>
      </w:tr>
      <w:tr w:rsidR="0097087D" w:rsidRPr="004D157C" w14:paraId="3EB8022F" w14:textId="77777777" w:rsidTr="00A84F4C">
        <w:trPr>
          <w:trHeight w:val="1412"/>
        </w:trPr>
        <w:tc>
          <w:tcPr>
            <w:tcW w:w="606" w:type="dxa"/>
          </w:tcPr>
          <w:p w14:paraId="34B7A8E9" w14:textId="77777777" w:rsidR="0097087D" w:rsidRPr="004D157C" w:rsidRDefault="0097087D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24" w:type="dxa"/>
          </w:tcPr>
          <w:p w14:paraId="04D7C5AB" w14:textId="77777777" w:rsidR="0097087D" w:rsidRPr="00A91BE3" w:rsidRDefault="0097087D" w:rsidP="00A84F4C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33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</w:t>
            </w:r>
            <w:r w:rsidR="00A84F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предпри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ятиям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организациям 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ского округа </w:t>
            </w:r>
            <w:r w:rsidR="0074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оформить </w:t>
            </w:r>
            <w:r w:rsid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здания и </w:t>
            </w:r>
            <w:r w:rsidR="0074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торговые точки ко Дню Победы</w:t>
            </w:r>
            <w:r w:rsidR="00A91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64C6EE7C" w14:textId="77777777" w:rsidR="0097087D" w:rsidRPr="004D157C" w:rsidRDefault="00180310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97087D" w:rsidRPr="004D157C" w14:paraId="33656E2A" w14:textId="77777777" w:rsidTr="00A84F4C">
        <w:trPr>
          <w:trHeight w:val="6784"/>
        </w:trPr>
        <w:tc>
          <w:tcPr>
            <w:tcW w:w="606" w:type="dxa"/>
          </w:tcPr>
          <w:p w14:paraId="34389792" w14:textId="77777777" w:rsidR="0097087D" w:rsidRPr="004D157C" w:rsidRDefault="0097087D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24" w:type="dxa"/>
          </w:tcPr>
          <w:p w14:paraId="7A1B955A" w14:textId="77777777" w:rsidR="0097087D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МУ «Служба обеспечения деятельности Администрации города Переславля-Залесского и ЕДДС»:</w:t>
            </w:r>
          </w:p>
          <w:p w14:paraId="0F3D8B52" w14:textId="77777777" w:rsidR="0097087D" w:rsidRPr="00A84F4C" w:rsidRDefault="0097087D" w:rsidP="00A84F4C">
            <w:pPr>
              <w:pStyle w:val="a6"/>
              <w:keepNext/>
              <w:numPr>
                <w:ilvl w:val="0"/>
                <w:numId w:val="8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мая 202</w:t>
            </w:r>
            <w:r w:rsidR="00744AA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A84F4C">
              <w:t> </w:t>
            </w:r>
            <w:r w:rsidR="00F2458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с 08</w:t>
            </w:r>
            <w:r w:rsidR="00A84F4C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 до 10</w:t>
            </w:r>
            <w:r w:rsidR="00A84F4C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="00F2458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 выделить автотранспорт для перевозки звуковой аппаратуры от ООО «Культурный центр» до мемор</w:t>
            </w:r>
            <w:r w:rsidR="00460875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иала Памяти и Славы (ул. Магистральная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 и обратно;</w:t>
            </w:r>
          </w:p>
          <w:p w14:paraId="47167260" w14:textId="77777777" w:rsidR="0097087D" w:rsidRPr="00A84F4C" w:rsidRDefault="00537D50" w:rsidP="00A84F4C">
            <w:pPr>
              <w:pStyle w:val="a6"/>
              <w:keepNext/>
              <w:numPr>
                <w:ilvl w:val="0"/>
                <w:numId w:val="8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мая 202</w:t>
            </w:r>
            <w:r w:rsidR="00744AA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с 09</w:t>
            </w:r>
            <w:r w:rsidR="00A84F4C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 до 13</w:t>
            </w:r>
            <w:r w:rsidR="00A84F4C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97087D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 обеспечить работу автомашин для перевозки</w:t>
            </w:r>
            <w:r w:rsidR="0097087D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инвалидов, участников Великой Отечественной войны 1941-1945 гг., бывших несовершеннолетних узников фашистских концлагерей, граждан, награжденных знаком «Жителю блокадного Ленинграда» на торжественные мероприятия, посвященные 7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7087D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 гг.</w:t>
            </w:r>
            <w:r w:rsidR="00C94374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087D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087D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после окончания торжественных мероприятий по городу к месту жительства;</w:t>
            </w:r>
          </w:p>
          <w:p w14:paraId="432E9F72" w14:textId="77777777" w:rsidR="00F91E61" w:rsidRPr="00F91E61" w:rsidRDefault="0097087D" w:rsidP="00A84F4C">
            <w:pPr>
              <w:pStyle w:val="a6"/>
              <w:keepNext/>
              <w:numPr>
                <w:ilvl w:val="0"/>
                <w:numId w:val="8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мая 202</w:t>
            </w:r>
            <w:r w:rsidR="00744AA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г. выделить дежурную машину для работы медицинского работника на месте проведения торжественных мероприятий, посвящённых 7</w:t>
            </w:r>
            <w:r w:rsidR="00744AAB"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A84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-й годовщине Победы в </w:t>
            </w:r>
            <w:r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Великой Отечественной войне 1941-1945 гг.</w:t>
            </w:r>
          </w:p>
        </w:tc>
        <w:tc>
          <w:tcPr>
            <w:tcW w:w="2264" w:type="dxa"/>
          </w:tcPr>
          <w:p w14:paraId="6EA7B8B2" w14:textId="77777777" w:rsidR="0097087D" w:rsidRPr="00123FAF" w:rsidRDefault="00744AAB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97087D" w:rsidRPr="004D157C" w14:paraId="3AC53AC9" w14:textId="77777777" w:rsidTr="00114786">
        <w:trPr>
          <w:trHeight w:val="2827"/>
        </w:trPr>
        <w:tc>
          <w:tcPr>
            <w:tcW w:w="606" w:type="dxa"/>
          </w:tcPr>
          <w:p w14:paraId="55401181" w14:textId="77777777" w:rsidR="0097087D" w:rsidRPr="004D157C" w:rsidRDefault="0097087D" w:rsidP="00123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24" w:type="dxa"/>
          </w:tcPr>
          <w:p w14:paraId="15EC704F" w14:textId="77777777"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Пригородное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2A9D5680" w14:textId="77777777"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Рязанцевское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710C3122" w14:textId="77777777"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Нагорьевское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7BC5CDE0" w14:textId="77777777" w:rsidR="0097087D" w:rsidRPr="00114786" w:rsidRDefault="0097087D" w:rsidP="00114786">
            <w:pPr>
              <w:pStyle w:val="a6"/>
              <w:keepNext/>
              <w:widowControl w:val="0"/>
              <w:numPr>
                <w:ilvl w:val="0"/>
                <w:numId w:val="8"/>
              </w:numPr>
              <w:tabs>
                <w:tab w:val="left" w:pos="565"/>
              </w:tabs>
              <w:ind w:left="-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срок до</w:t>
            </w:r>
            <w:r w:rsidRPr="0011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мая 202</w:t>
            </w:r>
            <w:r w:rsidR="00744AAB"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г.</w:t>
            </w:r>
            <w:r w:rsidRPr="0011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работы по уборке и благоустройству территори</w:t>
            </w:r>
            <w:r w:rsidR="00A84F4C"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114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памятников погибшим воинам в годы Великой Отечественной войны 1941-1945 гг. для проведения торжественных мероприятий</w:t>
            </w:r>
            <w:r w:rsidR="00114786"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E77F332" w14:textId="77777777" w:rsidR="0097087D" w:rsidRPr="004D157C" w:rsidRDefault="00F91E61" w:rsidP="00114786">
            <w:pPr>
              <w:pStyle w:val="a6"/>
              <w:keepNext/>
              <w:widowControl w:val="0"/>
              <w:numPr>
                <w:ilvl w:val="0"/>
                <w:numId w:val="8"/>
              </w:numPr>
              <w:tabs>
                <w:tab w:val="left" w:pos="565"/>
              </w:tabs>
              <w:ind w:left="-2"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оказать содействие в проведении праздничных мероприятий на территори</w:t>
            </w:r>
            <w:r w:rsid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ях</w:t>
            </w:r>
            <w:r w:rsidRPr="00114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населенных пунктов.</w:t>
            </w:r>
          </w:p>
        </w:tc>
        <w:tc>
          <w:tcPr>
            <w:tcW w:w="2264" w:type="dxa"/>
          </w:tcPr>
          <w:p w14:paraId="0AB9C9DE" w14:textId="77777777"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Трошина С.Л.</w:t>
            </w:r>
          </w:p>
          <w:p w14:paraId="1481F123" w14:textId="77777777" w:rsidR="0097087D" w:rsidRPr="004D157C" w:rsidRDefault="0055564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Рубищев Д.В.</w:t>
            </w:r>
          </w:p>
          <w:p w14:paraId="580C9AFD" w14:textId="77777777" w:rsidR="0097087D" w:rsidRPr="003343A0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Голякова И.В.</w:t>
            </w:r>
          </w:p>
          <w:p w14:paraId="76A2BC7D" w14:textId="77777777"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260CC8" w14:textId="77777777"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14:paraId="717B733F" w14:textId="77777777" w:rsidTr="00211DBC">
        <w:trPr>
          <w:trHeight w:val="11613"/>
        </w:trPr>
        <w:tc>
          <w:tcPr>
            <w:tcW w:w="606" w:type="dxa"/>
          </w:tcPr>
          <w:p w14:paraId="3B6CFA9A" w14:textId="77777777" w:rsidR="0097087D" w:rsidRPr="004D157C" w:rsidRDefault="0097087D" w:rsidP="00211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5ED6A7A8" w14:textId="77777777"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6BEABD55" w14:textId="77777777" w:rsidR="0097087D" w:rsidRPr="00114786" w:rsidRDefault="0097087D" w:rsidP="00114786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-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срок до 5 мая 202</w:t>
            </w:r>
            <w:r w:rsidR="00E47D73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провести работы по благоустройству и уборке территории Народной площади, Парка Победы, территории у Обелиска </w:t>
            </w:r>
            <w:r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погибшим воинам-переславцам, павших в годы Великой Отечественной войны 1941-1945 гг.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Набережная),</w:t>
            </w:r>
            <w:r w:rsidR="0055564D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мемориал</w:t>
            </w:r>
            <w:r w:rsidR="00460875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Памяти и Славы (ул. Магистральная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14:paraId="276E55E6" w14:textId="77777777" w:rsidR="0097087D" w:rsidRPr="00114786" w:rsidRDefault="008B3B57" w:rsidP="00114786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до 9</w:t>
            </w:r>
            <w:r w:rsidR="0097087D"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 w:rsidR="00E47D73"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7087D"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убрать цветочные клумбы при въезде на Народную площадь со стороны ул. Комсомольской;</w:t>
            </w:r>
          </w:p>
          <w:p w14:paraId="4EE2214F" w14:textId="77777777" w:rsidR="0097087D" w:rsidRPr="00114786" w:rsidRDefault="0097087D" w:rsidP="00114786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E47D73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г. к 08</w:t>
            </w:r>
            <w:r w:rsid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обеспечить уборку мест проведения </w:t>
            </w:r>
            <w:r w:rsidR="005C0753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</w:t>
            </w:r>
            <w:r w:rsidR="00C94374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 </w:t>
            </w:r>
            <w:r w:rsid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мусора 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(мемориал Памяти и Славы, Народная площадь, </w:t>
            </w:r>
            <w:r w:rsidR="00F91E61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Обели</w:t>
            </w:r>
            <w:r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 погибшим воинам-переславцам)</w:t>
            </w:r>
            <w:r w:rsidR="00F91E61" w:rsidRPr="00114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5424BBD9" w14:textId="77777777" w:rsidR="0097087D" w:rsidRPr="00114786" w:rsidRDefault="0097087D" w:rsidP="00114786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>9 мая 202</w:t>
            </w:r>
            <w:r w:rsidR="00120C25"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> г. к 0</w:t>
            </w:r>
            <w:r w:rsidR="00E47D73"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14786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641C41"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</w:t>
            </w:r>
            <w:r w:rsidR="00114786"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предотвращения террористических актов </w:t>
            </w:r>
            <w:r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обеспечить установку </w:t>
            </w:r>
            <w:r w:rsid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устройств, блокирующих движение транспорта </w:t>
            </w:r>
            <w:r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использованием большегрузных автомашин согласно схеме маршрута движения участников Праздничных мероприятий и по согласованию с </w:t>
            </w:r>
            <w:r w:rsidRPr="00114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УГИБДД УМВД России по Ярославской области;</w:t>
            </w:r>
          </w:p>
          <w:p w14:paraId="2047601B" w14:textId="77777777" w:rsidR="0097087D" w:rsidRPr="00551A37" w:rsidRDefault="0097087D" w:rsidP="00114786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9 мая 202</w:t>
            </w:r>
            <w:r w:rsidR="00E47D73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г. на Народной площади обеспечить работу сотрудников МБУ «Служба жилищно-коммунального хозяйства и благоустройства» для: </w:t>
            </w:r>
          </w:p>
          <w:p w14:paraId="6D3EB157" w14:textId="77777777" w:rsidR="0097087D" w:rsidRPr="00551A37" w:rsidRDefault="0097087D" w:rsidP="00114786">
            <w:pPr>
              <w:keepNext/>
              <w:ind w:firstLine="42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211DBC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F91E61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установки</w:t>
            </w: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0</w:t>
            </w:r>
            <w:r w:rsidR="00F91E61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114786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F91E61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11DBC"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Народной площади </w:t>
            </w:r>
            <w:r w:rsidRPr="00551A37">
              <w:rPr>
                <w:rFonts w:ascii="Times New Roman" w:eastAsia="Calibri" w:hAnsi="Times New Roman" w:cs="Times New Roman"/>
                <w:sz w:val="26"/>
                <w:szCs w:val="26"/>
              </w:rPr>
              <w:t>звукоусиливающей аппаратуры;</w:t>
            </w:r>
          </w:p>
          <w:p w14:paraId="19264607" w14:textId="77777777" w:rsidR="0097087D" w:rsidRPr="00551A37" w:rsidRDefault="0097087D" w:rsidP="00114786">
            <w:pPr>
              <w:keepNext/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14786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перевозки к 0</w:t>
            </w:r>
            <w:r w:rsidR="00E47D73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14786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из </w:t>
            </w:r>
            <w:r w:rsidR="006A2D24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«Чемпион» (пер. Красный, 10а) </w:t>
            </w:r>
            <w:r w:rsidR="003A5030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зрительских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трибун и их установки на Народной площади;</w:t>
            </w:r>
          </w:p>
          <w:p w14:paraId="6C5931EA" w14:textId="77777777" w:rsidR="0097087D" w:rsidRPr="00551A37" w:rsidRDefault="0097087D" w:rsidP="00211DBC">
            <w:pPr>
              <w:keepNext/>
              <w:tabs>
                <w:tab w:val="left" w:pos="565"/>
              </w:tabs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монтажа и установки к 0</w:t>
            </w:r>
            <w:r w:rsidR="00F91E61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211DBC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сценического подиума и железных ограждений по периметру Народной площади;</w:t>
            </w:r>
          </w:p>
          <w:p w14:paraId="34DCC0C4" w14:textId="77777777" w:rsidR="0097087D" w:rsidRPr="00551A37" w:rsidRDefault="00E24690" w:rsidP="00211DBC">
            <w:pPr>
              <w:keepNext/>
              <w:tabs>
                <w:tab w:val="left" w:pos="565"/>
              </w:tabs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11DBC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демонтажа с 13</w:t>
            </w:r>
            <w:r w:rsidR="00211DBC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7087D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сценического подиума и </w:t>
            </w:r>
            <w:r w:rsidR="00F91E61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металлических </w:t>
            </w:r>
            <w:r w:rsidR="0097087D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ограждений;</w:t>
            </w:r>
          </w:p>
          <w:p w14:paraId="13DBE244" w14:textId="77777777" w:rsidR="0097087D" w:rsidRPr="00551A37" w:rsidRDefault="0097087D" w:rsidP="001F031B">
            <w:pPr>
              <w:keepNext/>
              <w:tabs>
                <w:tab w:val="left" w:pos="565"/>
              </w:tabs>
              <w:ind w:firstLine="4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перевозки </w:t>
            </w:r>
            <w:r w:rsidR="00E24690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</w:t>
            </w:r>
            <w:r w:rsidR="00211DBC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E24690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1F031B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зрительских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трибун с Народной площади в ФОК «Чемпион» (пер. Красный, 10а)</w:t>
            </w:r>
            <w:r w:rsidR="00F91E61"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58413FB" w14:textId="77777777" w:rsidR="00854917" w:rsidRPr="00C93598" w:rsidRDefault="00854917" w:rsidP="00551A37">
            <w:pPr>
              <w:keepNext/>
              <w:tabs>
                <w:tab w:val="left" w:pos="565"/>
              </w:tabs>
              <w:ind w:firstLine="4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4" w:type="dxa"/>
          </w:tcPr>
          <w:p w14:paraId="66FF76BF" w14:textId="77777777"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97087D" w:rsidRPr="004D157C" w14:paraId="48DFDC67" w14:textId="77777777" w:rsidTr="00A86A08">
        <w:trPr>
          <w:trHeight w:val="2825"/>
        </w:trPr>
        <w:tc>
          <w:tcPr>
            <w:tcW w:w="606" w:type="dxa"/>
          </w:tcPr>
          <w:p w14:paraId="28012D60" w14:textId="77777777" w:rsidR="0097087D" w:rsidRPr="004D157C" w:rsidRDefault="0097087D" w:rsidP="00211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50368E85" w14:textId="77777777" w:rsidR="0097087D" w:rsidRPr="00211DBC" w:rsidRDefault="0097087D" w:rsidP="00211DBC">
            <w:pPr>
              <w:keepNext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B72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211DB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срок до 7 мая 202</w:t>
            </w:r>
            <w:r w:rsidR="00E47D73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г. провести работу по информированию владельцев общественного автотранспорта о</w:t>
            </w:r>
            <w:r w:rsidR="00211DBC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введении </w:t>
            </w:r>
            <w:r w:rsidR="00211DBC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временно</w:t>
            </w:r>
            <w:r w:rsid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ограничени</w:t>
            </w:r>
            <w:r w:rsid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я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движения</w:t>
            </w:r>
            <w:r w:rsidR="00211DBC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стоянки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транспортных средств </w:t>
            </w:r>
            <w:r w:rsidR="00211DBC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9 мая 2023 г. 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 время проведения Праздничных мероприятий, посвященных 7</w:t>
            </w:r>
            <w:r w:rsidR="00E47D73"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Pr="00211D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-й годовщине Победы в Великой Отечественной войне 1941-1945 гг.:</w:t>
            </w:r>
          </w:p>
          <w:p w14:paraId="58066B91" w14:textId="77777777" w:rsidR="0073405C" w:rsidRPr="00FD3D08" w:rsidRDefault="0073405C" w:rsidP="00211DBC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54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C657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до 1</w:t>
            </w:r>
            <w:r w:rsidR="00B60A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A86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участке автодороги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ул. Советская (от Красной площади) – ул. Ростовская – Народная площадь;</w:t>
            </w:r>
          </w:p>
          <w:p w14:paraId="09597F0F" w14:textId="77777777" w:rsidR="0073405C" w:rsidRPr="00FD3D08" w:rsidRDefault="0073405C" w:rsidP="00211DBC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до 12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</w:t>
            </w:r>
            <w:r w:rsidR="00A86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участке автодороги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Народная площадь – ул. Советская – ул. Левая Набережная;</w:t>
            </w:r>
          </w:p>
          <w:p w14:paraId="496C0CB5" w14:textId="77777777" w:rsidR="0097087D" w:rsidRPr="004D157C" w:rsidRDefault="0073405C" w:rsidP="00A86A08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08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до 13</w:t>
            </w:r>
            <w:r w:rsidR="00211D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на пересечении ул. Кузнецова и ул. Комсомольской до Народной пл</w:t>
            </w:r>
            <w:r w:rsidR="00A86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ощади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пересечении ул. Ростовской и ул. Плещеевской (считать отрезок ул. Плещеевской пешеходной зоной) до пересечения с ул. Конной</w:t>
            </w:r>
            <w:r w:rsidR="00A86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264" w:type="dxa"/>
          </w:tcPr>
          <w:p w14:paraId="513066AD" w14:textId="77777777" w:rsidR="0097087D" w:rsidRPr="004D157C" w:rsidRDefault="00E47D73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Горелов</w:t>
            </w:r>
            <w:r w:rsidR="00C65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CC088B" w:rsidRPr="004D157C" w14:paraId="4BF61527" w14:textId="77777777" w:rsidTr="004A5184">
        <w:trPr>
          <w:trHeight w:val="6791"/>
        </w:trPr>
        <w:tc>
          <w:tcPr>
            <w:tcW w:w="606" w:type="dxa"/>
          </w:tcPr>
          <w:p w14:paraId="4F17484A" w14:textId="77777777" w:rsidR="00CC088B" w:rsidRDefault="00AF5182" w:rsidP="001F03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624" w:type="dxa"/>
          </w:tcPr>
          <w:p w14:paraId="4B3D15CD" w14:textId="77777777" w:rsidR="00CC088B" w:rsidRDefault="00CC088B" w:rsidP="009E2E68">
            <w:pPr>
              <w:keepNext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ООО «Городские коммунальные сети» рекомендовать:</w:t>
            </w:r>
          </w:p>
          <w:p w14:paraId="017A27ED" w14:textId="77777777" w:rsidR="00641C41" w:rsidRPr="001F031B" w:rsidRDefault="00641C41" w:rsidP="001F031B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мая 2023 г.</w:t>
            </w:r>
            <w:r>
              <w:t xml:space="preserve"> </w:t>
            </w:r>
            <w:r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08</w:t>
            </w:r>
            <w:r w:rsid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</w:t>
            </w:r>
            <w:r w:rsidR="001F031B"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предотвращения террористических актов </w:t>
            </w:r>
            <w:r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обеспечить </w:t>
            </w:r>
            <w:r w:rsidR="001F031B" w:rsidRPr="00114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установку </w:t>
            </w:r>
            <w:r w:rsidR="001F03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устройств, блокирующих движение транспорта </w:t>
            </w:r>
            <w:r w:rsidRPr="001F03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использованием большегрузных автомашин согласно схеме маршрута движения участников Праздничных мероприятий и по согласованию с УГИБДД УМВД России по Ярославской области;</w:t>
            </w:r>
          </w:p>
          <w:p w14:paraId="465A6964" w14:textId="77777777" w:rsidR="00AB15AB" w:rsidRPr="00551A37" w:rsidRDefault="00641C41" w:rsidP="001F031B">
            <w:pPr>
              <w:pStyle w:val="a6"/>
              <w:keepNext/>
              <w:numPr>
                <w:ilvl w:val="0"/>
                <w:numId w:val="9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9 мая 2023 г.  обеспечить работу сотрудников </w:t>
            </w:r>
            <w:r w:rsidR="001F031B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ООО «Городские коммунальные сети» </w:t>
            </w: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AB15AB" w:rsidRPr="00551A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58A074F" w14:textId="77777777" w:rsidR="00AB15AB" w:rsidRPr="00551A37" w:rsidRDefault="001F031B" w:rsidP="001F031B">
            <w:pPr>
              <w:keepNext/>
              <w:tabs>
                <w:tab w:val="left" w:pos="565"/>
              </w:tabs>
              <w:ind w:lef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B15AB" w:rsidRPr="00551A37">
              <w:rPr>
                <w:rFonts w:ascii="Times New Roman" w:hAnsi="Times New Roman" w:cs="Times New Roman"/>
                <w:sz w:val="26"/>
                <w:szCs w:val="26"/>
              </w:rPr>
              <w:t>перевозки и установки металлических ограждений по периметру Народной площади;</w:t>
            </w:r>
          </w:p>
          <w:p w14:paraId="6B4728CE" w14:textId="77777777" w:rsidR="004535FF" w:rsidRPr="00551A37" w:rsidRDefault="001F031B" w:rsidP="001F031B">
            <w:pPr>
              <w:keepNext/>
              <w:tabs>
                <w:tab w:val="left" w:pos="565"/>
              </w:tabs>
              <w:ind w:lef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91E61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к 0</w:t>
            </w:r>
            <w:r w:rsidR="00F91E61" w:rsidRPr="00551A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00 для установки звукоусиливающей аппаратуры;</w:t>
            </w:r>
          </w:p>
          <w:p w14:paraId="23F54F23" w14:textId="77777777" w:rsidR="004535FF" w:rsidRPr="00551A37" w:rsidRDefault="001F031B" w:rsidP="001F031B">
            <w:pPr>
              <w:keepNext/>
              <w:tabs>
                <w:tab w:val="left" w:pos="565"/>
              </w:tabs>
              <w:ind w:lef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перевозки к 08</w:t>
            </w: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00 из ФОК «Чемпион» (пер. Красный, д.10а) </w:t>
            </w: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>зрительских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 трибун и их установки на Народной площади;</w:t>
            </w:r>
          </w:p>
          <w:p w14:paraId="14E9C590" w14:textId="77777777" w:rsidR="004535FF" w:rsidRPr="00551A37" w:rsidRDefault="001F031B" w:rsidP="001F031B">
            <w:pPr>
              <w:keepNext/>
              <w:tabs>
                <w:tab w:val="left" w:pos="565"/>
              </w:tabs>
              <w:ind w:lef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монтажа и установки к 0</w:t>
            </w:r>
            <w:r w:rsidR="00F91E61" w:rsidRPr="00551A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.00 сценического подиума </w:t>
            </w:r>
            <w:r w:rsidR="00AB15AB" w:rsidRPr="00551A37">
              <w:rPr>
                <w:rFonts w:ascii="Times New Roman" w:hAnsi="Times New Roman" w:cs="Times New Roman"/>
                <w:sz w:val="26"/>
                <w:szCs w:val="26"/>
              </w:rPr>
              <w:t>и арочных металлодекторов;</w:t>
            </w:r>
          </w:p>
          <w:p w14:paraId="674CE29A" w14:textId="77777777" w:rsidR="004535FF" w:rsidRPr="00641C41" w:rsidRDefault="001F031B" w:rsidP="004A5184">
            <w:pPr>
              <w:keepNext/>
              <w:tabs>
                <w:tab w:val="left" w:pos="565"/>
              </w:tabs>
              <w:ind w:left="28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демонтажа с 13</w:t>
            </w:r>
            <w:r w:rsidR="004A5184" w:rsidRPr="00551A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30 сценического подиума и </w:t>
            </w:r>
            <w:r w:rsidR="00AB15AB" w:rsidRPr="00551A37">
              <w:rPr>
                <w:rFonts w:ascii="Times New Roman" w:hAnsi="Times New Roman" w:cs="Times New Roman"/>
                <w:sz w:val="26"/>
                <w:szCs w:val="26"/>
              </w:rPr>
              <w:t xml:space="preserve">металлических </w:t>
            </w:r>
            <w:r w:rsidR="004535FF" w:rsidRPr="00551A37">
              <w:rPr>
                <w:rFonts w:ascii="Times New Roman" w:hAnsi="Times New Roman" w:cs="Times New Roman"/>
                <w:sz w:val="26"/>
                <w:szCs w:val="26"/>
              </w:rPr>
              <w:t>ограждений</w:t>
            </w:r>
            <w:r w:rsidR="00F91E61" w:rsidRPr="00551A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14:paraId="0B9E1E1E" w14:textId="77777777" w:rsidR="00CC088B" w:rsidRDefault="00CC088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Архипова О.Н.</w:t>
            </w:r>
          </w:p>
        </w:tc>
      </w:tr>
      <w:tr w:rsidR="0097087D" w:rsidRPr="004D157C" w14:paraId="080D22FC" w14:textId="77777777" w:rsidTr="0044191E">
        <w:trPr>
          <w:trHeight w:val="2974"/>
        </w:trPr>
        <w:tc>
          <w:tcPr>
            <w:tcW w:w="606" w:type="dxa"/>
          </w:tcPr>
          <w:p w14:paraId="3A96521C" w14:textId="77777777" w:rsidR="0097087D" w:rsidRPr="004D157C" w:rsidRDefault="008C0967" w:rsidP="004419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33D8C6F4" w14:textId="77777777" w:rsidR="0097087D" w:rsidRPr="004A5184" w:rsidRDefault="008B3B57" w:rsidP="0044191E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"ЯрЭСК</w:t>
            </w:r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 w:rsidR="009708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419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рекомендовать </w:t>
            </w:r>
            <w:r w:rsidR="0044191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97087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срок до </w:t>
            </w:r>
            <w:r w:rsidR="00B60AF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97087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 w:rsidR="00B60AF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7087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проверить электрические розетки и распределительные щиты для работы звукоусиливающей аппаратуры</w:t>
            </w:r>
            <w:r w:rsidR="0097087D" w:rsidRPr="004A51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7087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ее подключение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2023 г.</w:t>
            </w:r>
            <w:r w:rsidR="0097087D" w:rsidRPr="004A5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1E553CC2" w14:textId="77777777" w:rsidR="00F91E61" w:rsidRPr="0044191E" w:rsidRDefault="0044191E" w:rsidP="0044191E">
            <w:pPr>
              <w:keepNext/>
              <w:tabs>
                <w:tab w:val="left" w:pos="565"/>
              </w:tabs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07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обеспечить трехфазное подключение для звукоусиливающей аппаратуры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площади;</w:t>
            </w:r>
          </w:p>
          <w:p w14:paraId="4708A835" w14:textId="77777777" w:rsidR="0097087D" w:rsidRPr="0044191E" w:rsidRDefault="0044191E" w:rsidP="0044191E">
            <w:pPr>
              <w:keepNext/>
              <w:tabs>
                <w:tab w:val="left" w:pos="565"/>
              </w:tabs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у Обелиска погибшим воинам-переславцам (ул. Левая Набережная)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3229C8E7" w14:textId="77777777" w:rsidR="0097087D" w:rsidRPr="004D157C" w:rsidRDefault="0097087D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  С.Г.</w:t>
            </w:r>
          </w:p>
        </w:tc>
      </w:tr>
      <w:tr w:rsidR="0097087D" w:rsidRPr="004D157C" w14:paraId="1E72B204" w14:textId="77777777" w:rsidTr="0044191E">
        <w:trPr>
          <w:trHeight w:val="4667"/>
        </w:trPr>
        <w:tc>
          <w:tcPr>
            <w:tcW w:w="606" w:type="dxa"/>
          </w:tcPr>
          <w:p w14:paraId="7B03C196" w14:textId="77777777" w:rsidR="0097087D" w:rsidRPr="004D157C" w:rsidRDefault="0097087D" w:rsidP="004419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5A267F7E" w14:textId="77777777"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Филиал АО «Газпром газораспределения Ярославль» в г. Ростове рекомендовать:</w:t>
            </w:r>
          </w:p>
          <w:p w14:paraId="11F5E31C" w14:textId="77777777" w:rsidR="0097087D" w:rsidRPr="0044191E" w:rsidRDefault="0097087D" w:rsidP="0044191E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в 09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передать факел, зажженный в храме Георгия Победоносца ветерану боевых действие и обеспечить сопровождение факела по маршруту: хра</w:t>
            </w:r>
            <w:r w:rsidR="003E5786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Георгия Победоносца (ул. Магистральная</w:t>
            </w:r>
            <w:r w:rsidR="007B48A5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–</w:t>
            </w:r>
            <w:r w:rsidR="003E5786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="00776BD7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5786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Менделеева</w:t>
            </w:r>
            <w:r w:rsidR="00FD769B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ул. 50 лет Комсомола – ул. Маяковского </w:t>
            </w:r>
            <w:r w:rsidR="003E5786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Урицкого</w:t>
            </w:r>
            <w:r w:rsidR="00FD769B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FD769B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Ростовская </w:t>
            </w:r>
            <w:r w:rsidR="00B60AF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 ул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B60AF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Кузнецова – ул. Комсомольская -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Народная пл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Обелиск погибшим воинам-переславцам (ул. Левая Набережная);                          </w:t>
            </w:r>
          </w:p>
          <w:p w14:paraId="211676F3" w14:textId="77777777" w:rsidR="0097087D" w:rsidRPr="0044191E" w:rsidRDefault="0097087D" w:rsidP="0044191E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F91E61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обеспечить зажжение «Огня памяти» и организовать дежурство специалистов у Обелиска погибшим воинам-переславцам (ул. Левая Набережная) с мо</w:t>
            </w:r>
            <w:r w:rsidR="00CD239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мента зажжения «Огня Памяти» 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окончания дневных праздничных мероприятий</w:t>
            </w:r>
            <w:r w:rsidR="00CD239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75DE1095" w14:textId="77777777" w:rsidR="00CA6A7F" w:rsidRPr="00CA6A7F" w:rsidRDefault="00CA6A7F" w:rsidP="00CA6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A7F">
              <w:rPr>
                <w:rFonts w:ascii="Times New Roman" w:hAnsi="Times New Roman" w:cs="Times New Roman"/>
                <w:sz w:val="26"/>
                <w:szCs w:val="26"/>
              </w:rPr>
              <w:t>Зинохин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6A7F">
              <w:rPr>
                <w:rFonts w:ascii="Times New Roman" w:hAnsi="Times New Roman" w:cs="Times New Roman"/>
                <w:sz w:val="26"/>
                <w:szCs w:val="26"/>
              </w:rPr>
              <w:t xml:space="preserve">С.А. </w:t>
            </w:r>
          </w:p>
          <w:p w14:paraId="632F08D5" w14:textId="77777777" w:rsidR="0097087D" w:rsidRPr="004D157C" w:rsidRDefault="0097087D" w:rsidP="00CA6A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14:paraId="6D514772" w14:textId="77777777" w:rsidTr="0044191E">
        <w:trPr>
          <w:trHeight w:val="4662"/>
        </w:trPr>
        <w:tc>
          <w:tcPr>
            <w:tcW w:w="606" w:type="dxa"/>
          </w:tcPr>
          <w:p w14:paraId="312406BD" w14:textId="77777777" w:rsidR="0097087D" w:rsidRPr="004D157C" w:rsidRDefault="0097087D" w:rsidP="004419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4E235ED8" w14:textId="77777777"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Войсковой части 74400 рекомендовать:</w:t>
            </w:r>
          </w:p>
          <w:p w14:paraId="3DFA6AAC" w14:textId="77777777" w:rsidR="0097087D" w:rsidRPr="0044191E" w:rsidRDefault="0081734E" w:rsidP="0044191E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и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на Народной площади обеспечить участие в репетиции лиц, ответственных за торжественное прохождение военнослужащих во время праздничных мероприятий, посвященных </w:t>
            </w:r>
            <w:r w:rsidR="0097087D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97087D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 w:rsidR="006A2D24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Великой Отечественной войне </w:t>
            </w:r>
            <w:r w:rsidR="0097087D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 мая 202</w:t>
            </w:r>
            <w:r w:rsid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3 </w:t>
            </w:r>
            <w:r w:rsidR="0097087D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ADB1908" w14:textId="77777777" w:rsidR="0097087D" w:rsidRPr="0044191E" w:rsidRDefault="00DE28E2" w:rsidP="0044191E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23BFC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 1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до </w:t>
            </w:r>
            <w:r w:rsidR="00B23BFC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командировать в</w:t>
            </w:r>
            <w:r w:rsidR="00B23BFC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оенный оркестр </w:t>
            </w:r>
            <w:r w:rsidR="00EA19C3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поздравления ветеранов Великой Отечественной войны</w:t>
            </w:r>
            <w:r w:rsidR="0097087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месту их проживания на территории городского округа город Переславль-Залесский;</w:t>
            </w:r>
          </w:p>
          <w:p w14:paraId="525C2BDC" w14:textId="77777777" w:rsidR="0097087D" w:rsidRPr="0044191E" w:rsidRDefault="0097087D" w:rsidP="0044191E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B60AFD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принять участие в праздничных мероприятиях, посвященных </w:t>
            </w:r>
            <w:r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B60AFD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CD239E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1941-1945гг</w:t>
            </w:r>
            <w:r w:rsidR="00B23BFC" w:rsidRPr="004419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350B7C9A" w14:textId="77777777" w:rsidR="0097087D" w:rsidRPr="004D157C" w:rsidRDefault="00B23BF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Нырков Э.С.</w:t>
            </w:r>
          </w:p>
          <w:p w14:paraId="14B7E615" w14:textId="77777777"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0267B4" w14:textId="77777777"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14:paraId="1BAA502B" w14:textId="77777777" w:rsidTr="00543587">
        <w:trPr>
          <w:trHeight w:val="1124"/>
        </w:trPr>
        <w:tc>
          <w:tcPr>
            <w:tcW w:w="606" w:type="dxa"/>
          </w:tcPr>
          <w:p w14:paraId="622EBF59" w14:textId="77777777" w:rsidR="0097087D" w:rsidRPr="004D157C" w:rsidRDefault="0097087D" w:rsidP="004419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366F9891" w14:textId="77777777"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723CC758" w14:textId="77777777" w:rsidR="00E67509" w:rsidRPr="00551A37" w:rsidRDefault="00E67509" w:rsidP="00E67509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количество патрулей и провести расстановку сил и средств для обеспечения безопасности людей в местах проведения Праздничных мероприятий;</w:t>
            </w:r>
          </w:p>
          <w:p w14:paraId="20B85E8D" w14:textId="77777777" w:rsidR="00E67509" w:rsidRPr="00551A37" w:rsidRDefault="00E67509" w:rsidP="00E67509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провести обследование мест проведения Праздничных мероприятий с целью обнаружения </w:t>
            </w: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посторонних предметов и недопущения проведения террористических актов;</w:t>
            </w:r>
          </w:p>
          <w:p w14:paraId="5C100A22" w14:textId="77777777" w:rsidR="00F87A90" w:rsidRPr="00551A37" w:rsidRDefault="00E67509" w:rsidP="00F87A90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 началом Праздничных мероприятий провести инструктажи «О действиях при совершении (угрозе совершения) террористического акта» с руководителями объектов, на территории которых будут проходить мероприятия;</w:t>
            </w:r>
          </w:p>
          <w:p w14:paraId="6E619C0E" w14:textId="77777777" w:rsidR="00B23BFC" w:rsidRPr="0044191E" w:rsidRDefault="0097087D" w:rsidP="0044191E">
            <w:pPr>
              <w:pStyle w:val="a6"/>
              <w:keepNext/>
              <w:numPr>
                <w:ilvl w:val="0"/>
                <w:numId w:val="11"/>
              </w:numPr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общественного порядка во время проведения праздничных мероприятий, посвященных 7</w:t>
            </w:r>
            <w:r w:rsidR="004B747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</w:t>
            </w:r>
            <w:r w:rsidR="00B23BFC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годовщине Победы в Великой Отечественной войне 1941-1945</w:t>
            </w:r>
            <w:r w:rsidR="0044191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23BFC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гг</w:t>
            </w:r>
            <w:r w:rsidR="0044191E"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31ACBFE5" w14:textId="77777777" w:rsidR="00F91E61" w:rsidRDefault="0044191E" w:rsidP="0044191E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="00F91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мая 2023 года с </w:t>
            </w:r>
            <w:r w:rsidR="009B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B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B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на Правой набережной (у Сергиевского моста) во время проведения концерта «Победа остается молодой»;</w:t>
            </w:r>
          </w:p>
          <w:p w14:paraId="4B4A82F1" w14:textId="77777777" w:rsidR="00920431" w:rsidRPr="004D157C" w:rsidRDefault="00920431" w:rsidP="0044191E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204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 мая 2023 г. в 16.00 на Правой Набережной р. Трубеж (у Сергиевского моста) во время проведения концерта «Майские вечера»;</w:t>
            </w:r>
          </w:p>
          <w:p w14:paraId="048E2DB9" w14:textId="77777777" w:rsidR="0097087D" w:rsidRDefault="0044191E" w:rsidP="0044191E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до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у мемориала Памяти и Славы во время </w:t>
            </w:r>
            <w:r w:rsidR="00543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торжественного митинга и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церемонии воз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ложения цветов </w:t>
            </w:r>
            <w:r w:rsidR="00543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могиле Неизвестного солдата 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9B0F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Магистральная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14:paraId="5D7CC156" w14:textId="77777777" w:rsidR="0097087D" w:rsidRPr="004D157C" w:rsidRDefault="0044191E" w:rsidP="0044191E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</w:t>
            </w:r>
            <w:r w:rsidR="00F91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F91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 прове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 торжественных мероприятий;</w:t>
            </w:r>
          </w:p>
          <w:p w14:paraId="1611E3C0" w14:textId="77777777" w:rsidR="0097087D" w:rsidRDefault="0044191E" w:rsidP="0044191E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 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у Обелиска погибшим воинам-переславцам (ул. Левая Набережная) во вр</w:t>
            </w:r>
            <w:r w:rsidR="00B23B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емя церемонии возложения цветов;</w:t>
            </w:r>
          </w:p>
          <w:p w14:paraId="475AF89E" w14:textId="77777777" w:rsidR="0097087D" w:rsidRPr="004D157C" w:rsidRDefault="0097087D" w:rsidP="00543587">
            <w:pPr>
              <w:keepNext/>
              <w:ind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</w:t>
            </w:r>
            <w:r w:rsidR="00C65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с 1</w:t>
            </w:r>
            <w:r w:rsidR="00C657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419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в </w:t>
            </w:r>
            <w:r w:rsidR="00F91E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Доме культуры (Народная пл., 8) 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время проведения </w:t>
            </w:r>
            <w:r w:rsidR="00543587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43587" w:rsidRPr="00A84F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0800A443" w14:textId="77777777" w:rsidR="0097087D" w:rsidRPr="004D157C" w:rsidRDefault="004B747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4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Еремеев М.В.</w:t>
            </w:r>
          </w:p>
        </w:tc>
      </w:tr>
      <w:tr w:rsidR="0097087D" w:rsidRPr="004D157C" w14:paraId="57753A38" w14:textId="77777777" w:rsidTr="00551A37">
        <w:trPr>
          <w:trHeight w:val="7927"/>
        </w:trPr>
        <w:tc>
          <w:tcPr>
            <w:tcW w:w="606" w:type="dxa"/>
          </w:tcPr>
          <w:p w14:paraId="6FD25371" w14:textId="77777777" w:rsidR="0097087D" w:rsidRPr="004D157C" w:rsidRDefault="0097087D" w:rsidP="00543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72D7FD60" w14:textId="77777777" w:rsidR="00543587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 w:rsidR="005435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320384B" w14:textId="77777777" w:rsidR="0097087D" w:rsidRPr="00312A8B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661C8F27" w14:textId="77777777" w:rsidR="0097087D" w:rsidRPr="00543587" w:rsidRDefault="0097087D" w:rsidP="00543587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 w:rsidR="00E021BB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временно ограничить движение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стоянку</w:t>
            </w:r>
            <w:r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транспортных средств, с закрытием движения на участках автомобильных дорог, обеспечить объезд по автомобильным дорогам общего пользования и организовать контроль за соблюдением безопасности движения участников торжественных мероприятий</w:t>
            </w:r>
            <w:r w:rsidR="009B0F4A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посвященных 7</w:t>
            </w:r>
            <w:r w:rsidR="009B0F4A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60875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</w:t>
            </w:r>
            <w:r w:rsidR="00802862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0875"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0ACB94F" w14:textId="77777777" w:rsidR="0073405C" w:rsidRPr="00FD3D08" w:rsidRDefault="0073405C" w:rsidP="00543587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17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08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172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до 1</w:t>
            </w:r>
            <w:r w:rsidR="00E02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во время торжественного прохождения военнослужащих войсковой части и воспитанников военно-патриотических объединений по маршруту: ул. Советская (от Красной площади) –</w:t>
            </w:r>
            <w:r w:rsidR="009B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B0F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Плещеевская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Народная площадь;</w:t>
            </w:r>
          </w:p>
          <w:p w14:paraId="2D4E0C5A" w14:textId="77777777" w:rsidR="0073405C" w:rsidRPr="00FD3D08" w:rsidRDefault="0073405C" w:rsidP="00543587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11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до 12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во время движения участников Праздничных мероприятий к Обелиску погибшим воинам-переславцам, павших в годы Великой Отечественной войны 1941-1945 гг. по маршруту: Народная площадь – ул. Советская – ул. Левая Набережная;</w:t>
            </w:r>
          </w:p>
          <w:p w14:paraId="263CADE4" w14:textId="77777777" w:rsidR="0097087D" w:rsidRPr="00312A8B" w:rsidRDefault="0073405C" w:rsidP="00543587">
            <w:pPr>
              <w:ind w:firstLine="28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08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до 13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FD3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30: на пересечении ул. Кузнецова и ул. Комсомольской до Народной пл., на пересечении ул. Ростовской и ул. Плещеевской (считать отрезок ул. Плещеевской пешеходной зоной) до пересечения с ул. Конной</w:t>
            </w:r>
            <w:r w:rsidR="00543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4" w:type="dxa"/>
          </w:tcPr>
          <w:p w14:paraId="00E7CB77" w14:textId="77777777" w:rsidR="00543587" w:rsidRPr="00543587" w:rsidRDefault="0097087D" w:rsidP="0054358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Царев А.В.</w:t>
            </w:r>
          </w:p>
        </w:tc>
      </w:tr>
      <w:tr w:rsidR="0097087D" w:rsidRPr="004D157C" w14:paraId="0D4850C9" w14:textId="77777777" w:rsidTr="00D71DD0">
        <w:trPr>
          <w:trHeight w:val="3533"/>
        </w:trPr>
        <w:tc>
          <w:tcPr>
            <w:tcW w:w="606" w:type="dxa"/>
          </w:tcPr>
          <w:p w14:paraId="474753B5" w14:textId="77777777" w:rsidR="0097087D" w:rsidRPr="004D157C" w:rsidRDefault="0097087D" w:rsidP="00543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16631222" w14:textId="77777777" w:rsidR="0097087D" w:rsidRPr="00DA5663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71BB71D9" w14:textId="77777777" w:rsidR="0097087D" w:rsidRPr="00E622FD" w:rsidRDefault="0097087D" w:rsidP="00E622FD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1E108D"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 w:rsidR="001E108D"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подготовить графики дежурств, схему оповещения в случае возникновения ЧС и схему расстановки металлических ограждений на Народной площади совместно ОМВД России по городскому округу город Переславль-Залесский» и Управлением культуры, туризма, молодежи и спорта Администрации города Переславля-Залесского;</w:t>
            </w:r>
          </w:p>
          <w:p w14:paraId="3F0B8752" w14:textId="77777777" w:rsidR="0097087D" w:rsidRPr="00E622FD" w:rsidRDefault="0097087D" w:rsidP="00E622FD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 w:rsidR="00366B64"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принять меры для предотвращения чрезвычайных ситуаций </w:t>
            </w:r>
            <w:r w:rsidRPr="00E622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массовых мероприятий, посвященных 7</w:t>
            </w:r>
            <w:r w:rsid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</w:t>
            </w:r>
            <w:r w:rsidR="00460875"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еликой Отечественной войне 1941-1945</w:t>
            </w:r>
            <w:r w:rsid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60875" w:rsidRPr="00E622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гг.</w:t>
            </w:r>
          </w:p>
          <w:p w14:paraId="38532770" w14:textId="77777777"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4" w:type="dxa"/>
          </w:tcPr>
          <w:p w14:paraId="691CB493" w14:textId="77777777"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 А.Н.</w:t>
            </w:r>
          </w:p>
        </w:tc>
      </w:tr>
      <w:tr w:rsidR="0097087D" w:rsidRPr="004D157C" w14:paraId="7F5ADD47" w14:textId="77777777" w:rsidTr="00D71DD0">
        <w:trPr>
          <w:trHeight w:val="5808"/>
        </w:trPr>
        <w:tc>
          <w:tcPr>
            <w:tcW w:w="606" w:type="dxa"/>
          </w:tcPr>
          <w:p w14:paraId="2A4FD948" w14:textId="77777777" w:rsidR="0097087D" w:rsidRPr="004D157C" w:rsidRDefault="0097087D" w:rsidP="00D71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544F63B7" w14:textId="77777777" w:rsidR="00876BDA" w:rsidRPr="00D71DD0" w:rsidRDefault="00876BDA" w:rsidP="00D71DD0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мая 2023 г. 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своевременное оказание медицинской помощи во время проведения праздничных мероприятий, посвященных 7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гг.:</w:t>
            </w:r>
          </w:p>
          <w:p w14:paraId="04B1450B" w14:textId="77777777" w:rsidR="00876BDA" w:rsidRPr="00D71DD0" w:rsidRDefault="00876BDA" w:rsidP="00D71DD0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10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у мемориала Памяти и Славы (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Магистральная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14:paraId="1FB25725" w14:textId="77777777" w:rsidR="00876BDA" w:rsidRPr="00D71DD0" w:rsidRDefault="00876BDA" w:rsidP="00D71DD0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на Народной площади, с 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у Обелиска погибшим воинам-переславцам (ул. Левая Набережная);</w:t>
            </w:r>
          </w:p>
          <w:p w14:paraId="17C5D6FF" w14:textId="77777777" w:rsidR="00876BDA" w:rsidRPr="00D71DD0" w:rsidRDefault="00876BDA" w:rsidP="00D71DD0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до 13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обеспечить дежурство среднего медицинского персонала на время проведения торжественных мероприятий, посвященных 7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</w:t>
            </w:r>
            <w:r w:rsid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1941-1945 гг.;</w:t>
            </w:r>
          </w:p>
          <w:p w14:paraId="1BD5C317" w14:textId="77777777" w:rsidR="0097087D" w:rsidRPr="00D71DD0" w:rsidRDefault="00876BDA" w:rsidP="00D71DD0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71DD0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проинформировать станцию Скорой помощи о проведении праздничных мероприят</w:t>
            </w:r>
            <w:r w:rsidR="009B0F4A" w:rsidRPr="00D71D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 в Доме культуры (Народная площадь, 8).</w:t>
            </w:r>
          </w:p>
        </w:tc>
        <w:tc>
          <w:tcPr>
            <w:tcW w:w="2264" w:type="dxa"/>
          </w:tcPr>
          <w:p w14:paraId="72AA03A6" w14:textId="77777777" w:rsidR="0097087D" w:rsidRPr="004D157C" w:rsidRDefault="00876BDA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9B0F4A" w:rsidRPr="004D157C" w14:paraId="7619F4C6" w14:textId="77777777" w:rsidTr="00E1574C">
        <w:trPr>
          <w:trHeight w:val="1965"/>
        </w:trPr>
        <w:tc>
          <w:tcPr>
            <w:tcW w:w="606" w:type="dxa"/>
          </w:tcPr>
          <w:p w14:paraId="5BE7F53C" w14:textId="77777777" w:rsidR="009B0F4A" w:rsidRPr="004D157C" w:rsidRDefault="009B0F4A" w:rsidP="00E15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C09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6CB7F628" w14:textId="77777777" w:rsidR="009B0F4A" w:rsidRPr="004D157C" w:rsidRDefault="009B0F4A" w:rsidP="00E1574C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принять участие в мероприятиях, посвященных Дню Победы в Великой Отечественной войне 1941-1945гг.</w:t>
            </w:r>
            <w:r w:rsidR="00E15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4" w:type="dxa"/>
          </w:tcPr>
          <w:p w14:paraId="686B43EE" w14:textId="77777777" w:rsidR="009B0F4A" w:rsidRPr="004D157C" w:rsidRDefault="009B0F4A" w:rsidP="009B0F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Атабалаев Г.И.</w:t>
            </w:r>
          </w:p>
        </w:tc>
      </w:tr>
      <w:tr w:rsidR="008C0967" w:rsidRPr="004D157C" w14:paraId="41DA1D77" w14:textId="77777777" w:rsidTr="00E1574C">
        <w:trPr>
          <w:trHeight w:val="1974"/>
        </w:trPr>
        <w:tc>
          <w:tcPr>
            <w:tcW w:w="606" w:type="dxa"/>
          </w:tcPr>
          <w:p w14:paraId="5CD03EAC" w14:textId="77777777" w:rsidR="008C0967" w:rsidRPr="004D157C" w:rsidRDefault="008C0967" w:rsidP="00E15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3C01384F" w14:textId="77777777" w:rsidR="008C0967" w:rsidRPr="00CB571F" w:rsidRDefault="008C0967" w:rsidP="008C096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Городскому казачьему обществу города Переславля-Залесского и</w:t>
            </w:r>
            <w:r w:rsidRPr="00CB571F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  <w:r w:rsidRPr="00CB571F">
              <w:rPr>
                <w:rStyle w:val="js-extracted-address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Переславского муниципального района Ярославского </w:t>
            </w:r>
            <w:r w:rsidRPr="00551A3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отдельск</w:t>
            </w:r>
            <w:r w:rsidR="00551A37" w:rsidRPr="00551A3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ого</w:t>
            </w:r>
            <w:r w:rsidRPr="00551A3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</w:t>
            </w:r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азачьего общества войскового казачьего общества "Центральное казачье войско"</w:t>
            </w:r>
            <w:r w:rsidRPr="00CB57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15D9F0CA" w14:textId="77777777" w:rsidR="008C0967" w:rsidRPr="00E1574C" w:rsidRDefault="008C0967" w:rsidP="00E1574C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 1 по 9 мая 2023 г. совместно с </w:t>
            </w:r>
            <w:r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ОМВД России по городскому округу город Переславль-Залесский обеспечить охрану памятников </w:t>
            </w:r>
            <w:r w:rsid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павшим в годы </w:t>
            </w:r>
            <w:r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войны</w:t>
            </w:r>
            <w:r w:rsidR="00E1574C"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574C" w:rsidRPr="00E15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1941-1945</w:t>
            </w:r>
            <w:r w:rsidR="00E15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574C" w:rsidRPr="00E157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гг.;</w:t>
            </w:r>
          </w:p>
          <w:p w14:paraId="64F730CD" w14:textId="77777777" w:rsidR="008C0967" w:rsidRPr="00E1574C" w:rsidRDefault="008C0967" w:rsidP="00E1574C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2023 г.  с 10.30 до 12.30 обеспечить порядок прохождения колонн от Народной площади к Обелиску погибшим воинам-переславцам (ул. Левая Набережная) и обратно.</w:t>
            </w:r>
          </w:p>
        </w:tc>
        <w:tc>
          <w:tcPr>
            <w:tcW w:w="2264" w:type="dxa"/>
          </w:tcPr>
          <w:p w14:paraId="7A1803E2" w14:textId="77777777" w:rsidR="008C0967" w:rsidRDefault="008C0967" w:rsidP="008C09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Трухачев Д.В.</w:t>
            </w:r>
          </w:p>
          <w:p w14:paraId="0659E606" w14:textId="77777777" w:rsidR="0017298A" w:rsidRPr="00E1574C" w:rsidRDefault="0017298A" w:rsidP="0017298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C0967" w:rsidRPr="004D157C" w14:paraId="6EBE68A4" w14:textId="77777777" w:rsidTr="00E1574C">
        <w:trPr>
          <w:trHeight w:val="3248"/>
        </w:trPr>
        <w:tc>
          <w:tcPr>
            <w:tcW w:w="606" w:type="dxa"/>
          </w:tcPr>
          <w:p w14:paraId="67A93B4A" w14:textId="77777777" w:rsidR="008C0967" w:rsidRPr="004D157C" w:rsidRDefault="008C0967" w:rsidP="00E15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6624" w:type="dxa"/>
          </w:tcPr>
          <w:p w14:paraId="625476A6" w14:textId="77777777" w:rsidR="008C0967" w:rsidRPr="00E1574C" w:rsidRDefault="008C0967" w:rsidP="00E1574C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 епархии рекомендовать</w:t>
            </w:r>
            <w:r w:rsidR="00E157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574C"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2023 г.</w:t>
            </w:r>
            <w:r w:rsid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в </w:t>
            </w:r>
            <w:r w:rsidR="00E1574C"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E157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раздничных мероприятиях, </w:t>
            </w: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посвященных 78-й годовщине Победы в Великой Отечественной войне 1941-1945гг.:</w:t>
            </w:r>
          </w:p>
          <w:p w14:paraId="5D58A64E" w14:textId="77777777" w:rsidR="008C0967" w:rsidRPr="00E1574C" w:rsidRDefault="008C0967" w:rsidP="00E1574C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09</w:t>
            </w:r>
            <w:r w:rsid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30 в храме Георгия Победоносца провести панихиду по погибшим в годы </w:t>
            </w:r>
            <w:r w:rsidR="00E1574C"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Великой Отечественной войне 1941-1945гг.</w:t>
            </w: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зажечь факел для «Огня Памяти»;</w:t>
            </w:r>
          </w:p>
          <w:p w14:paraId="2CF0DCAC" w14:textId="77777777" w:rsidR="008C0967" w:rsidRPr="00E1574C" w:rsidRDefault="008C0967" w:rsidP="00E1574C">
            <w:pPr>
              <w:pStyle w:val="a6"/>
              <w:keepNext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11</w:t>
            </w:r>
            <w:r w:rsid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00 провести литию по погибшим в годы Великой Отечественной войны </w:t>
            </w:r>
            <w:r w:rsidR="00E1574C"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1941-1945гг. </w:t>
            </w:r>
            <w:r w:rsidRPr="00E1574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 Обелиска погибшим воинам-переславцам (ул. Левая Набережная).</w:t>
            </w:r>
          </w:p>
        </w:tc>
        <w:tc>
          <w:tcPr>
            <w:tcW w:w="2264" w:type="dxa"/>
          </w:tcPr>
          <w:p w14:paraId="2F4E8043" w14:textId="77777777" w:rsidR="008C0967" w:rsidRPr="004D157C" w:rsidRDefault="008C0967" w:rsidP="00E1574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Епископ Переславский и Углический Феоктист (Игумнов А.Л.)</w:t>
            </w:r>
          </w:p>
          <w:p w14:paraId="719B52A5" w14:textId="77777777" w:rsidR="008C0967" w:rsidRPr="004D157C" w:rsidRDefault="008C0967" w:rsidP="008C096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0967" w:rsidRPr="004D157C" w14:paraId="66C5CB91" w14:textId="77777777" w:rsidTr="00BD5472">
        <w:trPr>
          <w:trHeight w:val="3536"/>
        </w:trPr>
        <w:tc>
          <w:tcPr>
            <w:tcW w:w="606" w:type="dxa"/>
          </w:tcPr>
          <w:p w14:paraId="19C16094" w14:textId="77777777" w:rsidR="008C0967" w:rsidRPr="004D157C" w:rsidRDefault="008C0967" w:rsidP="00E15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24" w:type="dxa"/>
          </w:tcPr>
          <w:p w14:paraId="2AA2D121" w14:textId="77777777" w:rsidR="00E1574C" w:rsidRPr="00E1574C" w:rsidRDefault="00E1574C" w:rsidP="00E1574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7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14:paraId="433D9DC7" w14:textId="77777777" w:rsidR="00E1574C" w:rsidRPr="00E1574C" w:rsidRDefault="00E1574C" w:rsidP="00BD5472">
            <w:pPr>
              <w:pStyle w:val="a6"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574C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обеспечить полную информацию о Праздничных мероприятиях;</w:t>
            </w:r>
          </w:p>
          <w:p w14:paraId="2DDABD60" w14:textId="77777777" w:rsidR="00E1574C" w:rsidRPr="00E1574C" w:rsidRDefault="00E1574C" w:rsidP="00BD5472">
            <w:pPr>
              <w:pStyle w:val="a6"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57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подготовить публикации и репортажи </w:t>
            </w:r>
            <w:r w:rsidR="00BD54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Pr="00E1574C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Праздничных мероприятий;</w:t>
            </w:r>
          </w:p>
          <w:p w14:paraId="3B9FDCCC" w14:textId="77777777" w:rsidR="008C0967" w:rsidRPr="00BD5472" w:rsidRDefault="00E1574C" w:rsidP="00BD5472">
            <w:pPr>
              <w:pStyle w:val="a6"/>
              <w:numPr>
                <w:ilvl w:val="0"/>
                <w:numId w:val="11"/>
              </w:numPr>
              <w:tabs>
                <w:tab w:val="left" w:pos="565"/>
              </w:tabs>
              <w:ind w:left="0" w:firstLine="28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574C">
              <w:rPr>
                <w:rFonts w:ascii="Times New Roman" w:hAnsi="Times New Roman" w:cs="Times New Roman"/>
                <w:bCs/>
                <w:sz w:val="26"/>
                <w:szCs w:val="26"/>
              </w:rPr>
              <w:t>на официальном сайте органов местного самоуправления города Переславля-Залесского разместить информацию о Праздничных мероприятиях и временном ограничении движения и стоянки транспортных</w:t>
            </w:r>
            <w:r w:rsidR="00BD54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средств во время их проведения</w:t>
            </w:r>
            <w:r w:rsidRPr="00BD54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4" w:type="dxa"/>
          </w:tcPr>
          <w:p w14:paraId="7EE65E8A" w14:textId="77777777" w:rsidR="008C0967" w:rsidRPr="004D157C" w:rsidRDefault="008C0967" w:rsidP="008C09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E1574C" w:rsidRPr="004D157C" w14:paraId="651B7524" w14:textId="77777777" w:rsidTr="00BD5472">
        <w:trPr>
          <w:trHeight w:val="1687"/>
        </w:trPr>
        <w:tc>
          <w:tcPr>
            <w:tcW w:w="606" w:type="dxa"/>
          </w:tcPr>
          <w:p w14:paraId="4D1F6832" w14:textId="77777777" w:rsidR="00E1574C" w:rsidRDefault="00E1574C" w:rsidP="00E15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624" w:type="dxa"/>
          </w:tcPr>
          <w:p w14:paraId="48ED1CEE" w14:textId="77777777" w:rsidR="00E1574C" w:rsidRPr="004D157C" w:rsidRDefault="00E1574C" w:rsidP="00BD547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Средствам массовой информации </w:t>
            </w:r>
            <w:r w:rsidR="00BD54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рекомендовать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осуществить </w:t>
            </w:r>
            <w:r w:rsidR="00BD5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анонсы,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публикаци</w:t>
            </w:r>
            <w:r w:rsidR="00BD5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и репортажи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D547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 телевизионных сюжетов</w:t>
            </w:r>
            <w:r w:rsidR="00BD54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Праздничных мероприятиях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посвященных 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8-й годовщине Победы в Великой Отечественной войне 1941-1945гг.</w:t>
            </w:r>
          </w:p>
        </w:tc>
        <w:tc>
          <w:tcPr>
            <w:tcW w:w="2264" w:type="dxa"/>
          </w:tcPr>
          <w:p w14:paraId="4B7BBD56" w14:textId="77777777" w:rsidR="00E1574C" w:rsidRPr="004D157C" w:rsidRDefault="00E1574C" w:rsidP="008C09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969CB4E" w14:textId="77777777"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14:paraId="1AA95863" w14:textId="77777777"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F5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E5C"/>
    <w:multiLevelType w:val="hybridMultilevel"/>
    <w:tmpl w:val="1A9058D6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25155218"/>
    <w:multiLevelType w:val="hybridMultilevel"/>
    <w:tmpl w:val="C242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9C"/>
    <w:multiLevelType w:val="hybridMultilevel"/>
    <w:tmpl w:val="8A30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4B13"/>
    <w:multiLevelType w:val="hybridMultilevel"/>
    <w:tmpl w:val="DFFA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5539"/>
    <w:multiLevelType w:val="hybridMultilevel"/>
    <w:tmpl w:val="709A53C4"/>
    <w:lvl w:ilvl="0" w:tplc="F6A00352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6BDD3AE8"/>
    <w:multiLevelType w:val="hybridMultilevel"/>
    <w:tmpl w:val="3686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76DD4"/>
    <w:multiLevelType w:val="hybridMultilevel"/>
    <w:tmpl w:val="46C4213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0" w15:restartNumberingAfterBreak="0">
    <w:nsid w:val="71B504D4"/>
    <w:multiLevelType w:val="hybridMultilevel"/>
    <w:tmpl w:val="CCEE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7"/>
    <w:rsid w:val="00006987"/>
    <w:rsid w:val="00037BB8"/>
    <w:rsid w:val="00041AF7"/>
    <w:rsid w:val="000469AF"/>
    <w:rsid w:val="000504B1"/>
    <w:rsid w:val="00050E64"/>
    <w:rsid w:val="00080465"/>
    <w:rsid w:val="000876B8"/>
    <w:rsid w:val="000955AB"/>
    <w:rsid w:val="000B6047"/>
    <w:rsid w:val="000B6868"/>
    <w:rsid w:val="000C76C9"/>
    <w:rsid w:val="000D3275"/>
    <w:rsid w:val="000D61A9"/>
    <w:rsid w:val="000D6C87"/>
    <w:rsid w:val="000E41B6"/>
    <w:rsid w:val="000E6682"/>
    <w:rsid w:val="000F34D8"/>
    <w:rsid w:val="001056F6"/>
    <w:rsid w:val="00105F8A"/>
    <w:rsid w:val="00114786"/>
    <w:rsid w:val="00120C25"/>
    <w:rsid w:val="00123FAF"/>
    <w:rsid w:val="00124DC4"/>
    <w:rsid w:val="00125566"/>
    <w:rsid w:val="00126CC2"/>
    <w:rsid w:val="0015553C"/>
    <w:rsid w:val="00160910"/>
    <w:rsid w:val="0016204F"/>
    <w:rsid w:val="0017298A"/>
    <w:rsid w:val="00174613"/>
    <w:rsid w:val="00180310"/>
    <w:rsid w:val="00193364"/>
    <w:rsid w:val="001A16E8"/>
    <w:rsid w:val="001A2E34"/>
    <w:rsid w:val="001A36DC"/>
    <w:rsid w:val="001C286C"/>
    <w:rsid w:val="001D15D1"/>
    <w:rsid w:val="001D28A8"/>
    <w:rsid w:val="001E00C3"/>
    <w:rsid w:val="001E108D"/>
    <w:rsid w:val="001F031B"/>
    <w:rsid w:val="00211C09"/>
    <w:rsid w:val="00211DBC"/>
    <w:rsid w:val="0021761B"/>
    <w:rsid w:val="00222FC7"/>
    <w:rsid w:val="002239DB"/>
    <w:rsid w:val="002427CF"/>
    <w:rsid w:val="00253128"/>
    <w:rsid w:val="00254059"/>
    <w:rsid w:val="00264C0A"/>
    <w:rsid w:val="00264D9B"/>
    <w:rsid w:val="002673ED"/>
    <w:rsid w:val="002779BD"/>
    <w:rsid w:val="00283F94"/>
    <w:rsid w:val="002A0F8E"/>
    <w:rsid w:val="002C2300"/>
    <w:rsid w:val="002E28AE"/>
    <w:rsid w:val="002E3185"/>
    <w:rsid w:val="002E689F"/>
    <w:rsid w:val="002F5A57"/>
    <w:rsid w:val="00311859"/>
    <w:rsid w:val="00312A8B"/>
    <w:rsid w:val="00312BB0"/>
    <w:rsid w:val="00313FBF"/>
    <w:rsid w:val="003311D4"/>
    <w:rsid w:val="0033363B"/>
    <w:rsid w:val="003343A0"/>
    <w:rsid w:val="003470FA"/>
    <w:rsid w:val="003553C1"/>
    <w:rsid w:val="00366B64"/>
    <w:rsid w:val="003740C7"/>
    <w:rsid w:val="00375F55"/>
    <w:rsid w:val="003A5030"/>
    <w:rsid w:val="003B3CCA"/>
    <w:rsid w:val="003B546A"/>
    <w:rsid w:val="003C27B1"/>
    <w:rsid w:val="003D4C26"/>
    <w:rsid w:val="003D54E2"/>
    <w:rsid w:val="003E07CF"/>
    <w:rsid w:val="003E3A58"/>
    <w:rsid w:val="003E5786"/>
    <w:rsid w:val="003E5B27"/>
    <w:rsid w:val="003F17D7"/>
    <w:rsid w:val="00402FAB"/>
    <w:rsid w:val="00405CB3"/>
    <w:rsid w:val="00410B11"/>
    <w:rsid w:val="00413900"/>
    <w:rsid w:val="0042011C"/>
    <w:rsid w:val="00420662"/>
    <w:rsid w:val="00420835"/>
    <w:rsid w:val="0042342A"/>
    <w:rsid w:val="0044191E"/>
    <w:rsid w:val="00450862"/>
    <w:rsid w:val="004535FF"/>
    <w:rsid w:val="00455CFB"/>
    <w:rsid w:val="00460875"/>
    <w:rsid w:val="00483F41"/>
    <w:rsid w:val="004874ED"/>
    <w:rsid w:val="00491AF0"/>
    <w:rsid w:val="00491FA9"/>
    <w:rsid w:val="004A5184"/>
    <w:rsid w:val="004B0E9E"/>
    <w:rsid w:val="004B747E"/>
    <w:rsid w:val="004C3AB6"/>
    <w:rsid w:val="004C5D29"/>
    <w:rsid w:val="004D0210"/>
    <w:rsid w:val="004D157C"/>
    <w:rsid w:val="004D46FD"/>
    <w:rsid w:val="004D4D68"/>
    <w:rsid w:val="004D6934"/>
    <w:rsid w:val="004E375F"/>
    <w:rsid w:val="004E5DD7"/>
    <w:rsid w:val="004F3B81"/>
    <w:rsid w:val="005272AA"/>
    <w:rsid w:val="00532B32"/>
    <w:rsid w:val="005352ED"/>
    <w:rsid w:val="0053737D"/>
    <w:rsid w:val="00537D50"/>
    <w:rsid w:val="00540B51"/>
    <w:rsid w:val="00541D81"/>
    <w:rsid w:val="00543587"/>
    <w:rsid w:val="00546A9D"/>
    <w:rsid w:val="00551A37"/>
    <w:rsid w:val="00553686"/>
    <w:rsid w:val="0055564D"/>
    <w:rsid w:val="0056020B"/>
    <w:rsid w:val="00567D6B"/>
    <w:rsid w:val="005745B4"/>
    <w:rsid w:val="00575042"/>
    <w:rsid w:val="00580A65"/>
    <w:rsid w:val="00581C5A"/>
    <w:rsid w:val="00583070"/>
    <w:rsid w:val="00583DEC"/>
    <w:rsid w:val="005920EE"/>
    <w:rsid w:val="005929D7"/>
    <w:rsid w:val="00594F5C"/>
    <w:rsid w:val="005A3536"/>
    <w:rsid w:val="005A668A"/>
    <w:rsid w:val="005B1C3B"/>
    <w:rsid w:val="005B2A5B"/>
    <w:rsid w:val="005C0753"/>
    <w:rsid w:val="005E10F9"/>
    <w:rsid w:val="005E3B94"/>
    <w:rsid w:val="005E3F3D"/>
    <w:rsid w:val="005E4AE8"/>
    <w:rsid w:val="005E7068"/>
    <w:rsid w:val="005F0435"/>
    <w:rsid w:val="005F1C3F"/>
    <w:rsid w:val="0061075D"/>
    <w:rsid w:val="00627CB1"/>
    <w:rsid w:val="00633AE0"/>
    <w:rsid w:val="00641C41"/>
    <w:rsid w:val="00650691"/>
    <w:rsid w:val="00663F3D"/>
    <w:rsid w:val="00674A20"/>
    <w:rsid w:val="006844E6"/>
    <w:rsid w:val="00690BB9"/>
    <w:rsid w:val="006959FA"/>
    <w:rsid w:val="006A2D24"/>
    <w:rsid w:val="006A6EDF"/>
    <w:rsid w:val="006B7268"/>
    <w:rsid w:val="006C3AF2"/>
    <w:rsid w:val="006C7A6A"/>
    <w:rsid w:val="006E67CB"/>
    <w:rsid w:val="006F254A"/>
    <w:rsid w:val="00705DB2"/>
    <w:rsid w:val="00715375"/>
    <w:rsid w:val="00720213"/>
    <w:rsid w:val="00724910"/>
    <w:rsid w:val="0073405C"/>
    <w:rsid w:val="007428EF"/>
    <w:rsid w:val="00744AAB"/>
    <w:rsid w:val="00745F72"/>
    <w:rsid w:val="00751C95"/>
    <w:rsid w:val="0075233B"/>
    <w:rsid w:val="0075564B"/>
    <w:rsid w:val="00755A82"/>
    <w:rsid w:val="0076060F"/>
    <w:rsid w:val="00760618"/>
    <w:rsid w:val="00762F12"/>
    <w:rsid w:val="007715E5"/>
    <w:rsid w:val="00776BD7"/>
    <w:rsid w:val="00785653"/>
    <w:rsid w:val="0078567D"/>
    <w:rsid w:val="007A4594"/>
    <w:rsid w:val="007B2F1D"/>
    <w:rsid w:val="007B48A5"/>
    <w:rsid w:val="007B5F97"/>
    <w:rsid w:val="007C080E"/>
    <w:rsid w:val="007C421D"/>
    <w:rsid w:val="007E3018"/>
    <w:rsid w:val="007E5D5C"/>
    <w:rsid w:val="007E7DC3"/>
    <w:rsid w:val="00802862"/>
    <w:rsid w:val="00811E00"/>
    <w:rsid w:val="0081734E"/>
    <w:rsid w:val="00817904"/>
    <w:rsid w:val="0082126F"/>
    <w:rsid w:val="00824EB7"/>
    <w:rsid w:val="00832422"/>
    <w:rsid w:val="0083536A"/>
    <w:rsid w:val="00854917"/>
    <w:rsid w:val="00857564"/>
    <w:rsid w:val="008676FE"/>
    <w:rsid w:val="0087574A"/>
    <w:rsid w:val="00876BDA"/>
    <w:rsid w:val="008A4B02"/>
    <w:rsid w:val="008A543A"/>
    <w:rsid w:val="008A7E4B"/>
    <w:rsid w:val="008B04E9"/>
    <w:rsid w:val="008B3B57"/>
    <w:rsid w:val="008C0967"/>
    <w:rsid w:val="008D0510"/>
    <w:rsid w:val="00903A15"/>
    <w:rsid w:val="00911BED"/>
    <w:rsid w:val="00915C65"/>
    <w:rsid w:val="009203C8"/>
    <w:rsid w:val="00920431"/>
    <w:rsid w:val="009216B0"/>
    <w:rsid w:val="009229A1"/>
    <w:rsid w:val="009235D0"/>
    <w:rsid w:val="009261C6"/>
    <w:rsid w:val="009355E8"/>
    <w:rsid w:val="009358BC"/>
    <w:rsid w:val="009424A2"/>
    <w:rsid w:val="0097064E"/>
    <w:rsid w:val="0097087D"/>
    <w:rsid w:val="00993879"/>
    <w:rsid w:val="00993952"/>
    <w:rsid w:val="00996303"/>
    <w:rsid w:val="00996330"/>
    <w:rsid w:val="009A17F1"/>
    <w:rsid w:val="009B0F4A"/>
    <w:rsid w:val="009B39A6"/>
    <w:rsid w:val="009B5E3E"/>
    <w:rsid w:val="009B5FB8"/>
    <w:rsid w:val="009C7364"/>
    <w:rsid w:val="009D35CD"/>
    <w:rsid w:val="009D5F02"/>
    <w:rsid w:val="009D5F45"/>
    <w:rsid w:val="009D6C50"/>
    <w:rsid w:val="009E0267"/>
    <w:rsid w:val="009E0EBF"/>
    <w:rsid w:val="009E14FE"/>
    <w:rsid w:val="009E2E68"/>
    <w:rsid w:val="009F0006"/>
    <w:rsid w:val="009F1CD1"/>
    <w:rsid w:val="009F5775"/>
    <w:rsid w:val="00A06ADC"/>
    <w:rsid w:val="00A21C52"/>
    <w:rsid w:val="00A26442"/>
    <w:rsid w:val="00A271C6"/>
    <w:rsid w:val="00A46AE4"/>
    <w:rsid w:val="00A547EB"/>
    <w:rsid w:val="00A558D0"/>
    <w:rsid w:val="00A61E3F"/>
    <w:rsid w:val="00A6468D"/>
    <w:rsid w:val="00A64944"/>
    <w:rsid w:val="00A658D7"/>
    <w:rsid w:val="00A71013"/>
    <w:rsid w:val="00A77320"/>
    <w:rsid w:val="00A82A22"/>
    <w:rsid w:val="00A84F4C"/>
    <w:rsid w:val="00A86A08"/>
    <w:rsid w:val="00A91BE3"/>
    <w:rsid w:val="00AA39DB"/>
    <w:rsid w:val="00AB15AB"/>
    <w:rsid w:val="00AD0DED"/>
    <w:rsid w:val="00AD637D"/>
    <w:rsid w:val="00AE558E"/>
    <w:rsid w:val="00AF5182"/>
    <w:rsid w:val="00B0238C"/>
    <w:rsid w:val="00B058C9"/>
    <w:rsid w:val="00B21417"/>
    <w:rsid w:val="00B23BFC"/>
    <w:rsid w:val="00B34099"/>
    <w:rsid w:val="00B35489"/>
    <w:rsid w:val="00B60AFD"/>
    <w:rsid w:val="00B7185F"/>
    <w:rsid w:val="00B75987"/>
    <w:rsid w:val="00B81F04"/>
    <w:rsid w:val="00B83C12"/>
    <w:rsid w:val="00B87329"/>
    <w:rsid w:val="00B90AA9"/>
    <w:rsid w:val="00BB70C3"/>
    <w:rsid w:val="00BB7712"/>
    <w:rsid w:val="00BC7D99"/>
    <w:rsid w:val="00BD16EF"/>
    <w:rsid w:val="00BD324A"/>
    <w:rsid w:val="00BD5472"/>
    <w:rsid w:val="00BE4471"/>
    <w:rsid w:val="00BE4CF1"/>
    <w:rsid w:val="00C04F0F"/>
    <w:rsid w:val="00C061A7"/>
    <w:rsid w:val="00C1302C"/>
    <w:rsid w:val="00C17290"/>
    <w:rsid w:val="00C3389D"/>
    <w:rsid w:val="00C33B11"/>
    <w:rsid w:val="00C3516E"/>
    <w:rsid w:val="00C3704C"/>
    <w:rsid w:val="00C445B3"/>
    <w:rsid w:val="00C50820"/>
    <w:rsid w:val="00C545C1"/>
    <w:rsid w:val="00C61C91"/>
    <w:rsid w:val="00C621D0"/>
    <w:rsid w:val="00C62A9D"/>
    <w:rsid w:val="00C6578E"/>
    <w:rsid w:val="00C66CE3"/>
    <w:rsid w:val="00C6748A"/>
    <w:rsid w:val="00C73840"/>
    <w:rsid w:val="00C7569E"/>
    <w:rsid w:val="00C8104E"/>
    <w:rsid w:val="00C93598"/>
    <w:rsid w:val="00C94374"/>
    <w:rsid w:val="00CA16AA"/>
    <w:rsid w:val="00CA6A7F"/>
    <w:rsid w:val="00CB571F"/>
    <w:rsid w:val="00CC088B"/>
    <w:rsid w:val="00CC4B43"/>
    <w:rsid w:val="00CD1159"/>
    <w:rsid w:val="00CD239E"/>
    <w:rsid w:val="00CD4A2A"/>
    <w:rsid w:val="00CD6235"/>
    <w:rsid w:val="00CD7212"/>
    <w:rsid w:val="00CD7599"/>
    <w:rsid w:val="00D111E4"/>
    <w:rsid w:val="00D11B3B"/>
    <w:rsid w:val="00D12CF1"/>
    <w:rsid w:val="00D17369"/>
    <w:rsid w:val="00D33355"/>
    <w:rsid w:val="00D40D9B"/>
    <w:rsid w:val="00D440A9"/>
    <w:rsid w:val="00D46063"/>
    <w:rsid w:val="00D51353"/>
    <w:rsid w:val="00D64835"/>
    <w:rsid w:val="00D66BAF"/>
    <w:rsid w:val="00D71DD0"/>
    <w:rsid w:val="00D76819"/>
    <w:rsid w:val="00D85F5A"/>
    <w:rsid w:val="00DA5663"/>
    <w:rsid w:val="00DB00FC"/>
    <w:rsid w:val="00DC7BBA"/>
    <w:rsid w:val="00DD1744"/>
    <w:rsid w:val="00DD51F7"/>
    <w:rsid w:val="00DE0540"/>
    <w:rsid w:val="00DE28E2"/>
    <w:rsid w:val="00DE4243"/>
    <w:rsid w:val="00DE6208"/>
    <w:rsid w:val="00DF1E81"/>
    <w:rsid w:val="00E019EC"/>
    <w:rsid w:val="00E021BB"/>
    <w:rsid w:val="00E02B16"/>
    <w:rsid w:val="00E1574C"/>
    <w:rsid w:val="00E173F3"/>
    <w:rsid w:val="00E24690"/>
    <w:rsid w:val="00E26832"/>
    <w:rsid w:val="00E47D73"/>
    <w:rsid w:val="00E622FD"/>
    <w:rsid w:val="00E67509"/>
    <w:rsid w:val="00E7334B"/>
    <w:rsid w:val="00E7353D"/>
    <w:rsid w:val="00E742A4"/>
    <w:rsid w:val="00E87D06"/>
    <w:rsid w:val="00E97268"/>
    <w:rsid w:val="00EA19C3"/>
    <w:rsid w:val="00EA482A"/>
    <w:rsid w:val="00EB5C45"/>
    <w:rsid w:val="00EB6C2C"/>
    <w:rsid w:val="00EC6123"/>
    <w:rsid w:val="00EC66D0"/>
    <w:rsid w:val="00ED114C"/>
    <w:rsid w:val="00ED43B4"/>
    <w:rsid w:val="00EE3423"/>
    <w:rsid w:val="00EF3576"/>
    <w:rsid w:val="00EF7FFC"/>
    <w:rsid w:val="00F06868"/>
    <w:rsid w:val="00F164BF"/>
    <w:rsid w:val="00F21A71"/>
    <w:rsid w:val="00F232F3"/>
    <w:rsid w:val="00F2458B"/>
    <w:rsid w:val="00F301FC"/>
    <w:rsid w:val="00F40D77"/>
    <w:rsid w:val="00F51A3E"/>
    <w:rsid w:val="00F51CB5"/>
    <w:rsid w:val="00F53E02"/>
    <w:rsid w:val="00F70F7D"/>
    <w:rsid w:val="00F75864"/>
    <w:rsid w:val="00F87A90"/>
    <w:rsid w:val="00F91E61"/>
    <w:rsid w:val="00FA189B"/>
    <w:rsid w:val="00FA19B3"/>
    <w:rsid w:val="00FA1E85"/>
    <w:rsid w:val="00FA27E6"/>
    <w:rsid w:val="00FD12B8"/>
    <w:rsid w:val="00FD3D08"/>
    <w:rsid w:val="00FD5415"/>
    <w:rsid w:val="00FD769B"/>
    <w:rsid w:val="00FE365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EF58"/>
  <w15:docId w15:val="{9B7F9E43-CCF4-4906-BBAE-67BE58D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77"/>
  </w:style>
  <w:style w:type="paragraph" w:styleId="3">
    <w:name w:val="heading 3"/>
    <w:basedOn w:val="a"/>
    <w:next w:val="a"/>
    <w:link w:val="30"/>
    <w:uiPriority w:val="99"/>
    <w:qFormat/>
    <w:rsid w:val="009E14FE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E14FE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D1C4-F0BD-46D3-8136-8DF247DB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5</cp:revision>
  <cp:lastPrinted>2021-04-29T11:11:00Z</cp:lastPrinted>
  <dcterms:created xsi:type="dcterms:W3CDTF">2023-04-26T05:47:00Z</dcterms:created>
  <dcterms:modified xsi:type="dcterms:W3CDTF">2023-05-02T12:45:00Z</dcterms:modified>
</cp:coreProperties>
</file>