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8533" w14:textId="4CF04831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17C7">
        <w:rPr>
          <w:rFonts w:ascii="Times New Roman" w:hAnsi="Times New Roman" w:cs="Times New Roman"/>
          <w:noProof/>
        </w:rPr>
        <w:drawing>
          <wp:inline distT="0" distB="0" distL="0" distR="0" wp14:anchorId="2CF6E45D" wp14:editId="08CA1E12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9BEF6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345F9725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2362D9F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7C7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03811C09" w14:textId="77777777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B1D2EA2" w14:textId="77777777" w:rsidR="005617C7" w:rsidRPr="005617C7" w:rsidRDefault="005617C7" w:rsidP="005617C7">
      <w:pPr>
        <w:pStyle w:val="3"/>
        <w:rPr>
          <w:spacing w:val="100"/>
          <w:sz w:val="34"/>
          <w:szCs w:val="34"/>
        </w:rPr>
      </w:pPr>
      <w:r w:rsidRPr="005617C7">
        <w:rPr>
          <w:spacing w:val="100"/>
          <w:sz w:val="34"/>
          <w:szCs w:val="34"/>
        </w:rPr>
        <w:t>ПОСТАНОВЛЕНИЕ</w:t>
      </w:r>
    </w:p>
    <w:p w14:paraId="7992BA84" w14:textId="77777777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</w:rPr>
      </w:pPr>
    </w:p>
    <w:p w14:paraId="0D0A469A" w14:textId="77777777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  <w:color w:val="2D1400"/>
          <w:sz w:val="34"/>
          <w:szCs w:val="34"/>
        </w:rPr>
      </w:pPr>
    </w:p>
    <w:p w14:paraId="5E43441B" w14:textId="6437124E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17C7">
        <w:rPr>
          <w:rFonts w:ascii="Times New Roman" w:hAnsi="Times New Roman" w:cs="Times New Roman"/>
          <w:sz w:val="26"/>
          <w:szCs w:val="26"/>
        </w:rPr>
        <w:t xml:space="preserve">От </w:t>
      </w:r>
      <w:r w:rsidR="008C7EDE">
        <w:rPr>
          <w:rFonts w:ascii="Times New Roman" w:hAnsi="Times New Roman" w:cs="Times New Roman"/>
          <w:sz w:val="26"/>
          <w:szCs w:val="26"/>
        </w:rPr>
        <w:t>25.04.2023</w:t>
      </w:r>
      <w:r w:rsidRPr="005617C7">
        <w:rPr>
          <w:rFonts w:ascii="Times New Roman" w:hAnsi="Times New Roman" w:cs="Times New Roman"/>
          <w:sz w:val="26"/>
          <w:szCs w:val="26"/>
        </w:rPr>
        <w:t xml:space="preserve"> № </w:t>
      </w:r>
      <w:r w:rsidR="008C7EDE">
        <w:rPr>
          <w:rFonts w:ascii="Times New Roman" w:hAnsi="Times New Roman" w:cs="Times New Roman"/>
          <w:sz w:val="26"/>
          <w:szCs w:val="26"/>
        </w:rPr>
        <w:t>ПОС.03-890/23</w:t>
      </w:r>
    </w:p>
    <w:p w14:paraId="5598A88F" w14:textId="77777777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874D3D" w14:textId="77777777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17C7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3653377A" w14:textId="2FC61EBE" w:rsidR="002D797C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E9621C8" w14:textId="77777777" w:rsidR="008C7EDE" w:rsidRPr="006F6F71" w:rsidRDefault="008C7EDE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18417C4" w14:textId="351E7FE8" w:rsidR="00A23A24" w:rsidRPr="00E8008E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</w:p>
    <w:p w14:paraId="339088E1" w14:textId="77777777" w:rsidR="00A23A24" w:rsidRPr="00E8008E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E8008E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E80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8008E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14:paraId="4ADFEEF0" w14:textId="77777777" w:rsidR="00062006" w:rsidRPr="00E8008E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E8008E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E80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8008E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</w:p>
    <w:p w14:paraId="0BDE46CE" w14:textId="77777777" w:rsidR="00062006" w:rsidRPr="00E8008E" w:rsidRDefault="00062006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E8008E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="00A23A24" w:rsidRPr="00E8008E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E80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2C6D" w:rsidRPr="00E8008E">
        <w:rPr>
          <w:rFonts w:ascii="Times New Roman" w:eastAsia="Times New Roman" w:hAnsi="Times New Roman" w:cs="Times New Roman"/>
          <w:sz w:val="26"/>
          <w:szCs w:val="26"/>
        </w:rPr>
        <w:t>на 2022-2024</w:t>
      </w:r>
      <w:r w:rsidR="00A23A24" w:rsidRPr="00E8008E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="002D797C" w:rsidRPr="00E8008E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E80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94F099A" w14:textId="77777777" w:rsidR="00E36641" w:rsidRPr="00E8008E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 xml:space="preserve">утвержденную </w:t>
      </w:r>
      <w:r w:rsidR="00A23A24" w:rsidRPr="00E8008E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14:paraId="18303EB3" w14:textId="77777777" w:rsidR="00F17589" w:rsidRPr="00E8008E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 w:rsidRPr="00E8008E">
        <w:rPr>
          <w:rFonts w:ascii="Times New Roman" w:hAnsi="Times New Roman" w:cs="Times New Roman"/>
          <w:sz w:val="26"/>
          <w:szCs w:val="26"/>
        </w:rPr>
        <w:t xml:space="preserve"> </w:t>
      </w:r>
      <w:r w:rsidRPr="00E8008E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E8008E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E36641" w:rsidRPr="00E8008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E22622" w14:textId="5C46958C" w:rsidR="002D797C" w:rsidRPr="00E8008E" w:rsidRDefault="00E36641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 w:rsidRPr="00E8008E">
        <w:rPr>
          <w:rFonts w:ascii="Times New Roman" w:eastAsia="Times New Roman" w:hAnsi="Times New Roman" w:cs="Times New Roman"/>
          <w:sz w:val="26"/>
          <w:szCs w:val="26"/>
        </w:rPr>
        <w:t xml:space="preserve">31.01.2022 № </w:t>
      </w:r>
      <w:r w:rsidR="001402D1" w:rsidRPr="00E8008E">
        <w:rPr>
          <w:rFonts w:ascii="Times New Roman" w:eastAsia="Times New Roman" w:hAnsi="Times New Roman" w:cs="Times New Roman"/>
          <w:sz w:val="26"/>
          <w:szCs w:val="26"/>
        </w:rPr>
        <w:t>ПОС.03-0221/22</w:t>
      </w:r>
    </w:p>
    <w:p w14:paraId="25F1FFC1" w14:textId="409AEFCA" w:rsidR="00624EE7" w:rsidRDefault="00624EE7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2EDF512" w14:textId="4DDF8177" w:rsidR="008C7EDE" w:rsidRPr="00E8008E" w:rsidRDefault="008C7EDE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ADC11C4" w14:textId="051FBCE7" w:rsidR="00B749DB" w:rsidRPr="00E8008E" w:rsidRDefault="00313BC5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216B3" w:rsidRPr="00E8008E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E8008E">
        <w:rPr>
          <w:rFonts w:ascii="Times New Roman" w:hAnsi="Times New Roman" w:cs="Times New Roman"/>
          <w:sz w:val="26"/>
          <w:szCs w:val="26"/>
        </w:rPr>
        <w:t xml:space="preserve">, </w:t>
      </w:r>
      <w:r w:rsidR="0091547A" w:rsidRPr="00E8008E">
        <w:rPr>
          <w:rFonts w:ascii="Times New Roman" w:hAnsi="Times New Roman" w:cs="Times New Roman"/>
          <w:sz w:val="26"/>
          <w:szCs w:val="26"/>
        </w:rPr>
        <w:t>решением Переславль-Залесской городской Думы от</w:t>
      </w:r>
      <w:r w:rsidR="004F05EB" w:rsidRPr="00E8008E">
        <w:rPr>
          <w:rFonts w:ascii="Times New Roman" w:hAnsi="Times New Roman" w:cs="Times New Roman"/>
          <w:sz w:val="26"/>
          <w:szCs w:val="26"/>
        </w:rPr>
        <w:t xml:space="preserve"> </w:t>
      </w:r>
      <w:r w:rsidR="00156C24">
        <w:rPr>
          <w:rFonts w:ascii="Times New Roman" w:hAnsi="Times New Roman" w:cs="Times New Roman"/>
          <w:sz w:val="26"/>
          <w:szCs w:val="26"/>
        </w:rPr>
        <w:t>30</w:t>
      </w:r>
      <w:r w:rsidR="004F05EB" w:rsidRPr="00E8008E">
        <w:rPr>
          <w:rFonts w:ascii="Times New Roman" w:hAnsi="Times New Roman" w:cs="Times New Roman"/>
          <w:sz w:val="26"/>
          <w:szCs w:val="26"/>
        </w:rPr>
        <w:t>.</w:t>
      </w:r>
      <w:r w:rsidR="002E1EE3" w:rsidRPr="00E8008E">
        <w:rPr>
          <w:rFonts w:ascii="Times New Roman" w:hAnsi="Times New Roman" w:cs="Times New Roman"/>
          <w:sz w:val="26"/>
          <w:szCs w:val="26"/>
        </w:rPr>
        <w:t>0</w:t>
      </w:r>
      <w:r w:rsidR="00156C24">
        <w:rPr>
          <w:rFonts w:ascii="Times New Roman" w:hAnsi="Times New Roman" w:cs="Times New Roman"/>
          <w:sz w:val="26"/>
          <w:szCs w:val="26"/>
        </w:rPr>
        <w:t>3</w:t>
      </w:r>
      <w:r w:rsidR="004F05EB" w:rsidRPr="00E8008E">
        <w:rPr>
          <w:rFonts w:ascii="Times New Roman" w:hAnsi="Times New Roman" w:cs="Times New Roman"/>
          <w:sz w:val="26"/>
          <w:szCs w:val="26"/>
        </w:rPr>
        <w:t>.202</w:t>
      </w:r>
      <w:r w:rsidR="002E1EE3" w:rsidRPr="00E8008E">
        <w:rPr>
          <w:rFonts w:ascii="Times New Roman" w:hAnsi="Times New Roman" w:cs="Times New Roman"/>
          <w:sz w:val="26"/>
          <w:szCs w:val="26"/>
        </w:rPr>
        <w:t>3</w:t>
      </w:r>
      <w:r w:rsidR="0091547A" w:rsidRPr="00E8008E">
        <w:rPr>
          <w:rFonts w:ascii="Times New Roman" w:hAnsi="Times New Roman" w:cs="Times New Roman"/>
          <w:sz w:val="26"/>
          <w:szCs w:val="26"/>
        </w:rPr>
        <w:t xml:space="preserve"> №</w:t>
      </w:r>
      <w:r w:rsidR="004F05EB" w:rsidRPr="00E8008E">
        <w:rPr>
          <w:rFonts w:ascii="Times New Roman" w:hAnsi="Times New Roman" w:cs="Times New Roman"/>
          <w:sz w:val="26"/>
          <w:szCs w:val="26"/>
        </w:rPr>
        <w:t xml:space="preserve"> </w:t>
      </w:r>
      <w:r w:rsidR="00156C24">
        <w:rPr>
          <w:rFonts w:ascii="Times New Roman" w:hAnsi="Times New Roman" w:cs="Times New Roman"/>
          <w:sz w:val="26"/>
          <w:szCs w:val="26"/>
        </w:rPr>
        <w:t>30</w:t>
      </w:r>
      <w:r w:rsidR="004F05EB" w:rsidRPr="00E8008E">
        <w:rPr>
          <w:rFonts w:ascii="Times New Roman" w:hAnsi="Times New Roman" w:cs="Times New Roman"/>
          <w:sz w:val="26"/>
          <w:szCs w:val="26"/>
        </w:rPr>
        <w:t xml:space="preserve"> </w:t>
      </w:r>
      <w:r w:rsidR="0091547A" w:rsidRPr="00E8008E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Переславль-Залесской городской Думы от </w:t>
      </w:r>
      <w:r w:rsidR="002E1EE3" w:rsidRPr="00E8008E">
        <w:rPr>
          <w:rFonts w:ascii="Times New Roman" w:hAnsi="Times New Roman" w:cs="Times New Roman"/>
          <w:sz w:val="26"/>
          <w:szCs w:val="26"/>
        </w:rPr>
        <w:t>08</w:t>
      </w:r>
      <w:r w:rsidR="0091547A" w:rsidRPr="00E8008E">
        <w:rPr>
          <w:rFonts w:ascii="Times New Roman" w:hAnsi="Times New Roman" w:cs="Times New Roman"/>
          <w:sz w:val="26"/>
          <w:szCs w:val="26"/>
        </w:rPr>
        <w:t>.12.202</w:t>
      </w:r>
      <w:r w:rsidR="002E1EE3" w:rsidRPr="00E8008E">
        <w:rPr>
          <w:rFonts w:ascii="Times New Roman" w:hAnsi="Times New Roman" w:cs="Times New Roman"/>
          <w:sz w:val="26"/>
          <w:szCs w:val="26"/>
        </w:rPr>
        <w:t>2</w:t>
      </w:r>
      <w:r w:rsidR="0091547A" w:rsidRPr="00E8008E">
        <w:rPr>
          <w:rFonts w:ascii="Times New Roman" w:hAnsi="Times New Roman" w:cs="Times New Roman"/>
          <w:sz w:val="26"/>
          <w:szCs w:val="26"/>
        </w:rPr>
        <w:t xml:space="preserve"> № 1</w:t>
      </w:r>
      <w:r w:rsidR="002E1EE3" w:rsidRPr="00E8008E">
        <w:rPr>
          <w:rFonts w:ascii="Times New Roman" w:hAnsi="Times New Roman" w:cs="Times New Roman"/>
          <w:sz w:val="26"/>
          <w:szCs w:val="26"/>
        </w:rPr>
        <w:t>17</w:t>
      </w:r>
      <w:r w:rsidR="0091547A" w:rsidRPr="00E8008E">
        <w:rPr>
          <w:rFonts w:ascii="Times New Roman" w:hAnsi="Times New Roman" w:cs="Times New Roman"/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2E1EE3" w:rsidRPr="00E8008E">
        <w:rPr>
          <w:rFonts w:ascii="Times New Roman" w:hAnsi="Times New Roman" w:cs="Times New Roman"/>
          <w:sz w:val="26"/>
          <w:szCs w:val="26"/>
        </w:rPr>
        <w:t>3</w:t>
      </w:r>
      <w:r w:rsidR="0091547A" w:rsidRPr="00E8008E">
        <w:rPr>
          <w:rFonts w:ascii="Times New Roman" w:hAnsi="Times New Roman" w:cs="Times New Roman"/>
          <w:sz w:val="26"/>
          <w:szCs w:val="26"/>
        </w:rPr>
        <w:t xml:space="preserve"> год и</w:t>
      </w:r>
      <w:r w:rsidR="00461441" w:rsidRPr="00E8008E">
        <w:rPr>
          <w:rFonts w:ascii="Times New Roman" w:hAnsi="Times New Roman" w:cs="Times New Roman"/>
          <w:sz w:val="26"/>
          <w:szCs w:val="26"/>
        </w:rPr>
        <w:t xml:space="preserve"> на</w:t>
      </w:r>
      <w:r w:rsidR="0091547A" w:rsidRPr="00E8008E">
        <w:rPr>
          <w:rFonts w:ascii="Times New Roman" w:hAnsi="Times New Roman" w:cs="Times New Roman"/>
          <w:sz w:val="26"/>
          <w:szCs w:val="26"/>
        </w:rPr>
        <w:t xml:space="preserve"> плановый период 202</w:t>
      </w:r>
      <w:r w:rsidR="002E1EE3" w:rsidRPr="00E8008E">
        <w:rPr>
          <w:rFonts w:ascii="Times New Roman" w:hAnsi="Times New Roman" w:cs="Times New Roman"/>
          <w:sz w:val="26"/>
          <w:szCs w:val="26"/>
        </w:rPr>
        <w:t>4</w:t>
      </w:r>
      <w:r w:rsidR="0091547A" w:rsidRPr="00E8008E">
        <w:rPr>
          <w:rFonts w:ascii="Times New Roman" w:hAnsi="Times New Roman" w:cs="Times New Roman"/>
          <w:sz w:val="26"/>
          <w:szCs w:val="26"/>
        </w:rPr>
        <w:t xml:space="preserve"> и 202</w:t>
      </w:r>
      <w:r w:rsidR="002E1EE3" w:rsidRPr="00E8008E">
        <w:rPr>
          <w:rFonts w:ascii="Times New Roman" w:hAnsi="Times New Roman" w:cs="Times New Roman"/>
          <w:sz w:val="26"/>
          <w:szCs w:val="26"/>
        </w:rPr>
        <w:t>5</w:t>
      </w:r>
      <w:r w:rsidR="0091547A" w:rsidRPr="00E8008E">
        <w:rPr>
          <w:rFonts w:ascii="Times New Roman" w:hAnsi="Times New Roman" w:cs="Times New Roman"/>
          <w:sz w:val="26"/>
          <w:szCs w:val="26"/>
        </w:rPr>
        <w:t xml:space="preserve"> годов» </w:t>
      </w:r>
      <w:r w:rsidR="002F6D11" w:rsidRPr="00E8008E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927941" w:rsidRPr="00E8008E">
        <w:rPr>
          <w:rFonts w:ascii="Times New Roman" w:hAnsi="Times New Roman" w:cs="Times New Roman"/>
          <w:sz w:val="26"/>
          <w:szCs w:val="26"/>
        </w:rPr>
        <w:t>уточнения объема</w:t>
      </w:r>
      <w:r w:rsidR="00B749DB" w:rsidRPr="00E8008E">
        <w:rPr>
          <w:rFonts w:ascii="Times New Roman" w:hAnsi="Times New Roman" w:cs="Times New Roman"/>
          <w:sz w:val="26"/>
          <w:szCs w:val="26"/>
        </w:rPr>
        <w:t xml:space="preserve"> финансирования</w:t>
      </w:r>
      <w:r w:rsidR="0034078B" w:rsidRPr="00E8008E">
        <w:rPr>
          <w:rFonts w:ascii="Times New Roman" w:hAnsi="Times New Roman" w:cs="Times New Roman"/>
          <w:sz w:val="26"/>
          <w:szCs w:val="26"/>
        </w:rPr>
        <w:t>,</w:t>
      </w:r>
    </w:p>
    <w:p w14:paraId="77A26776" w14:textId="77777777" w:rsidR="002D797C" w:rsidRPr="00E8008E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682336" w14:textId="77777777" w:rsidR="002D797C" w:rsidRPr="00E8008E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08E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321BA682" w14:textId="77777777" w:rsidR="00E36641" w:rsidRPr="00E8008E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9CFA589" w14:textId="6D236D73" w:rsidR="002D797C" w:rsidRPr="00E8008E" w:rsidRDefault="00E36641" w:rsidP="00B671CA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E8008E">
        <w:rPr>
          <w:rFonts w:ascii="Times New Roman" w:hAnsi="Times New Roman" w:cs="Times New Roman"/>
          <w:sz w:val="26"/>
          <w:szCs w:val="26"/>
        </w:rPr>
        <w:t>Внести</w:t>
      </w:r>
      <w:r w:rsidRPr="00E8008E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E8008E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E8008E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E8008E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 </w:t>
      </w:r>
      <w:r w:rsidR="00A23A24" w:rsidRPr="00E8008E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E8008E">
        <w:rPr>
          <w:rFonts w:ascii="Times New Roman" w:eastAsia="Times New Roman" w:hAnsi="Times New Roman" w:cs="Times New Roman"/>
          <w:sz w:val="26"/>
          <w:szCs w:val="26"/>
        </w:rPr>
        <w:t>ород Переславль-Залесский</w:t>
      </w:r>
      <w:r w:rsidR="00062006" w:rsidRPr="00E8008E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="00E62C6D" w:rsidRPr="00E8008E">
        <w:rPr>
          <w:rFonts w:ascii="Times New Roman" w:eastAsia="Times New Roman" w:hAnsi="Times New Roman" w:cs="Times New Roman"/>
          <w:sz w:val="26"/>
          <w:szCs w:val="26"/>
        </w:rPr>
        <w:t>» на   2022-2024</w:t>
      </w:r>
      <w:r w:rsidRPr="00E8008E">
        <w:rPr>
          <w:rFonts w:ascii="Times New Roman" w:eastAsia="Times New Roman" w:hAnsi="Times New Roman" w:cs="Times New Roman"/>
          <w:sz w:val="26"/>
          <w:szCs w:val="26"/>
        </w:rPr>
        <w:t xml:space="preserve"> годы, </w:t>
      </w:r>
      <w:r w:rsidR="00A23A24" w:rsidRPr="00E8008E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E8008E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от </w:t>
      </w:r>
      <w:r w:rsidR="00E62C6D" w:rsidRPr="00E8008E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  <w:r w:rsidR="00E62C6D" w:rsidRPr="00E8008E">
        <w:rPr>
          <w:rFonts w:ascii="Times New Roman" w:hAnsi="Times New Roman" w:cs="Times New Roman"/>
          <w:sz w:val="26"/>
          <w:szCs w:val="26"/>
        </w:rPr>
        <w:t xml:space="preserve"> </w:t>
      </w:r>
      <w:r w:rsidR="00E176D5" w:rsidRPr="00E8008E"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="005B4824" w:rsidRPr="00E8008E">
        <w:rPr>
          <w:rFonts w:ascii="Times New Roman" w:hAnsi="Times New Roman" w:cs="Times New Roman"/>
          <w:sz w:val="26"/>
          <w:szCs w:val="26"/>
        </w:rPr>
        <w:t>й</w:t>
      </w:r>
      <w:r w:rsidR="00E176D5" w:rsidRPr="00E8008E">
        <w:rPr>
          <w:rFonts w:ascii="Times New Roman" w:hAnsi="Times New Roman" w:cs="Times New Roman"/>
          <w:sz w:val="26"/>
          <w:szCs w:val="26"/>
        </w:rPr>
        <w:t xml:space="preserve"> </w:t>
      </w:r>
      <w:r w:rsidR="00D87253" w:rsidRPr="00E8008E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264340" w:rsidRPr="00E8008E">
        <w:rPr>
          <w:rFonts w:ascii="Times New Roman" w:hAnsi="Times New Roman" w:cs="Times New Roman"/>
          <w:sz w:val="26"/>
          <w:szCs w:val="26"/>
        </w:rPr>
        <w:t>а</w:t>
      </w:r>
      <w:r w:rsidR="00D87253" w:rsidRPr="00E8008E">
        <w:rPr>
          <w:rFonts w:ascii="Times New Roman" w:hAnsi="Times New Roman" w:cs="Times New Roman"/>
          <w:sz w:val="26"/>
          <w:szCs w:val="26"/>
        </w:rPr>
        <w:t xml:space="preserve"> Переславля-Залесского </w:t>
      </w:r>
      <w:bookmarkStart w:id="0" w:name="_Hlk104281813"/>
      <w:r w:rsidR="00D87253" w:rsidRPr="00E8008E">
        <w:rPr>
          <w:rFonts w:ascii="Times New Roman" w:hAnsi="Times New Roman" w:cs="Times New Roman"/>
          <w:sz w:val="26"/>
          <w:szCs w:val="26"/>
        </w:rPr>
        <w:t xml:space="preserve">от 28.02.2022 </w:t>
      </w:r>
      <w:bookmarkStart w:id="1" w:name="_Hlk100215992"/>
      <w:r w:rsidR="00D87253" w:rsidRPr="00E8008E">
        <w:rPr>
          <w:rFonts w:ascii="Times New Roman" w:hAnsi="Times New Roman" w:cs="Times New Roman"/>
          <w:sz w:val="26"/>
          <w:szCs w:val="26"/>
        </w:rPr>
        <w:t>№</w:t>
      </w:r>
      <w:r w:rsidR="00D87253" w:rsidRPr="00E8008E">
        <w:t xml:space="preserve"> </w:t>
      </w:r>
      <w:r w:rsidR="00D87253" w:rsidRPr="00E8008E">
        <w:rPr>
          <w:rFonts w:ascii="Times New Roman" w:hAnsi="Times New Roman" w:cs="Times New Roman"/>
          <w:sz w:val="26"/>
          <w:szCs w:val="26"/>
        </w:rPr>
        <w:t>ПОС.03-0418/22</w:t>
      </w:r>
      <w:bookmarkEnd w:id="0"/>
      <w:bookmarkEnd w:id="1"/>
      <w:r w:rsidR="005B4824" w:rsidRPr="00E8008E">
        <w:rPr>
          <w:rFonts w:ascii="Times New Roman" w:hAnsi="Times New Roman" w:cs="Times New Roman"/>
          <w:sz w:val="26"/>
          <w:szCs w:val="26"/>
        </w:rPr>
        <w:t>, от 31.03.2022 № ПОС.03-0655/22</w:t>
      </w:r>
      <w:r w:rsidR="00F65117" w:rsidRPr="00E8008E">
        <w:rPr>
          <w:rFonts w:ascii="Times New Roman" w:hAnsi="Times New Roman" w:cs="Times New Roman"/>
          <w:sz w:val="26"/>
          <w:szCs w:val="26"/>
        </w:rPr>
        <w:t xml:space="preserve">, от 25.04.2022 </w:t>
      </w:r>
      <w:bookmarkStart w:id="2" w:name="_Hlk105574498"/>
      <w:r w:rsidR="00F65117" w:rsidRPr="00E8008E">
        <w:rPr>
          <w:rFonts w:ascii="Times New Roman" w:hAnsi="Times New Roman" w:cs="Times New Roman"/>
          <w:sz w:val="26"/>
          <w:szCs w:val="26"/>
        </w:rPr>
        <w:t>№</w:t>
      </w:r>
      <w:r w:rsidR="00F65117" w:rsidRPr="00E8008E">
        <w:t xml:space="preserve"> </w:t>
      </w:r>
      <w:bookmarkStart w:id="3" w:name="_Hlk107393316"/>
      <w:r w:rsidR="00F65117" w:rsidRPr="00E8008E">
        <w:rPr>
          <w:rFonts w:ascii="Times New Roman" w:hAnsi="Times New Roman" w:cs="Times New Roman"/>
          <w:sz w:val="26"/>
          <w:szCs w:val="26"/>
        </w:rPr>
        <w:t>ПОС.03-0832/22</w:t>
      </w:r>
      <w:bookmarkEnd w:id="2"/>
      <w:bookmarkEnd w:id="3"/>
      <w:r w:rsidR="000E6054" w:rsidRPr="00E8008E">
        <w:rPr>
          <w:rFonts w:ascii="Times New Roman" w:hAnsi="Times New Roman" w:cs="Times New Roman"/>
          <w:sz w:val="26"/>
          <w:szCs w:val="26"/>
        </w:rPr>
        <w:t xml:space="preserve">, от 06.06.2022 </w:t>
      </w:r>
      <w:r w:rsidR="008C7EDE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0E6054" w:rsidRPr="00E8008E">
        <w:rPr>
          <w:rFonts w:ascii="Times New Roman" w:hAnsi="Times New Roman" w:cs="Times New Roman"/>
          <w:sz w:val="26"/>
          <w:szCs w:val="26"/>
        </w:rPr>
        <w:t>№</w:t>
      </w:r>
      <w:r w:rsidR="000E6054" w:rsidRPr="00E8008E">
        <w:t xml:space="preserve"> </w:t>
      </w:r>
      <w:r w:rsidR="000E6054" w:rsidRPr="00E8008E">
        <w:rPr>
          <w:rFonts w:ascii="Times New Roman" w:hAnsi="Times New Roman" w:cs="Times New Roman"/>
          <w:sz w:val="26"/>
          <w:szCs w:val="26"/>
        </w:rPr>
        <w:t>ПОС.03-1193/22</w:t>
      </w:r>
      <w:r w:rsidR="00485296" w:rsidRPr="00E8008E">
        <w:rPr>
          <w:rFonts w:ascii="Times New Roman" w:hAnsi="Times New Roman" w:cs="Times New Roman"/>
          <w:sz w:val="26"/>
          <w:szCs w:val="26"/>
        </w:rPr>
        <w:t>, от 28.06.2022 № ПОС.03-1355/22</w:t>
      </w:r>
      <w:r w:rsidR="00B671CA" w:rsidRPr="00E8008E">
        <w:rPr>
          <w:rFonts w:ascii="Times New Roman" w:hAnsi="Times New Roman" w:cs="Times New Roman"/>
          <w:sz w:val="26"/>
          <w:szCs w:val="26"/>
        </w:rPr>
        <w:t>,</w:t>
      </w:r>
      <w:r w:rsidR="00B671CA" w:rsidRPr="00E8008E">
        <w:t xml:space="preserve"> </w:t>
      </w:r>
      <w:r w:rsidR="00B671CA" w:rsidRPr="00E8008E">
        <w:rPr>
          <w:rFonts w:ascii="Times New Roman" w:hAnsi="Times New Roman" w:cs="Times New Roman"/>
          <w:sz w:val="26"/>
          <w:szCs w:val="26"/>
        </w:rPr>
        <w:t xml:space="preserve">от 02.08.2022 </w:t>
      </w:r>
      <w:r w:rsidR="008C7EDE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B671CA" w:rsidRPr="00E8008E">
        <w:rPr>
          <w:rFonts w:ascii="Times New Roman" w:hAnsi="Times New Roman" w:cs="Times New Roman"/>
          <w:sz w:val="26"/>
          <w:szCs w:val="26"/>
        </w:rPr>
        <w:t>№ ПОС.03-1635/22</w:t>
      </w:r>
      <w:r w:rsidR="00AE0B11" w:rsidRPr="00E8008E">
        <w:rPr>
          <w:rFonts w:ascii="Times New Roman" w:hAnsi="Times New Roman" w:cs="Times New Roman"/>
          <w:sz w:val="26"/>
          <w:szCs w:val="26"/>
        </w:rPr>
        <w:t>, от 14.10.2022 № ПОС.03-2274/22</w:t>
      </w:r>
      <w:r w:rsidR="006B47B0" w:rsidRPr="00E8008E">
        <w:rPr>
          <w:rFonts w:ascii="Times New Roman" w:hAnsi="Times New Roman" w:cs="Times New Roman"/>
          <w:sz w:val="26"/>
          <w:szCs w:val="26"/>
        </w:rPr>
        <w:t>, от</w:t>
      </w:r>
      <w:r w:rsidR="00780EC2" w:rsidRPr="00E8008E">
        <w:rPr>
          <w:rFonts w:ascii="Times New Roman" w:hAnsi="Times New Roman" w:cs="Times New Roman"/>
          <w:sz w:val="26"/>
          <w:szCs w:val="26"/>
        </w:rPr>
        <w:t xml:space="preserve"> </w:t>
      </w:r>
      <w:r w:rsidR="000B6786" w:rsidRPr="00E8008E">
        <w:rPr>
          <w:rFonts w:ascii="Times New Roman" w:hAnsi="Times New Roman" w:cs="Times New Roman"/>
          <w:sz w:val="26"/>
          <w:szCs w:val="26"/>
        </w:rPr>
        <w:t xml:space="preserve">11.11.2022 </w:t>
      </w:r>
      <w:r w:rsidR="008C7EDE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0B6786" w:rsidRPr="00E8008E">
        <w:rPr>
          <w:rFonts w:ascii="Times New Roman" w:hAnsi="Times New Roman" w:cs="Times New Roman"/>
          <w:sz w:val="26"/>
          <w:szCs w:val="26"/>
        </w:rPr>
        <w:t>№ ПОС.03-2489/22</w:t>
      </w:r>
      <w:r w:rsidR="00E05F33" w:rsidRPr="00E8008E">
        <w:rPr>
          <w:rFonts w:ascii="Times New Roman" w:hAnsi="Times New Roman" w:cs="Times New Roman"/>
          <w:sz w:val="26"/>
          <w:szCs w:val="26"/>
        </w:rPr>
        <w:t xml:space="preserve">, от </w:t>
      </w:r>
      <w:r w:rsidR="0048604A" w:rsidRPr="00E8008E">
        <w:rPr>
          <w:rFonts w:ascii="Times New Roman" w:hAnsi="Times New Roman" w:cs="Times New Roman"/>
          <w:sz w:val="26"/>
          <w:szCs w:val="26"/>
        </w:rPr>
        <w:t>09.12.2022 № ПОС.03-2711/22</w:t>
      </w:r>
      <w:r w:rsidR="00A56CEF" w:rsidRPr="00E8008E">
        <w:rPr>
          <w:rFonts w:ascii="Times New Roman" w:hAnsi="Times New Roman" w:cs="Times New Roman"/>
          <w:sz w:val="26"/>
          <w:szCs w:val="26"/>
        </w:rPr>
        <w:t xml:space="preserve">, от 30.12.2022 </w:t>
      </w:r>
      <w:r w:rsidR="008C7EDE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A56CEF" w:rsidRPr="00E8008E">
        <w:rPr>
          <w:rFonts w:ascii="Times New Roman" w:hAnsi="Times New Roman" w:cs="Times New Roman"/>
          <w:sz w:val="26"/>
          <w:szCs w:val="26"/>
        </w:rPr>
        <w:t>№ ПОС.03-2934/22</w:t>
      </w:r>
      <w:r w:rsidR="00032188" w:rsidRPr="00E8008E">
        <w:rPr>
          <w:rFonts w:ascii="Times New Roman" w:hAnsi="Times New Roman" w:cs="Times New Roman"/>
          <w:sz w:val="26"/>
          <w:szCs w:val="26"/>
        </w:rPr>
        <w:t xml:space="preserve">, от </w:t>
      </w:r>
      <w:r w:rsidR="00E43EA0" w:rsidRPr="00E8008E">
        <w:rPr>
          <w:rFonts w:ascii="Times New Roman" w:hAnsi="Times New Roman" w:cs="Times New Roman"/>
          <w:sz w:val="26"/>
          <w:szCs w:val="26"/>
        </w:rPr>
        <w:t>28.02.2023 № ПОС.03-330/23</w:t>
      </w:r>
      <w:r w:rsidR="00156C24">
        <w:rPr>
          <w:rFonts w:ascii="Times New Roman" w:hAnsi="Times New Roman" w:cs="Times New Roman"/>
          <w:sz w:val="26"/>
          <w:szCs w:val="26"/>
        </w:rPr>
        <w:t xml:space="preserve">, от 17.03.2023 </w:t>
      </w:r>
      <w:r w:rsidR="008C7EDE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156C24">
        <w:rPr>
          <w:rFonts w:ascii="Times New Roman" w:hAnsi="Times New Roman" w:cs="Times New Roman"/>
          <w:sz w:val="26"/>
          <w:szCs w:val="26"/>
        </w:rPr>
        <w:t>№ ПОС.03-496/23</w:t>
      </w:r>
      <w:r w:rsidR="00E43EA0" w:rsidRPr="00E8008E">
        <w:rPr>
          <w:rFonts w:ascii="Times New Roman" w:hAnsi="Times New Roman" w:cs="Times New Roman"/>
          <w:sz w:val="26"/>
          <w:szCs w:val="26"/>
        </w:rPr>
        <w:t>)</w:t>
      </w:r>
      <w:r w:rsidR="00032188" w:rsidRPr="00E8008E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E8008E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5E0E7094" w14:textId="690E68E3" w:rsidR="002D797C" w:rsidRPr="00E8008E" w:rsidRDefault="00E36641" w:rsidP="00A85EB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E8008E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E62C6D" w:rsidRPr="00E8008E">
        <w:rPr>
          <w:rFonts w:ascii="Times New Roman" w:hAnsi="Times New Roman" w:cs="Times New Roman"/>
          <w:sz w:val="26"/>
          <w:szCs w:val="26"/>
        </w:rPr>
        <w:t>1</w:t>
      </w:r>
      <w:r w:rsidR="00522B45" w:rsidRPr="00E8008E">
        <w:rPr>
          <w:rFonts w:ascii="Times New Roman" w:hAnsi="Times New Roman" w:cs="Times New Roman"/>
          <w:sz w:val="26"/>
          <w:szCs w:val="26"/>
        </w:rPr>
        <w:t xml:space="preserve"> «</w:t>
      </w:r>
      <w:r w:rsidRPr="00E8008E">
        <w:rPr>
          <w:rFonts w:ascii="Times New Roman" w:hAnsi="Times New Roman" w:cs="Times New Roman"/>
          <w:sz w:val="26"/>
          <w:szCs w:val="26"/>
        </w:rPr>
        <w:t>Паспорт П</w:t>
      </w:r>
      <w:r w:rsidR="009021F4" w:rsidRPr="00E8008E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E8008E">
        <w:rPr>
          <w:rFonts w:ascii="Times New Roman" w:hAnsi="Times New Roman" w:cs="Times New Roman"/>
          <w:sz w:val="26"/>
          <w:szCs w:val="26"/>
        </w:rPr>
        <w:t>озици</w:t>
      </w:r>
      <w:r w:rsidR="004F562D" w:rsidRPr="00E8008E">
        <w:rPr>
          <w:rFonts w:ascii="Times New Roman" w:hAnsi="Times New Roman" w:cs="Times New Roman"/>
          <w:sz w:val="26"/>
          <w:szCs w:val="26"/>
        </w:rPr>
        <w:t>ю</w:t>
      </w:r>
      <w:r w:rsidR="00863E1E" w:rsidRPr="00E8008E">
        <w:rPr>
          <w:rFonts w:ascii="Times New Roman" w:hAnsi="Times New Roman" w:cs="Times New Roman"/>
          <w:sz w:val="26"/>
          <w:szCs w:val="26"/>
        </w:rPr>
        <w:t xml:space="preserve"> </w:t>
      </w:r>
      <w:r w:rsidR="009622E3" w:rsidRPr="00E8008E">
        <w:rPr>
          <w:rFonts w:ascii="Times New Roman" w:hAnsi="Times New Roman" w:cs="Times New Roman"/>
          <w:sz w:val="26"/>
          <w:szCs w:val="26"/>
        </w:rPr>
        <w:t>«</w:t>
      </w:r>
      <w:r w:rsidR="00331D4D" w:rsidRPr="00E8008E">
        <w:rPr>
          <w:rFonts w:ascii="Times New Roman" w:hAnsi="Times New Roman" w:cs="Times New Roman"/>
          <w:sz w:val="26"/>
          <w:szCs w:val="26"/>
        </w:rPr>
        <w:t xml:space="preserve">6. </w:t>
      </w:r>
      <w:r w:rsidR="002D797C" w:rsidRPr="00E8008E">
        <w:rPr>
          <w:rFonts w:ascii="Times New Roman" w:hAnsi="Times New Roman" w:cs="Times New Roman"/>
          <w:sz w:val="26"/>
          <w:szCs w:val="26"/>
        </w:rPr>
        <w:t xml:space="preserve">Объемы и источники </w:t>
      </w:r>
      <w:r w:rsidR="009622E3" w:rsidRPr="00E8008E">
        <w:rPr>
          <w:rFonts w:ascii="Times New Roman" w:hAnsi="Times New Roman" w:cs="Times New Roman"/>
          <w:sz w:val="26"/>
          <w:szCs w:val="26"/>
        </w:rPr>
        <w:t xml:space="preserve">финансирования </w:t>
      </w:r>
      <w:r w:rsidR="007B32E3" w:rsidRPr="00E8008E">
        <w:rPr>
          <w:rFonts w:ascii="Times New Roman" w:hAnsi="Times New Roman" w:cs="Times New Roman"/>
          <w:sz w:val="26"/>
          <w:szCs w:val="26"/>
        </w:rPr>
        <w:t>городской целевой п</w:t>
      </w:r>
      <w:r w:rsidR="009622E3" w:rsidRPr="00E8008E">
        <w:rPr>
          <w:rFonts w:ascii="Times New Roman" w:hAnsi="Times New Roman" w:cs="Times New Roman"/>
          <w:sz w:val="26"/>
          <w:szCs w:val="26"/>
        </w:rPr>
        <w:t>рограммы</w:t>
      </w:r>
      <w:r w:rsidR="00771303" w:rsidRPr="00E8008E">
        <w:rPr>
          <w:rFonts w:ascii="Times New Roman" w:hAnsi="Times New Roman" w:cs="Times New Roman"/>
          <w:sz w:val="26"/>
          <w:szCs w:val="26"/>
        </w:rPr>
        <w:t>»</w:t>
      </w:r>
      <w:r w:rsidR="00266F64" w:rsidRPr="00E8008E">
        <w:rPr>
          <w:rFonts w:ascii="Times New Roman" w:hAnsi="Times New Roman" w:cs="Times New Roman"/>
          <w:sz w:val="26"/>
          <w:szCs w:val="26"/>
        </w:rPr>
        <w:t xml:space="preserve"> </w:t>
      </w:r>
      <w:r w:rsidR="003D5A53" w:rsidRPr="00E8008E">
        <w:rPr>
          <w:rFonts w:ascii="Times New Roman" w:hAnsi="Times New Roman" w:cs="Times New Roman"/>
          <w:sz w:val="26"/>
          <w:szCs w:val="26"/>
        </w:rPr>
        <w:t>изложить</w:t>
      </w:r>
      <w:r w:rsidR="002D797C" w:rsidRPr="00E8008E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961"/>
      </w:tblGrid>
      <w:tr w:rsidR="00E8008E" w:rsidRPr="00E8008E" w14:paraId="40AC6394" w14:textId="77777777" w:rsidTr="00F37301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7F28" w14:textId="7A40F160" w:rsidR="00863E1E" w:rsidRPr="00E8008E" w:rsidRDefault="00863E1E" w:rsidP="0099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6. Объемы и источники финансирования городской целевой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21F26" w14:textId="25510C06" w:rsidR="00863E1E" w:rsidRPr="00E8008E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 1</w:t>
            </w:r>
            <w:r w:rsidR="00156C24">
              <w:rPr>
                <w:rFonts w:ascii="Times New Roman" w:hAnsi="Times New Roman" w:cs="Times New Roman"/>
                <w:sz w:val="26"/>
                <w:szCs w:val="26"/>
              </w:rPr>
              <w:t> 062 039,3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14:paraId="5621B6AA" w14:textId="77777777" w:rsidR="00863E1E" w:rsidRPr="00E8008E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66698AFF" w14:textId="4721809F" w:rsidR="00863E1E" w:rsidRPr="00E8008E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2022 год </w:t>
            </w:r>
            <w:r w:rsidR="00BC082C" w:rsidRPr="00E8008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7D58" w:rsidRPr="00E800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86F6B" w:rsidRPr="00E8008E">
              <w:rPr>
                <w:rFonts w:ascii="Times New Roman" w:hAnsi="Times New Roman" w:cs="Times New Roman"/>
                <w:sz w:val="26"/>
                <w:szCs w:val="26"/>
              </w:rPr>
              <w:t>35 254,9</w:t>
            </w:r>
            <w:r w:rsidR="001C7D58"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7A064069" w14:textId="4A838F13" w:rsidR="00863E1E" w:rsidRPr="00E8008E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B86F6B" w:rsidRPr="00E8008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6C24">
              <w:rPr>
                <w:rFonts w:ascii="Times New Roman" w:hAnsi="Times New Roman" w:cs="Times New Roman"/>
                <w:sz w:val="26"/>
                <w:szCs w:val="26"/>
              </w:rPr>
              <w:t>70 214,8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5CE1EBF0" w14:textId="77F119F0" w:rsidR="00863E1E" w:rsidRPr="00E8008E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B86F6B" w:rsidRPr="00E8008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6C24">
              <w:rPr>
                <w:rFonts w:ascii="Times New Roman" w:hAnsi="Times New Roman" w:cs="Times New Roman"/>
                <w:sz w:val="26"/>
                <w:szCs w:val="26"/>
              </w:rPr>
              <w:t>14 594,</w:t>
            </w:r>
            <w:r w:rsidR="00DB503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62253053" w14:textId="77777777" w:rsidR="00863E1E" w:rsidRPr="00E8008E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47BBCDB3" w14:textId="6CC80CCB" w:rsidR="00863E1E" w:rsidRPr="00E8008E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4F562D" w:rsidRPr="00E8008E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B86F6B" w:rsidRPr="00E8008E">
              <w:rPr>
                <w:rFonts w:ascii="Times New Roman" w:hAnsi="Times New Roman" w:cs="Times New Roman"/>
                <w:sz w:val="26"/>
                <w:szCs w:val="26"/>
              </w:rPr>
              <w:t>1 979,1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0ACF14F0" w14:textId="2DB7EAE2" w:rsidR="00863E1E" w:rsidRPr="00E8008E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B86F6B" w:rsidRPr="00E8008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6C24">
              <w:rPr>
                <w:rFonts w:ascii="Times New Roman" w:hAnsi="Times New Roman" w:cs="Times New Roman"/>
                <w:sz w:val="26"/>
                <w:szCs w:val="26"/>
              </w:rPr>
              <w:t>217 358,2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4562E48C" w14:textId="3518F10A" w:rsidR="00863E1E" w:rsidRPr="00E8008E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B86F6B" w:rsidRPr="00E8008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6C24">
              <w:rPr>
                <w:rFonts w:ascii="Times New Roman" w:hAnsi="Times New Roman" w:cs="Times New Roman"/>
                <w:sz w:val="26"/>
                <w:szCs w:val="26"/>
              </w:rPr>
              <w:t>145 497,</w:t>
            </w:r>
            <w:r w:rsidR="00DB50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7DE6B2E3" w14:textId="77777777" w:rsidR="00863E1E" w:rsidRPr="00E8008E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16699B1D" w14:textId="04D085FE" w:rsidR="00863E1E" w:rsidRPr="00E8008E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 год - 6</w:t>
            </w:r>
            <w:r w:rsidR="00E01CA5" w:rsidRPr="00E8008E">
              <w:rPr>
                <w:rFonts w:ascii="Times New Roman" w:hAnsi="Times New Roman" w:cs="Times New Roman"/>
                <w:sz w:val="26"/>
                <w:szCs w:val="26"/>
              </w:rPr>
              <w:t> 085,3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6C7069B2" w14:textId="62AE0F6D" w:rsidR="00863E1E" w:rsidRPr="00E8008E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E01CA5" w:rsidRPr="00E8008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1CA5" w:rsidRPr="00E8008E">
              <w:rPr>
                <w:rFonts w:ascii="Times New Roman" w:hAnsi="Times New Roman" w:cs="Times New Roman"/>
                <w:sz w:val="26"/>
                <w:szCs w:val="26"/>
              </w:rPr>
              <w:t>6 268,4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0A06473C" w14:textId="465A3AF1" w:rsidR="00863E1E" w:rsidRPr="00E8008E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 год - 4</w:t>
            </w:r>
            <w:r w:rsidR="00E01CA5" w:rsidRPr="00E8008E">
              <w:rPr>
                <w:rFonts w:ascii="Times New Roman" w:hAnsi="Times New Roman" w:cs="Times New Roman"/>
                <w:sz w:val="26"/>
                <w:szCs w:val="26"/>
              </w:rPr>
              <w:t> 786,6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14:paraId="2E30EE8A" w14:textId="5746DA8B" w:rsidR="001C4B41" w:rsidRPr="00FE683E" w:rsidRDefault="001C4B41" w:rsidP="001C4B41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E683E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FE683E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F50CEE1" w14:textId="33AC230F" w:rsidR="001C4B41" w:rsidRPr="00FE683E" w:rsidRDefault="004A2BB4" w:rsidP="001C4B41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FE683E">
              <w:rPr>
                <w:rFonts w:ascii="Times New Roman" w:hAnsi="Times New Roman" w:cs="Times New Roman"/>
                <w:sz w:val="26"/>
                <w:szCs w:val="26"/>
              </w:rPr>
              <w:t xml:space="preserve">2025 год – всего </w:t>
            </w:r>
            <w:r w:rsidR="00FE683E" w:rsidRPr="00FE683E">
              <w:rPr>
                <w:rFonts w:ascii="Times New Roman" w:hAnsi="Times New Roman" w:cs="Times New Roman"/>
                <w:sz w:val="26"/>
                <w:szCs w:val="26"/>
              </w:rPr>
              <w:t>166 05</w:t>
            </w:r>
            <w:r w:rsidR="00FE683E" w:rsidRPr="00476D2B">
              <w:rPr>
                <w:rFonts w:ascii="Times New Roman" w:hAnsi="Times New Roman" w:cs="Times New Roman"/>
                <w:sz w:val="26"/>
                <w:szCs w:val="26"/>
              </w:rPr>
              <w:t>8,9</w:t>
            </w:r>
            <w:r w:rsidRPr="00FE683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14:paraId="5BF31E7F" w14:textId="3419CC78" w:rsidR="001C4B41" w:rsidRPr="00FE683E" w:rsidRDefault="004A2BB4" w:rsidP="001C4B41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FE683E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</w:t>
            </w:r>
            <w:r w:rsidR="001C4B41" w:rsidRPr="00FE68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74BA" w:rsidRPr="00FE683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C4B41" w:rsidRPr="00FE68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683E" w:rsidRPr="00FE683E">
              <w:rPr>
                <w:rFonts w:ascii="Times New Roman" w:hAnsi="Times New Roman" w:cs="Times New Roman"/>
                <w:sz w:val="26"/>
                <w:szCs w:val="26"/>
              </w:rPr>
              <w:t>14 988,</w:t>
            </w:r>
            <w:r w:rsidR="00476D2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C4B41" w:rsidRPr="00FE683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18E5E547" w14:textId="2A1129A7" w:rsidR="001C4B41" w:rsidRPr="00FE683E" w:rsidRDefault="004A2BB4" w:rsidP="001C4B41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FE683E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</w:t>
            </w:r>
            <w:r w:rsidR="001C4B41" w:rsidRPr="00FE68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74BA" w:rsidRPr="00FE683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FE683E" w:rsidRPr="00FE683E">
              <w:rPr>
                <w:rFonts w:ascii="Times New Roman" w:hAnsi="Times New Roman" w:cs="Times New Roman"/>
                <w:sz w:val="26"/>
                <w:szCs w:val="26"/>
              </w:rPr>
              <w:t>145 948,</w:t>
            </w:r>
            <w:r w:rsidR="00FE683E" w:rsidRPr="00476D2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E683E" w:rsidRPr="00FE68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4B41" w:rsidRPr="00FE683E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42F80A35" w14:textId="7673053C" w:rsidR="001C4B41" w:rsidRPr="00E8008E" w:rsidRDefault="004A2BB4" w:rsidP="004A2BB4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FE683E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</w:t>
            </w:r>
            <w:r w:rsidR="001C4B41" w:rsidRPr="00FE68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74BA" w:rsidRPr="00FE683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C4B41" w:rsidRPr="00FE68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74BA" w:rsidRPr="00FE683E">
              <w:rPr>
                <w:rFonts w:ascii="Times New Roman" w:hAnsi="Times New Roman" w:cs="Times New Roman"/>
                <w:sz w:val="26"/>
                <w:szCs w:val="26"/>
              </w:rPr>
              <w:t>5 122,6</w:t>
            </w:r>
            <w:r w:rsidR="001C4B41" w:rsidRPr="00FE683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14:paraId="58120B4B" w14:textId="77777777" w:rsidR="00371C3F" w:rsidRPr="00E8008E" w:rsidRDefault="00371C3F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74811D0" w14:textId="7CF6C765" w:rsidR="00CA276B" w:rsidRPr="00E8008E" w:rsidRDefault="00331D4D" w:rsidP="00A85E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>1.2.</w:t>
      </w:r>
      <w:r w:rsidRPr="00E8008E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4" w:name="_Hlk124762137"/>
      <w:r w:rsidR="00CA276B" w:rsidRPr="00E8008E">
        <w:rPr>
          <w:rFonts w:ascii="Times New Roman" w:hAnsi="Times New Roman" w:cs="Times New Roman"/>
          <w:sz w:val="26"/>
          <w:szCs w:val="26"/>
        </w:rPr>
        <w:t>Таблицу 4. «</w:t>
      </w:r>
      <w:r w:rsidRPr="00E8008E">
        <w:rPr>
          <w:rFonts w:ascii="Times New Roman" w:hAnsi="Times New Roman" w:cs="Times New Roman"/>
          <w:sz w:val="26"/>
          <w:szCs w:val="26"/>
        </w:rPr>
        <w:t>Сведения о распределении объемов и источников финансирования программы</w:t>
      </w:r>
      <w:r w:rsidR="00CA276B" w:rsidRPr="00E8008E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  <w:bookmarkEnd w:id="4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1418"/>
        <w:gridCol w:w="1417"/>
        <w:gridCol w:w="1559"/>
      </w:tblGrid>
      <w:tr w:rsidR="00E8008E" w:rsidRPr="00E8008E" w14:paraId="4D9E4797" w14:textId="77777777" w:rsidTr="00CD76F8"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788E61" w14:textId="77777777" w:rsidR="00331D4D" w:rsidRPr="00E8008E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AFE7A" w14:textId="77777777" w:rsidR="00331D4D" w:rsidRPr="00E8008E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37013CA0" w14:textId="77777777" w:rsidR="00331D4D" w:rsidRPr="00E8008E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A9B4" w14:textId="77777777" w:rsidR="00331D4D" w:rsidRPr="00E8008E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E8008E" w:rsidRPr="00E8008E" w14:paraId="0681BF91" w14:textId="77777777" w:rsidTr="00CD76F8"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2D4698" w14:textId="77777777" w:rsidR="00331D4D" w:rsidRPr="00E8008E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0DC8" w14:textId="77777777" w:rsidR="00331D4D" w:rsidRPr="00E8008E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A652" w14:textId="77777777" w:rsidR="00331D4D" w:rsidRPr="00E8008E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6A96" w14:textId="77777777" w:rsidR="00331D4D" w:rsidRPr="00E8008E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CB52" w14:textId="77777777" w:rsidR="00331D4D" w:rsidRPr="00E8008E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E8008E" w:rsidRPr="00E8008E" w14:paraId="5E5AB1AE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C8AF" w14:textId="77777777" w:rsidR="00331D4D" w:rsidRPr="00E8008E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C573" w14:textId="77777777" w:rsidR="00331D4D" w:rsidRPr="00E8008E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D1DA" w14:textId="77777777" w:rsidR="00331D4D" w:rsidRPr="00E8008E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6273" w14:textId="77777777" w:rsidR="00331D4D" w:rsidRPr="00E8008E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AFD7" w14:textId="77777777" w:rsidR="00331D4D" w:rsidRPr="00E8008E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8008E" w:rsidRPr="00E8008E" w14:paraId="4E363E02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5399" w14:textId="77777777" w:rsidR="00331D4D" w:rsidRPr="00E8008E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0A4B" w14:textId="5BD46FC8" w:rsidR="00331D4D" w:rsidRPr="00E8008E" w:rsidRDefault="00CF542E" w:rsidP="0075081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320 064,5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C6CB" w14:textId="4DAFC5AE" w:rsidR="00331D4D" w:rsidRPr="00E8008E" w:rsidRDefault="00D93A12" w:rsidP="0075081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5AFF" w14:textId="20635CD0" w:rsidR="00331D4D" w:rsidRPr="00E8008E" w:rsidRDefault="00CF542E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70 214,8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CF36" w14:textId="130B01B7" w:rsidR="00331D4D" w:rsidRPr="00E8008E" w:rsidRDefault="00CF542E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6750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594,8</w:t>
            </w:r>
          </w:p>
        </w:tc>
      </w:tr>
      <w:tr w:rsidR="00E8008E" w:rsidRPr="00E8008E" w14:paraId="6C289C57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A214" w14:textId="77777777" w:rsidR="00331D4D" w:rsidRPr="00E8008E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9A75" w14:textId="4A0FEEB0" w:rsidR="00331D4D" w:rsidRPr="00DB5032" w:rsidRDefault="00CF542E" w:rsidP="00C126D7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032">
              <w:rPr>
                <w:rFonts w:ascii="Times New Roman" w:hAnsi="Times New Roman" w:cs="Times New Roman"/>
                <w:sz w:val="26"/>
                <w:szCs w:val="26"/>
              </w:rPr>
              <w:t>724 834,5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2F08" w14:textId="1A289A5A" w:rsidR="00331D4D" w:rsidRPr="00DB5032" w:rsidRDefault="00942672" w:rsidP="00C126D7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032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D93A12" w:rsidRPr="00DB503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00A0A" w:rsidRPr="00DB5032">
              <w:rPr>
                <w:rFonts w:ascii="Times New Roman" w:hAnsi="Times New Roman" w:cs="Times New Roman"/>
                <w:sz w:val="26"/>
                <w:szCs w:val="26"/>
              </w:rPr>
              <w:t>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060B" w14:textId="6F2AFC72" w:rsidR="00331D4D" w:rsidRPr="00DB5032" w:rsidRDefault="00CF542E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B5032">
              <w:rPr>
                <w:rFonts w:ascii="Times New Roman" w:hAnsi="Times New Roman" w:cs="Times New Roman"/>
                <w:sz w:val="26"/>
                <w:szCs w:val="26"/>
              </w:rPr>
              <w:t>217 358,2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C06A" w14:textId="404F1088" w:rsidR="00331D4D" w:rsidRPr="00E8008E" w:rsidRDefault="00CF542E" w:rsidP="00522B45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145 497,</w:t>
            </w:r>
            <w:r w:rsidR="00DB503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8008E" w:rsidRPr="00E8008E" w14:paraId="0D62AC47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9CEE" w14:textId="77777777" w:rsidR="00331D4D" w:rsidRPr="00E8008E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42E3" w14:textId="214BB826" w:rsidR="00331D4D" w:rsidRPr="00E8008E" w:rsidRDefault="0099299E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93A12" w:rsidRPr="00E8008E">
              <w:rPr>
                <w:rFonts w:ascii="Times New Roman" w:hAnsi="Times New Roman" w:cs="Times New Roman"/>
                <w:sz w:val="26"/>
                <w:szCs w:val="26"/>
              </w:rPr>
              <w:t>7 140,3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ABA6" w14:textId="1E698928" w:rsidR="00331D4D" w:rsidRPr="00E8008E" w:rsidRDefault="0011454B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00A0A" w:rsidRPr="00E8008E">
              <w:rPr>
                <w:rFonts w:ascii="Times New Roman" w:hAnsi="Times New Roman" w:cs="Times New Roman"/>
                <w:sz w:val="26"/>
                <w:szCs w:val="26"/>
              </w:rPr>
              <w:t> 085,3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C716" w14:textId="58925952" w:rsidR="00331D4D" w:rsidRPr="00E8008E" w:rsidRDefault="00200A0A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6 268,4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7149" w14:textId="6F83D255" w:rsidR="00331D4D" w:rsidRPr="00E8008E" w:rsidRDefault="0099299E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00A0A" w:rsidRPr="00E8008E">
              <w:rPr>
                <w:rFonts w:ascii="Times New Roman" w:hAnsi="Times New Roman" w:cs="Times New Roman"/>
                <w:sz w:val="26"/>
                <w:szCs w:val="26"/>
              </w:rPr>
              <w:t> 786,6</w:t>
            </w:r>
          </w:p>
        </w:tc>
      </w:tr>
      <w:tr w:rsidR="00E8008E" w:rsidRPr="00E8008E" w14:paraId="08A5376C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E075" w14:textId="77777777" w:rsidR="00331D4D" w:rsidRPr="00E8008E" w:rsidRDefault="00331D4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E8008E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E8008E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B8FB" w14:textId="7AA02DD9" w:rsidR="00331D4D" w:rsidRPr="00E8008E" w:rsidRDefault="00CF542E" w:rsidP="0075081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1 062 039,3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2BCF" w14:textId="70770D9C" w:rsidR="00331D4D" w:rsidRPr="00E8008E" w:rsidRDefault="001C4B41" w:rsidP="0075081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603 319,3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67A3" w14:textId="226668E1" w:rsidR="00331D4D" w:rsidRPr="00E8008E" w:rsidRDefault="00DB5032" w:rsidP="00C126D7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293 841,4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9DF8" w14:textId="328F16D0" w:rsidR="00331D4D" w:rsidRPr="00E8008E" w:rsidRDefault="00DB5032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164 878,6</w:t>
            </w:r>
          </w:p>
        </w:tc>
      </w:tr>
    </w:tbl>
    <w:p w14:paraId="3B972A4A" w14:textId="77777777" w:rsidR="00A85EB0" w:rsidRPr="00E8008E" w:rsidRDefault="00A85EB0" w:rsidP="00A85EB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66098F9" w14:textId="4A17D61C" w:rsidR="00287FD1" w:rsidRPr="00E8008E" w:rsidRDefault="00CA276B" w:rsidP="00287FD1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/>
          <w:sz w:val="26"/>
          <w:szCs w:val="26"/>
        </w:rPr>
        <w:t>1.</w:t>
      </w:r>
      <w:r w:rsidR="00C61F03" w:rsidRPr="00E8008E">
        <w:rPr>
          <w:rFonts w:ascii="Times New Roman" w:hAnsi="Times New Roman"/>
          <w:sz w:val="26"/>
          <w:szCs w:val="26"/>
        </w:rPr>
        <w:t>3</w:t>
      </w:r>
      <w:r w:rsidRPr="00E8008E">
        <w:rPr>
          <w:rFonts w:ascii="Times New Roman" w:hAnsi="Times New Roman"/>
          <w:sz w:val="26"/>
          <w:szCs w:val="26"/>
        </w:rPr>
        <w:t>.</w:t>
      </w:r>
      <w:r w:rsidR="00287FD1" w:rsidRPr="00E8008E">
        <w:rPr>
          <w:rFonts w:ascii="Times New Roman" w:hAnsi="Times New Roman"/>
          <w:b/>
          <w:sz w:val="26"/>
          <w:szCs w:val="26"/>
        </w:rPr>
        <w:t xml:space="preserve"> </w:t>
      </w:r>
      <w:r w:rsidR="00287FD1" w:rsidRPr="00E8008E">
        <w:rPr>
          <w:rFonts w:ascii="Times New Roman" w:hAnsi="Times New Roman"/>
          <w:sz w:val="26"/>
          <w:szCs w:val="26"/>
        </w:rPr>
        <w:t>Раздел</w:t>
      </w:r>
      <w:r w:rsidR="007C4B9E" w:rsidRPr="00E8008E">
        <w:rPr>
          <w:rFonts w:ascii="Times New Roman" w:hAnsi="Times New Roman"/>
          <w:sz w:val="26"/>
          <w:szCs w:val="26"/>
        </w:rPr>
        <w:t xml:space="preserve"> </w:t>
      </w:r>
      <w:r w:rsidRPr="00E8008E">
        <w:rPr>
          <w:rFonts w:ascii="Times New Roman" w:hAnsi="Times New Roman"/>
          <w:sz w:val="26"/>
          <w:szCs w:val="26"/>
        </w:rPr>
        <w:t>9</w:t>
      </w:r>
      <w:r w:rsidR="00522B45" w:rsidRPr="00E8008E">
        <w:rPr>
          <w:rFonts w:ascii="Times New Roman" w:hAnsi="Times New Roman"/>
          <w:sz w:val="26"/>
          <w:szCs w:val="26"/>
        </w:rPr>
        <w:t xml:space="preserve"> «</w:t>
      </w:r>
      <w:r w:rsidRPr="00E8008E">
        <w:rPr>
          <w:rFonts w:ascii="Times New Roman" w:hAnsi="Times New Roman"/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</w:t>
      </w:r>
      <w:r w:rsidR="007C4B9E" w:rsidRPr="00E8008E">
        <w:rPr>
          <w:rFonts w:ascii="Times New Roman" w:hAnsi="Times New Roman"/>
          <w:sz w:val="26"/>
          <w:szCs w:val="26"/>
        </w:rPr>
        <w:t>»</w:t>
      </w:r>
      <w:r w:rsidR="00287FD1" w:rsidRPr="00E8008E">
        <w:rPr>
          <w:rFonts w:ascii="Times New Roman" w:hAnsi="Times New Roman"/>
          <w:sz w:val="26"/>
          <w:szCs w:val="26"/>
        </w:rPr>
        <w:t xml:space="preserve"> </w:t>
      </w:r>
      <w:r w:rsidR="00287FD1" w:rsidRPr="00E8008E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 согласно Приложению</w:t>
      </w:r>
      <w:r w:rsidR="001C10B1" w:rsidRPr="00E8008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2D97DDE" w14:textId="77777777" w:rsidR="00F952C3" w:rsidRPr="00E8008E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1CBE9FC4" w14:textId="77777777" w:rsidR="00F952C3" w:rsidRPr="00E8008E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>3. Контроль за исполнением постановления оставляю за собой.</w:t>
      </w:r>
    </w:p>
    <w:p w14:paraId="406329FD" w14:textId="77777777" w:rsidR="00451A35" w:rsidRPr="00E8008E" w:rsidRDefault="00451A35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2A274A0" w14:textId="400789D2" w:rsidR="00F952C3" w:rsidRPr="00E8008E" w:rsidRDefault="00F952C3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6142B4C8" w14:textId="032AB36A" w:rsidR="00CF13D9" w:rsidRPr="00E8008E" w:rsidRDefault="00F952C3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CF13D9" w:rsidRPr="00E8008E" w:rsidSect="00A85EB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8008E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E8008E">
        <w:rPr>
          <w:rFonts w:ascii="Times New Roman" w:hAnsi="Times New Roman" w:cs="Times New Roman"/>
          <w:sz w:val="26"/>
          <w:szCs w:val="26"/>
        </w:rPr>
        <w:tab/>
      </w:r>
      <w:r w:rsidRPr="00E8008E">
        <w:rPr>
          <w:rFonts w:ascii="Times New Roman" w:hAnsi="Times New Roman" w:cs="Times New Roman"/>
          <w:sz w:val="26"/>
          <w:szCs w:val="26"/>
        </w:rPr>
        <w:tab/>
      </w:r>
      <w:r w:rsidRPr="00E8008E">
        <w:rPr>
          <w:rFonts w:ascii="Times New Roman" w:hAnsi="Times New Roman" w:cs="Times New Roman"/>
          <w:sz w:val="26"/>
          <w:szCs w:val="26"/>
        </w:rPr>
        <w:tab/>
      </w:r>
      <w:r w:rsidRPr="00E8008E">
        <w:rPr>
          <w:rFonts w:ascii="Times New Roman" w:hAnsi="Times New Roman" w:cs="Times New Roman"/>
          <w:sz w:val="26"/>
          <w:szCs w:val="26"/>
        </w:rPr>
        <w:tab/>
      </w:r>
      <w:r w:rsidR="00B36C0D" w:rsidRPr="00E8008E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8008E">
        <w:rPr>
          <w:rFonts w:ascii="Times New Roman" w:hAnsi="Times New Roman" w:cs="Times New Roman"/>
          <w:sz w:val="26"/>
          <w:szCs w:val="26"/>
        </w:rPr>
        <w:tab/>
      </w:r>
      <w:r w:rsidR="00650102" w:rsidRPr="00E8008E">
        <w:rPr>
          <w:rFonts w:ascii="Times New Roman" w:hAnsi="Times New Roman" w:cs="Times New Roman"/>
          <w:sz w:val="26"/>
          <w:szCs w:val="26"/>
        </w:rPr>
        <w:t xml:space="preserve">    </w:t>
      </w:r>
      <w:r w:rsidR="00B36C0D" w:rsidRPr="00E8008E">
        <w:rPr>
          <w:rFonts w:ascii="Times New Roman" w:hAnsi="Times New Roman" w:cs="Times New Roman"/>
          <w:sz w:val="26"/>
          <w:szCs w:val="26"/>
        </w:rPr>
        <w:t xml:space="preserve">       </w:t>
      </w:r>
      <w:r w:rsidR="00BF7013">
        <w:rPr>
          <w:rFonts w:ascii="Times New Roman" w:hAnsi="Times New Roman" w:cs="Times New Roman"/>
          <w:sz w:val="26"/>
          <w:szCs w:val="26"/>
        </w:rPr>
        <w:t>В.В.</w:t>
      </w:r>
      <w:r w:rsidR="008C7EDE">
        <w:rPr>
          <w:rFonts w:ascii="Times New Roman" w:hAnsi="Times New Roman" w:cs="Times New Roman"/>
          <w:sz w:val="26"/>
          <w:szCs w:val="26"/>
        </w:rPr>
        <w:t xml:space="preserve"> </w:t>
      </w:r>
      <w:r w:rsidR="002301FC" w:rsidRPr="00E8008E">
        <w:rPr>
          <w:rFonts w:ascii="Times New Roman" w:hAnsi="Times New Roman" w:cs="Times New Roman"/>
          <w:sz w:val="26"/>
          <w:szCs w:val="26"/>
        </w:rPr>
        <w:t>Маркова</w:t>
      </w:r>
      <w:r w:rsidR="00B36C0D" w:rsidRPr="00E8008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1E4867" w14:textId="77777777" w:rsidR="00417902" w:rsidRPr="00E8008E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E8008E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5067E2" w:rsidRPr="00E8008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FCC78E6" w14:textId="77777777" w:rsidR="004E667D" w:rsidRPr="00E8008E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E8008E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14:paraId="2246F576" w14:textId="77777777" w:rsidR="005067E2" w:rsidRPr="00E8008E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E8008E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E8008E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14:paraId="206FB2DC" w14:textId="66CDC13D" w:rsidR="009F2643" w:rsidRPr="00E8008E" w:rsidRDefault="009F2643" w:rsidP="009F2643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bookmarkStart w:id="5" w:name="_Hlk114564144"/>
      <w:r w:rsidRPr="00E8008E">
        <w:rPr>
          <w:rFonts w:ascii="Times New Roman" w:hAnsi="Times New Roman" w:cs="Times New Roman"/>
          <w:sz w:val="26"/>
          <w:szCs w:val="26"/>
        </w:rPr>
        <w:t>от</w:t>
      </w:r>
      <w:r w:rsidR="00D92050" w:rsidRPr="00E8008E">
        <w:rPr>
          <w:rFonts w:ascii="Times New Roman" w:hAnsi="Times New Roman" w:cs="Times New Roman"/>
          <w:sz w:val="26"/>
          <w:szCs w:val="26"/>
        </w:rPr>
        <w:t xml:space="preserve"> </w:t>
      </w:r>
      <w:r w:rsidR="008C7EDE">
        <w:rPr>
          <w:rFonts w:ascii="Times New Roman" w:hAnsi="Times New Roman" w:cs="Times New Roman"/>
          <w:sz w:val="26"/>
          <w:szCs w:val="26"/>
        </w:rPr>
        <w:t>25.04.2023</w:t>
      </w:r>
      <w:r w:rsidR="001C4B41" w:rsidRPr="00E8008E">
        <w:rPr>
          <w:rFonts w:ascii="Times New Roman" w:hAnsi="Times New Roman" w:cs="Times New Roman"/>
          <w:sz w:val="26"/>
          <w:szCs w:val="26"/>
        </w:rPr>
        <w:t xml:space="preserve"> №</w:t>
      </w:r>
      <w:r w:rsidR="008C7EDE">
        <w:rPr>
          <w:rFonts w:ascii="Times New Roman" w:hAnsi="Times New Roman" w:cs="Times New Roman"/>
          <w:sz w:val="26"/>
          <w:szCs w:val="26"/>
        </w:rPr>
        <w:t xml:space="preserve"> ПОС.03-890/23</w:t>
      </w:r>
    </w:p>
    <w:bookmarkEnd w:id="5"/>
    <w:p w14:paraId="0F74F693" w14:textId="7AE1A9A8" w:rsidR="00A54991" w:rsidRPr="00E8008E" w:rsidRDefault="00A54991" w:rsidP="00B90D84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</w:p>
    <w:p w14:paraId="15242339" w14:textId="77777777" w:rsidR="00287FD1" w:rsidRPr="00E8008E" w:rsidRDefault="00287FD1" w:rsidP="00287F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8008E">
        <w:rPr>
          <w:rFonts w:ascii="Times New Roman" w:hAnsi="Times New Roman"/>
          <w:b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</w:p>
    <w:p w14:paraId="2667EF91" w14:textId="77777777" w:rsidR="00287FD1" w:rsidRPr="00E8008E" w:rsidRDefault="00287FD1" w:rsidP="00366BD8">
      <w:pPr>
        <w:shd w:val="clear" w:color="auto" w:fill="FFFFFF"/>
        <w:spacing w:after="0" w:line="315" w:lineRule="atLeast"/>
        <w:ind w:left="158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6"/>
        <w:gridCol w:w="1704"/>
        <w:gridCol w:w="998"/>
        <w:gridCol w:w="1264"/>
        <w:gridCol w:w="1701"/>
        <w:gridCol w:w="1559"/>
        <w:gridCol w:w="1418"/>
        <w:gridCol w:w="1417"/>
        <w:gridCol w:w="1701"/>
      </w:tblGrid>
      <w:tr w:rsidR="00E8008E" w:rsidRPr="00E8008E" w14:paraId="2D35F39B" w14:textId="77777777" w:rsidTr="005F1682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4771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47E7BBFA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33E76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14:paraId="03200A24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AF50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7EA9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E7D8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2A21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E8008E" w:rsidRPr="00E8008E" w14:paraId="62817417" w14:textId="77777777" w:rsidTr="005F168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3CF5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622698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6F79C6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9F71C7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B8C2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8BFAC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CDF11F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A7D840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FEC9E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19F3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5374EEB7" w14:textId="77777777" w:rsidTr="005F16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7704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9411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322E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FF07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941A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53EE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AAED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1B4B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D3E0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2B18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8008E" w:rsidRPr="00E8008E" w14:paraId="72E065B0" w14:textId="77777777" w:rsidTr="005F1682">
        <w:trPr>
          <w:trHeight w:val="639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6C8C2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091FE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 Предоставление социальных выплат, пособий и компенсаций населению городского округа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D9D1C" w14:textId="73B9A53C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социальных выплат, пособий и компенсаций,</w:t>
            </w:r>
            <w:r w:rsidR="000D7CA6"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FADD" w14:textId="0FEDB499" w:rsidR="00287FD1" w:rsidRPr="00E8008E" w:rsidRDefault="00025B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24 752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B2E5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E763" w14:textId="652D424F" w:rsidR="00287FD1" w:rsidRPr="00E8008E" w:rsidRDefault="00FE5CAE" w:rsidP="00C2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200A0A"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60 323,</w:t>
            </w:r>
            <w:r w:rsidR="00FA26E2"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A5E5" w14:textId="359DB3DE" w:rsidR="00287FD1" w:rsidRPr="00E8008E" w:rsidRDefault="00200A0A" w:rsidP="00C207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224 525,8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0F71" w14:textId="08A2965F" w:rsidR="00287FD1" w:rsidRPr="00E8008E" w:rsidRDefault="00200A0A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230 671,3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464F" w14:textId="35D84CC4" w:rsidR="00287FD1" w:rsidRPr="00E8008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200A0A"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126,</w:t>
            </w:r>
            <w:r w:rsidR="00FA26E2"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F987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14830741" w14:textId="77777777" w:rsidTr="005F1682">
        <w:trPr>
          <w:trHeight w:val="84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A133D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0E035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60AF4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E0E0" w14:textId="38D762D4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28 </w:t>
            </w:r>
            <w:r w:rsidR="00025BBD"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265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A7A0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6C15" w14:textId="6500BFF7" w:rsidR="00287FD1" w:rsidRPr="00E8008E" w:rsidRDefault="008840AB" w:rsidP="004A573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140 752,9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3BFE" w14:textId="5CF8A6A9" w:rsidR="00287FD1" w:rsidRPr="00E8008E" w:rsidRDefault="008840AB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55 183,7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5B5C" w14:textId="0839B044" w:rsidR="00287FD1" w:rsidRPr="00E8008E" w:rsidRDefault="008840AB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80 398,2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BB53" w14:textId="21D2970F" w:rsidR="00287FD1" w:rsidRPr="00E8008E" w:rsidRDefault="00200A0A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5 171,0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565D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4A277DDB" w14:textId="77777777" w:rsidTr="005F1682">
        <w:trPr>
          <w:trHeight w:val="49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9F773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980B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D0B6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CA7B" w14:textId="2526079C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25BBD"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6 270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ADE4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0287" w14:textId="633E68F3" w:rsidR="00287FD1" w:rsidRPr="00E8008E" w:rsidRDefault="00200A0A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697E01"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49 677,7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FB3D" w14:textId="3D41E658" w:rsidR="00287FD1" w:rsidRPr="00E8008E" w:rsidRDefault="008840AB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949" w14:textId="4D3080DD" w:rsidR="00287FD1" w:rsidRPr="00E8008E" w:rsidRDefault="008840AB" w:rsidP="002C07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9 419,4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9577" w14:textId="56EBDD8A" w:rsidR="00287FD1" w:rsidRPr="00E8008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200A0A"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936,0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B7F1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0F796159" w14:textId="77777777" w:rsidTr="005F1682">
        <w:trPr>
          <w:trHeight w:val="98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40436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27AA9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мер социальной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поддержки гражданам, награжденным знаком «Почетный донор России» («Почетный донор СССР»)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88694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граждан, получивших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A5CB" w14:textId="7CA2BD36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4E0B2B" w:rsidRPr="00E800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4844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4BA5" w14:textId="01382425" w:rsidR="00287FD1" w:rsidRPr="00E8008E" w:rsidRDefault="00F00C38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2 7</w:t>
            </w:r>
            <w:r w:rsidR="003A1C65" w:rsidRPr="00E8008E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A1C65" w:rsidRPr="00E800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C4D8" w14:textId="18F9C82B" w:rsidR="00287FD1" w:rsidRPr="00E8008E" w:rsidRDefault="00F00C38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A1C65" w:rsidRPr="00E800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A1C65" w:rsidRPr="00E8008E">
              <w:rPr>
                <w:rFonts w:ascii="Times New Roman" w:hAnsi="Times New Roman" w:cs="Times New Roman"/>
                <w:sz w:val="26"/>
                <w:szCs w:val="26"/>
              </w:rPr>
              <w:t>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6C62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C43E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653CC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населения и труда</w:t>
            </w:r>
          </w:p>
        </w:tc>
      </w:tr>
      <w:tr w:rsidR="00E8008E" w:rsidRPr="00E8008E" w14:paraId="072BE52E" w14:textId="77777777" w:rsidTr="005F1682">
        <w:trPr>
          <w:trHeight w:val="84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985B90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D810B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C8C1E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1DF6" w14:textId="10AEAEBC" w:rsidR="00287FD1" w:rsidRPr="00E8008E" w:rsidRDefault="004E0B2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025BBD" w:rsidRPr="00E8008E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2FA5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BF83" w14:textId="372448D4" w:rsidR="00287FD1" w:rsidRPr="00E8008E" w:rsidRDefault="00697E0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2 944,7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ADA6" w14:textId="469F4470" w:rsidR="00287FD1" w:rsidRPr="00E8008E" w:rsidRDefault="00697E0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2 944,7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A7D3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207E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96F9F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0F26F57E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D4F3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53CE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E465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D960" w14:textId="508402AE" w:rsidR="00287FD1" w:rsidRPr="00E8008E" w:rsidRDefault="004E0B2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025BBD" w:rsidRPr="00E8008E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F3D1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7EC1" w14:textId="0D87DC50" w:rsidR="00287FD1" w:rsidRPr="00E8008E" w:rsidRDefault="008840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862F" w14:textId="0CF6C74F" w:rsidR="00287FD1" w:rsidRPr="00E8008E" w:rsidRDefault="008840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8B46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B9DF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77C0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0253D07E" w14:textId="77777777" w:rsidTr="005F1682">
        <w:trPr>
          <w:trHeight w:val="112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4963F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4E6ED" w14:textId="77777777" w:rsidR="00287FD1" w:rsidRPr="00E8008E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Оплата жилого помещения и коммунальных услуг отдельным категориям граждан, оказание мер социальной поддержки которым относится к полномочиям Российской Федерации</w:t>
            </w:r>
          </w:p>
          <w:p w14:paraId="37BBC520" w14:textId="77777777" w:rsidR="00287FD1" w:rsidRPr="00E8008E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62ADA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B8F2" w14:textId="66B4B1D4" w:rsidR="00287FD1" w:rsidRPr="00E8008E" w:rsidRDefault="001C7E3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3 955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0E41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B4A5" w14:textId="0FC0C2EE" w:rsidR="00287FD1" w:rsidRPr="00E8008E" w:rsidRDefault="003B2FB9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331FA" w:rsidRPr="00E8008E">
              <w:rPr>
                <w:rFonts w:ascii="Times New Roman" w:hAnsi="Times New Roman" w:cs="Times New Roman"/>
                <w:sz w:val="26"/>
                <w:szCs w:val="26"/>
              </w:rPr>
              <w:t>3 720,4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0066" w14:textId="64A044BC" w:rsidR="00287FD1" w:rsidRPr="00E8008E" w:rsidRDefault="00627894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331FA" w:rsidRPr="00E8008E">
              <w:rPr>
                <w:rFonts w:ascii="Times New Roman" w:hAnsi="Times New Roman" w:cs="Times New Roman"/>
                <w:sz w:val="26"/>
                <w:szCs w:val="26"/>
              </w:rPr>
              <w:t>3 720,4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1674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5254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559D3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225FD524" w14:textId="77777777" w:rsidTr="005F1682">
        <w:trPr>
          <w:trHeight w:val="12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22745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97670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14E2D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E3A0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2B58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ADFA" w14:textId="7995C55F" w:rsidR="00287FD1" w:rsidRPr="00E8008E" w:rsidRDefault="008840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11 070,0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35F4" w14:textId="76059951" w:rsidR="00287FD1" w:rsidRPr="00E8008E" w:rsidRDefault="008840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11 070,0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74DB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DDA3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380C5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1C444B04" w14:textId="77777777" w:rsidTr="005F1682">
        <w:trPr>
          <w:trHeight w:val="139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9C2C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1282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ECDB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490E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5A1B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843D" w14:textId="6A99F752" w:rsidR="00287FD1" w:rsidRPr="00E8008E" w:rsidRDefault="008840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E78" w14:textId="64618EAA" w:rsidR="00287FD1" w:rsidRPr="00E8008E" w:rsidRDefault="008840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0A9B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9D47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4C69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41388C8A" w14:textId="77777777" w:rsidTr="005F1682">
        <w:trPr>
          <w:trHeight w:val="119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E8E08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B7782" w14:textId="2C23B453" w:rsidR="00287FD1" w:rsidRPr="00E8008E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Оплата жилого помещения и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4B5AF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граждан, получивших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выплату,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C3EE" w14:textId="1B0D9F5D" w:rsidR="00287FD1" w:rsidRPr="00E8008E" w:rsidRDefault="00850B97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6 278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54A1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9628" w14:textId="5506F872" w:rsidR="00287FD1" w:rsidRPr="00E8008E" w:rsidRDefault="009356D5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331FA" w:rsidRPr="00E8008E">
              <w:rPr>
                <w:rFonts w:ascii="Times New Roman" w:hAnsi="Times New Roman" w:cs="Times New Roman"/>
                <w:sz w:val="26"/>
                <w:szCs w:val="26"/>
              </w:rPr>
              <w:t>0 925,5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4524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29ED" w14:textId="36602BF8" w:rsidR="00287FD1" w:rsidRPr="00E8008E" w:rsidRDefault="002331F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70 925,5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5D9C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114D2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населения и труда</w:t>
            </w:r>
          </w:p>
        </w:tc>
      </w:tr>
      <w:tr w:rsidR="00E8008E" w:rsidRPr="00E8008E" w14:paraId="2BA900AA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745237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2D7C7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CD84A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776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B99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4D92" w14:textId="145C0721" w:rsidR="00D603E9" w:rsidRPr="00E8008E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25 986,7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A0D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7143" w14:textId="0678FB12" w:rsidR="00D603E9" w:rsidRPr="00E8008E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25 986,7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D54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BF37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3A9948CB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5613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C1FD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CB64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BC4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E0C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5590" w14:textId="2D9C36F2" w:rsidR="00D603E9" w:rsidRPr="00E8008E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4748" w14:textId="575E36DC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8A6B" w14:textId="72321AF0" w:rsidR="00D603E9" w:rsidRPr="00E8008E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0EF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5A1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3BFCC0DD" w14:textId="77777777" w:rsidTr="005F1682">
        <w:trPr>
          <w:trHeight w:val="114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8A6F1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46294" w14:textId="77777777" w:rsidR="00D603E9" w:rsidRPr="00E8008E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69B7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субсидию на оплату жилого помещения и коммунальных услуг, чел. </w:t>
            </w:r>
          </w:p>
          <w:p w14:paraId="5416D39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F38B" w14:textId="135F5E3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1 098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CB0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9EFB" w14:textId="5B3B8DC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6 921,0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F72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3F2F" w14:textId="3B95672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6 921,0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ACA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7DCC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16AD5FF9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FB5B9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6B7970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E817F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CDB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950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8D9F" w14:textId="239ED423" w:rsidR="00D603E9" w:rsidRPr="00E8008E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4 207,4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FE6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8A91" w14:textId="6379D42E" w:rsidR="00D603E9" w:rsidRPr="00E8008E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4 207,4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B6E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B16F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12BD73D8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9433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199C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282D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0A2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892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A6B5" w14:textId="7FCF2508" w:rsidR="00D603E9" w:rsidRPr="00E8008E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40E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8F67" w14:textId="6ADFF604" w:rsidR="00D603E9" w:rsidRPr="00E8008E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2B0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5F6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398923E2" w14:textId="77777777" w:rsidTr="005F1682">
        <w:trPr>
          <w:trHeight w:val="141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1EA4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48FB7" w14:textId="1EAD6021" w:rsidR="00D603E9" w:rsidRPr="00E8008E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Компенсация отдельным категориям граждан оплаты взноса на капитальный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ремонт общего имущества в многоквартирном доме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A19A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граждан, получивших льготу по оплате взноса на капитальный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ремонт общего имущества в многоквартирном доме,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E72B" w14:textId="1CA67B5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762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208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E46F" w14:textId="0DA5A71A" w:rsidR="00D603E9" w:rsidRPr="00E8008E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Cs/>
                <w:sz w:val="26"/>
                <w:szCs w:val="26"/>
              </w:rPr>
              <w:t>1 777,2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3BA2" w14:textId="06C59DAB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471,8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905E" w14:textId="1C209242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1 305,4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29C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CC4D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6F869C5B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26799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D31E5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00BD1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FA8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462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8A2B" w14:textId="6C81EF29" w:rsidR="00D603E9" w:rsidRPr="00E8008E" w:rsidRDefault="008840AB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483,8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8B21" w14:textId="570A2158" w:rsidR="00D603E9" w:rsidRPr="00E8008E" w:rsidRDefault="008840AB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6667" w14:textId="2651F7E1" w:rsidR="00D603E9" w:rsidRPr="00E8008E" w:rsidRDefault="008840AB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491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1091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49D79DB2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4992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18EA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AFAA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BA6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598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8483" w14:textId="567A67FD" w:rsidR="00D603E9" w:rsidRPr="00E8008E" w:rsidRDefault="008840AB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6D09" w14:textId="5AA3F97B" w:rsidR="00D603E9" w:rsidRPr="00E8008E" w:rsidRDefault="008840AB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A4C5" w14:textId="3975CB59" w:rsidR="00D603E9" w:rsidRPr="00E8008E" w:rsidRDefault="008840AB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03B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524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1958F453" w14:textId="77777777" w:rsidTr="005F1682">
        <w:trPr>
          <w:trHeight w:val="190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988D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3450C" w14:textId="77777777" w:rsidR="00D603E9" w:rsidRPr="00E8008E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CA5F7" w14:textId="3D114CD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от общего 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CEF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E81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98F7" w14:textId="797A2BE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E57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E6BD" w14:textId="161FFDB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CFC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3ED7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4C4FEF94" w14:textId="77777777" w:rsidTr="005F1682">
        <w:trPr>
          <w:trHeight w:val="239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1D9B1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28FDFE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4D6EF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6A9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D01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FD83" w14:textId="01C57438" w:rsidR="00D603E9" w:rsidRPr="00E8008E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533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7F60" w14:textId="21E485AC" w:rsidR="00D603E9" w:rsidRPr="00E8008E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7A6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F133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27153D31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E41F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4D8E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27B0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626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FC1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5B9F" w14:textId="00E40D73" w:rsidR="00D603E9" w:rsidRPr="00E8008E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A50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BA5B" w14:textId="2C7BDBBE" w:rsidR="00D603E9" w:rsidRPr="00E8008E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083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8AB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3EA9D7EF" w14:textId="77777777" w:rsidTr="005F1682">
        <w:trPr>
          <w:trHeight w:val="9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9540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A22A1" w14:textId="77777777" w:rsidR="00D603E9" w:rsidRPr="00E8008E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Социальная поддержка отдельных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категорий граждан в части ежемесячного пособия на ребенка</w:t>
            </w:r>
          </w:p>
          <w:p w14:paraId="788F6568" w14:textId="77777777" w:rsidR="00D603E9" w:rsidRPr="00E8008E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24EB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граждан, получивших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ежемесячное пособие на детей,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160D" w14:textId="2A79D04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1 988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AF3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9731" w14:textId="34A3332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20 943,0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EDD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5667" w14:textId="6000E48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20 943,0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8C9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FD77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населения и труда</w:t>
            </w:r>
          </w:p>
        </w:tc>
      </w:tr>
      <w:tr w:rsidR="00E8008E" w:rsidRPr="00E8008E" w14:paraId="41B57396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DB9C1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BD0FE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D7CBC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17A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50D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3D43" w14:textId="451A77DF" w:rsidR="00D603E9" w:rsidRPr="00E8008E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5947,0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1D4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7393" w14:textId="68533AFD" w:rsidR="00D603E9" w:rsidRPr="00E8008E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CA7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EC91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76D43282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2179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12F3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AEA5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DCE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CE8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DCC5" w14:textId="033F7BD2" w:rsidR="00D603E9" w:rsidRPr="00E8008E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23FE" w14:textId="5C70B39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AA7B" w14:textId="3735EEC7" w:rsidR="00D603E9" w:rsidRPr="00E8008E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F70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29F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11EFB887" w14:textId="77777777" w:rsidTr="005F1682">
        <w:trPr>
          <w:trHeight w:val="120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2AB7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A1429" w14:textId="77777777" w:rsidR="00D603E9" w:rsidRPr="00E8008E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4276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C72C" w14:textId="6C52606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 w:rsidRPr="00E800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C46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0F44" w14:textId="68C85904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37 448,0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5C8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6833" w14:textId="06B3388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37 448,0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543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81DE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061B0FE7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6E0D2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BA099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CCBEB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FB5F" w14:textId="0D4F788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7 585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2ED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062A" w14:textId="1DF2581F" w:rsidR="00D603E9" w:rsidRPr="00E8008E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9715,1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5B5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E99A" w14:textId="4F031E2F" w:rsidR="00D603E9" w:rsidRPr="00E8008E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A05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D434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15A426B6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D63A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4995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C326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89E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61E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7014" w14:textId="081D4713" w:rsidR="00D603E9" w:rsidRPr="00E8008E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84D5" w14:textId="409F224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C9DA" w14:textId="34838F51" w:rsidR="00D603E9" w:rsidRPr="00E8008E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8E4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259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78824FE6" w14:textId="77777777" w:rsidTr="005F1682">
        <w:trPr>
          <w:trHeight w:val="82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DD15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49313" w14:textId="77777777" w:rsidR="00D603E9" w:rsidRPr="00E8008E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Денежные выплаты населению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B410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произведенных выплат, ед.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9C02" w14:textId="4C641CF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1 040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A7A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C075" w14:textId="6849CABB" w:rsidR="00D603E9" w:rsidRPr="00E8008E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Cs/>
                <w:sz w:val="26"/>
                <w:szCs w:val="26"/>
              </w:rPr>
              <w:t>17 707,2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EA60" w14:textId="77777777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1C40" w14:textId="2D9EC2A9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17 707,2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7FA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59FD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466C2855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40255D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62F89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A70F0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7CAE" w14:textId="682E8A8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02B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08B6" w14:textId="73C8BCA2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4 846,0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0CF9" w14:textId="77777777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B03" w14:textId="31A6109F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4 846,0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63F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AA8D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43EFDB17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1D38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CD1A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3D87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5123" w14:textId="36CE5AA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978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4B4B" w14:textId="6F098699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9715,1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6500" w14:textId="61C190AA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61ED" w14:textId="78F16C40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9715,1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B26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726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3CFB663D" w14:textId="77777777" w:rsidTr="005F1682">
        <w:trPr>
          <w:trHeight w:val="7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4D1C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1.10.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FAF22" w14:textId="77777777" w:rsidR="00D603E9" w:rsidRPr="00E8008E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Организация ежемесячных доплат к государственным пенсиям и пенсии за выслугу лет муниципальным служащим городского округа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E72E8" w14:textId="2F9E795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  выплаты,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1A06" w14:textId="13A3FE54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800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600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AC29" w14:textId="1695B32E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5 126,5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5C8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E41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04A0" w14:textId="3D45279A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5 126,5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E1F8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08E384D4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E0BDA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96DEE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AB2518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D73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6BF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8B31" w14:textId="2482F6A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5 171,0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B3F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CF9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84D5" w14:textId="28363D5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5 171,0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297B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1FFAF5F3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6CB8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8F10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FF79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BAA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30A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2EAC" w14:textId="0DA8618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3 936,0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3D7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2AC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4758" w14:textId="40AA519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3 936,0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BFE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4F75B2B0" w14:textId="77777777" w:rsidTr="005F1682">
        <w:trPr>
          <w:trHeight w:val="9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A2B3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93E40" w14:textId="77777777" w:rsidR="00D603E9" w:rsidRPr="00E8008E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Ежемесячная денежная выплата при рождении третьего или последующих детей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60E5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получивших ежемесячную денежную выплату, семей.    </w:t>
            </w:r>
          </w:p>
          <w:p w14:paraId="6910170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A2E9" w14:textId="66E1F34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8FC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6612" w14:textId="24F3E216" w:rsidR="00D603E9" w:rsidRPr="00E8008E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Cs/>
                <w:sz w:val="26"/>
                <w:szCs w:val="26"/>
              </w:rPr>
              <w:t>54 938,4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75D1" w14:textId="7924EA05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40 105,0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8C05" w14:textId="282D8AE5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14 833,4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856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C249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56567211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4FC5A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1F08B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5FB69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A8B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19F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51F4" w14:textId="180DA1C1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15 313,6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D814" w14:textId="55DA0602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11 178,9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5A52" w14:textId="540D90EF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4 134,7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DA9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A0A9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2AD1EDF0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DD20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047E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36E2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3F2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F78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357B" w14:textId="13E46930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B37B" w14:textId="29397E09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6302" w14:textId="3918E4E1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F7B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76A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074733F9" w14:textId="77777777" w:rsidTr="005F1682">
        <w:trPr>
          <w:trHeight w:val="155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1E10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2EFBC" w14:textId="77777777" w:rsidR="00D603E9" w:rsidRPr="00E8008E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на ежемесячную денежную выплату, назначаемую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3D47D" w14:textId="21F2A47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расходов по оплате услуг почтовой связи и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банковских услуг, оказываемых банками, по выплате денежных средств гражданам в рамках обеспечения мер социальной поддержки, от общего 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AD6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3B2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64B7" w14:textId="1165F64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806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7A36" w14:textId="509E5D2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231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6E90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272F2BAF" w14:textId="77777777" w:rsidTr="005F1682">
        <w:trPr>
          <w:trHeight w:val="220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19D5D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EE4AF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7D6A0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BC2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D9B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22FE" w14:textId="4F1C5BAB" w:rsidR="00D603E9" w:rsidRPr="00E8008E" w:rsidRDefault="00727A44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435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1F80" w14:textId="0A460BCE" w:rsidR="00D603E9" w:rsidRPr="00E8008E" w:rsidRDefault="00727A44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4DB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5162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5B7A2D30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B2C9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BD88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F58E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18D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91D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1B74" w14:textId="2FD5B1ED" w:rsidR="00D603E9" w:rsidRPr="00E8008E" w:rsidRDefault="00727A44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F5C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9575" w14:textId="01F77ACA" w:rsidR="00D603E9" w:rsidRPr="00E8008E" w:rsidRDefault="00727A44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6BE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E11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29F87A80" w14:textId="77777777" w:rsidTr="005F1682">
        <w:trPr>
          <w:trHeight w:val="185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47CD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1.13.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69F0D" w14:textId="06DA771F" w:rsidR="00D603E9" w:rsidRPr="00E8008E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Обеспечение деятельности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 Управления социальной защиты населения и труда</w:t>
            </w:r>
            <w:r w:rsidRPr="00E8008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05FE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граждан, получивших меры социальной поддержки от общего числа граждан, обратившихся в Управление социальной защиты населения и труда и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имеющих право на меры социальной поддержки,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2B3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827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4874" w14:textId="3149238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649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64D2" w14:textId="3BF24A7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AB3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D88D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3B7DA7CF" w14:textId="77777777" w:rsidTr="005F1682">
        <w:trPr>
          <w:trHeight w:val="176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04FC6" w14:textId="77777777" w:rsidR="00DA09EA" w:rsidRPr="00E8008E" w:rsidRDefault="00DA09EA" w:rsidP="00DA09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13F84" w14:textId="77777777" w:rsidR="00DA09EA" w:rsidRPr="00E8008E" w:rsidRDefault="00DA09EA" w:rsidP="00DA09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E6399" w14:textId="77777777" w:rsidR="00DA09EA" w:rsidRPr="00E8008E" w:rsidRDefault="00DA09EA" w:rsidP="00DA09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CAB7" w14:textId="77777777" w:rsidR="00DA09EA" w:rsidRPr="00E8008E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71C6" w14:textId="77777777" w:rsidR="00DA09EA" w:rsidRPr="00E8008E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819C" w14:textId="72D11D54" w:rsidR="00DA09EA" w:rsidRPr="00E8008E" w:rsidRDefault="00727A44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13 393,2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1EDB" w14:textId="77777777" w:rsidR="00DA09EA" w:rsidRPr="00E8008E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8197" w14:textId="01EAB001" w:rsidR="00DA09EA" w:rsidRPr="00E8008E" w:rsidRDefault="00727A44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13 393,2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4303" w14:textId="77777777" w:rsidR="00DA09EA" w:rsidRPr="00E8008E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1BD07" w14:textId="77777777" w:rsidR="00DA09EA" w:rsidRPr="00E8008E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775CDC2A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8A30" w14:textId="77777777" w:rsidR="00DA09EA" w:rsidRPr="00E8008E" w:rsidRDefault="00DA09EA" w:rsidP="00DA09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330D" w14:textId="77777777" w:rsidR="00DA09EA" w:rsidRPr="00E8008E" w:rsidRDefault="00DA09EA" w:rsidP="00DA09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2481" w14:textId="77777777" w:rsidR="00DA09EA" w:rsidRPr="00E8008E" w:rsidRDefault="00DA09EA" w:rsidP="00DA09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5E33" w14:textId="77777777" w:rsidR="00DA09EA" w:rsidRPr="00E8008E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B5C0" w14:textId="77777777" w:rsidR="00DA09EA" w:rsidRPr="00E8008E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5DE5" w14:textId="11F010A9" w:rsidR="00DA09EA" w:rsidRPr="00E8008E" w:rsidRDefault="00727A44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9 419,4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D72F" w14:textId="77777777" w:rsidR="00DA09EA" w:rsidRPr="00E8008E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FA5E" w14:textId="1E792615" w:rsidR="00DA09EA" w:rsidRPr="00E8008E" w:rsidRDefault="00727A44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9 419,4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CF41" w14:textId="77777777" w:rsidR="00DA09EA" w:rsidRPr="00E8008E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A1B1" w14:textId="77777777" w:rsidR="00DA09EA" w:rsidRPr="00E8008E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4AC8EA78" w14:textId="77777777" w:rsidTr="005F1682">
        <w:trPr>
          <w:trHeight w:val="141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7216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1.14.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A61A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Cs/>
                <w:sz w:val="26"/>
                <w:szCs w:val="26"/>
              </w:rPr>
              <w:t>Субвенция на осуществление преданных полномочий РФ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07A8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ежемесячные выплаты в связи с рождением (усыновлением) первого ребенка,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CF2F" w14:textId="3CE30EC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09C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01A0" w14:textId="24033EEB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45 890,4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2474" w14:textId="16FC914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45 890,4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3AF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461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BD6B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300092BF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7DC15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2C6FB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84B3F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9558" w14:textId="068CA9A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023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1EF8" w14:textId="78A7C85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CBAA" w14:textId="177306C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FBB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90B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CF35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4250DF5B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7511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D230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3A14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E56A" w14:textId="1C2A0CC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C64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A462" w14:textId="42A9C0C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1BB7" w14:textId="3E63698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2CB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943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C20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6F1F6B40" w14:textId="77777777" w:rsidTr="005F1682">
        <w:trPr>
          <w:trHeight w:val="200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57FF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1.15.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B4C1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на осуществление ежемесячных выплат на детей в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3305B" w14:textId="01ADE3C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расходов по оплате услуг почтовой связи и банковских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услуг, оказываемых банками, по выплате денежных средств гражданам в рамках обеспечения мер социальной поддержки, от общего объема выплат,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BB4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1AD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87D8" w14:textId="774A12E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1 761,4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25D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5232" w14:textId="1777F01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1 761,4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29D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C247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5E398C10" w14:textId="77777777" w:rsidTr="005F1682">
        <w:trPr>
          <w:trHeight w:val="211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272C8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A384D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EAD0D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A5B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16B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AEB8" w14:textId="2CDAB9BF" w:rsidR="00D603E9" w:rsidRPr="00E8008E" w:rsidRDefault="00727A44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97D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1800" w14:textId="7E0087AF" w:rsidR="00D603E9" w:rsidRPr="00E8008E" w:rsidRDefault="00727A44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812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AB39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6737C768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2F95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5068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611F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DD11" w14:textId="214E89F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CA3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6F55" w14:textId="647F97E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D11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5410" w14:textId="63B227FC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D06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595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223D663D" w14:textId="77777777" w:rsidTr="005F1682">
        <w:trPr>
          <w:trHeight w:val="117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9C85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1.16.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73FC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Субвенция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628B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ежемесячную выплату на детей в возрасте от трех до семи лет включительно,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6DCF" w14:textId="25AC3A8A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1 276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981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3208" w14:textId="0625311A" w:rsidR="00D603E9" w:rsidRPr="00E8008E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Cs/>
                <w:sz w:val="26"/>
                <w:szCs w:val="26"/>
              </w:rPr>
              <w:t>139 135,3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17CD" w14:textId="477CB510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101 568,8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E478" w14:textId="1E74C453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37 566,5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B6F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8219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20D111F2" w14:textId="77777777" w:rsidTr="005F1682">
        <w:trPr>
          <w:trHeight w:val="112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7F778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D911C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24A2D6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A00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AE9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90EC" w14:textId="0C9A0E5A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40 925,2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A52B" w14:textId="5ED99C46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29 875,4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5124" w14:textId="6E8CDF8C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11 049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A8D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14D5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657B525B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36C0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2252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4A9A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D33B" w14:textId="1C019B9C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5DB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1DA9" w14:textId="30D01E84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BBDA" w14:textId="1E0A2CB4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83C5" w14:textId="30BA9396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F3C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29F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748A1455" w14:textId="77777777" w:rsidTr="005F1682">
        <w:trPr>
          <w:trHeight w:val="5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3548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EDFB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2. Совершенствование системы работы учреждения </w:t>
            </w: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социального обслуживания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84D9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Количество потребителей услуг, предоставляемых МУ «КЦСОН </w:t>
            </w: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«Надежда», чел.</w:t>
            </w:r>
          </w:p>
          <w:p w14:paraId="58C452F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D7A0" w14:textId="72BBD58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10 604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10E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70D1" w14:textId="7CE5CD09" w:rsidR="00D603E9" w:rsidRPr="00E8008E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122 679,2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E847" w14:textId="77777777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CA47" w14:textId="00FB918C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122 185,0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E181" w14:textId="77777777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84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</w:t>
            </w:r>
          </w:p>
        </w:tc>
      </w:tr>
      <w:tr w:rsidR="00E8008E" w:rsidRPr="00E8008E" w14:paraId="3289EF8A" w14:textId="77777777" w:rsidTr="005F1682">
        <w:trPr>
          <w:trHeight w:val="85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AFED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F184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25E9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8CB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20D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B1D3" w14:textId="423E5BE0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125 479,8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C8F0" w14:textId="77777777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7E80" w14:textId="1BB66488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124 828,9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A9C7" w14:textId="2C7F3550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F06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2ACDB346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5859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38A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554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733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BAF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3415" w14:textId="5F32C62F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125 479,8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AC66" w14:textId="77777777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8351" w14:textId="3D23B2D3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124 828,9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B874" w14:textId="508DC796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281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49433D31" w14:textId="77777777" w:rsidTr="005F1682">
        <w:trPr>
          <w:trHeight w:val="214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34685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517BB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выполнения муниципального задания и иные цели МУ «КЦСОН» «Надежда»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C62B5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Удельный вес граждан пожилого возраста и инвалидов, получивших социальные услуги в МУ «КЦСОН» «Надежда» от общего числа граждан данной категории, обратившихся в органы социальной защиты населения и нуждающихся в социальном обслуживании,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AAA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580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0D8B" w14:textId="05DEE282" w:rsidR="00D603E9" w:rsidRPr="00E8008E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122 185,0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5C06" w14:textId="77777777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1371" w14:textId="14962D3D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122 185,0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B7E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721AA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     МУ «КЦСОН» «Надежда»</w:t>
            </w:r>
          </w:p>
        </w:tc>
      </w:tr>
      <w:tr w:rsidR="00E8008E" w:rsidRPr="00E8008E" w14:paraId="53419834" w14:textId="77777777" w:rsidTr="005F1682">
        <w:trPr>
          <w:trHeight w:val="298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F50C0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9A853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B3213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C60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3DE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CF2F" w14:textId="2106C1FF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123 214,0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0DDF" w14:textId="77777777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1A79" w14:textId="2C0138C5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123 214,0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748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DB12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35EEE56C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F2D6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BD74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F072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0F1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EE3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BB86" w14:textId="66F88F64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123 214,0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F413" w14:textId="77777777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4210" w14:textId="5C2EA623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123 214,0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2C6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C43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0E5F54FF" w14:textId="77777777" w:rsidTr="005F1682">
        <w:trPr>
          <w:trHeight w:val="183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43FD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2129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Организация перевозки больных людей на гемодиализ в г. Ярославль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1065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Удельный вес граждан, получивших услугу по доставке на гемодиализ в г. Ярославль от общего числа граждан данной категории, обратившихся в органы социальной защиты населения и нуждающихся в социальном обслуживании,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559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249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CC6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EFF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D10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70E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A586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</w:tc>
      </w:tr>
      <w:tr w:rsidR="00E8008E" w:rsidRPr="00E8008E" w14:paraId="66742D70" w14:textId="77777777" w:rsidTr="005F1682">
        <w:trPr>
          <w:trHeight w:val="287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C76BA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3B155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66FC26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F15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08B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904B" w14:textId="3109C51A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823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19E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5771" w14:textId="1AA3F42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650,9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3425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752CC490" w14:textId="77777777" w:rsidTr="005F1682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FFE0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F437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B287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C90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C45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1D8F" w14:textId="3E682A9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D16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A60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EC9B" w14:textId="3B3630B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650,9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A12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62C27461" w14:textId="77777777" w:rsidTr="005F1682">
        <w:trPr>
          <w:trHeight w:val="9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DAF4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98D5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3. Обеспечение условий для улучшения жизни социально уязвимых категорий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0CB1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социальной помощи,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85A1" w14:textId="5949700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349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3B8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227A" w14:textId="10193AD0" w:rsidR="00D603E9" w:rsidRPr="00E8008E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20 296,5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6EE6" w14:textId="21D9BAD3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10 729,1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3974" w14:textId="2F0800EA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9 122,8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176C" w14:textId="3122301B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444,6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3C8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460F42D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5284C08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Администрация города Переславля-Залесского</w:t>
            </w:r>
          </w:p>
          <w:p w14:paraId="49DA9CE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8008E" w:rsidRPr="00E8008E" w14:paraId="08200DD9" w14:textId="77777777" w:rsidTr="005F1682">
        <w:trPr>
          <w:trHeight w:val="112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78FF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BEC8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E989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C71F" w14:textId="3369061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BEF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CC64" w14:textId="335D85EE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27 588,7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CB94" w14:textId="443278C8" w:rsidR="00D603E9" w:rsidRPr="00E8008E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15 031,1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CFE6" w14:textId="656D53A0" w:rsidR="00D603E9" w:rsidRPr="00E8008E" w:rsidRDefault="00727A44" w:rsidP="00F141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F14126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131,1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69F1" w14:textId="61F9F804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426,5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360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5AC67171" w14:textId="77777777" w:rsidTr="005F1682">
        <w:trPr>
          <w:trHeight w:val="44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01D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78C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C0B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E71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C57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F540" w14:textId="1C36DB2A" w:rsidR="00D603E9" w:rsidRPr="00E8008E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26 023,7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4B81" w14:textId="1B5E3196" w:rsidR="00D603E9" w:rsidRPr="00E8008E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14 594,8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50A1" w14:textId="5717D210" w:rsidR="00D603E9" w:rsidRPr="00E8008E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11 248,9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163E" w14:textId="5CAA6CAF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159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6DA89F0F" w14:textId="77777777" w:rsidTr="005F1682">
        <w:trPr>
          <w:trHeight w:val="131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ADF7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C4CF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0C2E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адресную социальную помощь,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A316" w14:textId="28913834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38F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4700" w14:textId="39EE588B" w:rsidR="00D603E9" w:rsidRPr="00E8008E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4 811,6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8F7C" w14:textId="77777777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62A3" w14:textId="0970AAF2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4 811,6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D1D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F220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5DA3D5B5" w14:textId="77777777" w:rsidTr="005F1682">
        <w:trPr>
          <w:trHeight w:val="142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AF7B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DE54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268E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4D05" w14:textId="71048DC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904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0CD7" w14:textId="19A55909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6 070,7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7E46" w14:textId="77777777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5264" w14:textId="170176D7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6 070,7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B60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0BD8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657D9AB1" w14:textId="77777777" w:rsidTr="005F1682">
        <w:trPr>
          <w:trHeight w:val="92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FB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E66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8B6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19C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AAD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2757" w14:textId="17CE8E3A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5 350,0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0CA5" w14:textId="77777777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0030" w14:textId="3C245561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5 350,0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212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CEB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70BDDA54" w14:textId="77777777" w:rsidTr="005F1682">
        <w:trPr>
          <w:trHeight w:val="110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4673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7BC6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3DA6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социальную помощь на основе социального контракта,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FF48" w14:textId="748A738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40C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E10B" w14:textId="79FC08A5" w:rsidR="00D603E9" w:rsidRPr="00E8008E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12 090,9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392A" w14:textId="1AFE7F2E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8 826,3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D5C0" w14:textId="30627198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3 264,6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0A4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F41D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52BD67EA" w14:textId="77777777" w:rsidTr="005F1682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DAC2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2DDF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924B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5DB8" w14:textId="647B56C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4DB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02BC" w14:textId="1C9D3C5A" w:rsidR="00D603E9" w:rsidRPr="00E8008E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20 590,5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AD2E" w14:textId="5BAA7041" w:rsidR="00D603E9" w:rsidRPr="00E8008E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15 031,1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911B" w14:textId="7D5C1B7B" w:rsidR="00D603E9" w:rsidRPr="00E8008E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5 559,4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990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910F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32CB5B80" w14:textId="77777777" w:rsidTr="005F1682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6A1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549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D7B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079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D97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5BA3" w14:textId="00F97AF6" w:rsidR="00D603E9" w:rsidRPr="00E8008E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19 992,9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6424" w14:textId="38216612" w:rsidR="00D603E9" w:rsidRPr="00E8008E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14 594,8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9071" w14:textId="01E43099" w:rsidR="00D603E9" w:rsidRPr="00E8008E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5 398,1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375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BFF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62AF12C8" w14:textId="77777777" w:rsidTr="005F1682">
        <w:trPr>
          <w:trHeight w:val="1104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14C79" w14:textId="463866A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3.3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F7301" w14:textId="16D0755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Субвенция на оказание социальной помощи на основании социального контракта за счет средств резервного фонда Правительства РФ и средств областного бюджета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4BDE49" w14:textId="1ACB97C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социальную помощь на основе социального контракта,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3FCE" w14:textId="6A0D877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9EE7" w14:textId="257BCD5A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A7F5" w14:textId="794D91DB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2 606,6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4A01" w14:textId="46A7ED11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1 902,8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E6B4" w14:textId="41613B80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703,8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2ECD" w14:textId="632DF694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15D25" w14:textId="58CC52F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2ED1E6A2" w14:textId="77777777" w:rsidTr="005F1682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D80E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761B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C284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2F98" w14:textId="599BF34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A119" w14:textId="11BB8F9A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35D7" w14:textId="16B63E1F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5950" w14:textId="603FEDC9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3497" w14:textId="0F98AD25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7F97" w14:textId="1E7B890B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78B8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10CE2CE5" w14:textId="77777777" w:rsidTr="005F1682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6F4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5B8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F8C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D75B" w14:textId="7C46A6D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B6B2" w14:textId="6020FC7B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8F39" w14:textId="629964FC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5F43" w14:textId="3A91C41E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7A36" w14:textId="15ED20BA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409D" w14:textId="7618148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761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0B1B57F6" w14:textId="77777777" w:rsidTr="005F1682">
        <w:trPr>
          <w:trHeight w:val="63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20A60" w14:textId="6ABDACE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4ECA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Освобождение от оплаты стоимости проезда детей из многодетных семей в пригородном сообщении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78C1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6753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BD2E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63DBC" w14:textId="7065658E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162,9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B250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814DA" w14:textId="0AA837A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162,9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48F1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333E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7788CFF3" w14:textId="77777777" w:rsidTr="005F1682">
        <w:trPr>
          <w:trHeight w:val="55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A403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D3C0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4BEC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E5D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6AB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B124" w14:textId="4B67DA5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7CE5" w:rsidRPr="00E8008E">
              <w:rPr>
                <w:rFonts w:ascii="Times New Roman" w:hAnsi="Times New Roman" w:cs="Times New Roman"/>
                <w:sz w:val="26"/>
                <w:szCs w:val="26"/>
              </w:rPr>
              <w:t>84,4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655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2AA6" w14:textId="12C9818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7CE5" w:rsidRPr="00E8008E">
              <w:rPr>
                <w:rFonts w:ascii="Times New Roman" w:hAnsi="Times New Roman" w:cs="Times New Roman"/>
                <w:sz w:val="26"/>
                <w:szCs w:val="26"/>
              </w:rPr>
              <w:t>84,4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F8B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0AF1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0E48AA4D" w14:textId="77777777" w:rsidTr="005F1682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A6F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591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494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048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D56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F3BC" w14:textId="697CC6C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7CE5" w:rsidRPr="00E8008E">
              <w:rPr>
                <w:rFonts w:ascii="Times New Roman" w:hAnsi="Times New Roman" w:cs="Times New Roman"/>
                <w:sz w:val="26"/>
                <w:szCs w:val="26"/>
              </w:rPr>
              <w:t>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49B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CF57" w14:textId="1074AF6B" w:rsidR="00D603E9" w:rsidRPr="00E8008E" w:rsidRDefault="00507CE5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192,9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ED6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ABF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38D20085" w14:textId="77777777" w:rsidTr="005F1682">
        <w:trPr>
          <w:trHeight w:val="52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A0CB7" w14:textId="1E7C0BA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6798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Предоставление льготного проезда лицам, больным туберкулезом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23BD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84B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08E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3FEB" w14:textId="3CC2FE14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BE1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2AAA" w14:textId="60F7C1C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843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FE4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068A6C53" w14:textId="77777777" w:rsidTr="005F1682">
        <w:trPr>
          <w:trHeight w:val="42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AC04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FA5C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7CDD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5F0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C35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EAF4" w14:textId="3A97983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6B8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1E0A" w14:textId="4CC1DC2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27D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5F5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5224E654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511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CE4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407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1A6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F28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0548" w14:textId="2A33D2BF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70E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136B" w14:textId="33A57BF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EC1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819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39732B74" w14:textId="77777777" w:rsidTr="005F1682">
        <w:trPr>
          <w:trHeight w:val="96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4FD27" w14:textId="581DAE6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3.6.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0BCC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семьи, любви и верности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7D33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семьи, любви и верности, чел.</w:t>
            </w:r>
          </w:p>
          <w:p w14:paraId="105F07E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F1D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B52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7B6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D6E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A73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215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C3AA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E8008E" w:rsidRPr="00E8008E" w14:paraId="30641907" w14:textId="77777777" w:rsidTr="005F1682">
        <w:trPr>
          <w:trHeight w:val="83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6D49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74BD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5A23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F94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904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CC5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8DA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2E8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F78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D44C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4D656C2D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E4C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975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5BD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174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E64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B8F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862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0BA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761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0BF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5C65C15E" w14:textId="77777777" w:rsidTr="005F1682">
        <w:trPr>
          <w:trHeight w:val="225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3E0B3" w14:textId="7AEC620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3.7.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0118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CAA4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от общего 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326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588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4AD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263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6F9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AD4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0756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7BEC463E" w14:textId="77777777" w:rsidTr="005F1682">
        <w:trPr>
          <w:trHeight w:val="168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82D3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B1FF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6658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DBB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74E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2900" w14:textId="07106651" w:rsidR="00D603E9" w:rsidRPr="00E8008E" w:rsidRDefault="00FD2AD1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308,9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9F5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C619" w14:textId="1A13A4E0" w:rsidR="00D603E9" w:rsidRPr="00E8008E" w:rsidRDefault="00FD2AD1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649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358A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33E731C9" w14:textId="77777777" w:rsidTr="005F1682">
        <w:trPr>
          <w:trHeight w:val="141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C15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1A8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3A1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025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546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4E2D" w14:textId="3154352F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2AD1" w:rsidRPr="00E8008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09F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E921" w14:textId="549D696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2AD1" w:rsidRPr="00E8008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760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9DC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4B835218" w14:textId="77777777" w:rsidTr="005F1682">
        <w:trPr>
          <w:trHeight w:val="74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DADBB" w14:textId="21E667E4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3.8.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EC43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Оказание адресной социальной помощи неработающим пенсионерам из числа бывших работников бюджетной сферы ко Дню пожилого человека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B21D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Количество неработающих пенсионеров из числа бывших работников бюджетной сферы, получивших социальную помощь, чел.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D179B" w14:textId="1610A16C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861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F767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89CD" w14:textId="4786255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68FF" w14:textId="79DEC96F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CB36" w14:textId="798CF70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C8E2" w14:textId="071F601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600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E8008E" w:rsidRPr="00E8008E" w14:paraId="7252DF10" w14:textId="77777777" w:rsidTr="005F1682">
        <w:trPr>
          <w:trHeight w:val="7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137F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DCA8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E91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2027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5252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5E62" w14:textId="5EB8D75C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9510" w14:textId="3629649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813F" w14:textId="764203B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2016" w14:textId="0C7E329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A96F" w14:textId="0E9F48A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E8008E" w:rsidRPr="00E8008E" w14:paraId="6184E2A0" w14:textId="77777777" w:rsidTr="005F1682">
        <w:trPr>
          <w:trHeight w:val="7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7223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7F81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5B92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D512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0322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9D85" w14:textId="291F278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B642" w14:textId="35229A4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CBA1" w14:textId="57BA5CD4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CE88" w14:textId="46EA96E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18BD" w14:textId="63B25AD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E8008E" w:rsidRPr="00E8008E" w14:paraId="33E3CB2C" w14:textId="77777777" w:rsidTr="005F1682">
        <w:trPr>
          <w:trHeight w:val="7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A5AB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5EC2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1794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7C50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DBA7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224D" w14:textId="18FF645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DC75" w14:textId="2521263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5156" w14:textId="7D86624E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5278" w14:textId="0BFAF97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93BF" w14:textId="3814D4A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E8008E" w:rsidRPr="00E8008E" w14:paraId="573D0ABB" w14:textId="77777777" w:rsidTr="005F1682">
        <w:trPr>
          <w:trHeight w:val="12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45D8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5C41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F6B9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E2D4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CF9C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36F7" w14:textId="1E61310F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877D" w14:textId="537D622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6D25" w14:textId="179C60F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2120" w14:textId="18B1E4C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9CC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E8008E" w:rsidRPr="00E8008E" w14:paraId="52B64F34" w14:textId="77777777" w:rsidTr="005F1682">
        <w:trPr>
          <w:trHeight w:val="12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3FBA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9521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F06D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085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B188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8103" w14:textId="529C320B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14DF" w14:textId="114164CB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A57A" w14:textId="4372E09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F38B" w14:textId="24299E0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D424" w14:textId="23B88FF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E8008E" w:rsidRPr="00E8008E" w14:paraId="476C66A5" w14:textId="77777777" w:rsidTr="005F1682">
        <w:trPr>
          <w:trHeight w:val="12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DF52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3613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558B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475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91F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A824" w14:textId="1DB0DB0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1B89" w14:textId="35EEE25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21EC" w14:textId="5146FCDA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3BB1" w14:textId="2B3917F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D0F0" w14:textId="0C0F61B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E8008E" w:rsidRPr="00E8008E" w14:paraId="6CF5A110" w14:textId="77777777" w:rsidTr="005F1682">
        <w:trPr>
          <w:trHeight w:val="84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1879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C908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0E2C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0E7C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D8A26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D770F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05348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034C7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7AC2C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F97B7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29DCB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19E449" w14:textId="6D0356E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841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3452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C35EC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19983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00F18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95124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8FCDC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5394F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D82A6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578A22" w14:textId="3D867F8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E403" w14:textId="2C3B04EF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20A2" w14:textId="4315040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9CA7" w14:textId="0AE5422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762D" w14:textId="0254F59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420,5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8F7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E8008E" w:rsidRPr="00E8008E" w14:paraId="1DA92521" w14:textId="77777777" w:rsidTr="00527019">
        <w:trPr>
          <w:trHeight w:val="84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73D7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D3C7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4A8D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D5E2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2AEA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03E0" w14:textId="79DF1984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B131" w14:textId="19A3CBF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98B6" w14:textId="3BD4BDF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7E52" w14:textId="03408F7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E189" w14:textId="10F5C0BF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E8008E" w:rsidRPr="00E8008E" w14:paraId="21659F03" w14:textId="77777777" w:rsidTr="00527019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7DCE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27BD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491A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3E11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F4F7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DB87" w14:textId="61F4862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AC93" w14:textId="6C687E1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57C6" w14:textId="2A85304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0EA3" w14:textId="63CAEB5E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5688" w14:textId="53AF679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E8008E" w:rsidRPr="00E8008E" w14:paraId="51BAB44A" w14:textId="77777777" w:rsidTr="00527019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0104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D839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DB46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EEC7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3A17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6B6B" w14:textId="7CCAD10A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991A" w14:textId="523E6A2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3AE3" w14:textId="7D18B26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D208" w14:textId="29361F3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6642" w14:textId="0B26395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E8008E" w:rsidRPr="00E8008E" w14:paraId="4031D168" w14:textId="77777777" w:rsidTr="00527019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7DD7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8797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8DCD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DF62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A322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F9BA" w14:textId="0BC2752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10F7" w14:textId="514C040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96A5" w14:textId="0FFB973E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F349" w14:textId="00611C1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0BF8" w14:textId="54719F0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E8008E" w:rsidRPr="00E8008E" w14:paraId="75E90835" w14:textId="77777777" w:rsidTr="00527019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0A9F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518A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0D50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862A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C771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1EA0" w14:textId="3E15313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B578" w14:textId="6BE748D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922A" w14:textId="1744E22B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195F" w14:textId="5BBB980F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0943" w14:textId="25EDED9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E8008E" w:rsidRPr="00E8008E" w14:paraId="48E9D9E4" w14:textId="77777777" w:rsidTr="005F1682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F549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D6DB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7C4A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F29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919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A4DE" w14:textId="4E0DA88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CB24" w14:textId="47EB302F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EC88" w14:textId="2C59A4E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100C" w14:textId="5B34DDE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72E6" w14:textId="33C16A5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E8008E" w:rsidRPr="00E8008E" w14:paraId="5061B42C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1F66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5BB3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CB80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CA61A" w14:textId="02992A4A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348</w:t>
            </w:r>
          </w:p>
        </w:tc>
        <w:tc>
          <w:tcPr>
            <w:tcW w:w="12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D312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5D64" w14:textId="2DAB725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C18F" w14:textId="7898FA0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6AEF" w14:textId="386A44FF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2074" w14:textId="7458621F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174,0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BC8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E8008E" w:rsidRPr="00E8008E" w14:paraId="249503D8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217A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354C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8966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F097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0E5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610A" w14:textId="30A00D3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A323" w14:textId="5AA32DE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3BC5" w14:textId="4125C4E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EE66" w14:textId="3AF4854A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A63C" w14:textId="20B94EFA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населения и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труда (МУ КЦСОН «Надежда»)</w:t>
            </w:r>
          </w:p>
        </w:tc>
      </w:tr>
      <w:tr w:rsidR="00E8008E" w:rsidRPr="00E8008E" w14:paraId="6F8D16A6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A0E6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7A88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97A3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37AA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4781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B8A9" w14:textId="5458E60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0EFA" w14:textId="055B4D3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4FA8" w14:textId="076AFDB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BAC5" w14:textId="519B8ED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F021" w14:textId="62771C3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E8008E" w:rsidRPr="00E8008E" w14:paraId="4B1AEB95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42BA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C7B1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BFD9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DA0C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E520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BEEB" w14:textId="717D643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1830" w14:textId="0EFEDD6E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A29B" w14:textId="1B72B45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04DA" w14:textId="1138694C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F24B" w14:textId="0E82971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E8008E" w:rsidRPr="00E8008E" w14:paraId="43E9F2AF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53DA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A1DE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B289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0659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5678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AFFD" w14:textId="7279C134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3FD3" w14:textId="3B4CDFE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3CFF" w14:textId="2359B6B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D714" w14:textId="5ED80FB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0F4D" w14:textId="42EA314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E8008E" w:rsidRPr="00E8008E" w14:paraId="4F9FB062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535D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F840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8AAE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0454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E1F2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6EF6" w14:textId="43F5EF9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A6C4" w14:textId="6CBF7A2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670C" w14:textId="007A426C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19E3" w14:textId="52662D8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1433" w14:textId="2D71634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E8008E" w:rsidRPr="00E8008E" w14:paraId="6ACFA861" w14:textId="77777777" w:rsidTr="005F1682">
        <w:trPr>
          <w:trHeight w:val="125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DAF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9D3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F14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55D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B8C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BCA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14:paraId="03DCAA2B" w14:textId="4CF5258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F662" w14:textId="5415853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E160" w14:textId="2B2FB26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20DD" w14:textId="2EDED47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14:paraId="5B22D632" w14:textId="030071B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3073" w14:textId="393DD61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E8008E" w:rsidRPr="00E8008E" w14:paraId="2FA15B20" w14:textId="77777777" w:rsidTr="005F1682">
        <w:trPr>
          <w:trHeight w:val="125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97FFB" w14:textId="02105AFC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3.9.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060E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Оказание материальной помощи неработающим пенсионерам из числа бывших работников бюджетной </w:t>
            </w:r>
            <w:r w:rsidRPr="00E8008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сферы к юбилейным датам</w:t>
            </w:r>
          </w:p>
          <w:p w14:paraId="05126EE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  <w:p w14:paraId="6FBF705C" w14:textId="4BD963E4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671C2" w14:textId="6B94411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неработающих пенсионеров из числа бывших работников бюджетной сферы, получивших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материальную помощь, чел.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EE87" w14:textId="1262ED54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7CB8" w14:textId="5D7F3EB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8A37" w14:textId="0108FACB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44FD" w14:textId="2E77DFBF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4BB1" w14:textId="127EF53E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9E78" w14:textId="3E1982BE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1AEA" w14:textId="392AEDF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3F89E749" w14:textId="77777777" w:rsidTr="005F1682">
        <w:trPr>
          <w:trHeight w:val="125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40A9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66784" w14:textId="287AC07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E230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5303" w14:textId="7837641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50CA" w14:textId="37D303B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1FCA" w14:textId="593097CC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5863" w14:textId="03627CCF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AF5A" w14:textId="15975F3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F692" w14:textId="42B818FB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2803" w14:textId="0535AD5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3D2655BA" w14:textId="77777777" w:rsidTr="005F1682">
        <w:trPr>
          <w:trHeight w:val="125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E17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CCE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991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1BE5" w14:textId="00089A0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EDAB" w14:textId="607F656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8BEB" w14:textId="7CFBD89E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8533" w14:textId="1773ABD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AC4D" w14:textId="155A78FE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D758" w14:textId="08ED6C0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3A59" w14:textId="3FA3B9D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5334F959" w14:textId="77777777" w:rsidTr="005F1682">
        <w:trPr>
          <w:trHeight w:val="141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B941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C095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4. Содействие организации безопасных условий трудовой деятельности, охраны труда и развитию социального партнерства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F658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высокой 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25B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954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6B1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D77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1F4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594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311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6A63AD9B" w14:textId="77777777" w:rsidTr="005F1682">
        <w:trPr>
          <w:trHeight w:val="155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EBBC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7739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AA36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72B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ED0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1C7D" w14:textId="38383CC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9831" w14:textId="77777777" w:rsidR="00D603E9" w:rsidRPr="00E8008E" w:rsidRDefault="00D603E9" w:rsidP="00D603E9">
            <w:pPr>
              <w:jc w:val="center"/>
              <w:rPr>
                <w:b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4CCA" w14:textId="77777777" w:rsidR="00D603E9" w:rsidRPr="00E8008E" w:rsidRDefault="00D603E9" w:rsidP="00D603E9">
            <w:pPr>
              <w:jc w:val="center"/>
              <w:rPr>
                <w:b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DC0A" w14:textId="69B4E2E3" w:rsidR="00D603E9" w:rsidRPr="00E8008E" w:rsidRDefault="00D603E9" w:rsidP="00D603E9">
            <w:pPr>
              <w:jc w:val="center"/>
              <w:rPr>
                <w:b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52D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309D0027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0E6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E30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752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A75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BC8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73A5" w14:textId="1999DBFE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5589" w14:textId="77777777" w:rsidR="00D603E9" w:rsidRPr="00E8008E" w:rsidRDefault="00D603E9" w:rsidP="00D603E9">
            <w:pPr>
              <w:jc w:val="center"/>
              <w:rPr>
                <w:b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4562" w14:textId="77777777" w:rsidR="00D603E9" w:rsidRPr="00E8008E" w:rsidRDefault="00D603E9" w:rsidP="00D603E9">
            <w:pPr>
              <w:jc w:val="center"/>
              <w:rPr>
                <w:b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8790" w14:textId="06ABA9A4" w:rsidR="00D603E9" w:rsidRPr="00E8008E" w:rsidRDefault="00D603E9" w:rsidP="00D603E9">
            <w:pPr>
              <w:jc w:val="center"/>
              <w:rPr>
                <w:b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4,7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534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7E60138E" w14:textId="77777777" w:rsidTr="005F1682">
        <w:trPr>
          <w:trHeight w:val="89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B94C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7BAD6" w14:textId="77777777" w:rsidR="00D603E9" w:rsidRPr="00E8008E" w:rsidRDefault="00D603E9" w:rsidP="00D603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муниципального (отборочного) тура регионального этапа всероссийского конкурса «Российская организация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высокой социальной эффективности»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7791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организаций, принимающих участие в региональном этапе всероссийского конкурса «Российская организация высокой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169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566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4B5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4E3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F58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528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2053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2A06624C" w14:textId="77777777" w:rsidTr="005F1682">
        <w:trPr>
          <w:trHeight w:val="154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B2E7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34DA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6A3C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1EA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BA6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49A0" w14:textId="0AEE74C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662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B6A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8E91" w14:textId="4F1D548F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E141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7C98EE32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B53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838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952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1C2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00F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6E3A" w14:textId="1195C81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7BE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A4F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1224" w14:textId="570EB1B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CA9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2C0BCAC4" w14:textId="77777777" w:rsidTr="005F1682">
        <w:trPr>
          <w:trHeight w:val="80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6E5F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1A4B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 с руководителями и специалистами организаций по вопросам охраны труда и трудовых отношений.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9458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проведенных семинаров, количество участников семинаров, </w:t>
            </w:r>
            <w:proofErr w:type="spellStart"/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/чел.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B465" w14:textId="7B1A238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3/176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6AC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E15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6AA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4A0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174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9011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3D9350EF" w14:textId="77777777" w:rsidTr="005F1682">
        <w:trPr>
          <w:trHeight w:val="79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E7AF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07E0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F5E4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C40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3DC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B63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DA3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2F3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5CD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DC10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0D3E18FC" w14:textId="77777777" w:rsidTr="005F1682">
        <w:trPr>
          <w:trHeight w:val="79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B29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6B6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F22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DB1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1D9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AC4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0C4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273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C17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296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0CD65022" w14:textId="77777777" w:rsidTr="005F1682">
        <w:trPr>
          <w:trHeight w:val="88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1276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0980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5. Вовлечение граждан старшего поколения в досуговую деятельность, добровольчество и </w:t>
            </w:r>
            <w:proofErr w:type="spellStart"/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волонтерство</w:t>
            </w:r>
            <w:proofErr w:type="spellEnd"/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5B5B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участников массовых отраслевых мероприятий,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E20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4D1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FCD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C3D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9D2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868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E7E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0744AC80" w14:textId="77777777" w:rsidTr="005F1682">
        <w:trPr>
          <w:trHeight w:val="68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CE47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4B6D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63BC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2E0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D23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3683" w14:textId="356ADDF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11B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4FF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1F80" w14:textId="46F5027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65D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01646884" w14:textId="77777777" w:rsidTr="005F1682">
        <w:trPr>
          <w:trHeight w:val="183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5C7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941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A28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DD3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7E1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5D9F" w14:textId="1F10B18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518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E3A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9DE9" w14:textId="59EDE5EA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C86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15F7F9FF" w14:textId="77777777" w:rsidTr="005F1682">
        <w:trPr>
          <w:trHeight w:val="7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A4EA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8D13D" w14:textId="00D3A31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мероприятий, посвященных Международному дню инвалидов             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FCB5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Международ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ному дню инвалидов, чел.            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895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147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CE8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0A6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B53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91E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AD98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3D46523B" w14:textId="77777777" w:rsidTr="005F1682">
        <w:trPr>
          <w:trHeight w:val="66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E58F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7F7D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AB89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0E8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A41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E086" w14:textId="4CA743A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556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8A1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723F" w14:textId="36D0622B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37ED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75858D97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690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0D8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DC8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D5A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1A6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6D67" w14:textId="5C7D14C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0B0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895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D115" w14:textId="6A53F694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0F1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44DB439F" w14:textId="77777777" w:rsidTr="005F1682">
        <w:trPr>
          <w:trHeight w:val="105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5C87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7C18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посвящённых Международному дню пожилых людей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7A15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Международному дню пожилых людей,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963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AA3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6DE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1F6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4B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9D5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3024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4850A6E2" w14:textId="77777777" w:rsidTr="005F1682">
        <w:trPr>
          <w:trHeight w:val="9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DFED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6039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4023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82F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3F1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0FA6" w14:textId="2FC82F5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394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613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3216" w14:textId="55A7418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0301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7C9A954B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1A7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5CC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7A2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78D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A28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0D7B" w14:textId="24ED2BD4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171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1E1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CDBE" w14:textId="6D01108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ED5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104B3E02" w14:textId="77777777" w:rsidTr="005F1682">
        <w:trPr>
          <w:trHeight w:val="68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E6B4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5BD7C" w14:textId="7700DF40" w:rsidR="00D603E9" w:rsidRPr="00E8008E" w:rsidRDefault="00D603E9" w:rsidP="00D603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памяти жертв политических репрессий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3173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памяти жертв политических репрессий,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524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2C1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393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91B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6BF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0C0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31BB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06409DC6" w14:textId="77777777" w:rsidTr="005F1682">
        <w:trPr>
          <w:trHeight w:val="132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6963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E6EE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0D44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861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B3F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BB04" w14:textId="16EF5CB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54A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807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D0A9" w14:textId="2232BB1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6BA2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6D7BEDBA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777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F57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72A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5E4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E6A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D5AE" w14:textId="34EF412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70D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DE7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3B39" w14:textId="0C63690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B1D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68C07F9C" w14:textId="77777777" w:rsidTr="005F1682">
        <w:trPr>
          <w:trHeight w:val="1587"/>
        </w:trPr>
        <w:tc>
          <w:tcPr>
            <w:tcW w:w="5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DEF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E800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C22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A3D1" w14:textId="0118EA6E" w:rsidR="00D603E9" w:rsidRPr="00E8008E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603 319,3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6B9B" w14:textId="13E553F2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235 254,9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FB9E" w14:textId="6426A798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9BDD" w14:textId="0D2BBE46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6 085,3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1415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3845124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Управление культуры, туризма, молодежи и спорта;</w:t>
            </w:r>
          </w:p>
          <w:p w14:paraId="4CDA2B6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«Надежда»; Администрация города Переславля-Залесского</w:t>
            </w:r>
          </w:p>
        </w:tc>
      </w:tr>
      <w:tr w:rsidR="00E8008E" w:rsidRPr="00E8008E" w14:paraId="381D3DD8" w14:textId="77777777" w:rsidTr="005F1682">
        <w:trPr>
          <w:trHeight w:val="1539"/>
        </w:trPr>
        <w:tc>
          <w:tcPr>
            <w:tcW w:w="5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786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2DD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2E7A" w14:textId="2B3689A3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293 841,4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DFF5" w14:textId="154326E4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70 214,8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611E" w14:textId="3D4B811F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217 358,2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8EB2" w14:textId="55251BEE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6 268,4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50B287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1A22A3BB" w14:textId="77777777" w:rsidTr="005F1682">
        <w:trPr>
          <w:trHeight w:val="1844"/>
        </w:trPr>
        <w:tc>
          <w:tcPr>
            <w:tcW w:w="5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59A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B29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160D" w14:textId="686A0B92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164 878,6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E576" w14:textId="1636631A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14 594,8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B98E" w14:textId="73BC434D" w:rsidR="00D603E9" w:rsidRPr="00E8008E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145 497,2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66B0" w14:textId="73011B9D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4 786,6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FD293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061E12E" w14:textId="77777777" w:rsidR="00813D91" w:rsidRPr="00E8008E" w:rsidRDefault="00813D91" w:rsidP="0026754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sectPr w:rsidR="00813D91" w:rsidRPr="00E8008E" w:rsidSect="00366BD8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D107C02"/>
    <w:multiLevelType w:val="hybridMultilevel"/>
    <w:tmpl w:val="71506DB6"/>
    <w:lvl w:ilvl="0" w:tplc="C9208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06230E"/>
    <w:multiLevelType w:val="hybridMultilevel"/>
    <w:tmpl w:val="C910F854"/>
    <w:lvl w:ilvl="0" w:tplc="49D62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9B"/>
    <w:rsid w:val="00001E70"/>
    <w:rsid w:val="00005B69"/>
    <w:rsid w:val="00011C3D"/>
    <w:rsid w:val="00025BBD"/>
    <w:rsid w:val="00027823"/>
    <w:rsid w:val="00032188"/>
    <w:rsid w:val="00032EF7"/>
    <w:rsid w:val="00033D0D"/>
    <w:rsid w:val="000407AE"/>
    <w:rsid w:val="00041A15"/>
    <w:rsid w:val="00042DA3"/>
    <w:rsid w:val="00044462"/>
    <w:rsid w:val="00044CD3"/>
    <w:rsid w:val="00044D41"/>
    <w:rsid w:val="00053F65"/>
    <w:rsid w:val="00056865"/>
    <w:rsid w:val="00062006"/>
    <w:rsid w:val="000645DE"/>
    <w:rsid w:val="00072BF0"/>
    <w:rsid w:val="000836A2"/>
    <w:rsid w:val="00095BD0"/>
    <w:rsid w:val="000A5EED"/>
    <w:rsid w:val="000B2180"/>
    <w:rsid w:val="000B2A8A"/>
    <w:rsid w:val="000B3CCC"/>
    <w:rsid w:val="000B6786"/>
    <w:rsid w:val="000C00C1"/>
    <w:rsid w:val="000C2132"/>
    <w:rsid w:val="000C23C3"/>
    <w:rsid w:val="000C362C"/>
    <w:rsid w:val="000C6357"/>
    <w:rsid w:val="000D0D50"/>
    <w:rsid w:val="000D27D3"/>
    <w:rsid w:val="000D2843"/>
    <w:rsid w:val="000D63DC"/>
    <w:rsid w:val="000D7CA6"/>
    <w:rsid w:val="000E1D01"/>
    <w:rsid w:val="000E4FFB"/>
    <w:rsid w:val="000E6054"/>
    <w:rsid w:val="000F1F32"/>
    <w:rsid w:val="000F39A3"/>
    <w:rsid w:val="001136CF"/>
    <w:rsid w:val="0011454B"/>
    <w:rsid w:val="00122F45"/>
    <w:rsid w:val="001247BF"/>
    <w:rsid w:val="001344D7"/>
    <w:rsid w:val="001374B4"/>
    <w:rsid w:val="001402D1"/>
    <w:rsid w:val="001510D8"/>
    <w:rsid w:val="00152EBD"/>
    <w:rsid w:val="00154549"/>
    <w:rsid w:val="00156C24"/>
    <w:rsid w:val="0016435A"/>
    <w:rsid w:val="00170AB9"/>
    <w:rsid w:val="001734A9"/>
    <w:rsid w:val="00174725"/>
    <w:rsid w:val="001760A3"/>
    <w:rsid w:val="00180776"/>
    <w:rsid w:val="00182AB4"/>
    <w:rsid w:val="00193A67"/>
    <w:rsid w:val="00195F94"/>
    <w:rsid w:val="001A6C23"/>
    <w:rsid w:val="001B05F4"/>
    <w:rsid w:val="001B250E"/>
    <w:rsid w:val="001B2EA7"/>
    <w:rsid w:val="001B356B"/>
    <w:rsid w:val="001B65F5"/>
    <w:rsid w:val="001B6C2E"/>
    <w:rsid w:val="001B7BA5"/>
    <w:rsid w:val="001C10B1"/>
    <w:rsid w:val="001C3246"/>
    <w:rsid w:val="001C3C75"/>
    <w:rsid w:val="001C4AD0"/>
    <w:rsid w:val="001C4B41"/>
    <w:rsid w:val="001C7D58"/>
    <w:rsid w:val="001C7E3A"/>
    <w:rsid w:val="001D4FD8"/>
    <w:rsid w:val="001E1B1A"/>
    <w:rsid w:val="001E1DD7"/>
    <w:rsid w:val="001F0856"/>
    <w:rsid w:val="001F104F"/>
    <w:rsid w:val="001F1F6E"/>
    <w:rsid w:val="001F4BF1"/>
    <w:rsid w:val="001F74BA"/>
    <w:rsid w:val="00200A0A"/>
    <w:rsid w:val="00203689"/>
    <w:rsid w:val="0020651E"/>
    <w:rsid w:val="00207326"/>
    <w:rsid w:val="00214DC5"/>
    <w:rsid w:val="00220900"/>
    <w:rsid w:val="00221CED"/>
    <w:rsid w:val="00223480"/>
    <w:rsid w:val="002279B8"/>
    <w:rsid w:val="002301FC"/>
    <w:rsid w:val="002331FA"/>
    <w:rsid w:val="0023427E"/>
    <w:rsid w:val="00234E87"/>
    <w:rsid w:val="00245412"/>
    <w:rsid w:val="002623D2"/>
    <w:rsid w:val="00264340"/>
    <w:rsid w:val="00264956"/>
    <w:rsid w:val="00266F64"/>
    <w:rsid w:val="00267544"/>
    <w:rsid w:val="00270249"/>
    <w:rsid w:val="00271F67"/>
    <w:rsid w:val="0027590E"/>
    <w:rsid w:val="002852E0"/>
    <w:rsid w:val="00285596"/>
    <w:rsid w:val="00287FD1"/>
    <w:rsid w:val="00291033"/>
    <w:rsid w:val="00293730"/>
    <w:rsid w:val="00295E35"/>
    <w:rsid w:val="002A63AA"/>
    <w:rsid w:val="002B56AB"/>
    <w:rsid w:val="002B5F7B"/>
    <w:rsid w:val="002B70F5"/>
    <w:rsid w:val="002B7D26"/>
    <w:rsid w:val="002C03A8"/>
    <w:rsid w:val="002C07B1"/>
    <w:rsid w:val="002C1CD1"/>
    <w:rsid w:val="002D1AB9"/>
    <w:rsid w:val="002D3391"/>
    <w:rsid w:val="002D797C"/>
    <w:rsid w:val="002E052C"/>
    <w:rsid w:val="002E1EE3"/>
    <w:rsid w:val="002F3965"/>
    <w:rsid w:val="002F604B"/>
    <w:rsid w:val="002F624A"/>
    <w:rsid w:val="002F6D11"/>
    <w:rsid w:val="00303E63"/>
    <w:rsid w:val="00306C51"/>
    <w:rsid w:val="00310C7B"/>
    <w:rsid w:val="00311A1F"/>
    <w:rsid w:val="00313BC5"/>
    <w:rsid w:val="003216B3"/>
    <w:rsid w:val="00331194"/>
    <w:rsid w:val="003313A9"/>
    <w:rsid w:val="00331D4D"/>
    <w:rsid w:val="0034078B"/>
    <w:rsid w:val="00342D3F"/>
    <w:rsid w:val="00345141"/>
    <w:rsid w:val="00350193"/>
    <w:rsid w:val="00350EAA"/>
    <w:rsid w:val="00351F78"/>
    <w:rsid w:val="00353649"/>
    <w:rsid w:val="0035451C"/>
    <w:rsid w:val="0036181C"/>
    <w:rsid w:val="00365CC2"/>
    <w:rsid w:val="00366BD8"/>
    <w:rsid w:val="00367845"/>
    <w:rsid w:val="00371C3F"/>
    <w:rsid w:val="00372C68"/>
    <w:rsid w:val="00373941"/>
    <w:rsid w:val="0039072D"/>
    <w:rsid w:val="00390F7A"/>
    <w:rsid w:val="003A1C65"/>
    <w:rsid w:val="003A4323"/>
    <w:rsid w:val="003A47B4"/>
    <w:rsid w:val="003A6EBE"/>
    <w:rsid w:val="003B2FB9"/>
    <w:rsid w:val="003C15AE"/>
    <w:rsid w:val="003C2545"/>
    <w:rsid w:val="003D07FB"/>
    <w:rsid w:val="003D5A53"/>
    <w:rsid w:val="003D79E3"/>
    <w:rsid w:val="003E0155"/>
    <w:rsid w:val="003E09D2"/>
    <w:rsid w:val="003E7473"/>
    <w:rsid w:val="003F3238"/>
    <w:rsid w:val="00417902"/>
    <w:rsid w:val="00420318"/>
    <w:rsid w:val="0042111D"/>
    <w:rsid w:val="0042498B"/>
    <w:rsid w:val="00425D37"/>
    <w:rsid w:val="0043011B"/>
    <w:rsid w:val="00434B21"/>
    <w:rsid w:val="00442A02"/>
    <w:rsid w:val="00443283"/>
    <w:rsid w:val="00444582"/>
    <w:rsid w:val="004446AE"/>
    <w:rsid w:val="00446061"/>
    <w:rsid w:val="004469F6"/>
    <w:rsid w:val="00451A35"/>
    <w:rsid w:val="00461012"/>
    <w:rsid w:val="00461441"/>
    <w:rsid w:val="00463666"/>
    <w:rsid w:val="004727ED"/>
    <w:rsid w:val="00475456"/>
    <w:rsid w:val="00476D2B"/>
    <w:rsid w:val="00477C99"/>
    <w:rsid w:val="00483B8E"/>
    <w:rsid w:val="00484768"/>
    <w:rsid w:val="00485296"/>
    <w:rsid w:val="0048604A"/>
    <w:rsid w:val="00492B42"/>
    <w:rsid w:val="00494D08"/>
    <w:rsid w:val="004A14D7"/>
    <w:rsid w:val="004A1955"/>
    <w:rsid w:val="004A2BB4"/>
    <w:rsid w:val="004A39A6"/>
    <w:rsid w:val="004A5731"/>
    <w:rsid w:val="004A6F47"/>
    <w:rsid w:val="004B1A4A"/>
    <w:rsid w:val="004B2A5D"/>
    <w:rsid w:val="004B2DD8"/>
    <w:rsid w:val="004C21AC"/>
    <w:rsid w:val="004D3263"/>
    <w:rsid w:val="004D4932"/>
    <w:rsid w:val="004D5D79"/>
    <w:rsid w:val="004D7D75"/>
    <w:rsid w:val="004E0B2B"/>
    <w:rsid w:val="004E1B27"/>
    <w:rsid w:val="004E5B9E"/>
    <w:rsid w:val="004E667D"/>
    <w:rsid w:val="004F05EB"/>
    <w:rsid w:val="004F17F5"/>
    <w:rsid w:val="004F562D"/>
    <w:rsid w:val="004F7898"/>
    <w:rsid w:val="00500964"/>
    <w:rsid w:val="00503F6C"/>
    <w:rsid w:val="005067E2"/>
    <w:rsid w:val="00507CE5"/>
    <w:rsid w:val="00514180"/>
    <w:rsid w:val="00516554"/>
    <w:rsid w:val="00516C2D"/>
    <w:rsid w:val="00522B45"/>
    <w:rsid w:val="00523AFA"/>
    <w:rsid w:val="00527019"/>
    <w:rsid w:val="00532666"/>
    <w:rsid w:val="00537A1B"/>
    <w:rsid w:val="00551672"/>
    <w:rsid w:val="005542AB"/>
    <w:rsid w:val="0055505A"/>
    <w:rsid w:val="00561735"/>
    <w:rsid w:val="005617C7"/>
    <w:rsid w:val="00566EF8"/>
    <w:rsid w:val="0057514F"/>
    <w:rsid w:val="00575CC7"/>
    <w:rsid w:val="00576659"/>
    <w:rsid w:val="0058141B"/>
    <w:rsid w:val="0058225D"/>
    <w:rsid w:val="0058794A"/>
    <w:rsid w:val="005913FB"/>
    <w:rsid w:val="00594C34"/>
    <w:rsid w:val="00596176"/>
    <w:rsid w:val="00596A16"/>
    <w:rsid w:val="005A63E0"/>
    <w:rsid w:val="005A6700"/>
    <w:rsid w:val="005A6C5D"/>
    <w:rsid w:val="005B4824"/>
    <w:rsid w:val="005B6E94"/>
    <w:rsid w:val="005B7532"/>
    <w:rsid w:val="005C1BFB"/>
    <w:rsid w:val="005C37DC"/>
    <w:rsid w:val="005C4534"/>
    <w:rsid w:val="005C5213"/>
    <w:rsid w:val="005C7271"/>
    <w:rsid w:val="005D15BB"/>
    <w:rsid w:val="005D18AF"/>
    <w:rsid w:val="005D2DB4"/>
    <w:rsid w:val="005D2FC2"/>
    <w:rsid w:val="005D3046"/>
    <w:rsid w:val="005D4292"/>
    <w:rsid w:val="005D5D42"/>
    <w:rsid w:val="005D5E88"/>
    <w:rsid w:val="005E31B4"/>
    <w:rsid w:val="005E4AB9"/>
    <w:rsid w:val="005E5560"/>
    <w:rsid w:val="005E74D9"/>
    <w:rsid w:val="005F05E5"/>
    <w:rsid w:val="005F1682"/>
    <w:rsid w:val="005F1733"/>
    <w:rsid w:val="00601CC8"/>
    <w:rsid w:val="00604903"/>
    <w:rsid w:val="00610C30"/>
    <w:rsid w:val="0061139F"/>
    <w:rsid w:val="00611EE6"/>
    <w:rsid w:val="00613334"/>
    <w:rsid w:val="00614374"/>
    <w:rsid w:val="00620D2E"/>
    <w:rsid w:val="006241B1"/>
    <w:rsid w:val="006243CE"/>
    <w:rsid w:val="00624EE7"/>
    <w:rsid w:val="00626294"/>
    <w:rsid w:val="00627894"/>
    <w:rsid w:val="006308EF"/>
    <w:rsid w:val="00636929"/>
    <w:rsid w:val="00650102"/>
    <w:rsid w:val="00650168"/>
    <w:rsid w:val="006516F3"/>
    <w:rsid w:val="006523CF"/>
    <w:rsid w:val="00653A01"/>
    <w:rsid w:val="0065661D"/>
    <w:rsid w:val="00657193"/>
    <w:rsid w:val="00662C46"/>
    <w:rsid w:val="00662FA1"/>
    <w:rsid w:val="00667A73"/>
    <w:rsid w:val="00670C67"/>
    <w:rsid w:val="00675069"/>
    <w:rsid w:val="00681093"/>
    <w:rsid w:val="00682732"/>
    <w:rsid w:val="0068379F"/>
    <w:rsid w:val="00697E01"/>
    <w:rsid w:val="006A029F"/>
    <w:rsid w:val="006A1BAD"/>
    <w:rsid w:val="006A3A63"/>
    <w:rsid w:val="006A3DA6"/>
    <w:rsid w:val="006B47B0"/>
    <w:rsid w:val="006B4CBD"/>
    <w:rsid w:val="006C2E95"/>
    <w:rsid w:val="006D127E"/>
    <w:rsid w:val="006E2300"/>
    <w:rsid w:val="006E5D04"/>
    <w:rsid w:val="006E6E03"/>
    <w:rsid w:val="006F36F0"/>
    <w:rsid w:val="006F472B"/>
    <w:rsid w:val="006F4E2B"/>
    <w:rsid w:val="006F6F71"/>
    <w:rsid w:val="006F7BCE"/>
    <w:rsid w:val="00700684"/>
    <w:rsid w:val="00707BC4"/>
    <w:rsid w:val="0071090C"/>
    <w:rsid w:val="007167A9"/>
    <w:rsid w:val="0071716A"/>
    <w:rsid w:val="00721CFE"/>
    <w:rsid w:val="00722F5B"/>
    <w:rsid w:val="007244A3"/>
    <w:rsid w:val="00724CEC"/>
    <w:rsid w:val="007251D8"/>
    <w:rsid w:val="007256CC"/>
    <w:rsid w:val="0072626B"/>
    <w:rsid w:val="00726421"/>
    <w:rsid w:val="00727A44"/>
    <w:rsid w:val="00733100"/>
    <w:rsid w:val="007340F7"/>
    <w:rsid w:val="00735536"/>
    <w:rsid w:val="007358EF"/>
    <w:rsid w:val="007377A1"/>
    <w:rsid w:val="007433C0"/>
    <w:rsid w:val="00745135"/>
    <w:rsid w:val="00750814"/>
    <w:rsid w:val="00750CB1"/>
    <w:rsid w:val="007562B8"/>
    <w:rsid w:val="00756B07"/>
    <w:rsid w:val="00762168"/>
    <w:rsid w:val="00766825"/>
    <w:rsid w:val="00771114"/>
    <w:rsid w:val="00771303"/>
    <w:rsid w:val="0077269B"/>
    <w:rsid w:val="00775420"/>
    <w:rsid w:val="00775C34"/>
    <w:rsid w:val="00780EC2"/>
    <w:rsid w:val="007813A0"/>
    <w:rsid w:val="00781654"/>
    <w:rsid w:val="0078167A"/>
    <w:rsid w:val="00784FB1"/>
    <w:rsid w:val="007870C9"/>
    <w:rsid w:val="0078782C"/>
    <w:rsid w:val="00791B5B"/>
    <w:rsid w:val="00797567"/>
    <w:rsid w:val="007A33C0"/>
    <w:rsid w:val="007A4824"/>
    <w:rsid w:val="007A65E4"/>
    <w:rsid w:val="007B17AA"/>
    <w:rsid w:val="007B32E3"/>
    <w:rsid w:val="007C304D"/>
    <w:rsid w:val="007C4B9E"/>
    <w:rsid w:val="007C6581"/>
    <w:rsid w:val="007D3121"/>
    <w:rsid w:val="007D5BA0"/>
    <w:rsid w:val="007E470F"/>
    <w:rsid w:val="007E4F5A"/>
    <w:rsid w:val="007F3160"/>
    <w:rsid w:val="007F474D"/>
    <w:rsid w:val="007F557A"/>
    <w:rsid w:val="007F6360"/>
    <w:rsid w:val="007F6C64"/>
    <w:rsid w:val="007F7E2E"/>
    <w:rsid w:val="008006AF"/>
    <w:rsid w:val="00807392"/>
    <w:rsid w:val="008127F3"/>
    <w:rsid w:val="00812932"/>
    <w:rsid w:val="00813D91"/>
    <w:rsid w:val="008202E0"/>
    <w:rsid w:val="00821EEA"/>
    <w:rsid w:val="00825800"/>
    <w:rsid w:val="008264D3"/>
    <w:rsid w:val="00832F5C"/>
    <w:rsid w:val="008362AE"/>
    <w:rsid w:val="0083682D"/>
    <w:rsid w:val="008413F0"/>
    <w:rsid w:val="008415C1"/>
    <w:rsid w:val="00843272"/>
    <w:rsid w:val="0084544B"/>
    <w:rsid w:val="00847AEF"/>
    <w:rsid w:val="00850662"/>
    <w:rsid w:val="00850B97"/>
    <w:rsid w:val="00854F94"/>
    <w:rsid w:val="00863E1E"/>
    <w:rsid w:val="008715A8"/>
    <w:rsid w:val="0087612C"/>
    <w:rsid w:val="008775D3"/>
    <w:rsid w:val="0087772E"/>
    <w:rsid w:val="008840AB"/>
    <w:rsid w:val="008907B2"/>
    <w:rsid w:val="008930BB"/>
    <w:rsid w:val="00893E30"/>
    <w:rsid w:val="00895DC9"/>
    <w:rsid w:val="00896946"/>
    <w:rsid w:val="00897224"/>
    <w:rsid w:val="008974BE"/>
    <w:rsid w:val="008A0AB4"/>
    <w:rsid w:val="008A6805"/>
    <w:rsid w:val="008B0412"/>
    <w:rsid w:val="008B0608"/>
    <w:rsid w:val="008B70F0"/>
    <w:rsid w:val="008C0517"/>
    <w:rsid w:val="008C3991"/>
    <w:rsid w:val="008C7E51"/>
    <w:rsid w:val="008C7EDE"/>
    <w:rsid w:val="008D381B"/>
    <w:rsid w:val="008D5023"/>
    <w:rsid w:val="008E4341"/>
    <w:rsid w:val="008E5516"/>
    <w:rsid w:val="008E5B3D"/>
    <w:rsid w:val="008F088E"/>
    <w:rsid w:val="008F194E"/>
    <w:rsid w:val="008F46EF"/>
    <w:rsid w:val="008F5795"/>
    <w:rsid w:val="008F64AF"/>
    <w:rsid w:val="009021F4"/>
    <w:rsid w:val="00906E2B"/>
    <w:rsid w:val="00911A94"/>
    <w:rsid w:val="0091547A"/>
    <w:rsid w:val="00916CA8"/>
    <w:rsid w:val="009200E2"/>
    <w:rsid w:val="009230D9"/>
    <w:rsid w:val="009239AB"/>
    <w:rsid w:val="00927941"/>
    <w:rsid w:val="009304B2"/>
    <w:rsid w:val="00931F91"/>
    <w:rsid w:val="009323BA"/>
    <w:rsid w:val="009356D5"/>
    <w:rsid w:val="0093659F"/>
    <w:rsid w:val="00942672"/>
    <w:rsid w:val="00953895"/>
    <w:rsid w:val="00955032"/>
    <w:rsid w:val="00961AF7"/>
    <w:rsid w:val="009622E3"/>
    <w:rsid w:val="00962B84"/>
    <w:rsid w:val="0097398D"/>
    <w:rsid w:val="00974B35"/>
    <w:rsid w:val="00982D89"/>
    <w:rsid w:val="0099114A"/>
    <w:rsid w:val="0099244C"/>
    <w:rsid w:val="0099299E"/>
    <w:rsid w:val="00992A52"/>
    <w:rsid w:val="00994A87"/>
    <w:rsid w:val="009B33FB"/>
    <w:rsid w:val="009B4F86"/>
    <w:rsid w:val="009C1495"/>
    <w:rsid w:val="009C6F09"/>
    <w:rsid w:val="009D14BC"/>
    <w:rsid w:val="009D2434"/>
    <w:rsid w:val="009E1C50"/>
    <w:rsid w:val="009F069C"/>
    <w:rsid w:val="009F2643"/>
    <w:rsid w:val="00A00039"/>
    <w:rsid w:val="00A058AF"/>
    <w:rsid w:val="00A058EB"/>
    <w:rsid w:val="00A11652"/>
    <w:rsid w:val="00A126E0"/>
    <w:rsid w:val="00A16FB4"/>
    <w:rsid w:val="00A17841"/>
    <w:rsid w:val="00A17BE0"/>
    <w:rsid w:val="00A23A24"/>
    <w:rsid w:val="00A2597F"/>
    <w:rsid w:val="00A32DD8"/>
    <w:rsid w:val="00A3641B"/>
    <w:rsid w:val="00A41A59"/>
    <w:rsid w:val="00A41F07"/>
    <w:rsid w:val="00A45E07"/>
    <w:rsid w:val="00A47E58"/>
    <w:rsid w:val="00A5386E"/>
    <w:rsid w:val="00A538F6"/>
    <w:rsid w:val="00A545F8"/>
    <w:rsid w:val="00A54991"/>
    <w:rsid w:val="00A56B58"/>
    <w:rsid w:val="00A56CEF"/>
    <w:rsid w:val="00A637A9"/>
    <w:rsid w:val="00A7306C"/>
    <w:rsid w:val="00A822E1"/>
    <w:rsid w:val="00A82D40"/>
    <w:rsid w:val="00A82F6C"/>
    <w:rsid w:val="00A83409"/>
    <w:rsid w:val="00A85981"/>
    <w:rsid w:val="00A85EB0"/>
    <w:rsid w:val="00A91C0E"/>
    <w:rsid w:val="00A941B6"/>
    <w:rsid w:val="00AA07D1"/>
    <w:rsid w:val="00AA0E9F"/>
    <w:rsid w:val="00AA6FE7"/>
    <w:rsid w:val="00AB0497"/>
    <w:rsid w:val="00AB1583"/>
    <w:rsid w:val="00AB1751"/>
    <w:rsid w:val="00AB3C9B"/>
    <w:rsid w:val="00AB42AB"/>
    <w:rsid w:val="00AB5A1A"/>
    <w:rsid w:val="00AC3945"/>
    <w:rsid w:val="00AD25ED"/>
    <w:rsid w:val="00AD6497"/>
    <w:rsid w:val="00AE0B11"/>
    <w:rsid w:val="00AE1A32"/>
    <w:rsid w:val="00AE4937"/>
    <w:rsid w:val="00AF4BEF"/>
    <w:rsid w:val="00AF7BA6"/>
    <w:rsid w:val="00B0271B"/>
    <w:rsid w:val="00B03217"/>
    <w:rsid w:val="00B06056"/>
    <w:rsid w:val="00B12769"/>
    <w:rsid w:val="00B16C88"/>
    <w:rsid w:val="00B21773"/>
    <w:rsid w:val="00B239E3"/>
    <w:rsid w:val="00B30317"/>
    <w:rsid w:val="00B306D6"/>
    <w:rsid w:val="00B3693D"/>
    <w:rsid w:val="00B36C0D"/>
    <w:rsid w:val="00B41F65"/>
    <w:rsid w:val="00B42C34"/>
    <w:rsid w:val="00B474BE"/>
    <w:rsid w:val="00B5069B"/>
    <w:rsid w:val="00B6038A"/>
    <w:rsid w:val="00B64E16"/>
    <w:rsid w:val="00B671CA"/>
    <w:rsid w:val="00B749DB"/>
    <w:rsid w:val="00B755E4"/>
    <w:rsid w:val="00B77141"/>
    <w:rsid w:val="00B77957"/>
    <w:rsid w:val="00B81493"/>
    <w:rsid w:val="00B8559B"/>
    <w:rsid w:val="00B86F6B"/>
    <w:rsid w:val="00B90D84"/>
    <w:rsid w:val="00BA532B"/>
    <w:rsid w:val="00BA7E9D"/>
    <w:rsid w:val="00BB02EB"/>
    <w:rsid w:val="00BB0BCC"/>
    <w:rsid w:val="00BB24F9"/>
    <w:rsid w:val="00BB64C8"/>
    <w:rsid w:val="00BC082C"/>
    <w:rsid w:val="00BC48BA"/>
    <w:rsid w:val="00BD681E"/>
    <w:rsid w:val="00BE149C"/>
    <w:rsid w:val="00BF0FEF"/>
    <w:rsid w:val="00BF158A"/>
    <w:rsid w:val="00BF674A"/>
    <w:rsid w:val="00BF7013"/>
    <w:rsid w:val="00C01206"/>
    <w:rsid w:val="00C126D7"/>
    <w:rsid w:val="00C164AB"/>
    <w:rsid w:val="00C20724"/>
    <w:rsid w:val="00C21FAC"/>
    <w:rsid w:val="00C23EB0"/>
    <w:rsid w:val="00C34A02"/>
    <w:rsid w:val="00C35214"/>
    <w:rsid w:val="00C36E3B"/>
    <w:rsid w:val="00C42297"/>
    <w:rsid w:val="00C44B76"/>
    <w:rsid w:val="00C47D2E"/>
    <w:rsid w:val="00C541B7"/>
    <w:rsid w:val="00C56227"/>
    <w:rsid w:val="00C61F03"/>
    <w:rsid w:val="00C70E9D"/>
    <w:rsid w:val="00C72CEC"/>
    <w:rsid w:val="00C7429F"/>
    <w:rsid w:val="00C82DFB"/>
    <w:rsid w:val="00C8769C"/>
    <w:rsid w:val="00C87DA5"/>
    <w:rsid w:val="00C912D7"/>
    <w:rsid w:val="00C935C1"/>
    <w:rsid w:val="00C96569"/>
    <w:rsid w:val="00CA276B"/>
    <w:rsid w:val="00CA43AE"/>
    <w:rsid w:val="00CA5FC0"/>
    <w:rsid w:val="00CA7B53"/>
    <w:rsid w:val="00CB01B2"/>
    <w:rsid w:val="00CB225F"/>
    <w:rsid w:val="00CB2716"/>
    <w:rsid w:val="00CB7162"/>
    <w:rsid w:val="00CB7D38"/>
    <w:rsid w:val="00CC02DB"/>
    <w:rsid w:val="00CC2D2A"/>
    <w:rsid w:val="00CD1D93"/>
    <w:rsid w:val="00CD30C3"/>
    <w:rsid w:val="00CD76F8"/>
    <w:rsid w:val="00CE0CD3"/>
    <w:rsid w:val="00CF13D9"/>
    <w:rsid w:val="00CF542E"/>
    <w:rsid w:val="00D02B36"/>
    <w:rsid w:val="00D0642B"/>
    <w:rsid w:val="00D07BB7"/>
    <w:rsid w:val="00D124A4"/>
    <w:rsid w:val="00D17A48"/>
    <w:rsid w:val="00D20220"/>
    <w:rsid w:val="00D20314"/>
    <w:rsid w:val="00D222B6"/>
    <w:rsid w:val="00D246B8"/>
    <w:rsid w:val="00D25924"/>
    <w:rsid w:val="00D260E5"/>
    <w:rsid w:val="00D343C9"/>
    <w:rsid w:val="00D42C41"/>
    <w:rsid w:val="00D42F04"/>
    <w:rsid w:val="00D45945"/>
    <w:rsid w:val="00D47097"/>
    <w:rsid w:val="00D603E9"/>
    <w:rsid w:val="00D641FE"/>
    <w:rsid w:val="00D64D9B"/>
    <w:rsid w:val="00D7458F"/>
    <w:rsid w:val="00D80908"/>
    <w:rsid w:val="00D84004"/>
    <w:rsid w:val="00D84862"/>
    <w:rsid w:val="00D8518A"/>
    <w:rsid w:val="00D87253"/>
    <w:rsid w:val="00D87831"/>
    <w:rsid w:val="00D9067C"/>
    <w:rsid w:val="00D90AC3"/>
    <w:rsid w:val="00D92050"/>
    <w:rsid w:val="00D93A12"/>
    <w:rsid w:val="00DA09EA"/>
    <w:rsid w:val="00DA2944"/>
    <w:rsid w:val="00DA5C1C"/>
    <w:rsid w:val="00DA7D53"/>
    <w:rsid w:val="00DB35F7"/>
    <w:rsid w:val="00DB5032"/>
    <w:rsid w:val="00DB59B2"/>
    <w:rsid w:val="00DB725B"/>
    <w:rsid w:val="00DC0B4A"/>
    <w:rsid w:val="00DC1DC5"/>
    <w:rsid w:val="00DC2ACF"/>
    <w:rsid w:val="00DC2FBD"/>
    <w:rsid w:val="00DC65B6"/>
    <w:rsid w:val="00DD0E7B"/>
    <w:rsid w:val="00DD236D"/>
    <w:rsid w:val="00DD4510"/>
    <w:rsid w:val="00DE2A04"/>
    <w:rsid w:val="00DE2E9C"/>
    <w:rsid w:val="00DE34DE"/>
    <w:rsid w:val="00DF20B1"/>
    <w:rsid w:val="00DF4202"/>
    <w:rsid w:val="00DF7709"/>
    <w:rsid w:val="00E00F73"/>
    <w:rsid w:val="00E01CA5"/>
    <w:rsid w:val="00E033B7"/>
    <w:rsid w:val="00E04A0B"/>
    <w:rsid w:val="00E05F33"/>
    <w:rsid w:val="00E06A79"/>
    <w:rsid w:val="00E176D5"/>
    <w:rsid w:val="00E212DF"/>
    <w:rsid w:val="00E34C6B"/>
    <w:rsid w:val="00E36641"/>
    <w:rsid w:val="00E43EA0"/>
    <w:rsid w:val="00E47B55"/>
    <w:rsid w:val="00E50BE7"/>
    <w:rsid w:val="00E513B1"/>
    <w:rsid w:val="00E56EF9"/>
    <w:rsid w:val="00E60A1D"/>
    <w:rsid w:val="00E62C6D"/>
    <w:rsid w:val="00E77AC3"/>
    <w:rsid w:val="00E8008E"/>
    <w:rsid w:val="00E8348C"/>
    <w:rsid w:val="00E865BE"/>
    <w:rsid w:val="00E92894"/>
    <w:rsid w:val="00E959E9"/>
    <w:rsid w:val="00E95C34"/>
    <w:rsid w:val="00E9601A"/>
    <w:rsid w:val="00E971CB"/>
    <w:rsid w:val="00EA073A"/>
    <w:rsid w:val="00EA554B"/>
    <w:rsid w:val="00EA5ACD"/>
    <w:rsid w:val="00EB4811"/>
    <w:rsid w:val="00EC0B8A"/>
    <w:rsid w:val="00EC0FFE"/>
    <w:rsid w:val="00EC6840"/>
    <w:rsid w:val="00ED5A8D"/>
    <w:rsid w:val="00ED77CD"/>
    <w:rsid w:val="00ED7BAD"/>
    <w:rsid w:val="00EE0A87"/>
    <w:rsid w:val="00EE45D6"/>
    <w:rsid w:val="00EE7C05"/>
    <w:rsid w:val="00F0040B"/>
    <w:rsid w:val="00F00806"/>
    <w:rsid w:val="00F00C38"/>
    <w:rsid w:val="00F00DF9"/>
    <w:rsid w:val="00F018BA"/>
    <w:rsid w:val="00F0524B"/>
    <w:rsid w:val="00F07342"/>
    <w:rsid w:val="00F106C1"/>
    <w:rsid w:val="00F11440"/>
    <w:rsid w:val="00F11DDB"/>
    <w:rsid w:val="00F140FD"/>
    <w:rsid w:val="00F14126"/>
    <w:rsid w:val="00F17589"/>
    <w:rsid w:val="00F17693"/>
    <w:rsid w:val="00F1772E"/>
    <w:rsid w:val="00F22DAE"/>
    <w:rsid w:val="00F2308F"/>
    <w:rsid w:val="00F32F1F"/>
    <w:rsid w:val="00F363B2"/>
    <w:rsid w:val="00F37301"/>
    <w:rsid w:val="00F41DD0"/>
    <w:rsid w:val="00F42069"/>
    <w:rsid w:val="00F468D5"/>
    <w:rsid w:val="00F501DF"/>
    <w:rsid w:val="00F505DF"/>
    <w:rsid w:val="00F51763"/>
    <w:rsid w:val="00F56692"/>
    <w:rsid w:val="00F574B1"/>
    <w:rsid w:val="00F62968"/>
    <w:rsid w:val="00F64EC1"/>
    <w:rsid w:val="00F65117"/>
    <w:rsid w:val="00F668ED"/>
    <w:rsid w:val="00F66B55"/>
    <w:rsid w:val="00F66BA3"/>
    <w:rsid w:val="00F7335A"/>
    <w:rsid w:val="00F752DE"/>
    <w:rsid w:val="00F754AA"/>
    <w:rsid w:val="00F80535"/>
    <w:rsid w:val="00F80CDA"/>
    <w:rsid w:val="00F835FB"/>
    <w:rsid w:val="00F92C5E"/>
    <w:rsid w:val="00F9437A"/>
    <w:rsid w:val="00F952C3"/>
    <w:rsid w:val="00F967E7"/>
    <w:rsid w:val="00FA26E2"/>
    <w:rsid w:val="00FA29D2"/>
    <w:rsid w:val="00FA2AA0"/>
    <w:rsid w:val="00FA3756"/>
    <w:rsid w:val="00FC48EC"/>
    <w:rsid w:val="00FD0B27"/>
    <w:rsid w:val="00FD216A"/>
    <w:rsid w:val="00FD2A38"/>
    <w:rsid w:val="00FD2AD1"/>
    <w:rsid w:val="00FD3275"/>
    <w:rsid w:val="00FE1827"/>
    <w:rsid w:val="00FE3EF2"/>
    <w:rsid w:val="00FE52E4"/>
    <w:rsid w:val="00FE5CAE"/>
    <w:rsid w:val="00FE683E"/>
    <w:rsid w:val="00FE7CE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C62F"/>
  <w15:docId w15:val="{632EC0B5-EC7F-48C9-9AB0-24475348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643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2D79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locked/>
    <w:rsid w:val="00953895"/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7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Мой стиль"/>
    <w:basedOn w:val="ab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3618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6181C"/>
  </w:style>
  <w:style w:type="paragraph" w:styleId="ad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e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1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1"/>
    <w:uiPriority w:val="99"/>
    <w:locked/>
    <w:rsid w:val="00420318"/>
  </w:style>
  <w:style w:type="character" w:customStyle="1" w:styleId="af2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4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53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53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536"/>
    <w:rPr>
      <w:b/>
      <w:bCs/>
      <w:sz w:val="20"/>
      <w:szCs w:val="20"/>
    </w:rPr>
  </w:style>
  <w:style w:type="character" w:styleId="af9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a">
    <w:name w:val="Emphasis"/>
    <w:basedOn w:val="a0"/>
    <w:uiPriority w:val="20"/>
    <w:qFormat/>
    <w:rsid w:val="0099299E"/>
    <w:rPr>
      <w:i/>
      <w:iCs/>
    </w:rPr>
  </w:style>
  <w:style w:type="character" w:customStyle="1" w:styleId="afb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Revision"/>
    <w:hidden/>
    <w:uiPriority w:val="99"/>
    <w:semiHidden/>
    <w:rsid w:val="00F5176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A2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A5EE2-8162-4E78-8699-04F23015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2950</Words>
  <Characters>16818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Osurovskay</dc:creator>
  <cp:lastModifiedBy>Office</cp:lastModifiedBy>
  <cp:revision>4</cp:revision>
  <cp:lastPrinted>2023-04-10T10:12:00Z</cp:lastPrinted>
  <dcterms:created xsi:type="dcterms:W3CDTF">2023-04-14T08:18:00Z</dcterms:created>
  <dcterms:modified xsi:type="dcterms:W3CDTF">2023-04-25T18:32:00Z</dcterms:modified>
</cp:coreProperties>
</file>