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D042E2" w:rsidRDefault="00F44BA7" w:rsidP="00F44BA7">
      <w:pPr>
        <w:jc w:val="center"/>
      </w:pPr>
      <w:r w:rsidRPr="00D042E2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D042E2" w:rsidRDefault="00F44BA7" w:rsidP="00F44BA7">
      <w:pPr>
        <w:rPr>
          <w:sz w:val="16"/>
          <w:szCs w:val="16"/>
        </w:rPr>
      </w:pPr>
    </w:p>
    <w:p w14:paraId="1A6C7EAA" w14:textId="77777777" w:rsidR="00F44BA7" w:rsidRPr="00D042E2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042E2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D042E2" w:rsidRDefault="00F44BA7" w:rsidP="00F44BA7">
      <w:pPr>
        <w:spacing w:after="240"/>
      </w:pPr>
    </w:p>
    <w:p w14:paraId="7DB74C61" w14:textId="509BF2FF" w:rsidR="00F44BA7" w:rsidRPr="00D042E2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 xml:space="preserve">От </w:t>
      </w:r>
      <w:r w:rsidR="00A633E0">
        <w:rPr>
          <w:sz w:val="26"/>
          <w:szCs w:val="26"/>
        </w:rPr>
        <w:t>14.04.2025 № ПОС.03-907/25</w:t>
      </w:r>
    </w:p>
    <w:p w14:paraId="7BFA1674" w14:textId="77777777" w:rsidR="00F44BA7" w:rsidRPr="00D042E2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>город Переславль-Залесский</w:t>
      </w:r>
    </w:p>
    <w:p w14:paraId="29DFDCFB" w14:textId="77777777" w:rsidR="00DE7E59" w:rsidRPr="00D042E2" w:rsidRDefault="00DE7E59" w:rsidP="00006B15">
      <w:pPr>
        <w:rPr>
          <w:sz w:val="26"/>
          <w:szCs w:val="26"/>
        </w:rPr>
      </w:pPr>
    </w:p>
    <w:p w14:paraId="0C14BD79" w14:textId="77777777" w:rsidR="005D31FF" w:rsidRPr="00D65E87" w:rsidRDefault="005D31FF" w:rsidP="005D31FF">
      <w:pPr>
        <w:rPr>
          <w:sz w:val="26"/>
          <w:szCs w:val="26"/>
        </w:rPr>
      </w:pPr>
      <w:r w:rsidRPr="00D65E87">
        <w:rPr>
          <w:sz w:val="26"/>
          <w:szCs w:val="26"/>
        </w:rPr>
        <w:t>О внесении изменений в городскую целевую программу</w:t>
      </w:r>
    </w:p>
    <w:p w14:paraId="7443287B" w14:textId="3CDEF879" w:rsidR="00DD42A2" w:rsidRPr="00D042E2" w:rsidRDefault="005D31FF" w:rsidP="00006B15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006B15" w:rsidRPr="00D042E2">
        <w:rPr>
          <w:sz w:val="26"/>
          <w:szCs w:val="26"/>
        </w:rPr>
        <w:t>Об</w:t>
      </w:r>
      <w:r w:rsidR="002E1081" w:rsidRPr="00D042E2">
        <w:rPr>
          <w:sz w:val="26"/>
          <w:szCs w:val="26"/>
        </w:rPr>
        <w:t xml:space="preserve"> утверждении городской целевой </w:t>
      </w:r>
    </w:p>
    <w:p w14:paraId="5FAF648B" w14:textId="7C166206" w:rsidR="00F44BA7" w:rsidRPr="00D042E2" w:rsidRDefault="005820E9" w:rsidP="00F44BA7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006B15" w:rsidRPr="00D042E2">
        <w:rPr>
          <w:sz w:val="26"/>
          <w:szCs w:val="26"/>
        </w:rPr>
        <w:t>рограммы</w:t>
      </w:r>
      <w:r w:rsidR="00DD42A2" w:rsidRPr="00D042E2">
        <w:rPr>
          <w:sz w:val="26"/>
          <w:szCs w:val="26"/>
        </w:rPr>
        <w:t xml:space="preserve"> </w:t>
      </w:r>
      <w:r w:rsidR="00FD02F5" w:rsidRPr="00D042E2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D042E2" w:rsidRDefault="00FD02F5" w:rsidP="00006B15">
      <w:pPr>
        <w:rPr>
          <w:sz w:val="26"/>
          <w:szCs w:val="26"/>
        </w:rPr>
      </w:pPr>
      <w:r w:rsidRPr="00D042E2">
        <w:rPr>
          <w:sz w:val="26"/>
          <w:szCs w:val="26"/>
        </w:rPr>
        <w:t>Переславль-Залесск</w:t>
      </w:r>
      <w:r w:rsidR="00F44BA7" w:rsidRPr="00D042E2">
        <w:rPr>
          <w:sz w:val="26"/>
          <w:szCs w:val="26"/>
        </w:rPr>
        <w:t>ого муниципального округа</w:t>
      </w:r>
      <w:r w:rsidRPr="00D042E2">
        <w:rPr>
          <w:sz w:val="26"/>
          <w:szCs w:val="26"/>
        </w:rPr>
        <w:t>»</w:t>
      </w:r>
      <w:r w:rsidR="00DD42A2" w:rsidRPr="00D042E2">
        <w:rPr>
          <w:sz w:val="26"/>
          <w:szCs w:val="26"/>
        </w:rPr>
        <w:t xml:space="preserve"> </w:t>
      </w:r>
    </w:p>
    <w:p w14:paraId="52E6D2C7" w14:textId="77777777" w:rsidR="005D31FF" w:rsidRPr="00D65E87" w:rsidRDefault="00DD42A2" w:rsidP="005D31FF">
      <w:pPr>
        <w:rPr>
          <w:sz w:val="26"/>
          <w:szCs w:val="26"/>
        </w:rPr>
      </w:pPr>
      <w:r w:rsidRPr="00D042E2">
        <w:rPr>
          <w:sz w:val="26"/>
          <w:szCs w:val="26"/>
        </w:rPr>
        <w:t>на 2025-2027 годы</w:t>
      </w:r>
      <w:r w:rsidR="005D31FF">
        <w:rPr>
          <w:sz w:val="26"/>
          <w:szCs w:val="26"/>
        </w:rPr>
        <w:t xml:space="preserve">, </w:t>
      </w:r>
      <w:r w:rsidR="005D31FF" w:rsidRPr="00D65E87">
        <w:rPr>
          <w:sz w:val="26"/>
          <w:szCs w:val="26"/>
        </w:rPr>
        <w:t>утвержденную постановлением</w:t>
      </w:r>
    </w:p>
    <w:p w14:paraId="7C310530" w14:textId="05C70DD0" w:rsidR="005D31FF" w:rsidRPr="00D65E87" w:rsidRDefault="005D31FF" w:rsidP="005D31FF">
      <w:pPr>
        <w:rPr>
          <w:sz w:val="26"/>
          <w:szCs w:val="26"/>
        </w:rPr>
      </w:pPr>
      <w:r w:rsidRPr="00D65E87">
        <w:rPr>
          <w:sz w:val="26"/>
          <w:szCs w:val="26"/>
        </w:rPr>
        <w:t>Администрации Переславл</w:t>
      </w:r>
      <w:r>
        <w:rPr>
          <w:sz w:val="26"/>
          <w:szCs w:val="26"/>
        </w:rPr>
        <w:t>ь</w:t>
      </w:r>
      <w:r w:rsidRPr="00D65E87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66B10328" w14:textId="740DD701" w:rsidR="00006B15" w:rsidRPr="00D042E2" w:rsidRDefault="005D31FF" w:rsidP="005D31FF">
      <w:pPr>
        <w:rPr>
          <w:sz w:val="26"/>
          <w:szCs w:val="26"/>
        </w:rPr>
      </w:pPr>
      <w:r w:rsidRPr="00D65E87">
        <w:rPr>
          <w:sz w:val="26"/>
          <w:szCs w:val="26"/>
        </w:rPr>
        <w:t xml:space="preserve">от </w:t>
      </w:r>
      <w:r>
        <w:rPr>
          <w:sz w:val="26"/>
          <w:szCs w:val="26"/>
        </w:rPr>
        <w:t>28</w:t>
      </w:r>
      <w:r w:rsidRPr="00D65E87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D65E87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65E8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496</w:t>
      </w:r>
      <w:r w:rsidRPr="00D65E87">
        <w:rPr>
          <w:sz w:val="26"/>
          <w:szCs w:val="26"/>
        </w:rPr>
        <w:t>/2</w:t>
      </w:r>
      <w:r>
        <w:rPr>
          <w:sz w:val="26"/>
          <w:szCs w:val="26"/>
        </w:rPr>
        <w:t>5</w:t>
      </w:r>
    </w:p>
    <w:p w14:paraId="4EB96D32" w14:textId="6290D6EB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991DE6B" w14:textId="77777777" w:rsidR="00A633E0" w:rsidRPr="00D042E2" w:rsidRDefault="00A633E0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558C172F" w14:textId="26DBAEF6" w:rsidR="00331A48" w:rsidRPr="00F07F86" w:rsidRDefault="00331A48" w:rsidP="00331A48">
      <w:pPr>
        <w:pStyle w:val="ad"/>
        <w:ind w:firstLine="708"/>
        <w:jc w:val="both"/>
        <w:rPr>
          <w:strike/>
          <w:sz w:val="26"/>
          <w:szCs w:val="26"/>
        </w:rPr>
      </w:pPr>
      <w:r w:rsidRPr="00F07F86">
        <w:rPr>
          <w:sz w:val="26"/>
          <w:szCs w:val="26"/>
        </w:rPr>
        <w:t>В соответствии со ст.179 Бюджетного кодекса Российской Федерации, решением Думы Переславль-Залесско</w:t>
      </w:r>
      <w:r>
        <w:rPr>
          <w:sz w:val="26"/>
          <w:szCs w:val="26"/>
        </w:rPr>
        <w:t>го муниципального округа</w:t>
      </w:r>
      <w:r w:rsidRPr="00F07F86">
        <w:rPr>
          <w:sz w:val="26"/>
          <w:szCs w:val="26"/>
        </w:rPr>
        <w:t xml:space="preserve"> от </w:t>
      </w:r>
      <w:bookmarkStart w:id="0" w:name="_Hlk178688799"/>
      <w:r>
        <w:rPr>
          <w:sz w:val="26"/>
          <w:szCs w:val="26"/>
        </w:rPr>
        <w:t>30</w:t>
      </w:r>
      <w:r w:rsidRPr="00F07F86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F07F86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F07F86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F07F86">
        <w:rPr>
          <w:sz w:val="26"/>
          <w:szCs w:val="26"/>
        </w:rPr>
        <w:t xml:space="preserve"> </w:t>
      </w:r>
      <w:bookmarkEnd w:id="0"/>
      <w:r w:rsidRPr="00F07F86">
        <w:rPr>
          <w:sz w:val="26"/>
          <w:szCs w:val="26"/>
        </w:rPr>
        <w:t>«О внесении изменений в решение «О бюджете Переславль-Залесско</w:t>
      </w:r>
      <w:r>
        <w:rPr>
          <w:sz w:val="26"/>
          <w:szCs w:val="26"/>
        </w:rPr>
        <w:t>го муниципального округа</w:t>
      </w:r>
      <w:r w:rsidRPr="00F07F86">
        <w:rPr>
          <w:sz w:val="26"/>
          <w:szCs w:val="26"/>
        </w:rPr>
        <w:t xml:space="preserve"> Ярославской области на 202</w:t>
      </w:r>
      <w:r>
        <w:rPr>
          <w:sz w:val="26"/>
          <w:szCs w:val="26"/>
        </w:rPr>
        <w:t>5</w:t>
      </w:r>
      <w:r w:rsidRPr="00F07F86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F07F86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F07F86">
        <w:rPr>
          <w:sz w:val="26"/>
          <w:szCs w:val="26"/>
        </w:rPr>
        <w:t xml:space="preserve"> годов», в целях уточнения объема финансирования, </w:t>
      </w:r>
    </w:p>
    <w:p w14:paraId="7A624C33" w14:textId="77777777" w:rsidR="00331A48" w:rsidRPr="00F07F86" w:rsidRDefault="00331A48" w:rsidP="00331A48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D042E2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D042E2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>постановляет:</w:t>
      </w:r>
    </w:p>
    <w:p w14:paraId="076247EE" w14:textId="77777777" w:rsidR="00E02A6C" w:rsidRPr="00D042E2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70F74156" w:rsidR="00D26888" w:rsidRPr="004E30D1" w:rsidRDefault="00D11A98" w:rsidP="00603DF4">
      <w:pPr>
        <w:pStyle w:val="1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6"/>
          <w:szCs w:val="26"/>
        </w:rPr>
      </w:pPr>
      <w:r w:rsidRPr="00EE64DC">
        <w:rPr>
          <w:b w:val="0"/>
          <w:bCs w:val="0"/>
          <w:sz w:val="26"/>
          <w:szCs w:val="26"/>
        </w:rPr>
        <w:t xml:space="preserve">Внести в городскую целевую программу «Благоустройство территории </w:t>
      </w:r>
      <w:r w:rsidR="00632662" w:rsidRPr="00EE64DC">
        <w:rPr>
          <w:b w:val="0"/>
          <w:bCs w:val="0"/>
          <w:sz w:val="26"/>
          <w:szCs w:val="26"/>
        </w:rPr>
        <w:t xml:space="preserve">Переславль-Залесского муниципального округа </w:t>
      </w:r>
      <w:r w:rsidRPr="00EE64DC">
        <w:rPr>
          <w:b w:val="0"/>
          <w:bCs w:val="0"/>
          <w:sz w:val="26"/>
          <w:szCs w:val="26"/>
        </w:rPr>
        <w:t>Ярославской области» на 202</w:t>
      </w:r>
      <w:r w:rsidR="00632662" w:rsidRPr="00EE64DC">
        <w:rPr>
          <w:b w:val="0"/>
          <w:bCs w:val="0"/>
          <w:sz w:val="26"/>
          <w:szCs w:val="26"/>
        </w:rPr>
        <w:t>5</w:t>
      </w:r>
      <w:r w:rsidRPr="00EE64DC">
        <w:rPr>
          <w:b w:val="0"/>
          <w:bCs w:val="0"/>
          <w:sz w:val="26"/>
          <w:szCs w:val="26"/>
        </w:rPr>
        <w:t>-202</w:t>
      </w:r>
      <w:r w:rsidR="00632662" w:rsidRPr="00EE64DC">
        <w:rPr>
          <w:b w:val="0"/>
          <w:bCs w:val="0"/>
          <w:sz w:val="26"/>
          <w:szCs w:val="26"/>
        </w:rPr>
        <w:t>7</w:t>
      </w:r>
      <w:r w:rsidRPr="00EE64DC">
        <w:rPr>
          <w:b w:val="0"/>
          <w:bCs w:val="0"/>
          <w:sz w:val="26"/>
          <w:szCs w:val="26"/>
        </w:rPr>
        <w:t xml:space="preserve"> годы, утвержденную постановлением Администрации </w:t>
      </w:r>
      <w:r w:rsidR="00632662" w:rsidRPr="00EE64DC">
        <w:rPr>
          <w:b w:val="0"/>
          <w:bCs w:val="0"/>
          <w:sz w:val="26"/>
          <w:szCs w:val="26"/>
        </w:rPr>
        <w:t>Переславль-Залесского муниципального округа</w:t>
      </w:r>
      <w:r w:rsidRPr="00EE64DC">
        <w:rPr>
          <w:b w:val="0"/>
          <w:bCs w:val="0"/>
          <w:sz w:val="26"/>
          <w:szCs w:val="26"/>
        </w:rPr>
        <w:t xml:space="preserve"> от </w:t>
      </w:r>
      <w:r w:rsidR="00632662" w:rsidRPr="00EE64DC">
        <w:rPr>
          <w:b w:val="0"/>
          <w:bCs w:val="0"/>
          <w:sz w:val="26"/>
          <w:szCs w:val="26"/>
        </w:rPr>
        <w:t>28.02.2025 № ПОС.</w:t>
      </w:r>
      <w:r w:rsidR="00632662" w:rsidRPr="004E30D1">
        <w:rPr>
          <w:b w:val="0"/>
          <w:bCs w:val="0"/>
          <w:sz w:val="26"/>
          <w:szCs w:val="26"/>
        </w:rPr>
        <w:t>03-496/25</w:t>
      </w:r>
      <w:r w:rsidR="00774FE3" w:rsidRPr="004E30D1">
        <w:rPr>
          <w:b w:val="0"/>
          <w:bCs w:val="0"/>
          <w:sz w:val="26"/>
          <w:szCs w:val="26"/>
        </w:rPr>
        <w:t>,</w:t>
      </w:r>
      <w:r w:rsidR="00632662" w:rsidRPr="004E30D1">
        <w:rPr>
          <w:b w:val="0"/>
          <w:bCs w:val="0"/>
          <w:sz w:val="26"/>
          <w:szCs w:val="26"/>
        </w:rPr>
        <w:t xml:space="preserve"> </w:t>
      </w:r>
      <w:r w:rsidR="003C0A7C" w:rsidRPr="004E30D1">
        <w:rPr>
          <w:b w:val="0"/>
          <w:bCs w:val="0"/>
          <w:sz w:val="26"/>
          <w:szCs w:val="26"/>
        </w:rPr>
        <w:t>следующие изменения</w:t>
      </w:r>
      <w:r w:rsidR="00AB5D66" w:rsidRPr="004E30D1">
        <w:rPr>
          <w:b w:val="0"/>
          <w:bCs w:val="0"/>
          <w:sz w:val="26"/>
          <w:szCs w:val="26"/>
        </w:rPr>
        <w:t>:</w:t>
      </w:r>
    </w:p>
    <w:p w14:paraId="4A9F19BD" w14:textId="78052024" w:rsidR="00AB5D66" w:rsidRPr="004E30D1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  <w:r w:rsidRPr="004E30D1">
        <w:rPr>
          <w:sz w:val="26"/>
          <w:szCs w:val="26"/>
        </w:rPr>
        <w:t xml:space="preserve">          1.1. </w:t>
      </w:r>
      <w:r w:rsidR="00AB5D66" w:rsidRPr="004E30D1">
        <w:rPr>
          <w:sz w:val="26"/>
          <w:szCs w:val="26"/>
        </w:rPr>
        <w:t xml:space="preserve">В разделе 1 «Паспорт программы» </w:t>
      </w:r>
      <w:bookmarkStart w:id="1" w:name="_Hlk184906171"/>
      <w:r w:rsidR="00AB5D66" w:rsidRPr="004E30D1">
        <w:rPr>
          <w:sz w:val="26"/>
          <w:szCs w:val="26"/>
        </w:rPr>
        <w:t>позици</w:t>
      </w:r>
      <w:r w:rsidR="00012047" w:rsidRPr="004E30D1">
        <w:rPr>
          <w:sz w:val="26"/>
          <w:szCs w:val="26"/>
        </w:rPr>
        <w:t>ю</w:t>
      </w:r>
      <w:r w:rsidR="00AB5D66" w:rsidRPr="004E30D1">
        <w:rPr>
          <w:sz w:val="26"/>
          <w:szCs w:val="26"/>
        </w:rPr>
        <w:t xml:space="preserve"> </w:t>
      </w:r>
      <w:bookmarkEnd w:id="1"/>
      <w:r w:rsidR="00AB5D66" w:rsidRPr="004E30D1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7AEEC2D" w14:textId="77777777" w:rsidR="00C95DF2" w:rsidRPr="004E30D1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012047" w:rsidRPr="00D042E2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4E30D1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E30D1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4E30D1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153E" w14:textId="41288960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Всего 3</w:t>
            </w:r>
            <w:r w:rsidR="003B4C30" w:rsidRPr="004E3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B4C30" w:rsidRPr="004E30D1">
              <w:rPr>
                <w:rFonts w:ascii="Times New Roman" w:hAnsi="Times New Roman" w:cs="Times New Roman"/>
                <w:sz w:val="26"/>
                <w:szCs w:val="26"/>
              </w:rPr>
              <w:t>939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тыс. руб., из них:</w:t>
            </w:r>
          </w:p>
          <w:p w14:paraId="3AA0CFDA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652C05A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6FAA1495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6AE49ACD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5F13A248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F458F15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2025 год – 3 015,1 тыс. руб.;</w:t>
            </w:r>
          </w:p>
          <w:p w14:paraId="7A8ED3D2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4E30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54610C29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 год – 2</w:t>
            </w:r>
            <w:r w:rsidRPr="004E30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2A1C57E3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1C6474E3" w14:textId="391CE363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2025 год – 1</w:t>
            </w:r>
            <w:r w:rsidR="003B4C30" w:rsidRPr="004E3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 3</w:t>
            </w:r>
            <w:r w:rsidR="003B4C30" w:rsidRPr="004E30D1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,1 тыс. руб.;</w:t>
            </w:r>
          </w:p>
          <w:p w14:paraId="54E4DEA3" w14:textId="77777777" w:rsidR="00012047" w:rsidRPr="004E30D1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2026 год – 6 000,0 тыс. руб.;</w:t>
            </w:r>
          </w:p>
          <w:p w14:paraId="6B3DF991" w14:textId="77777777" w:rsidR="00012047" w:rsidRPr="00D042E2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4072496" w14:textId="77777777" w:rsidR="00367535" w:rsidRDefault="00367535" w:rsidP="0036753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</w:p>
    <w:p w14:paraId="033021BE" w14:textId="209F4A67" w:rsidR="00012047" w:rsidRPr="00367535" w:rsidRDefault="00367535" w:rsidP="00367535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1.2. </w:t>
      </w:r>
      <w:r w:rsidR="00012047" w:rsidRPr="00367535">
        <w:rPr>
          <w:sz w:val="26"/>
          <w:szCs w:val="26"/>
        </w:rPr>
        <w:t xml:space="preserve">Таблицу раздела 4 «Сведения о распределении объемов и источников финансирования </w:t>
      </w:r>
      <w:r w:rsidR="00012047" w:rsidRPr="00367535">
        <w:rPr>
          <w:bCs/>
          <w:sz w:val="26"/>
          <w:szCs w:val="26"/>
        </w:rPr>
        <w:t>программы» изложить в следующей редакции:</w:t>
      </w:r>
    </w:p>
    <w:p w14:paraId="5D96EB46" w14:textId="77777777" w:rsidR="000843B0" w:rsidRPr="00012047" w:rsidRDefault="000843B0" w:rsidP="00367535">
      <w:pPr>
        <w:pStyle w:val="af2"/>
        <w:ind w:left="1429"/>
        <w:jc w:val="both"/>
        <w:rPr>
          <w:bCs/>
          <w:sz w:val="26"/>
          <w:szCs w:val="26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407"/>
        <w:gridCol w:w="1559"/>
        <w:gridCol w:w="1417"/>
        <w:gridCol w:w="1571"/>
      </w:tblGrid>
      <w:tr w:rsidR="00012047" w:rsidRPr="00D042E2" w14:paraId="5F96D404" w14:textId="77777777" w:rsidTr="00CC482C">
        <w:trPr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12047" w:rsidRPr="00D042E2" w14:paraId="613B08C0" w14:textId="77777777" w:rsidTr="00042B54">
        <w:trPr>
          <w:jc w:val="center"/>
        </w:trPr>
        <w:tc>
          <w:tcPr>
            <w:tcW w:w="41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012047" w:rsidRPr="00D042E2" w14:paraId="3F8AD00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12047" w:rsidRPr="00D042E2" w14:paraId="28029B2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012047" w:rsidRPr="00D042E2" w:rsidRDefault="00012047" w:rsidP="002F6B51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77777777" w:rsidR="00012047" w:rsidRPr="004E30D1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8 578,7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77777777" w:rsidR="00012047" w:rsidRPr="004E30D1" w:rsidRDefault="00012047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3 015,1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012047" w:rsidRPr="00D042E2" w14:paraId="68BD5E40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012047" w:rsidRPr="00D042E2" w:rsidRDefault="00012047" w:rsidP="002F6B51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012047" w:rsidRPr="00D042E2" w:rsidRDefault="00012047" w:rsidP="002F6B51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012047" w:rsidRPr="00D042E2" w:rsidRDefault="00012047" w:rsidP="002F6B51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округа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96A" w14:textId="77777777" w:rsidR="00012047" w:rsidRPr="004E30D1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52921EA3" w:rsidR="00012047" w:rsidRPr="004E30D1" w:rsidRDefault="00CF1988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25 361,1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F3D" w14:textId="77777777" w:rsidR="00012047" w:rsidRPr="004E30D1" w:rsidRDefault="00012047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78744C14" w:rsidR="00012047" w:rsidRPr="004E30D1" w:rsidRDefault="00012047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1889" w:rsidRPr="004E3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 3</w:t>
            </w:r>
            <w:r w:rsidR="00B31889" w:rsidRPr="004E30D1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4E30D1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58D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114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77777777" w:rsidR="00012047" w:rsidRPr="00D042E2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012047" w:rsidRPr="00D042E2" w14:paraId="6D5D4521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012047" w:rsidRPr="00D042E2" w:rsidRDefault="00012047" w:rsidP="002F6B51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D042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04B875DD" w:rsidR="00012047" w:rsidRPr="004E30D1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CF1988"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CF1988"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939</w:t>
            </w:r>
            <w:r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5A688123" w:rsidR="00012047" w:rsidRPr="004E30D1" w:rsidRDefault="00042B54" w:rsidP="00042B54">
            <w:pPr>
              <w:pStyle w:val="af7"/>
              <w:numPr>
                <w:ilvl w:val="0"/>
                <w:numId w:val="21"/>
              </w:numPr>
              <w:ind w:left="457" w:hanging="14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31889"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</w:t>
            </w:r>
            <w:r w:rsidR="00012047" w:rsidRPr="004E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0CF0396D" w:rsidR="00012047" w:rsidRPr="00D042E2" w:rsidRDefault="00042B54" w:rsidP="00042B54">
            <w:pPr>
              <w:pStyle w:val="af7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8 781,8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5370F0E2" w:rsidR="00012047" w:rsidRPr="00D042E2" w:rsidRDefault="00CC482C" w:rsidP="00CC482C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60F605CA" w14:textId="77777777" w:rsidR="00CC482C" w:rsidRDefault="00367535" w:rsidP="003675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08401D34" w14:textId="4E455634" w:rsidR="00543D5A" w:rsidRPr="00367535" w:rsidRDefault="00367535" w:rsidP="00A633E0">
      <w:pPr>
        <w:ind w:firstLine="567"/>
        <w:jc w:val="both"/>
        <w:rPr>
          <w:sz w:val="26"/>
          <w:szCs w:val="26"/>
        </w:rPr>
      </w:pPr>
      <w:r w:rsidRPr="00367535">
        <w:rPr>
          <w:sz w:val="26"/>
          <w:szCs w:val="26"/>
        </w:rPr>
        <w:t>1.</w:t>
      </w:r>
      <w:r>
        <w:rPr>
          <w:sz w:val="26"/>
          <w:szCs w:val="26"/>
        </w:rPr>
        <w:t xml:space="preserve">3.  </w:t>
      </w:r>
      <w:r w:rsidR="00F12867" w:rsidRPr="00367535">
        <w:rPr>
          <w:sz w:val="26"/>
          <w:szCs w:val="26"/>
        </w:rPr>
        <w:t xml:space="preserve">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</w:t>
      </w:r>
      <w:r w:rsidRPr="004E30D1">
        <w:rPr>
          <w:sz w:val="26"/>
          <w:szCs w:val="26"/>
        </w:rPr>
        <w:t>п</w:t>
      </w:r>
      <w:r w:rsidR="00F12867" w:rsidRPr="004E30D1">
        <w:rPr>
          <w:sz w:val="26"/>
          <w:szCs w:val="26"/>
        </w:rPr>
        <w:t>риложен</w:t>
      </w:r>
      <w:r w:rsidR="00F12867" w:rsidRPr="00367535">
        <w:rPr>
          <w:sz w:val="26"/>
          <w:szCs w:val="26"/>
        </w:rPr>
        <w:t>ию.</w:t>
      </w:r>
    </w:p>
    <w:p w14:paraId="7EAE841B" w14:textId="31F0EEC9" w:rsidR="00D26888" w:rsidRPr="00367535" w:rsidRDefault="00367535" w:rsidP="00A633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26888" w:rsidRPr="00367535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7072D9" w:rsidRPr="00367535">
        <w:rPr>
          <w:sz w:val="26"/>
          <w:szCs w:val="26"/>
        </w:rPr>
        <w:t xml:space="preserve"> муниципальный округ</w:t>
      </w:r>
      <w:r w:rsidR="00D26888" w:rsidRPr="00367535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5C13F40" w14:textId="03057468" w:rsidR="001F33B4" w:rsidRPr="00D042E2" w:rsidRDefault="00367535" w:rsidP="00A633E0">
      <w:pPr>
        <w:pStyle w:val="af8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633E0">
        <w:rPr>
          <w:rFonts w:ascii="Times New Roman" w:hAnsi="Times New Roman" w:cs="Times New Roman"/>
          <w:sz w:val="26"/>
          <w:szCs w:val="26"/>
        </w:rPr>
        <w:t xml:space="preserve"> </w:t>
      </w:r>
      <w:r w:rsidR="001F33B4" w:rsidRPr="00D042E2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41A47043" w14:textId="034F7607" w:rsidR="001F33B4" w:rsidRPr="00D042E2" w:rsidRDefault="00367535" w:rsidP="00A633E0">
      <w:pPr>
        <w:pStyle w:val="af8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633E0">
        <w:rPr>
          <w:rFonts w:ascii="Times New Roman" w:hAnsi="Times New Roman" w:cs="Times New Roman"/>
          <w:sz w:val="26"/>
          <w:szCs w:val="26"/>
        </w:rPr>
        <w:t xml:space="preserve"> </w:t>
      </w:r>
      <w:r w:rsidR="001F33B4" w:rsidRPr="00D042E2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C739766" w14:textId="368F5DA0" w:rsidR="001F33B4" w:rsidRDefault="001F33B4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35078F1A" w14:textId="5CBAD3BE" w:rsidR="00D042E2" w:rsidRDefault="00D042E2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659F825" w14:textId="77777777" w:rsidR="000C6559" w:rsidRDefault="000C6559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281C0805" w14:textId="77777777" w:rsidR="00EF5BD1" w:rsidRDefault="001F33B4" w:rsidP="00386975">
      <w:pPr>
        <w:contextualSpacing/>
        <w:rPr>
          <w:color w:val="FF0000"/>
          <w:sz w:val="26"/>
          <w:szCs w:val="26"/>
        </w:rPr>
      </w:pPr>
      <w:r w:rsidRPr="00D042E2">
        <w:rPr>
          <w:sz w:val="26"/>
          <w:szCs w:val="26"/>
        </w:rPr>
        <w:t xml:space="preserve">Заместитель </w:t>
      </w:r>
      <w:r w:rsidR="00386975" w:rsidRPr="00D042E2">
        <w:rPr>
          <w:sz w:val="26"/>
          <w:szCs w:val="26"/>
        </w:rPr>
        <w:t>Глав</w:t>
      </w:r>
      <w:r w:rsidRPr="00D042E2">
        <w:rPr>
          <w:sz w:val="26"/>
          <w:szCs w:val="26"/>
        </w:rPr>
        <w:t>ы</w:t>
      </w:r>
      <w:r w:rsidR="00EF5BD1">
        <w:rPr>
          <w:sz w:val="26"/>
          <w:szCs w:val="26"/>
        </w:rPr>
        <w:t xml:space="preserve"> </w:t>
      </w:r>
      <w:r w:rsidR="00EF5BD1" w:rsidRPr="004E30D1">
        <w:rPr>
          <w:sz w:val="26"/>
          <w:szCs w:val="26"/>
        </w:rPr>
        <w:t>Администрации</w:t>
      </w:r>
    </w:p>
    <w:p w14:paraId="1487A41F" w14:textId="10A51675" w:rsidR="00386975" w:rsidRPr="00D042E2" w:rsidRDefault="00386975" w:rsidP="00386975">
      <w:pPr>
        <w:contextualSpacing/>
        <w:rPr>
          <w:sz w:val="26"/>
          <w:szCs w:val="26"/>
        </w:rPr>
      </w:pPr>
      <w:r w:rsidRPr="00D042E2">
        <w:rPr>
          <w:sz w:val="26"/>
          <w:szCs w:val="26"/>
        </w:rPr>
        <w:t>Переславль-Залесского муниципального округа</w:t>
      </w:r>
      <w:r w:rsidRPr="00D042E2">
        <w:rPr>
          <w:sz w:val="26"/>
          <w:szCs w:val="26"/>
        </w:rPr>
        <w:tab/>
        <w:t xml:space="preserve"> </w:t>
      </w:r>
      <w:r w:rsidR="00EF5BD1">
        <w:rPr>
          <w:sz w:val="26"/>
          <w:szCs w:val="26"/>
        </w:rPr>
        <w:t xml:space="preserve">          </w:t>
      </w:r>
      <w:r w:rsidR="00A633E0">
        <w:rPr>
          <w:sz w:val="26"/>
          <w:szCs w:val="26"/>
        </w:rPr>
        <w:t xml:space="preserve">           </w:t>
      </w:r>
      <w:r w:rsidRPr="00D042E2">
        <w:rPr>
          <w:sz w:val="26"/>
          <w:szCs w:val="26"/>
        </w:rPr>
        <w:tab/>
      </w:r>
      <w:r w:rsidR="001F33B4" w:rsidRPr="00D042E2">
        <w:rPr>
          <w:sz w:val="26"/>
          <w:szCs w:val="26"/>
        </w:rPr>
        <w:t>В.А.</w:t>
      </w:r>
      <w:r w:rsidR="00E02A6C" w:rsidRPr="00D042E2">
        <w:rPr>
          <w:sz w:val="26"/>
          <w:szCs w:val="26"/>
        </w:rPr>
        <w:t xml:space="preserve"> </w:t>
      </w:r>
      <w:r w:rsidR="001F33B4" w:rsidRPr="00D042E2">
        <w:rPr>
          <w:sz w:val="26"/>
          <w:szCs w:val="26"/>
        </w:rPr>
        <w:t>Талалаев</w:t>
      </w:r>
    </w:p>
    <w:p w14:paraId="7AA8CD0E" w14:textId="0B8C387A" w:rsidR="00AD1D89" w:rsidRDefault="00AD1D89" w:rsidP="00C745CE">
      <w:pPr>
        <w:ind w:left="5387"/>
        <w:contextualSpacing/>
        <w:rPr>
          <w:sz w:val="26"/>
          <w:szCs w:val="26"/>
        </w:rPr>
      </w:pPr>
    </w:p>
    <w:p w14:paraId="1D5F639C" w14:textId="6F7D0F7E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2BC83AFA" w14:textId="3B8B595E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6BF04F1A" w14:textId="7D177E1F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094E57D6" w14:textId="1D8C67DD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2E7948D3" w14:textId="7DEBA1B0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45CE910C" w14:textId="209F5141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13928E54" w14:textId="786AE0E3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37426365" w14:textId="08EBE825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5D358DBC" w14:textId="6A8B4B46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7CD39E6F" w14:textId="5D71F8A4" w:rsidR="00F12867" w:rsidRDefault="00F12867" w:rsidP="00C745CE">
      <w:pPr>
        <w:ind w:left="5387"/>
        <w:contextualSpacing/>
        <w:rPr>
          <w:sz w:val="26"/>
          <w:szCs w:val="26"/>
        </w:rPr>
      </w:pPr>
    </w:p>
    <w:p w14:paraId="4CA15EA7" w14:textId="77777777" w:rsidR="00C745CE" w:rsidRPr="00D042E2" w:rsidRDefault="00C745CE" w:rsidP="00843BAC">
      <w:pPr>
        <w:contextualSpacing/>
      </w:pPr>
    </w:p>
    <w:p w14:paraId="3C6A05C8" w14:textId="77777777" w:rsidR="00386975" w:rsidRPr="00D042E2" w:rsidRDefault="00386975" w:rsidP="00FD02F5">
      <w:pPr>
        <w:jc w:val="center"/>
        <w:rPr>
          <w:b/>
          <w:sz w:val="26"/>
          <w:szCs w:val="26"/>
        </w:rPr>
      </w:pPr>
    </w:p>
    <w:p w14:paraId="2B96ADD9" w14:textId="77777777" w:rsidR="00096903" w:rsidRPr="00D042E2" w:rsidRDefault="00096903" w:rsidP="00A92768">
      <w:pPr>
        <w:suppressAutoHyphens/>
        <w:ind w:firstLine="709"/>
        <w:jc w:val="both"/>
        <w:rPr>
          <w:strike/>
          <w:sz w:val="26"/>
          <w:szCs w:val="26"/>
        </w:rPr>
        <w:sectPr w:rsidR="00096903" w:rsidRPr="00D042E2" w:rsidSect="00386975">
          <w:headerReference w:type="default" r:id="rId9"/>
          <w:footerReference w:type="default" r:id="rId10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14:paraId="63808A2B" w14:textId="77777777" w:rsidR="00843BAC" w:rsidRPr="00D042E2" w:rsidRDefault="00843BAC" w:rsidP="00843BAC">
      <w:pPr>
        <w:ind w:left="10490"/>
        <w:contextualSpacing/>
        <w:rPr>
          <w:sz w:val="26"/>
          <w:szCs w:val="26"/>
        </w:rPr>
      </w:pPr>
      <w:r w:rsidRPr="00D042E2">
        <w:rPr>
          <w:sz w:val="26"/>
          <w:szCs w:val="26"/>
        </w:rPr>
        <w:lastRenderedPageBreak/>
        <w:t xml:space="preserve">Приложение </w:t>
      </w:r>
    </w:p>
    <w:p w14:paraId="0AC96124" w14:textId="77777777" w:rsidR="00843BAC" w:rsidRDefault="00843BAC" w:rsidP="00843BAC">
      <w:pPr>
        <w:ind w:left="10490"/>
        <w:contextualSpacing/>
        <w:rPr>
          <w:sz w:val="26"/>
          <w:szCs w:val="26"/>
        </w:rPr>
      </w:pPr>
      <w:r w:rsidRPr="00D042E2">
        <w:rPr>
          <w:sz w:val="26"/>
          <w:szCs w:val="26"/>
        </w:rPr>
        <w:t xml:space="preserve">к постановлению Администрации </w:t>
      </w:r>
    </w:p>
    <w:p w14:paraId="5541795F" w14:textId="1B7F5F75" w:rsidR="00843BAC" w:rsidRPr="00D042E2" w:rsidRDefault="00843BAC" w:rsidP="00843BAC">
      <w:pPr>
        <w:ind w:left="10490"/>
        <w:contextualSpacing/>
      </w:pPr>
      <w:r w:rsidRPr="00D042E2">
        <w:rPr>
          <w:sz w:val="26"/>
          <w:szCs w:val="26"/>
        </w:rPr>
        <w:t xml:space="preserve">Переславль-Залесского муниципального округа                                                                                   от </w:t>
      </w:r>
      <w:r w:rsidR="00A633E0">
        <w:rPr>
          <w:sz w:val="26"/>
          <w:szCs w:val="26"/>
        </w:rPr>
        <w:t>14.04.2025 № ПОС.03-907/25</w:t>
      </w:r>
    </w:p>
    <w:p w14:paraId="616A02EF" w14:textId="77777777" w:rsidR="00F12867" w:rsidRPr="00F12867" w:rsidRDefault="00F12867" w:rsidP="00843BAC">
      <w:pPr>
        <w:pStyle w:val="af2"/>
        <w:shd w:val="clear" w:color="auto" w:fill="FFFFFF"/>
        <w:ind w:left="1080"/>
        <w:jc w:val="right"/>
        <w:textAlignment w:val="baseline"/>
        <w:rPr>
          <w:rFonts w:eastAsiaTheme="minorEastAsia"/>
          <w:b/>
          <w:bCs/>
          <w:sz w:val="26"/>
          <w:szCs w:val="26"/>
        </w:rPr>
      </w:pPr>
    </w:p>
    <w:p w14:paraId="4E98266E" w14:textId="1150BCDC" w:rsidR="00481899" w:rsidRPr="00F12867" w:rsidRDefault="002673B4" w:rsidP="00F12867">
      <w:pPr>
        <w:pStyle w:val="af2"/>
        <w:numPr>
          <w:ilvl w:val="0"/>
          <w:numId w:val="16"/>
        </w:numPr>
        <w:shd w:val="clear" w:color="auto" w:fill="FFFFFF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F12867">
        <w:rPr>
          <w:b/>
          <w:sz w:val="26"/>
          <w:szCs w:val="26"/>
        </w:rPr>
        <w:t xml:space="preserve">Перечень и описание программных мероприятий по решению задач и достижению </w:t>
      </w:r>
    </w:p>
    <w:p w14:paraId="3E073765" w14:textId="77777777" w:rsidR="00930810" w:rsidRPr="00D042E2" w:rsidRDefault="002673B4" w:rsidP="00481899">
      <w:pPr>
        <w:pStyle w:val="af2"/>
        <w:shd w:val="clear" w:color="auto" w:fill="FFFFFF"/>
        <w:ind w:left="108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D042E2">
        <w:rPr>
          <w:b/>
          <w:sz w:val="26"/>
          <w:szCs w:val="26"/>
        </w:rPr>
        <w:t>цел</w:t>
      </w:r>
      <w:r w:rsidR="00CE3344" w:rsidRPr="00D042E2">
        <w:rPr>
          <w:b/>
          <w:sz w:val="26"/>
          <w:szCs w:val="26"/>
        </w:rPr>
        <w:t>и</w:t>
      </w:r>
      <w:r w:rsidRPr="00D042E2">
        <w:rPr>
          <w:b/>
          <w:sz w:val="26"/>
          <w:szCs w:val="26"/>
        </w:rPr>
        <w:t xml:space="preserve"> </w:t>
      </w:r>
      <w:r w:rsidR="00481899" w:rsidRPr="00D042E2">
        <w:rPr>
          <w:b/>
          <w:sz w:val="26"/>
          <w:szCs w:val="26"/>
        </w:rPr>
        <w:t>городской целевой программы</w:t>
      </w:r>
    </w:p>
    <w:p w14:paraId="35E4EF5D" w14:textId="77777777" w:rsidR="00930810" w:rsidRPr="00D042E2" w:rsidRDefault="00930810" w:rsidP="00930810">
      <w:pPr>
        <w:pStyle w:val="af2"/>
        <w:shd w:val="clear" w:color="auto" w:fill="FFFFFF"/>
        <w:ind w:left="1080"/>
        <w:textAlignment w:val="baseline"/>
        <w:rPr>
          <w:rFonts w:eastAsiaTheme="minorEastAsia"/>
          <w:b/>
          <w:bCs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76"/>
        <w:gridCol w:w="16"/>
        <w:gridCol w:w="1543"/>
        <w:gridCol w:w="16"/>
        <w:gridCol w:w="1674"/>
        <w:gridCol w:w="13"/>
        <w:gridCol w:w="16"/>
        <w:gridCol w:w="1783"/>
      </w:tblGrid>
      <w:tr w:rsidR="00AB2A83" w:rsidRPr="00D042E2" w14:paraId="6610EE92" w14:textId="77777777" w:rsidTr="00CB2C92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E698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2" w:name="OLE_LINK1"/>
            <w:r w:rsidRPr="00D042E2">
              <w:rPr>
                <w:sz w:val="26"/>
                <w:szCs w:val="26"/>
              </w:rPr>
              <w:t>№</w:t>
            </w:r>
          </w:p>
          <w:p w14:paraId="5B02811C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3B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Наименование задачи/ мероприятия</w:t>
            </w:r>
          </w:p>
          <w:p w14:paraId="046ED2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8FE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24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3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26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AB2A83" w:rsidRPr="00D042E2" w14:paraId="536A5740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D421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BAA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82D64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06A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53C4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58DD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0219E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6511" w14:textId="011CB8D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Средства бюджета </w:t>
            </w:r>
            <w:r w:rsidR="00E7473A" w:rsidRPr="00D042E2">
              <w:rPr>
                <w:sz w:val="26"/>
                <w:szCs w:val="26"/>
              </w:rPr>
              <w:t xml:space="preserve">муниципального </w:t>
            </w:r>
            <w:r w:rsidRPr="00D042E2">
              <w:rPr>
                <w:sz w:val="26"/>
                <w:szCs w:val="26"/>
              </w:rPr>
              <w:t>округа</w:t>
            </w:r>
          </w:p>
        </w:tc>
        <w:tc>
          <w:tcPr>
            <w:tcW w:w="17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01FA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AB2A83" w:rsidRPr="00D042E2" w14:paraId="5FFFCAB1" w14:textId="77777777" w:rsidTr="00CB2C92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47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5FF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46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1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96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AE4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8C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C2B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D1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9</w:t>
            </w:r>
          </w:p>
        </w:tc>
      </w:tr>
      <w:tr w:rsidR="002234B8" w:rsidRPr="00D042E2" w14:paraId="6A4A6EA4" w14:textId="77777777" w:rsidTr="00CB2C92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FCB81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F0096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38C" w14:textId="6B7C0BD9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</w:t>
            </w:r>
            <w:r w:rsidR="00B662BC" w:rsidRPr="00D042E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 w:rsidRPr="00D042E2">
              <w:rPr>
                <w:b/>
                <w:sz w:val="26"/>
                <w:szCs w:val="26"/>
                <w:shd w:val="clear" w:color="auto" w:fill="FFFFFF"/>
              </w:rPr>
              <w:t>тыс. м2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F85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DD1A" w14:textId="1CF173EB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1BD7" w14:textId="28422A70" w:rsidR="002234B8" w:rsidRPr="00D042E2" w:rsidRDefault="00736D04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4 812</w:t>
            </w:r>
            <w:r w:rsidR="002234B8" w:rsidRPr="00D042E2">
              <w:rPr>
                <w:b/>
                <w:sz w:val="26"/>
                <w:szCs w:val="26"/>
              </w:rPr>
              <w:t>,</w:t>
            </w:r>
            <w:r w:rsidRPr="00D042E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E86F" w14:textId="261AA5AC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E8BA" w14:textId="5BD132B9" w:rsidR="002234B8" w:rsidRPr="00D042E2" w:rsidRDefault="00736D04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4 812,7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1D1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B2A83" w:rsidRPr="00D042E2" w14:paraId="0E554506" w14:textId="77777777" w:rsidTr="00CB2C92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483831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BAD8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92A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A76" w14:textId="77777777" w:rsidR="00AB2A83" w:rsidRPr="00D042E2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324" w14:textId="64FEB322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</w:t>
            </w:r>
            <w:r w:rsidR="002234B8" w:rsidRPr="00D042E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07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F07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4A7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73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B2A83" w:rsidRPr="00D042E2" w14:paraId="5D801EF5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5B45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9006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EC0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AE9" w14:textId="77777777" w:rsidR="00AB2A83" w:rsidRPr="00D042E2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A59" w14:textId="025268AD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</w:t>
            </w:r>
            <w:r w:rsidR="002234B8" w:rsidRPr="00D042E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9AC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D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6B2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428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234B8" w:rsidRPr="00D042E2" w14:paraId="098D080E" w14:textId="77777777" w:rsidTr="00CB2C92">
        <w:trPr>
          <w:trHeight w:val="507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8A958D4" w14:textId="7717B5E8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7EA7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Информационные </w:t>
            </w:r>
            <w:r w:rsidRPr="00D042E2">
              <w:rPr>
                <w:sz w:val="26"/>
                <w:szCs w:val="26"/>
              </w:rPr>
              <w:lastRenderedPageBreak/>
              <w:t>таблички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AB01" w14:textId="172345CF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24" w14:textId="1350954B" w:rsidR="002234B8" w:rsidRPr="00D042E2" w:rsidRDefault="007A572E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463" w14:textId="2011D4E5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6F9" w14:textId="64B67171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1BF" w14:textId="7889AD63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436" w14:textId="71EE148E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7B76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МКУ «Центр </w:t>
            </w:r>
            <w:r w:rsidRPr="00D042E2">
              <w:rPr>
                <w:sz w:val="26"/>
                <w:szCs w:val="26"/>
              </w:rPr>
              <w:lastRenderedPageBreak/>
              <w:t>развития»</w:t>
            </w:r>
          </w:p>
        </w:tc>
      </w:tr>
      <w:tr w:rsidR="00C5643F" w:rsidRPr="00D042E2" w14:paraId="6E7FAC7A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27ABEA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D887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792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4CB" w14:textId="17B37989" w:rsidR="00C5643F" w:rsidRPr="00D042E2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35F" w14:textId="7E66BF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31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6A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432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1DD7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5643F" w:rsidRPr="00D042E2" w14:paraId="17D669D8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8A953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A94B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1C6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8C3" w14:textId="109FBF53" w:rsidR="00C5643F" w:rsidRPr="00D042E2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6E4" w14:textId="20FA4A64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1CD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AC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20D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9E5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1C3CB61D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19A4FFF" w14:textId="26D84513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231" w14:textId="0CF5761B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Cs/>
                <w:iCs/>
                <w:sz w:val="26"/>
                <w:szCs w:val="26"/>
              </w:rPr>
              <w:t>Приобретение и установка МАФ, лавочек и урн на детских игровых площадках и обустроенных дворовых территориях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1635" w14:textId="68A4D8EF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203" w14:textId="16913121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738" w14:textId="490C754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264" w14:textId="1FF244D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AB2" w14:textId="60580C51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597" w14:textId="42C1D6DC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8ACD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5F0B06" w:rsidRPr="00D042E2" w14:paraId="4C08A213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0232FA1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71D1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C60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4DD" w14:textId="0201A702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E6" w14:textId="747A5AB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7B6" w14:textId="05A694AA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7E2" w14:textId="7729999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FFB" w14:textId="062F542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32B9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019B87B4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E8C98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6F4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4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1E9" w14:textId="275B09DA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15F" w14:textId="2B578B9B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85" w14:textId="2BE37FA2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4BE" w14:textId="20D20802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795" w14:textId="2BB1ACA4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85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0455DD27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5623D5D" w14:textId="49A0230F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239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D042E2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2A9FC958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F721" w14:textId="17F3572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5BD" w14:textId="20D16670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AF3" w14:textId="05C2AD6E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D92" w14:textId="76DC595B" w:rsidR="005F0B06" w:rsidRPr="00D042E2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  <w:lang w:val="en-US"/>
              </w:rPr>
              <w:t>412</w:t>
            </w:r>
            <w:r w:rsidRPr="00D042E2">
              <w:rPr>
                <w:sz w:val="26"/>
                <w:szCs w:val="26"/>
              </w:rPr>
              <w:t>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618" w14:textId="069602F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834" w14:textId="529A7608" w:rsidR="005F0B06" w:rsidRPr="00D042E2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412,7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79A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5F0B06" w:rsidRPr="00D042E2" w14:paraId="40D83E3A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D11E0B4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ACA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EBE5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B56" w14:textId="72580D4E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8B4" w14:textId="7C30B39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1F9" w14:textId="465261B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78" w14:textId="57CED0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75B" w14:textId="539C2D2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4E0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7249031A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803F2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2B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9BA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513" w14:textId="1FD95851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12A" w14:textId="48341DA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1C5" w14:textId="3B638AF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E2B" w14:textId="023AD56C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C07" w14:textId="5B1CD25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4D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909EF" w:rsidRPr="00D042E2" w14:paraId="18B27BF1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C4EA61F" w14:textId="20059FD3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B62D" w14:textId="2341A466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7B1" w14:textId="1FA1F692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5BE" w14:textId="031ED91C" w:rsidR="007909EF" w:rsidRPr="00D042E2" w:rsidRDefault="00850162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11" w14:textId="21B63088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804" w14:textId="1F930D4D" w:rsidR="007909EF" w:rsidRPr="00D042E2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4 400,0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B5" w14:textId="2CA315DD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086" w14:textId="6266740A" w:rsidR="007909EF" w:rsidRPr="00D042E2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4 400</w:t>
            </w:r>
            <w:r w:rsidR="007909EF" w:rsidRPr="00D042E2">
              <w:rPr>
                <w:sz w:val="26"/>
                <w:szCs w:val="26"/>
              </w:rPr>
              <w:t>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26B12" w14:textId="734A5CBC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A22AAD" w:rsidRPr="00D042E2" w14:paraId="260D9DCA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2490DE0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0FD6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46D5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4CB" w14:textId="12AE843E" w:rsidR="00A22AAD" w:rsidRPr="00D042E2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186" w14:textId="6A499BFE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C3B" w14:textId="24F26133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960" w14:textId="0187BA0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7C1" w14:textId="4EF8192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2393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22AAD" w:rsidRPr="00D042E2" w14:paraId="04D9B12C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C64D2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B0C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C05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2A7" w14:textId="331568BC" w:rsidR="00A22AAD" w:rsidRPr="00D042E2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1DA8" w14:textId="1EE99DA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78" w14:textId="0351BC41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659" w14:textId="71AFC002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8A8" w14:textId="7E6607FC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67A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27C8" w:rsidRPr="00D042E2" w14:paraId="179D3BD4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8F8F4E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4BB6" w14:textId="6DFC72E4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2. Озеленение территории Переславль-Залесск</w:t>
            </w:r>
            <w:r w:rsidR="00EA3B84" w:rsidRPr="00D042E2">
              <w:rPr>
                <w:b/>
                <w:sz w:val="26"/>
                <w:szCs w:val="26"/>
              </w:rPr>
              <w:t>ого муниципального округа</w:t>
            </w:r>
            <w:r w:rsidRPr="00D042E2">
              <w:rPr>
                <w:b/>
                <w:sz w:val="26"/>
                <w:szCs w:val="26"/>
              </w:rPr>
              <w:t xml:space="preserve"> Ярославской области</w:t>
            </w:r>
          </w:p>
        </w:tc>
        <w:tc>
          <w:tcPr>
            <w:tcW w:w="2267" w:type="dxa"/>
            <w:vMerge w:val="restart"/>
            <w:vAlign w:val="center"/>
          </w:tcPr>
          <w:p w14:paraId="21DD6062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C38" w14:textId="6AE5A6DA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829" w14:textId="1C79FFC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23C" w14:textId="53211C10" w:rsidR="00A727C8" w:rsidRPr="00D042E2" w:rsidRDefault="00957A7D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3BB" w14:textId="2B3AE51C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131" w14:textId="5844560C" w:rsidR="00A727C8" w:rsidRPr="00D042E2" w:rsidRDefault="00957A7D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60DA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727C8" w:rsidRPr="00D042E2" w14:paraId="27200D27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60CE313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0614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ED41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518" w14:textId="14A51ECE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CC" w14:textId="70F8464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12D" w14:textId="5BB2EFAA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A71" w14:textId="1693CCCD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247" w14:textId="4775CFC3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9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27C8" w:rsidRPr="00D042E2" w14:paraId="112427A8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5542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4D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2CA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4CB" w14:textId="7403DCF6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C9" w14:textId="167C3B76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765" w14:textId="694DD656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C56" w14:textId="0CB0E290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D05" w14:textId="5AB262B4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85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76800732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31209C9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2.1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2EDF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7" w:type="dxa"/>
            <w:vMerge w:val="restart"/>
            <w:vAlign w:val="center"/>
          </w:tcPr>
          <w:p w14:paraId="79290C75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07A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86B" w14:textId="34967BC4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161" w14:textId="654F657C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E47" w14:textId="288F42B1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40A" w14:textId="29791866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E33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A01A48" w:rsidRPr="00D042E2" w14:paraId="43E0380E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8A10A0B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BA8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06B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C4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8C2" w14:textId="002B35C6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331" w14:textId="552A38A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E5" w14:textId="6C5D21E2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84C" w14:textId="6178C028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769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4CD60C31" w14:textId="77777777" w:rsidTr="00CB2C92">
        <w:trPr>
          <w:trHeight w:val="425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354D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6B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387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4FF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1E5" w14:textId="2C21D435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90" w14:textId="5429D983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9E4" w14:textId="27E36D2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DFA" w14:textId="429B256B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AF7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4D62" w:rsidRPr="00D042E2" w14:paraId="73420962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C804DF9" w14:textId="059985B2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2B63" w14:textId="1588DA53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5E51" w14:textId="59BAD9AA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Количество деревьев и </w:t>
            </w:r>
            <w:r w:rsidRPr="00D042E2">
              <w:rPr>
                <w:sz w:val="26"/>
                <w:szCs w:val="26"/>
              </w:rPr>
              <w:lastRenderedPageBreak/>
              <w:t>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BBD" w14:textId="0E68D632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lastRenderedPageBreak/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1FC" w14:textId="5F69D5C8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F99" w14:textId="1BFEAD0E" w:rsidR="00144D62" w:rsidRPr="00D042E2" w:rsidRDefault="00957A7D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5 00</w:t>
            </w:r>
            <w:r w:rsidR="00144D62"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C43" w14:textId="502A1328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B59" w14:textId="16D6BD18" w:rsidR="00144D62" w:rsidRPr="00D042E2" w:rsidRDefault="00957A7D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5 00</w:t>
            </w:r>
            <w:r w:rsidR="00144D62"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7A56" w14:textId="70FFD441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144D62" w:rsidRPr="00D042E2" w14:paraId="47582A2C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BFFC894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539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3547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272" w14:textId="0B2C8E7C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0C8" w14:textId="6B7AEC8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BC0" w14:textId="3C55D04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F73" w14:textId="17A23793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B6E" w14:textId="3ED9311D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7DD6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4D62" w:rsidRPr="00D042E2" w14:paraId="0900414C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57541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2CB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9F7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8DE" w14:textId="7523BA40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1D8" w14:textId="7A1256E1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A53" w14:textId="2E1661C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990" w14:textId="74E0DF9C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0C2" w14:textId="363FF5C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C33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1DFB4E9C" w14:textId="77777777" w:rsidTr="00CB2C92">
        <w:trPr>
          <w:trHeight w:val="706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E946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F529C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 xml:space="preserve">Задача 3. </w:t>
            </w:r>
          </w:p>
          <w:p w14:paraId="40EE520D" w14:textId="4D9DE069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Организация мероприятий по регулированию численности безнадзорных животных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EA4C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B6A" w14:textId="103F5708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B29" w14:textId="3934E81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32F0" w14:textId="22F4B7DC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3 </w:t>
            </w:r>
            <w:r w:rsidR="008447D1" w:rsidRPr="00D042E2">
              <w:rPr>
                <w:b/>
                <w:sz w:val="26"/>
                <w:szCs w:val="26"/>
              </w:rPr>
              <w:t>3</w:t>
            </w:r>
            <w:r w:rsidRPr="00D042E2">
              <w:rPr>
                <w:b/>
                <w:sz w:val="26"/>
                <w:szCs w:val="26"/>
              </w:rPr>
              <w:t>45,</w:t>
            </w:r>
            <w:r w:rsidR="00EE196A" w:rsidRPr="00D042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025E" w14:textId="626285FE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3 015,1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C08B" w14:textId="3D6805A8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330,</w:t>
            </w:r>
            <w:r w:rsidR="00476A86" w:rsidRPr="00D042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59A8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01A48" w:rsidRPr="00D042E2" w14:paraId="2278F396" w14:textId="77777777" w:rsidTr="00CB2C92">
        <w:trPr>
          <w:trHeight w:val="966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D03829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1B5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CB11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071" w14:textId="31B0C0BF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404" w14:textId="334EC861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55C3" w14:textId="64B514F1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4D82F" w14:textId="71D0304D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3B58" w14:textId="58772AED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889E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542E7C36" w14:textId="77777777" w:rsidTr="00CB2C92">
        <w:trPr>
          <w:trHeight w:val="551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258156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A6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B8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5E7" w14:textId="60A76E94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50E" w14:textId="719DCF4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7E2A" w14:textId="7151BC89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CDF3" w14:textId="05882774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C210" w14:textId="4DD5BE60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109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28CEA635" w14:textId="77777777" w:rsidTr="00CB2C92">
        <w:trPr>
          <w:trHeight w:val="52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00A92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4C8A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519B" w14:textId="77777777" w:rsidR="00BF7988" w:rsidRPr="00D042E2" w:rsidRDefault="00BF7988" w:rsidP="00BF79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A6A5E" w14:textId="4CD6EE98" w:rsidR="00BF7988" w:rsidRPr="00D042E2" w:rsidRDefault="00A35C85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87CA" w14:textId="50B86D8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42F4" w14:textId="1C144F94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3 015,1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33C6" w14:textId="42EFC953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3 015,1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286C" w14:textId="0EF7962C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384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476A86" w:rsidRPr="00D042E2" w14:paraId="6DECA359" w14:textId="77777777" w:rsidTr="00CB2C92">
        <w:trPr>
          <w:trHeight w:val="45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AFE45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6DB0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E3DC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08E" w14:textId="6F333B34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50F" w14:textId="435CBA6B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A99C" w14:textId="54861B5B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B947F" w14:textId="69956403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A946" w14:textId="5558357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B3CC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76A86" w:rsidRPr="00D042E2" w14:paraId="00CE65C0" w14:textId="77777777" w:rsidTr="00CB2C92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3927B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9FA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F19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E8C" w14:textId="2640692D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D11A" w14:textId="3AAF742E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B008" w14:textId="53EB83BE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F7B9" w14:textId="1BA1991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65B9" w14:textId="49E3C72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B2A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43574416" w14:textId="77777777" w:rsidTr="00CB2C92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A8930A5" w14:textId="1A81145A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07E6" w14:textId="64F67C43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Утилизация биологических отходов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FA37" w14:textId="5F09FF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утилизированных биологических отходов,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CE4" w14:textId="11B9C2C3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9A9" w14:textId="67BB8665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72247" w14:textId="3E190F9B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330,</w:t>
            </w:r>
            <w:r w:rsidR="00EE196A" w:rsidRPr="00D042E2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B504" w14:textId="7A5C6F62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2F46" w14:textId="455E490B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330,</w:t>
            </w:r>
            <w:r w:rsidR="00EE196A" w:rsidRPr="00D042E2">
              <w:rPr>
                <w:sz w:val="26"/>
                <w:szCs w:val="26"/>
              </w:rPr>
              <w:t>4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5B96" w14:textId="0ABF05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BF7988" w:rsidRPr="00D042E2" w14:paraId="25AC4CAB" w14:textId="77777777" w:rsidTr="00CB2C92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198BC23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7855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4B1E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9A7" w14:textId="5DFB79E6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7A5" w14:textId="333B9941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75D3" w14:textId="107323D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42B" w14:textId="2C329E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411A1" w14:textId="2CFE868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1891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6F8AD06E" w14:textId="77777777" w:rsidTr="00CB2C92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DC544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420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F8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8D7" w14:textId="5B98C7E0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964" w14:textId="3B7BB28C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AE63" w14:textId="137D85F8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CBB" w14:textId="51893E2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7A02" w14:textId="19224DD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41C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572CD" w:rsidRPr="00D042E2" w14:paraId="14D013E8" w14:textId="77777777" w:rsidTr="00CB2C92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674C85C0" w14:textId="068A20C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0258" w14:textId="7C1833B4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E3E0" w14:textId="4784702F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плотин, находящихся на содержании,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698" w14:textId="2C0C7E55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8D" w14:textId="446BBBEC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92744" w14:textId="74151C9B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1F97" w14:textId="68F75846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AD0F" w14:textId="740259E8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040B" w14:textId="6703F72A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B572CD" w:rsidRPr="00D042E2" w14:paraId="074E5515" w14:textId="77777777" w:rsidTr="00CB2C92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E061503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DF05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8EDF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280" w14:textId="76574F87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E5" w14:textId="78C0CB40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E593" w14:textId="5789C913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8FFF5" w14:textId="5BF3C0F5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045C0" w14:textId="313E55CA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B862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572CD" w:rsidRPr="00D042E2" w14:paraId="754F9535" w14:textId="77777777" w:rsidTr="00CB2C92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7272C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255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E6E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CDA" w14:textId="0E92E748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755" w14:textId="50D06BEB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744C" w14:textId="48B47786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8171" w14:textId="4E5A2CBD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B361" w14:textId="74733F6D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639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58C13123" w14:textId="77777777" w:rsidTr="00CB2C92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24770BC" w14:textId="76FDA28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84FD" w14:textId="7B5203AA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Страхование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833B" w14:textId="1463881F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плотин,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413" w14:textId="34BF64BD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997" w14:textId="34FA034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BF5B" w14:textId="765CBCD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D64E" w14:textId="5EC67713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5CC8" w14:textId="7ED2F96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83474" w14:textId="7AF41BA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D03DAF" w:rsidRPr="00D042E2" w14:paraId="53AE0680" w14:textId="77777777" w:rsidTr="00CB2C92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446B7F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9F55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628F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A41" w14:textId="2D886740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570" w14:textId="7EB7CF84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B41F" w14:textId="6CA10425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DB75" w14:textId="7828EFC1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FB4E" w14:textId="5582CA1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DD70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7E13593C" w14:textId="77777777" w:rsidTr="00CB2C92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D7754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D3C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7B8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E48" w14:textId="64EDCBC1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AF0" w14:textId="1590458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97E86" w14:textId="5AC90099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C5E7" w14:textId="6C28C745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05FD" w14:textId="73718C29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0F0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5FBC6A6E" w14:textId="77777777" w:rsidTr="00CB2C92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FCA13F4" w14:textId="47699E7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D79" w14:textId="0851ABA1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Комплексное обследование гидротехнического сооружения </w:t>
            </w:r>
            <w:r w:rsidRPr="00D042E2">
              <w:rPr>
                <w:sz w:val="26"/>
                <w:szCs w:val="26"/>
              </w:rPr>
              <w:lastRenderedPageBreak/>
              <w:t>(шлюз через р. Векса)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98AA" w14:textId="4674C26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lastRenderedPageBreak/>
              <w:t>Количество сооружений,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3F5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B71" w14:textId="161511B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EC28" w14:textId="41545ACA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88E9" w14:textId="5C2BC6A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A05F9" w14:textId="1670FB9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3E530" w14:textId="01D4BB3F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D03DAF" w:rsidRPr="00D042E2" w14:paraId="135D2FDD" w14:textId="77777777" w:rsidTr="00CB2C92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73A01B2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F1AA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E517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77E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B71" w14:textId="0771950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F2D4" w14:textId="2B6FAD2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949E" w14:textId="76516E34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56EC" w14:textId="2CFDA8F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A0A8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11B46D15" w14:textId="77777777" w:rsidTr="00CB2C92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74F09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252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CC3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10A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B33" w14:textId="1A47F11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90B4" w14:textId="54F98FC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526AD" w14:textId="050E49A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9A29" w14:textId="102D06A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C2B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2F22794A" w14:textId="77777777" w:rsidTr="00CB2C92"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81DBE7" w14:textId="331BFBFA" w:rsidR="0002481A" w:rsidRPr="00D042E2" w:rsidRDefault="00B572CD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02481A" w:rsidRPr="00D042E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E650" w14:textId="0343A02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 xml:space="preserve">Задача </w:t>
            </w:r>
            <w:r w:rsidR="00B572CD" w:rsidRPr="00D042E2">
              <w:rPr>
                <w:b/>
                <w:sz w:val="26"/>
                <w:szCs w:val="26"/>
              </w:rPr>
              <w:t>5</w:t>
            </w:r>
            <w:r w:rsidRPr="00D042E2">
              <w:rPr>
                <w:b/>
                <w:sz w:val="26"/>
                <w:szCs w:val="26"/>
              </w:rPr>
              <w:t>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6A26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FA9E" w14:textId="14553562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2577" w14:textId="798014E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0431" w14:textId="41AF139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D453" w14:textId="748EBBA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3139" w14:textId="22C1D9E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0C9C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706D94" w:rsidRPr="00D042E2" w14:paraId="07EC73F9" w14:textId="77777777" w:rsidTr="00CB2C92">
        <w:trPr>
          <w:trHeight w:val="184"/>
        </w:trPr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5893E3B3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1F5F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5514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ABD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2D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EAB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D0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FEF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07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074278C6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529CBE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2D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B61A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FD0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46F" w14:textId="7106D81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1B4" w14:textId="1365C3CF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5E4" w14:textId="4215A3A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AF4" w14:textId="53352EF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154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4D63D360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002F2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E8A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B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FDC" w14:textId="6DB6D0B4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194" w14:textId="3D698F1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F9E" w14:textId="032FF99B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CF8" w14:textId="62876AA6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94" w14:textId="00135D1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84E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51475500" w14:textId="77777777" w:rsidTr="00CB2C92">
        <w:trPr>
          <w:trHeight w:val="419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0D7F4" w14:textId="1E86AA0E" w:rsidR="0002481A" w:rsidRPr="00D042E2" w:rsidRDefault="00B572CD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</w:t>
            </w:r>
            <w:r w:rsidR="0002481A" w:rsidRPr="00D042E2">
              <w:rPr>
                <w:sz w:val="26"/>
                <w:szCs w:val="26"/>
              </w:rPr>
              <w:t>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96974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F81B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7656" w14:textId="325C8DB1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C32C" w14:textId="0110159C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2144" w14:textId="3221E629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DC9B" w14:textId="3E5D2EEC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1B46" w14:textId="346F1A6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14BD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02481A" w:rsidRPr="00D042E2" w14:paraId="1C1D5616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894BFA3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938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73A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6C8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0D7" w14:textId="5E44F835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C10" w14:textId="00914F4A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121" w14:textId="24DA4776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520" w14:textId="06F2355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20B4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60B08599" w14:textId="77777777" w:rsidTr="00CB2C92">
        <w:trPr>
          <w:trHeight w:val="33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C596B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07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4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A93" w14:textId="5EA696D0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24D" w14:textId="191FB6A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34" w14:textId="66E746A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293" w14:textId="457B9F5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492" w14:textId="428CC85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F7C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2C92" w:rsidRPr="004E30D1" w14:paraId="4657CF80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A8705BD" w14:textId="1D6416FA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  <w:lang w:val="en-US"/>
              </w:rPr>
              <w:t>6</w:t>
            </w:r>
            <w:r w:rsidRPr="004E30D1">
              <w:rPr>
                <w:sz w:val="26"/>
                <w:szCs w:val="26"/>
              </w:rPr>
              <w:t>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F5DB" w14:textId="42555B57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4E30D1">
              <w:rPr>
                <w:b/>
                <w:kern w:val="2"/>
                <w:sz w:val="26"/>
                <w:szCs w:val="26"/>
                <w:lang w:eastAsia="en-US"/>
              </w:rPr>
              <w:t xml:space="preserve">Задача 6. Благоустройство, реставрация, реконструкция воинских захоронений и военно-мемориальных </w:t>
            </w:r>
            <w:r w:rsidRPr="004E30D1">
              <w:rPr>
                <w:b/>
                <w:kern w:val="2"/>
                <w:sz w:val="26"/>
                <w:szCs w:val="26"/>
                <w:lang w:eastAsia="en-US"/>
              </w:rPr>
              <w:lastRenderedPageBreak/>
              <w:t>объектов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B65D" w14:textId="746C3254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586" w14:textId="44B1FDD2" w:rsidR="00CB2C92" w:rsidRPr="004E30D1" w:rsidRDefault="00835A0C" w:rsidP="00024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A6C" w14:textId="0EC7992E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4B6" w14:textId="00C73B4B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1 600,0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BCB" w14:textId="5C15EBD9" w:rsidR="00CB2C92" w:rsidRPr="004E30D1" w:rsidRDefault="00CB2C92" w:rsidP="00024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947" w14:textId="345A6730" w:rsidR="00CB2C92" w:rsidRPr="004E30D1" w:rsidRDefault="0087385C" w:rsidP="00024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1 600,0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6F4F" w14:textId="71EE8F11" w:rsidR="00CB2C92" w:rsidRPr="004E30D1" w:rsidRDefault="00835A0C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CB2C92" w:rsidRPr="004E30D1" w14:paraId="01C8A163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335F988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A4A2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A69B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449" w14:textId="7B6336DB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567" w14:textId="70BD274E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4F0" w14:textId="4C25B70E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0D6" w14:textId="5DEC70D8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676" w14:textId="52B209BA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07E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2C92" w:rsidRPr="004E30D1" w14:paraId="48A5DE99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370E4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DEC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16E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BFA" w14:textId="283C5A09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8B2" w14:textId="0398F645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418" w14:textId="132BF6B2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5BD" w14:textId="18A3C124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0D" w14:textId="5D353793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1A8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2C92" w:rsidRPr="004E30D1" w14:paraId="2A54F5FE" w14:textId="77777777" w:rsidTr="00CB2C92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9F57E46" w14:textId="30866FA5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6.1.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0750" w14:textId="76C88E1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4E30D1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77A2" w14:textId="3075E848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729" w14:textId="2E56C318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A69" w14:textId="78F29C25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1CD" w14:textId="764E59F2" w:rsidR="00CB2C92" w:rsidRPr="004E30D1" w:rsidRDefault="000437BE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 xml:space="preserve">1 600,0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681" w14:textId="18EAAF59" w:rsidR="00CB2C92" w:rsidRPr="004E30D1" w:rsidRDefault="0087385C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E40" w14:textId="7F2B4872" w:rsidR="00CB2C92" w:rsidRPr="004E30D1" w:rsidRDefault="0087385C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1 600,0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F73F" w14:textId="43A7E00F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E30D1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CB2C92" w:rsidRPr="004E30D1" w14:paraId="1B0858CE" w14:textId="77777777" w:rsidTr="00CB2C92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DFA7209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87AE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F1D6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721" w14:textId="51872F8F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328" w14:textId="0E5D1F25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B06" w14:textId="7D9C7EA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8AF" w14:textId="77B3BA23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3CD" w14:textId="44F8B91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84C4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2C92" w:rsidRPr="004E30D1" w14:paraId="0024AF8B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71DC4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588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70C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A60" w14:textId="4A38517F" w:rsidR="00CB2C92" w:rsidRPr="004E30D1" w:rsidRDefault="00835A0C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EF8" w14:textId="258090E8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0F2" w14:textId="14E1823F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704" w14:textId="2A4E6B0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9A5" w14:textId="1D6CB19A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CF0" w14:textId="77777777" w:rsidR="00CB2C92" w:rsidRPr="004E30D1" w:rsidRDefault="00CB2C92" w:rsidP="00CB2C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1932" w:rsidRPr="004E30D1" w14:paraId="437D8C2C" w14:textId="77777777" w:rsidTr="00A51869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A0E4BD" w14:textId="3612E024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E12D" w14:textId="1CC18976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4E30D1">
              <w:rPr>
                <w:b/>
                <w:bCs/>
                <w:kern w:val="2"/>
                <w:sz w:val="26"/>
                <w:szCs w:val="26"/>
                <w:lang w:eastAsia="en-US"/>
              </w:rPr>
              <w:t>Реализация национально проекта "Экологическое благополучие" (федеральный проект "Вода России")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63B" w14:textId="6EE0E738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B13" w14:textId="6F40B321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958" w14:textId="252FF25D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F1C" w14:textId="33ADD943" w:rsidR="00781932" w:rsidRPr="004E30D1" w:rsidRDefault="000437BE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1 618,0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C5B" w14:textId="1400D277" w:rsidR="00781932" w:rsidRPr="004E30D1" w:rsidRDefault="00C03EC7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7F8" w14:textId="2C4CA529" w:rsidR="00781932" w:rsidRPr="004E30D1" w:rsidRDefault="00C03EC7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1 618,0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FE74" w14:textId="3E1C369B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781932" w:rsidRPr="004E30D1" w14:paraId="1ED00AB2" w14:textId="77777777" w:rsidTr="00A51869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E24A0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C0C6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640B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411" w14:textId="2024DB12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141" w14:textId="0F0E4BF6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7B8" w14:textId="5964B3D1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506" w14:textId="07532C2D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63A" w14:textId="67E3943D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D11D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1932" w:rsidRPr="004E30D1" w14:paraId="2734C881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AE0242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68C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805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84" w14:textId="40F51289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0A8" w14:textId="2ED8441B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F7F" w14:textId="4EA9B663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308" w14:textId="5FC6C795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714" w14:textId="20BAE4B1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4E30D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6C4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1932" w:rsidRPr="004E30D1" w14:paraId="585C735F" w14:textId="77777777" w:rsidTr="00B662BF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AE431ED" w14:textId="5FBC612D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7.1.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2E62" w14:textId="60C8386C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4E30D1">
              <w:rPr>
                <w:kern w:val="2"/>
                <w:sz w:val="26"/>
                <w:szCs w:val="26"/>
                <w:lang w:eastAsia="en-US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</w:t>
            </w:r>
            <w:r w:rsidRPr="004E30D1">
              <w:rPr>
                <w:kern w:val="2"/>
                <w:sz w:val="26"/>
                <w:szCs w:val="26"/>
                <w:lang w:eastAsia="en-US"/>
              </w:rPr>
              <w:lastRenderedPageBreak/>
              <w:t>канализационного хозяйства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44E8" w14:textId="0C574DAA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A48" w14:textId="14D4F92C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BB0" w14:textId="0256F96A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F7C" w14:textId="3401A244" w:rsidR="00781932" w:rsidRPr="004E30D1" w:rsidRDefault="000437BE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1 618,0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64ED" w14:textId="1F5A5F20" w:rsidR="00781932" w:rsidRPr="004E30D1" w:rsidRDefault="00C03EC7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0BC" w14:textId="337D79F8" w:rsidR="00781932" w:rsidRPr="004E30D1" w:rsidRDefault="00C03EC7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1 618,0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80B4" w14:textId="4CEFA22D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781932" w:rsidRPr="004E30D1" w14:paraId="2E4615C3" w14:textId="77777777" w:rsidTr="00B662BF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CABC23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55B8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46DD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005" w14:textId="4967D9EF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A3A" w14:textId="041F2AC1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591" w14:textId="441FF435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94FE" w14:textId="18E86D4C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B88" w14:textId="0AB57871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8049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81932" w:rsidRPr="004E30D1" w14:paraId="199DFBB5" w14:textId="77777777" w:rsidTr="00CB2C92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0973D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524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1CC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008" w14:textId="30209492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AED8" w14:textId="3A3C7C34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DDE" w14:textId="02A69159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F65F" w14:textId="4B22A234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13F" w14:textId="6EDA3F78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E30D1">
              <w:rPr>
                <w:sz w:val="26"/>
                <w:szCs w:val="26"/>
              </w:rPr>
              <w:t>0,0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58" w14:textId="77777777" w:rsidR="00781932" w:rsidRPr="004E30D1" w:rsidRDefault="00781932" w:rsidP="007819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571C3" w:rsidRPr="004E30D1" w14:paraId="02874203" w14:textId="77777777" w:rsidTr="00CB2C92">
        <w:trPr>
          <w:trHeight w:val="513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21858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Итого по г</w:t>
            </w:r>
            <w:r w:rsidRPr="004E30D1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909" w14:textId="1628B5C4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BDA" w14:textId="733F984A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1</w:t>
            </w:r>
            <w:r w:rsidR="00C03EC7" w:rsidRPr="004E30D1">
              <w:rPr>
                <w:b/>
                <w:sz w:val="26"/>
                <w:szCs w:val="26"/>
              </w:rPr>
              <w:t>6</w:t>
            </w:r>
            <w:r w:rsidRPr="004E30D1">
              <w:rPr>
                <w:b/>
                <w:sz w:val="26"/>
                <w:szCs w:val="26"/>
              </w:rPr>
              <w:t> </w:t>
            </w:r>
            <w:r w:rsidR="00C03EC7" w:rsidRPr="004E30D1">
              <w:rPr>
                <w:b/>
                <w:sz w:val="26"/>
                <w:szCs w:val="26"/>
              </w:rPr>
              <w:t>376</w:t>
            </w:r>
            <w:r w:rsidRPr="004E30D1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560" w14:textId="77E957ED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3 015,1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564" w14:textId="4F83FD3D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1</w:t>
            </w:r>
            <w:r w:rsidR="00C03EC7" w:rsidRPr="004E30D1">
              <w:rPr>
                <w:b/>
                <w:sz w:val="26"/>
                <w:szCs w:val="26"/>
              </w:rPr>
              <w:t>3</w:t>
            </w:r>
            <w:r w:rsidRPr="004E30D1">
              <w:rPr>
                <w:b/>
                <w:sz w:val="26"/>
                <w:szCs w:val="26"/>
              </w:rPr>
              <w:t> 3</w:t>
            </w:r>
            <w:r w:rsidR="00C03EC7" w:rsidRPr="004E30D1">
              <w:rPr>
                <w:b/>
                <w:sz w:val="26"/>
                <w:szCs w:val="26"/>
              </w:rPr>
              <w:t>61</w:t>
            </w:r>
            <w:r w:rsidRPr="004E30D1">
              <w:rPr>
                <w:b/>
                <w:sz w:val="26"/>
                <w:szCs w:val="26"/>
              </w:rPr>
              <w:t>,1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9EE48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571C3" w:rsidRPr="004E30D1" w14:paraId="1DCD5C1B" w14:textId="77777777" w:rsidTr="00CB2C92">
        <w:trPr>
          <w:trHeight w:val="407"/>
        </w:trPr>
        <w:tc>
          <w:tcPr>
            <w:tcW w:w="67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FC1853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A93" w14:textId="4F9E91B0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2C1" w14:textId="723F0D23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894" w14:textId="4F3017D9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DAA" w14:textId="43D17E7E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8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D991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D571C3" w:rsidRPr="004E30D1" w14:paraId="1963A800" w14:textId="77777777" w:rsidTr="00CB2C92">
        <w:trPr>
          <w:trHeight w:val="414"/>
        </w:trPr>
        <w:tc>
          <w:tcPr>
            <w:tcW w:w="679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35C6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F17" w14:textId="43DE513B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6E2" w14:textId="0BA15B84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86A" w14:textId="56603B7F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CBF4" w14:textId="5DA6F088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E30D1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A7C" w14:textId="77777777" w:rsidR="00D571C3" w:rsidRPr="004E30D1" w:rsidRDefault="00D571C3" w:rsidP="00D571C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bookmarkEnd w:id="2"/>
    </w:tbl>
    <w:p w14:paraId="2F1020E7" w14:textId="77777777" w:rsidR="00D70AEF" w:rsidRPr="004E30D1" w:rsidRDefault="00D70AEF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8CB0BC5" w14:textId="77777777" w:rsidR="006657D3" w:rsidRPr="004E30D1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E30D1">
        <w:rPr>
          <w:sz w:val="26"/>
          <w:szCs w:val="26"/>
        </w:rPr>
        <w:t>Список сокращений:</w:t>
      </w:r>
    </w:p>
    <w:p w14:paraId="19E821F3" w14:textId="094C86DE" w:rsidR="004568B4" w:rsidRDefault="006657D3" w:rsidP="009F2A98">
      <w:pPr>
        <w:ind w:firstLine="709"/>
        <w:jc w:val="both"/>
        <w:rPr>
          <w:sz w:val="26"/>
          <w:szCs w:val="26"/>
        </w:rPr>
      </w:pPr>
      <w:r w:rsidRPr="004E30D1">
        <w:t>-</w:t>
      </w:r>
      <w:r w:rsidRPr="004E30D1">
        <w:rPr>
          <w:sz w:val="26"/>
          <w:szCs w:val="26"/>
        </w:rPr>
        <w:t xml:space="preserve"> МКУ «Центр развития» - муниципальное казенное учреждение «Многофункциональный центр развития города Переславля-Залесского»</w:t>
      </w:r>
      <w:r w:rsidR="00935394" w:rsidRPr="004E30D1">
        <w:rPr>
          <w:sz w:val="26"/>
          <w:szCs w:val="26"/>
        </w:rPr>
        <w:t>.</w:t>
      </w:r>
    </w:p>
    <w:p w14:paraId="5BA8DF56" w14:textId="52E5A72E" w:rsidR="009420F0" w:rsidRPr="009F2A98" w:rsidRDefault="009420F0" w:rsidP="009F2A98">
      <w:pPr>
        <w:ind w:firstLine="709"/>
        <w:jc w:val="both"/>
        <w:rPr>
          <w:sz w:val="26"/>
          <w:szCs w:val="26"/>
        </w:rPr>
      </w:pPr>
    </w:p>
    <w:sectPr w:rsidR="009420F0" w:rsidRPr="009F2A98" w:rsidSect="00835A0C">
      <w:pgSz w:w="16838" w:h="11906" w:orient="landscape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F9CB" w14:textId="77777777" w:rsidR="009C18F7" w:rsidRDefault="009C18F7">
      <w:r>
        <w:separator/>
      </w:r>
    </w:p>
  </w:endnote>
  <w:endnote w:type="continuationSeparator" w:id="0">
    <w:p w14:paraId="65E99269" w14:textId="77777777" w:rsidR="009C18F7" w:rsidRDefault="009C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2F6B51" w:rsidRDefault="002F6B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F9C5" w14:textId="77777777" w:rsidR="009C18F7" w:rsidRDefault="009C18F7">
      <w:r>
        <w:separator/>
      </w:r>
    </w:p>
  </w:footnote>
  <w:footnote w:type="continuationSeparator" w:id="0">
    <w:p w14:paraId="48FEF99C" w14:textId="77777777" w:rsidR="009C18F7" w:rsidRDefault="009C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2F6B51" w:rsidRDefault="002F6B51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8204D1"/>
    <w:multiLevelType w:val="hybridMultilevel"/>
    <w:tmpl w:val="5EFAF5D4"/>
    <w:lvl w:ilvl="0" w:tplc="7612F7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57D"/>
    <w:multiLevelType w:val="hybridMultilevel"/>
    <w:tmpl w:val="B9BE4DCE"/>
    <w:lvl w:ilvl="0" w:tplc="22CA00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ABD4AF4"/>
    <w:multiLevelType w:val="hybridMultilevel"/>
    <w:tmpl w:val="04E2D3FC"/>
    <w:lvl w:ilvl="0" w:tplc="12EE9B3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7"/>
  </w:num>
  <w:num w:numId="16">
    <w:abstractNumId w:val="5"/>
  </w:num>
  <w:num w:numId="17">
    <w:abstractNumId w:val="11"/>
  </w:num>
  <w:num w:numId="18">
    <w:abstractNumId w:val="17"/>
  </w:num>
  <w:num w:numId="19">
    <w:abstractNumId w:val="2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2B54"/>
    <w:rsid w:val="000437BE"/>
    <w:rsid w:val="0004499C"/>
    <w:rsid w:val="00050796"/>
    <w:rsid w:val="00053C40"/>
    <w:rsid w:val="000613A1"/>
    <w:rsid w:val="00065FCB"/>
    <w:rsid w:val="00067DE4"/>
    <w:rsid w:val="00071C0B"/>
    <w:rsid w:val="00077869"/>
    <w:rsid w:val="000843B0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C6559"/>
    <w:rsid w:val="000D6AFD"/>
    <w:rsid w:val="000E1A0E"/>
    <w:rsid w:val="000E4888"/>
    <w:rsid w:val="000E4962"/>
    <w:rsid w:val="000E7E14"/>
    <w:rsid w:val="000F34DD"/>
    <w:rsid w:val="00102114"/>
    <w:rsid w:val="001117F9"/>
    <w:rsid w:val="00141174"/>
    <w:rsid w:val="00144D62"/>
    <w:rsid w:val="00156B13"/>
    <w:rsid w:val="00157CB6"/>
    <w:rsid w:val="001605CB"/>
    <w:rsid w:val="00166C53"/>
    <w:rsid w:val="001919F8"/>
    <w:rsid w:val="00193B42"/>
    <w:rsid w:val="001A5FE1"/>
    <w:rsid w:val="001B0466"/>
    <w:rsid w:val="001B06B0"/>
    <w:rsid w:val="001B3FF5"/>
    <w:rsid w:val="001B4047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63BB5"/>
    <w:rsid w:val="00264750"/>
    <w:rsid w:val="002673B4"/>
    <w:rsid w:val="00273C19"/>
    <w:rsid w:val="002768F9"/>
    <w:rsid w:val="00277487"/>
    <w:rsid w:val="00287119"/>
    <w:rsid w:val="002977E0"/>
    <w:rsid w:val="002A131C"/>
    <w:rsid w:val="002A792F"/>
    <w:rsid w:val="002B0BD1"/>
    <w:rsid w:val="002B5CE7"/>
    <w:rsid w:val="002C729F"/>
    <w:rsid w:val="002C77D0"/>
    <w:rsid w:val="002D22A7"/>
    <w:rsid w:val="002E1081"/>
    <w:rsid w:val="002E5773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60905"/>
    <w:rsid w:val="00367535"/>
    <w:rsid w:val="00374C3C"/>
    <w:rsid w:val="0038250B"/>
    <w:rsid w:val="003861AD"/>
    <w:rsid w:val="00386975"/>
    <w:rsid w:val="003A1806"/>
    <w:rsid w:val="003A291F"/>
    <w:rsid w:val="003A5ABD"/>
    <w:rsid w:val="003B4C30"/>
    <w:rsid w:val="003B5A7C"/>
    <w:rsid w:val="003C0A7C"/>
    <w:rsid w:val="003C12FC"/>
    <w:rsid w:val="003C36F5"/>
    <w:rsid w:val="003C4BC4"/>
    <w:rsid w:val="003D2834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6290"/>
    <w:rsid w:val="00425580"/>
    <w:rsid w:val="004349C6"/>
    <w:rsid w:val="00445999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E30D1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1FF"/>
    <w:rsid w:val="005D3D47"/>
    <w:rsid w:val="005D40A7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32662"/>
    <w:rsid w:val="0063660D"/>
    <w:rsid w:val="00640632"/>
    <w:rsid w:val="00651294"/>
    <w:rsid w:val="00657703"/>
    <w:rsid w:val="00657C86"/>
    <w:rsid w:val="006657D3"/>
    <w:rsid w:val="00673578"/>
    <w:rsid w:val="006739BF"/>
    <w:rsid w:val="00675259"/>
    <w:rsid w:val="006768F0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D04"/>
    <w:rsid w:val="00741668"/>
    <w:rsid w:val="007518B6"/>
    <w:rsid w:val="00755397"/>
    <w:rsid w:val="0075708E"/>
    <w:rsid w:val="007738EB"/>
    <w:rsid w:val="00774FE3"/>
    <w:rsid w:val="00781932"/>
    <w:rsid w:val="007909EF"/>
    <w:rsid w:val="0079640A"/>
    <w:rsid w:val="007A508F"/>
    <w:rsid w:val="007A51DD"/>
    <w:rsid w:val="007A572E"/>
    <w:rsid w:val="007A6C44"/>
    <w:rsid w:val="007B3A95"/>
    <w:rsid w:val="007D2849"/>
    <w:rsid w:val="007E11A5"/>
    <w:rsid w:val="00810411"/>
    <w:rsid w:val="008116FF"/>
    <w:rsid w:val="00814B59"/>
    <w:rsid w:val="00817F31"/>
    <w:rsid w:val="00821373"/>
    <w:rsid w:val="00824611"/>
    <w:rsid w:val="00827B33"/>
    <w:rsid w:val="00830751"/>
    <w:rsid w:val="00835A0C"/>
    <w:rsid w:val="0084320A"/>
    <w:rsid w:val="00843BAC"/>
    <w:rsid w:val="008447D1"/>
    <w:rsid w:val="00850162"/>
    <w:rsid w:val="00855503"/>
    <w:rsid w:val="00855A33"/>
    <w:rsid w:val="00867C17"/>
    <w:rsid w:val="0087385C"/>
    <w:rsid w:val="00882C81"/>
    <w:rsid w:val="0088492C"/>
    <w:rsid w:val="00890A4B"/>
    <w:rsid w:val="008922A1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839"/>
    <w:rsid w:val="00905F44"/>
    <w:rsid w:val="00922263"/>
    <w:rsid w:val="00930810"/>
    <w:rsid w:val="0093312F"/>
    <w:rsid w:val="00934A58"/>
    <w:rsid w:val="00935394"/>
    <w:rsid w:val="009377C0"/>
    <w:rsid w:val="00940416"/>
    <w:rsid w:val="009420F0"/>
    <w:rsid w:val="009442F4"/>
    <w:rsid w:val="00944F40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7E47"/>
    <w:rsid w:val="0098179F"/>
    <w:rsid w:val="009817BB"/>
    <w:rsid w:val="009904ED"/>
    <w:rsid w:val="009B3C39"/>
    <w:rsid w:val="009C18F7"/>
    <w:rsid w:val="009C1A12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4003C"/>
    <w:rsid w:val="00A41321"/>
    <w:rsid w:val="00A44166"/>
    <w:rsid w:val="00A53043"/>
    <w:rsid w:val="00A5697D"/>
    <w:rsid w:val="00A633E0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2A83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B10957"/>
    <w:rsid w:val="00B13BAA"/>
    <w:rsid w:val="00B14046"/>
    <w:rsid w:val="00B22860"/>
    <w:rsid w:val="00B31889"/>
    <w:rsid w:val="00B353CD"/>
    <w:rsid w:val="00B35CBA"/>
    <w:rsid w:val="00B50278"/>
    <w:rsid w:val="00B54054"/>
    <w:rsid w:val="00B5609E"/>
    <w:rsid w:val="00B572C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2232"/>
    <w:rsid w:val="00BC3FB5"/>
    <w:rsid w:val="00BC437A"/>
    <w:rsid w:val="00BC5CBF"/>
    <w:rsid w:val="00BD126E"/>
    <w:rsid w:val="00BE4179"/>
    <w:rsid w:val="00BE52AF"/>
    <w:rsid w:val="00BF1A2D"/>
    <w:rsid w:val="00BF2E6C"/>
    <w:rsid w:val="00BF7988"/>
    <w:rsid w:val="00C02E1A"/>
    <w:rsid w:val="00C03EC7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5DF2"/>
    <w:rsid w:val="00C96C23"/>
    <w:rsid w:val="00CA48E1"/>
    <w:rsid w:val="00CB0A97"/>
    <w:rsid w:val="00CB2C92"/>
    <w:rsid w:val="00CC482C"/>
    <w:rsid w:val="00CC5F63"/>
    <w:rsid w:val="00CC6AEE"/>
    <w:rsid w:val="00CD6624"/>
    <w:rsid w:val="00CE2B1A"/>
    <w:rsid w:val="00CE3344"/>
    <w:rsid w:val="00CE4DC5"/>
    <w:rsid w:val="00CE5B95"/>
    <w:rsid w:val="00CE6C51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50309"/>
    <w:rsid w:val="00D571C3"/>
    <w:rsid w:val="00D60317"/>
    <w:rsid w:val="00D611BA"/>
    <w:rsid w:val="00D67C2E"/>
    <w:rsid w:val="00D70AEF"/>
    <w:rsid w:val="00D71421"/>
    <w:rsid w:val="00D7189C"/>
    <w:rsid w:val="00D72332"/>
    <w:rsid w:val="00D903B0"/>
    <w:rsid w:val="00D917AB"/>
    <w:rsid w:val="00D93630"/>
    <w:rsid w:val="00DA63E1"/>
    <w:rsid w:val="00DB3375"/>
    <w:rsid w:val="00DD013D"/>
    <w:rsid w:val="00DD18C9"/>
    <w:rsid w:val="00DD42A2"/>
    <w:rsid w:val="00DE7E59"/>
    <w:rsid w:val="00DF79C9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6142"/>
    <w:rsid w:val="00EA6B08"/>
    <w:rsid w:val="00EC0BAF"/>
    <w:rsid w:val="00EC2D31"/>
    <w:rsid w:val="00EC6861"/>
    <w:rsid w:val="00EC7F47"/>
    <w:rsid w:val="00EE196A"/>
    <w:rsid w:val="00EE64DC"/>
    <w:rsid w:val="00EE6C81"/>
    <w:rsid w:val="00EE76D5"/>
    <w:rsid w:val="00EF5B0B"/>
    <w:rsid w:val="00EF5BD1"/>
    <w:rsid w:val="00EF72F0"/>
    <w:rsid w:val="00F12867"/>
    <w:rsid w:val="00F2223D"/>
    <w:rsid w:val="00F322A0"/>
    <w:rsid w:val="00F44BA7"/>
    <w:rsid w:val="00F50E7E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</cp:lastModifiedBy>
  <cp:revision>50</cp:revision>
  <cp:lastPrinted>2025-03-12T05:19:00Z</cp:lastPrinted>
  <dcterms:created xsi:type="dcterms:W3CDTF">2025-02-25T13:46:00Z</dcterms:created>
  <dcterms:modified xsi:type="dcterms:W3CDTF">2025-04-14T14:08:00Z</dcterms:modified>
</cp:coreProperties>
</file>