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25A" w:rsidRPr="003F425A" w:rsidRDefault="00D33064" w:rsidP="003F425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7pt" fillcolor="window">
            <v:imagedata r:id="rId7" o:title=""/>
          </v:shape>
        </w:pict>
      </w:r>
    </w:p>
    <w:p w:rsidR="003F425A" w:rsidRPr="003F425A" w:rsidRDefault="003F425A" w:rsidP="003F425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F425A" w:rsidRPr="003F425A" w:rsidRDefault="003F425A" w:rsidP="003F425A">
      <w:pPr>
        <w:ind w:left="283"/>
        <w:jc w:val="center"/>
        <w:rPr>
          <w:szCs w:val="20"/>
        </w:rPr>
      </w:pPr>
      <w:r w:rsidRPr="003F425A">
        <w:rPr>
          <w:szCs w:val="20"/>
        </w:rPr>
        <w:t>АДМИНИСТРАЦИЯ г. ПЕРЕСЛАВЛЯ-ЗАЛЕССКОГО</w:t>
      </w:r>
    </w:p>
    <w:p w:rsidR="003F425A" w:rsidRPr="003F425A" w:rsidRDefault="003F425A" w:rsidP="003F425A">
      <w:pPr>
        <w:ind w:left="283"/>
        <w:jc w:val="center"/>
        <w:rPr>
          <w:szCs w:val="20"/>
        </w:rPr>
      </w:pPr>
      <w:r w:rsidRPr="003F425A">
        <w:rPr>
          <w:szCs w:val="20"/>
        </w:rPr>
        <w:t>ЯРОСЛАВСКОЙ ОБЛАСТИ</w:t>
      </w:r>
    </w:p>
    <w:p w:rsidR="003F425A" w:rsidRPr="003F425A" w:rsidRDefault="003F425A" w:rsidP="003F425A">
      <w:pPr>
        <w:ind w:left="283"/>
        <w:jc w:val="center"/>
        <w:rPr>
          <w:szCs w:val="20"/>
        </w:rPr>
      </w:pPr>
    </w:p>
    <w:p w:rsidR="003F425A" w:rsidRPr="003F425A" w:rsidRDefault="003F425A" w:rsidP="003F425A">
      <w:pPr>
        <w:ind w:left="283"/>
        <w:jc w:val="center"/>
        <w:rPr>
          <w:szCs w:val="20"/>
        </w:rPr>
      </w:pPr>
      <w:r w:rsidRPr="003F425A">
        <w:rPr>
          <w:szCs w:val="20"/>
        </w:rPr>
        <w:t>ПОСТАНОВЛЕНИЕ</w:t>
      </w:r>
    </w:p>
    <w:p w:rsidR="003F425A" w:rsidRPr="003F425A" w:rsidRDefault="003F425A" w:rsidP="003F425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F425A" w:rsidRPr="003F425A" w:rsidRDefault="003F425A" w:rsidP="003F425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F425A" w:rsidRPr="003F425A" w:rsidRDefault="003F425A" w:rsidP="003F425A">
      <w:pPr>
        <w:rPr>
          <w:szCs w:val="20"/>
        </w:rPr>
      </w:pPr>
      <w:r w:rsidRPr="003F425A">
        <w:rPr>
          <w:szCs w:val="20"/>
        </w:rPr>
        <w:t>От</w:t>
      </w:r>
      <w:r w:rsidR="00C778A9">
        <w:rPr>
          <w:szCs w:val="20"/>
        </w:rPr>
        <w:t xml:space="preserve"> </w:t>
      </w:r>
      <w:r w:rsidR="00C778A9" w:rsidRPr="00C778A9">
        <w:rPr>
          <w:szCs w:val="20"/>
        </w:rPr>
        <w:t>29.01.2015</w:t>
      </w:r>
      <w:r w:rsidR="00C778A9">
        <w:rPr>
          <w:szCs w:val="20"/>
        </w:rPr>
        <w:t xml:space="preserve"> </w:t>
      </w:r>
      <w:r w:rsidRPr="003F425A">
        <w:rPr>
          <w:szCs w:val="20"/>
        </w:rPr>
        <w:t xml:space="preserve"> </w:t>
      </w:r>
      <w:r w:rsidR="00C778A9" w:rsidRPr="00C778A9">
        <w:rPr>
          <w:szCs w:val="20"/>
        </w:rPr>
        <w:t>№</w:t>
      </w:r>
      <w:r w:rsidR="00C778A9">
        <w:rPr>
          <w:szCs w:val="20"/>
        </w:rPr>
        <w:t xml:space="preserve"> </w:t>
      </w:r>
      <w:r w:rsidR="00C778A9" w:rsidRPr="00C778A9">
        <w:rPr>
          <w:szCs w:val="20"/>
        </w:rPr>
        <w:t>ПОС.</w:t>
      </w:r>
      <w:r w:rsidR="00C778A9">
        <w:rPr>
          <w:szCs w:val="20"/>
        </w:rPr>
        <w:t>03-0082</w:t>
      </w:r>
      <w:r w:rsidR="00C778A9">
        <w:rPr>
          <w:szCs w:val="20"/>
          <w:lang w:val="en-US"/>
        </w:rPr>
        <w:t>/</w:t>
      </w:r>
      <w:bookmarkStart w:id="0" w:name="_GoBack"/>
      <w:bookmarkEnd w:id="0"/>
      <w:r w:rsidR="00C778A9">
        <w:rPr>
          <w:szCs w:val="20"/>
        </w:rPr>
        <w:t>15</w:t>
      </w:r>
    </w:p>
    <w:p w:rsidR="003F425A" w:rsidRPr="003F425A" w:rsidRDefault="003F425A" w:rsidP="003F425A">
      <w:pPr>
        <w:rPr>
          <w:szCs w:val="20"/>
        </w:rPr>
      </w:pPr>
      <w:r w:rsidRPr="003F425A">
        <w:rPr>
          <w:szCs w:val="20"/>
        </w:rPr>
        <w:t>г. Переславль-Залесский</w:t>
      </w:r>
    </w:p>
    <w:p w:rsidR="00016946" w:rsidRPr="00D706DA" w:rsidRDefault="00016946" w:rsidP="00884BB8">
      <w:pPr>
        <w:ind w:right="355"/>
      </w:pPr>
    </w:p>
    <w:p w:rsidR="00016946" w:rsidRPr="00D706DA" w:rsidRDefault="00016946" w:rsidP="00884BB8">
      <w:pPr>
        <w:ind w:right="2875"/>
      </w:pPr>
      <w:r w:rsidRPr="00D706DA">
        <w:t xml:space="preserve">Об </w:t>
      </w:r>
      <w:proofErr w:type="gramStart"/>
      <w:r w:rsidRPr="00D706DA">
        <w:t>утверждении  Комплексной</w:t>
      </w:r>
      <w:proofErr w:type="gramEnd"/>
      <w:r w:rsidRPr="00D706DA">
        <w:t xml:space="preserve"> Дорожной карты</w:t>
      </w:r>
    </w:p>
    <w:p w:rsidR="00016946" w:rsidRPr="00D706DA" w:rsidRDefault="00016946" w:rsidP="00884BB8">
      <w:pPr>
        <w:ind w:right="2875"/>
      </w:pPr>
      <w:r w:rsidRPr="00D706DA">
        <w:t xml:space="preserve">г. Переславля-Залесского по улучшению инвестиционного климата в рамках проведения Национального рейтинга </w:t>
      </w:r>
    </w:p>
    <w:p w:rsidR="00016946" w:rsidRPr="00D706DA" w:rsidRDefault="00016946" w:rsidP="00884BB8">
      <w:pPr>
        <w:ind w:right="355"/>
        <w:jc w:val="both"/>
      </w:pPr>
      <w:r w:rsidRPr="00D706DA">
        <w:tab/>
      </w:r>
    </w:p>
    <w:p w:rsidR="00016946" w:rsidRPr="00D706DA" w:rsidRDefault="00016946" w:rsidP="00884BB8">
      <w:pPr>
        <w:ind w:right="355"/>
        <w:jc w:val="both"/>
      </w:pPr>
      <w:r w:rsidRPr="00D706DA">
        <w:t xml:space="preserve">     Во исполнение Указания Президента Российской Федерации от 8 июля </w:t>
      </w:r>
      <w:smartTag w:uri="urn:schemas-microsoft-com:office:smarttags" w:element="metricconverter">
        <w:smartTagPr>
          <w:attr w:name="ProductID" w:val="2014 г"/>
        </w:smartTagPr>
        <w:r w:rsidRPr="00D706DA">
          <w:t>2014 г</w:t>
        </w:r>
      </w:smartTag>
      <w:r w:rsidRPr="00D706DA">
        <w:t>. №Пр-1603 о полномасштабном развертывании Национального рейтинга состояния инвестиционного климата в субъектах Российской Федерации</w:t>
      </w:r>
    </w:p>
    <w:p w:rsidR="00016946" w:rsidRPr="00884BB8" w:rsidRDefault="00016946" w:rsidP="00884BB8">
      <w:pPr>
        <w:ind w:right="355"/>
        <w:jc w:val="both"/>
        <w:rPr>
          <w:sz w:val="28"/>
          <w:szCs w:val="28"/>
        </w:rPr>
      </w:pPr>
    </w:p>
    <w:p w:rsidR="00016946" w:rsidRPr="003F425A" w:rsidRDefault="00016946" w:rsidP="003F425A">
      <w:pPr>
        <w:ind w:right="355"/>
        <w:jc w:val="center"/>
        <w:rPr>
          <w:sz w:val="28"/>
          <w:szCs w:val="28"/>
        </w:rPr>
      </w:pPr>
      <w:r w:rsidRPr="003F425A">
        <w:rPr>
          <w:sz w:val="28"/>
          <w:szCs w:val="28"/>
        </w:rPr>
        <w:t>Администрация города Переславля-Залесского постановляет:</w:t>
      </w:r>
    </w:p>
    <w:p w:rsidR="00016946" w:rsidRPr="00884BB8" w:rsidRDefault="00016946" w:rsidP="00884BB8">
      <w:pPr>
        <w:ind w:right="355"/>
        <w:rPr>
          <w:sz w:val="28"/>
          <w:szCs w:val="28"/>
        </w:rPr>
      </w:pPr>
      <w:r w:rsidRPr="00884BB8">
        <w:rPr>
          <w:sz w:val="28"/>
          <w:szCs w:val="28"/>
        </w:rPr>
        <w:t xml:space="preserve"> </w:t>
      </w:r>
    </w:p>
    <w:p w:rsidR="00016946" w:rsidRPr="00D706DA" w:rsidRDefault="00016946" w:rsidP="00A32FCF">
      <w:pPr>
        <w:numPr>
          <w:ilvl w:val="0"/>
          <w:numId w:val="3"/>
        </w:numPr>
        <w:ind w:left="0" w:right="355" w:firstLine="709"/>
        <w:jc w:val="both"/>
      </w:pPr>
      <w:r w:rsidRPr="00D706DA">
        <w:t xml:space="preserve">Утвердить Комплексную Дорожную карту по улучшению инвестиционного климата в рамках проведения Национального рейтинга по следующим направлениям и показателям: «Поддержка малого предпринимательства», «Эффективность процедур по выдаче разрешений на строительство», «Внедрение процедуры оценки регулирующего воздействия в муниципальном образовании», «Наличие и качество информационной поддержки инвесторов и бизнеса», «Наличие и качество организационных механизмов поддержки инвесторов и бизнеса» </w:t>
      </w:r>
    </w:p>
    <w:p w:rsidR="00016946" w:rsidRPr="00D706DA" w:rsidRDefault="00016946" w:rsidP="00A32FCF">
      <w:pPr>
        <w:numPr>
          <w:ilvl w:val="0"/>
          <w:numId w:val="3"/>
        </w:numPr>
        <w:shd w:val="clear" w:color="auto" w:fill="FFFFFF"/>
        <w:ind w:left="0" w:firstLine="709"/>
        <w:jc w:val="both"/>
        <w:rPr>
          <w:color w:val="000000"/>
        </w:rPr>
      </w:pPr>
      <w:r w:rsidRPr="00D706DA">
        <w:rPr>
          <w:color w:val="000000"/>
        </w:rPr>
        <w:t>Контроль за исполнением настоящего постановления возложить на заместителя Главы Администрации г. Переславля-Залесского Л.В. Петрову.</w:t>
      </w:r>
    </w:p>
    <w:p w:rsidR="00016946" w:rsidRDefault="00016946" w:rsidP="00A32FCF">
      <w:pPr>
        <w:ind w:right="355"/>
        <w:jc w:val="both"/>
        <w:rPr>
          <w:sz w:val="28"/>
          <w:szCs w:val="28"/>
        </w:rPr>
      </w:pPr>
    </w:p>
    <w:p w:rsidR="00016946" w:rsidRDefault="00016946" w:rsidP="00857522">
      <w:pPr>
        <w:ind w:right="355"/>
        <w:rPr>
          <w:sz w:val="28"/>
          <w:szCs w:val="28"/>
        </w:rPr>
      </w:pPr>
    </w:p>
    <w:p w:rsidR="00016946" w:rsidRDefault="00016946" w:rsidP="00857522">
      <w:pPr>
        <w:ind w:right="355"/>
      </w:pPr>
    </w:p>
    <w:p w:rsidR="00016946" w:rsidRPr="00945268" w:rsidRDefault="00016946" w:rsidP="00857522">
      <w:pPr>
        <w:ind w:right="355"/>
      </w:pPr>
      <w:r w:rsidRPr="00945268">
        <w:t xml:space="preserve">Мэр города Переславль-Залесский                                        </w:t>
      </w:r>
      <w:r>
        <w:t xml:space="preserve">                     </w:t>
      </w:r>
      <w:r w:rsidRPr="00945268">
        <w:t xml:space="preserve"> Д.В. </w:t>
      </w:r>
      <w:proofErr w:type="spellStart"/>
      <w:r w:rsidRPr="00945268">
        <w:t>Кошурников</w:t>
      </w:r>
      <w:proofErr w:type="spellEnd"/>
    </w:p>
    <w:p w:rsidR="00016946" w:rsidRPr="00884BB8" w:rsidRDefault="00016946" w:rsidP="00857522">
      <w:pPr>
        <w:ind w:right="355"/>
        <w:rPr>
          <w:sz w:val="28"/>
          <w:szCs w:val="28"/>
        </w:rPr>
      </w:pPr>
    </w:p>
    <w:p w:rsidR="00016946" w:rsidRDefault="00016946" w:rsidP="00857522">
      <w:pPr>
        <w:ind w:right="355"/>
      </w:pPr>
    </w:p>
    <w:p w:rsidR="00016946" w:rsidRDefault="00016946" w:rsidP="00A9006D"/>
    <w:p w:rsidR="00016946" w:rsidRDefault="00016946" w:rsidP="00A9006D"/>
    <w:p w:rsidR="00016946" w:rsidRDefault="00016946" w:rsidP="00A9006D"/>
    <w:p w:rsidR="00016946" w:rsidRDefault="00016946" w:rsidP="00A9006D"/>
    <w:p w:rsidR="00016946" w:rsidRDefault="00016946" w:rsidP="00A9006D"/>
    <w:sectPr w:rsidR="00016946" w:rsidSect="004534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064" w:rsidRDefault="00D33064" w:rsidP="003F425A">
      <w:r>
        <w:separator/>
      </w:r>
    </w:p>
  </w:endnote>
  <w:endnote w:type="continuationSeparator" w:id="0">
    <w:p w:rsidR="00D33064" w:rsidRDefault="00D33064" w:rsidP="003F4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5A" w:rsidRDefault="003F425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5A" w:rsidRDefault="003F42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5A" w:rsidRDefault="003F42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064" w:rsidRDefault="00D33064" w:rsidP="003F425A">
      <w:r>
        <w:separator/>
      </w:r>
    </w:p>
  </w:footnote>
  <w:footnote w:type="continuationSeparator" w:id="0">
    <w:p w:rsidR="00D33064" w:rsidRDefault="00D33064" w:rsidP="003F4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5A" w:rsidRDefault="003F425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5A" w:rsidRDefault="003F425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425A" w:rsidRDefault="003F42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42FE6"/>
    <w:multiLevelType w:val="hybridMultilevel"/>
    <w:tmpl w:val="E766C374"/>
    <w:lvl w:ilvl="0" w:tplc="E82C9C20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">
    <w:nsid w:val="41B91CDC"/>
    <w:multiLevelType w:val="hybridMultilevel"/>
    <w:tmpl w:val="BE74E6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21B3FB3"/>
    <w:multiLevelType w:val="hybridMultilevel"/>
    <w:tmpl w:val="AFE8F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1F2ACD"/>
    <w:multiLevelType w:val="hybridMultilevel"/>
    <w:tmpl w:val="4ECE8F30"/>
    <w:lvl w:ilvl="0" w:tplc="B5A8A304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0C8A"/>
    <w:rsid w:val="00001156"/>
    <w:rsid w:val="00011510"/>
    <w:rsid w:val="00016946"/>
    <w:rsid w:val="00025F80"/>
    <w:rsid w:val="00031A61"/>
    <w:rsid w:val="000357F0"/>
    <w:rsid w:val="0003607B"/>
    <w:rsid w:val="00036F31"/>
    <w:rsid w:val="00042785"/>
    <w:rsid w:val="0004324B"/>
    <w:rsid w:val="00052E09"/>
    <w:rsid w:val="00053C15"/>
    <w:rsid w:val="000638DD"/>
    <w:rsid w:val="00066AEF"/>
    <w:rsid w:val="0007021F"/>
    <w:rsid w:val="00081BE7"/>
    <w:rsid w:val="00082245"/>
    <w:rsid w:val="00092B3D"/>
    <w:rsid w:val="000B06CB"/>
    <w:rsid w:val="000B09A4"/>
    <w:rsid w:val="000B7F26"/>
    <w:rsid w:val="000E7A12"/>
    <w:rsid w:val="000F281E"/>
    <w:rsid w:val="000F4321"/>
    <w:rsid w:val="001014A0"/>
    <w:rsid w:val="001063B7"/>
    <w:rsid w:val="00106AD8"/>
    <w:rsid w:val="00124D53"/>
    <w:rsid w:val="0013143B"/>
    <w:rsid w:val="00147DD3"/>
    <w:rsid w:val="00152E24"/>
    <w:rsid w:val="00153455"/>
    <w:rsid w:val="00162C61"/>
    <w:rsid w:val="0017057C"/>
    <w:rsid w:val="00171FDC"/>
    <w:rsid w:val="00176CA0"/>
    <w:rsid w:val="00190E52"/>
    <w:rsid w:val="001A11BC"/>
    <w:rsid w:val="001B62F1"/>
    <w:rsid w:val="001B79D3"/>
    <w:rsid w:val="001C0C1A"/>
    <w:rsid w:val="001D46B3"/>
    <w:rsid w:val="001E091D"/>
    <w:rsid w:val="001F6267"/>
    <w:rsid w:val="00202353"/>
    <w:rsid w:val="002030FB"/>
    <w:rsid w:val="00204EC1"/>
    <w:rsid w:val="00206CD1"/>
    <w:rsid w:val="0021502A"/>
    <w:rsid w:val="00215E17"/>
    <w:rsid w:val="002337DB"/>
    <w:rsid w:val="00242102"/>
    <w:rsid w:val="00254B7D"/>
    <w:rsid w:val="0028244E"/>
    <w:rsid w:val="00292054"/>
    <w:rsid w:val="002A0245"/>
    <w:rsid w:val="002A0E0E"/>
    <w:rsid w:val="002A618F"/>
    <w:rsid w:val="002B0D32"/>
    <w:rsid w:val="002B25B8"/>
    <w:rsid w:val="002C3217"/>
    <w:rsid w:val="002D16F7"/>
    <w:rsid w:val="002D378E"/>
    <w:rsid w:val="002D6372"/>
    <w:rsid w:val="002F1653"/>
    <w:rsid w:val="00311102"/>
    <w:rsid w:val="003125D6"/>
    <w:rsid w:val="0033050A"/>
    <w:rsid w:val="00332F28"/>
    <w:rsid w:val="003335E6"/>
    <w:rsid w:val="003532FB"/>
    <w:rsid w:val="00377390"/>
    <w:rsid w:val="003959BA"/>
    <w:rsid w:val="003A18C6"/>
    <w:rsid w:val="003A3E47"/>
    <w:rsid w:val="003B13AC"/>
    <w:rsid w:val="003B173D"/>
    <w:rsid w:val="003C1CF2"/>
    <w:rsid w:val="003D17B8"/>
    <w:rsid w:val="003F0C82"/>
    <w:rsid w:val="003F425A"/>
    <w:rsid w:val="00410895"/>
    <w:rsid w:val="00413B78"/>
    <w:rsid w:val="00414277"/>
    <w:rsid w:val="004150BD"/>
    <w:rsid w:val="00421E68"/>
    <w:rsid w:val="004361E0"/>
    <w:rsid w:val="004518C2"/>
    <w:rsid w:val="00452659"/>
    <w:rsid w:val="004534C9"/>
    <w:rsid w:val="004645F3"/>
    <w:rsid w:val="004726C3"/>
    <w:rsid w:val="004849BA"/>
    <w:rsid w:val="004878BD"/>
    <w:rsid w:val="00496972"/>
    <w:rsid w:val="00497A5D"/>
    <w:rsid w:val="004B3932"/>
    <w:rsid w:val="004B63F4"/>
    <w:rsid w:val="004B7135"/>
    <w:rsid w:val="004B7346"/>
    <w:rsid w:val="004C6E6D"/>
    <w:rsid w:val="004D2601"/>
    <w:rsid w:val="004D720C"/>
    <w:rsid w:val="004E4F05"/>
    <w:rsid w:val="004F4C6F"/>
    <w:rsid w:val="004F6D96"/>
    <w:rsid w:val="005023AA"/>
    <w:rsid w:val="005033D2"/>
    <w:rsid w:val="00510E07"/>
    <w:rsid w:val="00513AA1"/>
    <w:rsid w:val="005256BD"/>
    <w:rsid w:val="00536C6E"/>
    <w:rsid w:val="00545799"/>
    <w:rsid w:val="00562589"/>
    <w:rsid w:val="00564EB5"/>
    <w:rsid w:val="00571A3E"/>
    <w:rsid w:val="00573113"/>
    <w:rsid w:val="00582E7D"/>
    <w:rsid w:val="00592FC6"/>
    <w:rsid w:val="00595973"/>
    <w:rsid w:val="005A26B8"/>
    <w:rsid w:val="005A5FDE"/>
    <w:rsid w:val="005B0FD4"/>
    <w:rsid w:val="005B4042"/>
    <w:rsid w:val="005E040E"/>
    <w:rsid w:val="00613200"/>
    <w:rsid w:val="00622FA8"/>
    <w:rsid w:val="00625081"/>
    <w:rsid w:val="0062647D"/>
    <w:rsid w:val="00632049"/>
    <w:rsid w:val="0063282C"/>
    <w:rsid w:val="00634FAB"/>
    <w:rsid w:val="00637D01"/>
    <w:rsid w:val="0065215F"/>
    <w:rsid w:val="00653178"/>
    <w:rsid w:val="0066640B"/>
    <w:rsid w:val="00670113"/>
    <w:rsid w:val="00675438"/>
    <w:rsid w:val="006848E3"/>
    <w:rsid w:val="006B0C98"/>
    <w:rsid w:val="006B3640"/>
    <w:rsid w:val="006B3C67"/>
    <w:rsid w:val="006C757F"/>
    <w:rsid w:val="00700647"/>
    <w:rsid w:val="007016E4"/>
    <w:rsid w:val="00703E72"/>
    <w:rsid w:val="00710538"/>
    <w:rsid w:val="00712F03"/>
    <w:rsid w:val="007135BA"/>
    <w:rsid w:val="00725C73"/>
    <w:rsid w:val="0073189C"/>
    <w:rsid w:val="0073774D"/>
    <w:rsid w:val="00755146"/>
    <w:rsid w:val="00756D8C"/>
    <w:rsid w:val="00770355"/>
    <w:rsid w:val="007835BE"/>
    <w:rsid w:val="00791AF4"/>
    <w:rsid w:val="00795CC1"/>
    <w:rsid w:val="00796A18"/>
    <w:rsid w:val="007A5CFD"/>
    <w:rsid w:val="007A6273"/>
    <w:rsid w:val="007B0252"/>
    <w:rsid w:val="007D0C8A"/>
    <w:rsid w:val="007D1DBE"/>
    <w:rsid w:val="00820910"/>
    <w:rsid w:val="0083499A"/>
    <w:rsid w:val="00835F8F"/>
    <w:rsid w:val="00837995"/>
    <w:rsid w:val="00841178"/>
    <w:rsid w:val="00851FC9"/>
    <w:rsid w:val="00857522"/>
    <w:rsid w:val="00861FC2"/>
    <w:rsid w:val="00873953"/>
    <w:rsid w:val="00884BB8"/>
    <w:rsid w:val="00887F74"/>
    <w:rsid w:val="00890BB4"/>
    <w:rsid w:val="008B3EBF"/>
    <w:rsid w:val="008B5B04"/>
    <w:rsid w:val="008B677B"/>
    <w:rsid w:val="008D0E36"/>
    <w:rsid w:val="008D4727"/>
    <w:rsid w:val="008D58F4"/>
    <w:rsid w:val="008E5240"/>
    <w:rsid w:val="009065EE"/>
    <w:rsid w:val="009122E1"/>
    <w:rsid w:val="009312D7"/>
    <w:rsid w:val="0094057C"/>
    <w:rsid w:val="00945268"/>
    <w:rsid w:val="00962971"/>
    <w:rsid w:val="00976276"/>
    <w:rsid w:val="0098307F"/>
    <w:rsid w:val="009930BB"/>
    <w:rsid w:val="009C0489"/>
    <w:rsid w:val="009C1902"/>
    <w:rsid w:val="009C1A10"/>
    <w:rsid w:val="009C1DD3"/>
    <w:rsid w:val="009C7B6E"/>
    <w:rsid w:val="009D73A7"/>
    <w:rsid w:val="009F2D65"/>
    <w:rsid w:val="009F4839"/>
    <w:rsid w:val="009F6518"/>
    <w:rsid w:val="00A00081"/>
    <w:rsid w:val="00A06DF7"/>
    <w:rsid w:val="00A070CC"/>
    <w:rsid w:val="00A21946"/>
    <w:rsid w:val="00A32FCF"/>
    <w:rsid w:val="00A374EA"/>
    <w:rsid w:val="00A4489E"/>
    <w:rsid w:val="00A52002"/>
    <w:rsid w:val="00A62DF8"/>
    <w:rsid w:val="00A737C0"/>
    <w:rsid w:val="00A8274E"/>
    <w:rsid w:val="00A87458"/>
    <w:rsid w:val="00A9006D"/>
    <w:rsid w:val="00A907E3"/>
    <w:rsid w:val="00A9209F"/>
    <w:rsid w:val="00A95E7B"/>
    <w:rsid w:val="00AA0D2B"/>
    <w:rsid w:val="00AA4C43"/>
    <w:rsid w:val="00AA6F9F"/>
    <w:rsid w:val="00AB0857"/>
    <w:rsid w:val="00AB1DC5"/>
    <w:rsid w:val="00AC4188"/>
    <w:rsid w:val="00AF1CA3"/>
    <w:rsid w:val="00AF2DF5"/>
    <w:rsid w:val="00B12048"/>
    <w:rsid w:val="00B35295"/>
    <w:rsid w:val="00B41704"/>
    <w:rsid w:val="00B5043C"/>
    <w:rsid w:val="00B54AE1"/>
    <w:rsid w:val="00B80760"/>
    <w:rsid w:val="00B80FFC"/>
    <w:rsid w:val="00B8228A"/>
    <w:rsid w:val="00B9036D"/>
    <w:rsid w:val="00B9209F"/>
    <w:rsid w:val="00B94D8B"/>
    <w:rsid w:val="00BA058B"/>
    <w:rsid w:val="00BB1479"/>
    <w:rsid w:val="00BB5E49"/>
    <w:rsid w:val="00BC62F8"/>
    <w:rsid w:val="00BD309D"/>
    <w:rsid w:val="00BD689A"/>
    <w:rsid w:val="00BD7FFA"/>
    <w:rsid w:val="00BE7036"/>
    <w:rsid w:val="00C022FB"/>
    <w:rsid w:val="00C26BF5"/>
    <w:rsid w:val="00C31107"/>
    <w:rsid w:val="00C31646"/>
    <w:rsid w:val="00C35145"/>
    <w:rsid w:val="00C36522"/>
    <w:rsid w:val="00C4649B"/>
    <w:rsid w:val="00C47176"/>
    <w:rsid w:val="00C47585"/>
    <w:rsid w:val="00C5048B"/>
    <w:rsid w:val="00C50B4D"/>
    <w:rsid w:val="00C55C99"/>
    <w:rsid w:val="00C56DFA"/>
    <w:rsid w:val="00C6336E"/>
    <w:rsid w:val="00C70A08"/>
    <w:rsid w:val="00C7365B"/>
    <w:rsid w:val="00C778A9"/>
    <w:rsid w:val="00C81AB5"/>
    <w:rsid w:val="00C850EC"/>
    <w:rsid w:val="00CA042B"/>
    <w:rsid w:val="00CB7C7F"/>
    <w:rsid w:val="00CE4B5E"/>
    <w:rsid w:val="00CE6B04"/>
    <w:rsid w:val="00CF1281"/>
    <w:rsid w:val="00CF19FB"/>
    <w:rsid w:val="00CF218B"/>
    <w:rsid w:val="00CF7C4C"/>
    <w:rsid w:val="00D2013A"/>
    <w:rsid w:val="00D2225F"/>
    <w:rsid w:val="00D247A9"/>
    <w:rsid w:val="00D2605E"/>
    <w:rsid w:val="00D27926"/>
    <w:rsid w:val="00D27F5A"/>
    <w:rsid w:val="00D32C9D"/>
    <w:rsid w:val="00D33064"/>
    <w:rsid w:val="00D356E0"/>
    <w:rsid w:val="00D440F5"/>
    <w:rsid w:val="00D65260"/>
    <w:rsid w:val="00D67758"/>
    <w:rsid w:val="00D706DA"/>
    <w:rsid w:val="00D70C1B"/>
    <w:rsid w:val="00D75F50"/>
    <w:rsid w:val="00DB7B27"/>
    <w:rsid w:val="00DC1115"/>
    <w:rsid w:val="00DC257C"/>
    <w:rsid w:val="00DC776A"/>
    <w:rsid w:val="00DE2616"/>
    <w:rsid w:val="00DF4DC8"/>
    <w:rsid w:val="00E0198B"/>
    <w:rsid w:val="00E235D4"/>
    <w:rsid w:val="00E25095"/>
    <w:rsid w:val="00E434A8"/>
    <w:rsid w:val="00E46807"/>
    <w:rsid w:val="00E64256"/>
    <w:rsid w:val="00E7143C"/>
    <w:rsid w:val="00EA0D1A"/>
    <w:rsid w:val="00ED0A5F"/>
    <w:rsid w:val="00EF37EC"/>
    <w:rsid w:val="00F007C2"/>
    <w:rsid w:val="00F20A83"/>
    <w:rsid w:val="00F25F20"/>
    <w:rsid w:val="00F34C76"/>
    <w:rsid w:val="00F42DDA"/>
    <w:rsid w:val="00F83D0C"/>
    <w:rsid w:val="00F8512E"/>
    <w:rsid w:val="00F8642E"/>
    <w:rsid w:val="00FB34B7"/>
    <w:rsid w:val="00FC4675"/>
    <w:rsid w:val="00FC528C"/>
    <w:rsid w:val="00FC6400"/>
    <w:rsid w:val="00FD0085"/>
    <w:rsid w:val="00FE774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9F390C-25E4-464B-A733-F6F64CED3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10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92054"/>
    <w:rPr>
      <w:rFonts w:cs="Times New Roman"/>
      <w:sz w:val="24"/>
      <w:szCs w:val="24"/>
    </w:rPr>
  </w:style>
  <w:style w:type="character" w:customStyle="1" w:styleId="30">
    <w:name w:val="Заголовок 3 Знак"/>
    <w:link w:val="3"/>
    <w:uiPriority w:val="99"/>
    <w:locked/>
    <w:rsid w:val="00292054"/>
    <w:rPr>
      <w:rFonts w:cs="Times New Roman"/>
      <w:b/>
      <w:sz w:val="24"/>
      <w:szCs w:val="24"/>
    </w:rPr>
  </w:style>
  <w:style w:type="paragraph" w:customStyle="1" w:styleId="ConsPlusNonformat">
    <w:name w:val="ConsPlusNonformat"/>
    <w:uiPriority w:val="99"/>
    <w:rsid w:val="00B352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semiHidden/>
    <w:rsid w:val="007B02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F0CCA"/>
    <w:rPr>
      <w:sz w:val="0"/>
      <w:szCs w:val="0"/>
    </w:rPr>
  </w:style>
  <w:style w:type="paragraph" w:styleId="a5">
    <w:name w:val="List Paragraph"/>
    <w:basedOn w:val="a"/>
    <w:uiPriority w:val="99"/>
    <w:qFormat/>
    <w:rsid w:val="00A9006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3F42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F425A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3F42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F42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95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Isanina</dc:creator>
  <cp:keywords/>
  <dc:description/>
  <cp:lastModifiedBy>web</cp:lastModifiedBy>
  <cp:revision>17</cp:revision>
  <cp:lastPrinted>2015-02-04T11:13:00Z</cp:lastPrinted>
  <dcterms:created xsi:type="dcterms:W3CDTF">2015-01-30T08:31:00Z</dcterms:created>
  <dcterms:modified xsi:type="dcterms:W3CDTF">2015-02-05T06:51:00Z</dcterms:modified>
</cp:coreProperties>
</file>