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228" w:rsidRPr="00CA4228" w:rsidRDefault="00CA4228" w:rsidP="00CA422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228" w:rsidRPr="00CA4228" w:rsidRDefault="00CA4228" w:rsidP="00CA422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4228" w:rsidRPr="00CA4228" w:rsidRDefault="00CA4228" w:rsidP="00CA422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A4228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CA4228" w:rsidRPr="00CA4228" w:rsidRDefault="00CA4228" w:rsidP="00CA422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A4228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CA4228" w:rsidRPr="00CA4228" w:rsidRDefault="00CA4228" w:rsidP="00CA422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A4228" w:rsidRPr="00CA4228" w:rsidRDefault="00CA4228" w:rsidP="00CA422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A4228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CA4228" w:rsidRPr="00CA4228" w:rsidRDefault="00CA4228" w:rsidP="00CA422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4228" w:rsidRPr="00CA4228" w:rsidRDefault="00CA4228" w:rsidP="00CA422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4228" w:rsidRPr="00CA4228" w:rsidRDefault="00CA4228" w:rsidP="00CA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A4228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987E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987E26" w:rsidRPr="00987E26">
        <w:rPr>
          <w:rFonts w:ascii="Times New Roman" w:eastAsia="Times New Roman" w:hAnsi="Times New Roman" w:cs="Times New Roman"/>
          <w:sz w:val="24"/>
          <w:szCs w:val="20"/>
          <w:lang w:eastAsia="ru-RU"/>
        </w:rPr>
        <w:t>02.02.2017</w:t>
      </w:r>
      <w:r w:rsidR="00987E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CA422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987E26" w:rsidRPr="00987E26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="00987E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ПОС.03-0091</w:t>
      </w:r>
      <w:r w:rsidR="00987E26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/</w:t>
      </w:r>
      <w:bookmarkStart w:id="0" w:name="_GoBack"/>
      <w:bookmarkEnd w:id="0"/>
      <w:r w:rsidR="00987E26">
        <w:rPr>
          <w:rFonts w:ascii="Times New Roman" w:eastAsia="Times New Roman" w:hAnsi="Times New Roman" w:cs="Times New Roman"/>
          <w:sz w:val="24"/>
          <w:szCs w:val="20"/>
          <w:lang w:eastAsia="ru-RU"/>
        </w:rPr>
        <w:t>17</w:t>
      </w:r>
    </w:p>
    <w:p w:rsidR="00CA4228" w:rsidRPr="00CA4228" w:rsidRDefault="00CA4228" w:rsidP="00CA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A4228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A755FF" w:rsidRPr="00F35DF8" w:rsidRDefault="00A755FF" w:rsidP="00E41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A13" w:rsidRDefault="00CD1A13" w:rsidP="00E41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подготовке и проведении</w:t>
      </w:r>
    </w:p>
    <w:p w:rsidR="00CD1A13" w:rsidRDefault="00CD1A13" w:rsidP="00E41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торжественного мероприятия, </w:t>
      </w:r>
    </w:p>
    <w:p w:rsidR="00CD1A13" w:rsidRDefault="002A6981" w:rsidP="00E41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посвященного Дню з</w:t>
      </w:r>
      <w:r w:rsidR="00CD1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ащитника Отечества </w:t>
      </w:r>
    </w:p>
    <w:p w:rsidR="00E41BA8" w:rsidRPr="00F35DF8" w:rsidRDefault="008C598D" w:rsidP="00E41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 февраля 2017 г.</w:t>
      </w:r>
      <w:r w:rsidR="00D1648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D1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 проведении </w:t>
      </w:r>
      <w:r w:rsidR="00E41BA8" w:rsidRPr="00F35D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</w:p>
    <w:p w:rsidR="00E41BA8" w:rsidRPr="00F35DF8" w:rsidRDefault="00E41BA8" w:rsidP="00E41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праздника «Масленичные гуляния»</w:t>
      </w:r>
    </w:p>
    <w:p w:rsidR="00E41BA8" w:rsidRPr="00C2141C" w:rsidRDefault="00154829" w:rsidP="00E41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E41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2017</w:t>
      </w:r>
      <w:r w:rsidR="008C5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8C598D" w:rsidRPr="00C214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1BA8" w:rsidRPr="00C2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городе </w:t>
      </w:r>
      <w:r w:rsidR="00AE3833" w:rsidRPr="00C214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Переславле</w:t>
      </w:r>
      <w:r w:rsidR="00E41BA8" w:rsidRPr="00C2141C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-Залесском</w:t>
      </w:r>
    </w:p>
    <w:p w:rsidR="00E41BA8" w:rsidRPr="00F35DF8" w:rsidRDefault="00E41BA8" w:rsidP="00E41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BA8" w:rsidRPr="00C2141C" w:rsidRDefault="00E41BA8" w:rsidP="00E41B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5D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В целях подготовки и проведения </w:t>
      </w:r>
      <w:r w:rsidR="00CD1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торжественного мероприятия, </w:t>
      </w:r>
      <w:r w:rsidR="002A69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посвященного Дню з</w:t>
      </w:r>
      <w:r w:rsidR="00CD1A13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ащитн</w:t>
      </w:r>
      <w:r w:rsidR="00BF781F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r w:rsidR="008C598D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Отечества 22 февраля 2017 г.</w:t>
      </w:r>
      <w:r w:rsidR="00D1648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D1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F35D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праздника «Мас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леничные гуляния» </w:t>
      </w:r>
      <w:r w:rsidR="00154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фев</w:t>
      </w:r>
      <w:r w:rsidR="008C59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раля 2017 г.</w:t>
      </w:r>
      <w:r w:rsidR="002A6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A6981" w:rsidRPr="00C2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городе Переславле-Залесском</w:t>
      </w:r>
      <w:r w:rsidRPr="00C2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35DF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соответствии с «Правилами организации и проведения культурно-зрелищных, развлекательных, спортивных и иных массовых мероприятий на территории города Переславля-Залесского», утвержденными решением Переславль-</w:t>
      </w:r>
      <w:proofErr w:type="spellStart"/>
      <w:r w:rsidRPr="00F35D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Залесской</w:t>
      </w:r>
      <w:proofErr w:type="spellEnd"/>
      <w:r w:rsidRPr="00F35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 27 октября 2011 года № </w:t>
      </w:r>
      <w:r w:rsidRPr="00C2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132</w:t>
      </w:r>
      <w:r w:rsidR="00C2141C" w:rsidRPr="00C2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E41BA8" w:rsidRPr="00C2141C" w:rsidRDefault="00E41BA8" w:rsidP="00E41B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1BA8" w:rsidRPr="00F35DF8" w:rsidRDefault="00E41BA8" w:rsidP="00E4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BA8" w:rsidRPr="00F35DF8" w:rsidRDefault="00E41BA8" w:rsidP="00E41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</w:t>
      </w:r>
      <w:r w:rsidRPr="00F35D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1BA8" w:rsidRDefault="00E41BA8" w:rsidP="00A75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1BA8" w:rsidRPr="00A755FF" w:rsidRDefault="008C598D" w:rsidP="00A755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1BA8" w:rsidRPr="00A75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план подготовки и проведения </w:t>
      </w:r>
      <w:r w:rsidR="002A6981" w:rsidRPr="00A755F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торжественного мероприятия, посвященного Дню защитника Отечества 22 февраля 2017 г.</w:t>
      </w:r>
      <w:r w:rsidR="00D16485" w:rsidRPr="00A755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A6981" w:rsidRPr="00A75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41BA8" w:rsidRPr="00A755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праздника «Масленичные г</w:t>
      </w:r>
      <w:r w:rsidR="002A6981" w:rsidRPr="00A755F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уляния» 25 февраля 2017 г. в городе Переславле-Залесском.</w:t>
      </w:r>
    </w:p>
    <w:p w:rsidR="00E41BA8" w:rsidRPr="00A755FF" w:rsidRDefault="00E41BA8" w:rsidP="00A755F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598D" w:rsidRPr="00A755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</w:t>
      </w:r>
      <w:r w:rsidRPr="00A75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</w:t>
      </w:r>
      <w:proofErr w:type="gramStart"/>
      <w:r w:rsidRPr="00A755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Pr="00A75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организацию и проведение</w:t>
      </w:r>
      <w:r w:rsidR="002A6981" w:rsidRPr="00A75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торжественного мероприятия, посвящённого Дню защитника Отечества</w:t>
      </w:r>
      <w:r w:rsidR="00D16485" w:rsidRPr="00A75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r w:rsidRPr="00A755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2A6981" w:rsidRPr="00A75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праздника </w:t>
      </w:r>
      <w:r w:rsidRPr="00A755FF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«Масленичные гуляния» управление культуры, туризма, молодежи и спорта Администрации города Переславля-Залесского (</w:t>
      </w:r>
      <w:proofErr w:type="spellStart"/>
      <w:r w:rsidRPr="00A755F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Грушевич</w:t>
      </w:r>
      <w:proofErr w:type="spellEnd"/>
      <w:r w:rsidRPr="00A75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А.Н.).</w:t>
      </w:r>
    </w:p>
    <w:p w:rsidR="009C3B01" w:rsidRPr="00A755FF" w:rsidRDefault="009C3B01" w:rsidP="00A755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5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3. </w:t>
      </w:r>
      <w:proofErr w:type="gramStart"/>
      <w:r w:rsidRPr="00A755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Рекомендовать МО МВД РФ «Переславль-Залесский» </w:t>
      </w:r>
      <w:r w:rsidR="00A755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(Гуров А.Н.) </w:t>
      </w:r>
      <w:r w:rsidR="00B457C3" w:rsidRPr="00A755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22 февраля 2017 г. с 12.00 до 13.00 </w:t>
      </w:r>
      <w:r w:rsidRPr="00A755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обеспечить охрану общественного порядка во время проведения торжественного мероприятия, посвященного Дню защитника Отечества</w:t>
      </w:r>
      <w:r w:rsidR="00714829" w:rsidRPr="00A755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A755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Обелиска погибшим воинам-</w:t>
      </w:r>
      <w:proofErr w:type="spellStart"/>
      <w:r w:rsidRPr="00A755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переславцам</w:t>
      </w:r>
      <w:proofErr w:type="spellEnd"/>
      <w:r w:rsidRPr="00A755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(ул. Левая Набережная</w:t>
      </w:r>
      <w:r w:rsidR="00B457C3" w:rsidRPr="00A755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и </w:t>
      </w:r>
      <w:r w:rsidRPr="00A755FF">
        <w:rPr>
          <w:rFonts w:ascii="Times New Roman" w:eastAsia="Times New Roman" w:hAnsi="Times New Roman" w:cs="Times New Roman"/>
          <w:sz w:val="24"/>
          <w:szCs w:val="24"/>
          <w:lang w:eastAsia="ru-RU"/>
        </w:rPr>
        <w:t>25 февраля 2017 г. с 12.00 до 15.00 обеспечить охрану общественного порядка и ограничить движение транспортных средств по ул. Маяковского во время проведения</w:t>
      </w:r>
      <w:proofErr w:type="gramEnd"/>
      <w:r w:rsidRPr="00A75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праздника «Масленичные гуляния»</w:t>
      </w:r>
      <w:r w:rsidR="00B457C3" w:rsidRPr="00A75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парке Победы</w:t>
      </w:r>
      <w:r w:rsidRPr="00A755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57C3" w:rsidRPr="00A755FF" w:rsidRDefault="00B457C3" w:rsidP="00A755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5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4. Рекомендовать </w:t>
      </w:r>
      <w:r w:rsidR="00714829" w:rsidRPr="00A755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ГБУЗ ЯО «</w:t>
      </w:r>
      <w:proofErr w:type="spellStart"/>
      <w:r w:rsidR="00714829" w:rsidRPr="00A755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Переславская</w:t>
      </w:r>
      <w:proofErr w:type="spellEnd"/>
      <w:r w:rsidR="00714829" w:rsidRPr="00A755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центральная районная больница» </w:t>
      </w:r>
      <w:r w:rsidR="00A755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(Пашкова М.И.) </w:t>
      </w:r>
      <w:r w:rsidR="00714829" w:rsidRPr="00A755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проинформировать станцию «Скорая помощь» о проведении городского праздника «Масленичные гуляния» 25 февраля 2017 г.</w:t>
      </w:r>
      <w:r w:rsidR="00714829" w:rsidRPr="00A755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 12.00 до15.00 в</w:t>
      </w:r>
      <w:r w:rsidR="00714829" w:rsidRPr="00A755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парке Победы.</w:t>
      </w:r>
    </w:p>
    <w:p w:rsidR="00E41BA8" w:rsidRPr="00A755FF" w:rsidRDefault="0017063D" w:rsidP="00A755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E41BA8" w:rsidRPr="00A755F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разместить на официальном сайте органов местного самоуправления г. Переславля-Залесского.</w:t>
      </w:r>
    </w:p>
    <w:p w:rsidR="00E41BA8" w:rsidRPr="00A755FF" w:rsidRDefault="00E41BA8" w:rsidP="00A755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C598D" w:rsidRPr="00A755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7063D" w:rsidRPr="00A755F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75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755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75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41BA8" w:rsidRPr="00A755FF" w:rsidRDefault="00E41BA8" w:rsidP="00A755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5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</w:t>
      </w:r>
    </w:p>
    <w:p w:rsidR="00BD5E5A" w:rsidRPr="00A755FF" w:rsidRDefault="00BD5E5A" w:rsidP="00A755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E5A" w:rsidRPr="00A755FF" w:rsidRDefault="00BD5E5A" w:rsidP="00A755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BA8" w:rsidRPr="00F35DF8" w:rsidRDefault="00E41BA8" w:rsidP="00A755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981" w:rsidRDefault="002A6981" w:rsidP="00A755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Исполняющий обязанности </w:t>
      </w:r>
    </w:p>
    <w:p w:rsidR="00E41BA8" w:rsidRPr="00C2141C" w:rsidRDefault="008C598D" w:rsidP="00A75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="002A6981" w:rsidRPr="00C2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аместителя</w:t>
      </w:r>
      <w:r w:rsidR="00E41BA8" w:rsidRPr="00C2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Главы Администрации</w:t>
      </w:r>
    </w:p>
    <w:p w:rsidR="00E41BA8" w:rsidRPr="00C2141C" w:rsidRDefault="008C598D" w:rsidP="00A75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="00E41BA8" w:rsidRPr="00C2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орода Переславля-Залесского                                </w:t>
      </w:r>
      <w:r w:rsidR="00737BF6" w:rsidRPr="00C2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</w:t>
      </w:r>
      <w:r w:rsidR="002A6981" w:rsidRPr="00C2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</w:t>
      </w:r>
      <w:r w:rsidR="00737BF6" w:rsidRPr="00C2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="007148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="00737BF6" w:rsidRPr="00C2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A6981" w:rsidRPr="00C2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С.В.</w:t>
      </w:r>
      <w:r w:rsidR="00376AC9" w:rsidRPr="00C2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A6981" w:rsidRPr="00C2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Дьячков</w:t>
      </w:r>
    </w:p>
    <w:p w:rsidR="00E41BA8" w:rsidRPr="00C2141C" w:rsidRDefault="00E41BA8" w:rsidP="00A755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86B31" w:rsidRPr="00F35DF8" w:rsidRDefault="00086B31" w:rsidP="00E4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BA8" w:rsidRDefault="00E41BA8" w:rsidP="00E4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5FF" w:rsidRDefault="00A755FF" w:rsidP="00E4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5FF" w:rsidRDefault="00A755FF" w:rsidP="00E4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5FF" w:rsidRDefault="00A755FF" w:rsidP="00E4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5FF" w:rsidRDefault="00A755FF" w:rsidP="00E4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5FF" w:rsidRDefault="00A755FF" w:rsidP="00E4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5FF" w:rsidRDefault="00A755FF" w:rsidP="00E4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5FF" w:rsidRDefault="00A755FF" w:rsidP="00E4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5FF" w:rsidRDefault="00A755FF" w:rsidP="00E4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5FF" w:rsidRDefault="00A755FF" w:rsidP="00E4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5FF" w:rsidRDefault="00A755FF" w:rsidP="00E4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5FF" w:rsidRDefault="00A755FF" w:rsidP="00E4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5FF" w:rsidRDefault="00A755FF" w:rsidP="00E4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5FF" w:rsidRDefault="00A755FF" w:rsidP="00E4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5FF" w:rsidRDefault="00A755FF" w:rsidP="00E4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5FF" w:rsidRDefault="00A755FF" w:rsidP="00E4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5FF" w:rsidRDefault="00A755FF" w:rsidP="00E4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5FF" w:rsidRDefault="00A755FF" w:rsidP="00E4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5FF" w:rsidRDefault="00A755FF" w:rsidP="00E4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5FF" w:rsidRDefault="00A755FF" w:rsidP="00E4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5FF" w:rsidRDefault="00A755FF" w:rsidP="00E4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5FF" w:rsidRDefault="00A755FF" w:rsidP="00E4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5FF" w:rsidRDefault="00A755FF" w:rsidP="00E4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5FF" w:rsidRDefault="00A755FF" w:rsidP="00E4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5FF" w:rsidRDefault="00A755FF" w:rsidP="00E4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5FF" w:rsidRDefault="00A755FF" w:rsidP="00E4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5FF" w:rsidRDefault="00A755FF" w:rsidP="00E4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5FF" w:rsidRDefault="00A755FF" w:rsidP="00E4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5FF" w:rsidRDefault="00A755FF" w:rsidP="00E4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5FF" w:rsidRDefault="00A755FF" w:rsidP="00E4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5FF" w:rsidRDefault="00A755FF" w:rsidP="00E4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5FF" w:rsidRDefault="00A755FF" w:rsidP="00E4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5FF" w:rsidRDefault="00A755FF" w:rsidP="00E4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5FF" w:rsidRDefault="00A755FF" w:rsidP="00E4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5FF" w:rsidRDefault="00A755FF" w:rsidP="00E4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5FF" w:rsidRDefault="00A755FF" w:rsidP="00E4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5FF" w:rsidRDefault="00A755FF" w:rsidP="00E4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5FF" w:rsidRDefault="00A755FF" w:rsidP="00E4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228" w:rsidRDefault="00CA4228" w:rsidP="00E4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228" w:rsidRDefault="00CA4228" w:rsidP="00E4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5FF" w:rsidRPr="00F35DF8" w:rsidRDefault="00A755FF" w:rsidP="00E4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BA8" w:rsidRPr="00F35DF8" w:rsidRDefault="00E41BA8" w:rsidP="00E41BA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16485" w:rsidRDefault="00D16485" w:rsidP="00B255F8"/>
    <w:p w:rsidR="00F6615F" w:rsidRPr="00A755FF" w:rsidRDefault="00F6615F" w:rsidP="00A755FF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55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Утвержден </w:t>
      </w:r>
    </w:p>
    <w:p w:rsidR="00F6615F" w:rsidRPr="00A755FF" w:rsidRDefault="00F6615F" w:rsidP="00A755FF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5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постановлением Администрации  </w:t>
      </w:r>
    </w:p>
    <w:p w:rsidR="00F6615F" w:rsidRPr="00A755FF" w:rsidRDefault="00F6615F" w:rsidP="00A755FF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55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Переславля – Залесского</w:t>
      </w:r>
    </w:p>
    <w:p w:rsidR="00F6615F" w:rsidRPr="00A755FF" w:rsidRDefault="00A755FF" w:rsidP="00A755FF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от_______</w:t>
      </w:r>
      <w:r w:rsidR="00D16485" w:rsidRPr="00A755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___№ </w:t>
      </w:r>
      <w:r w:rsidR="00F6615F" w:rsidRPr="00A755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</w:p>
    <w:p w:rsidR="00F6615F" w:rsidRPr="00F6615F" w:rsidRDefault="00F6615F" w:rsidP="00A755F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A755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755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755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755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755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755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</w:t>
      </w:r>
      <w:r w:rsidRPr="00A755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6615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F6615F" w:rsidRPr="00F6615F" w:rsidRDefault="00F6615F" w:rsidP="00F66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6615F" w:rsidRPr="00F6615F" w:rsidRDefault="00F6615F" w:rsidP="00F66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F6615F">
        <w:rPr>
          <w:rFonts w:ascii="Times New Roman" w:eastAsia="Times New Roman" w:hAnsi="Times New Roman" w:cs="Times New Roman"/>
          <w:b/>
          <w:bCs/>
          <w:lang w:eastAsia="ru-RU"/>
        </w:rPr>
        <w:t>П</w:t>
      </w:r>
      <w:proofErr w:type="gramEnd"/>
      <w:r w:rsidRPr="00F6615F">
        <w:rPr>
          <w:rFonts w:ascii="Times New Roman" w:eastAsia="Times New Roman" w:hAnsi="Times New Roman" w:cs="Times New Roman"/>
          <w:b/>
          <w:bCs/>
          <w:lang w:eastAsia="ru-RU"/>
        </w:rPr>
        <w:t xml:space="preserve"> Л А Н</w:t>
      </w:r>
    </w:p>
    <w:p w:rsidR="00F6615F" w:rsidRPr="00F6615F" w:rsidRDefault="00F6615F" w:rsidP="00F66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6615F">
        <w:rPr>
          <w:rFonts w:ascii="Times New Roman" w:eastAsia="Times New Roman" w:hAnsi="Times New Roman" w:cs="Times New Roman"/>
          <w:b/>
          <w:bCs/>
          <w:lang w:eastAsia="ru-RU"/>
        </w:rPr>
        <w:t>подготовки и проведения торжественного мероприятия, посвященного Дню защитника Отечества 22 февраля 2017 г.</w:t>
      </w:r>
      <w:r w:rsidR="00D16485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Pr="00F6615F">
        <w:rPr>
          <w:rFonts w:ascii="Times New Roman" w:eastAsia="Times New Roman" w:hAnsi="Times New Roman" w:cs="Times New Roman"/>
          <w:b/>
          <w:bCs/>
          <w:lang w:eastAsia="ru-RU"/>
        </w:rPr>
        <w:t xml:space="preserve"> и городского праздника «Масленичные гуляния»</w:t>
      </w:r>
    </w:p>
    <w:p w:rsidR="00F6615F" w:rsidRPr="00F6615F" w:rsidRDefault="00F6615F" w:rsidP="00F66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6615F">
        <w:rPr>
          <w:rFonts w:ascii="Times New Roman" w:eastAsia="Times New Roman" w:hAnsi="Times New Roman" w:cs="Times New Roman"/>
          <w:b/>
          <w:bCs/>
          <w:lang w:eastAsia="ru-RU"/>
        </w:rPr>
        <w:t>в городе Переславле-Залесском 25 февраля 2017 г.</w:t>
      </w:r>
    </w:p>
    <w:p w:rsidR="00F6615F" w:rsidRPr="00F6615F" w:rsidRDefault="00F6615F" w:rsidP="00F66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6615F" w:rsidRPr="00F6615F" w:rsidRDefault="00F6615F" w:rsidP="00F66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730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3"/>
        <w:gridCol w:w="7101"/>
        <w:gridCol w:w="1956"/>
      </w:tblGrid>
      <w:tr w:rsidR="00B81AD4" w:rsidRPr="00F6615F" w:rsidTr="00B81AD4">
        <w:tc>
          <w:tcPr>
            <w:tcW w:w="0" w:type="auto"/>
          </w:tcPr>
          <w:p w:rsidR="00B81AD4" w:rsidRPr="00F6615F" w:rsidRDefault="00B81AD4" w:rsidP="00F6615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7101" w:type="dxa"/>
          </w:tcPr>
          <w:p w:rsidR="00B81AD4" w:rsidRPr="00F6615F" w:rsidRDefault="00B81AD4" w:rsidP="00F6615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</w:t>
            </w:r>
          </w:p>
        </w:tc>
        <w:tc>
          <w:tcPr>
            <w:tcW w:w="1956" w:type="dxa"/>
          </w:tcPr>
          <w:p w:rsidR="00B81AD4" w:rsidRPr="00F6615F" w:rsidRDefault="00B81AD4" w:rsidP="00F6615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Исполнители</w:t>
            </w:r>
          </w:p>
          <w:p w:rsidR="00B81AD4" w:rsidRPr="00F6615F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FCE" w:rsidRPr="00D439C1" w:rsidTr="00B81AD4">
        <w:trPr>
          <w:trHeight w:val="2092"/>
        </w:trPr>
        <w:tc>
          <w:tcPr>
            <w:tcW w:w="0" w:type="auto"/>
            <w:vMerge w:val="restart"/>
          </w:tcPr>
          <w:p w:rsidR="00392FCE" w:rsidRPr="00D439C1" w:rsidRDefault="00392FCE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101" w:type="dxa"/>
          </w:tcPr>
          <w:p w:rsidR="00392FCE" w:rsidRPr="00D439C1" w:rsidRDefault="00392FCE" w:rsidP="00AE3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Управлению культуры, туризма, молодежи и спо</w:t>
            </w:r>
            <w:r w:rsidR="00AE38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рта Администрации </w:t>
            </w:r>
            <w:r w:rsidR="00AE3833" w:rsidRPr="00D43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г.</w:t>
            </w:r>
            <w:r w:rsidRPr="00D43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Переславля-Залесского:</w:t>
            </w:r>
          </w:p>
          <w:p w:rsidR="00392FCE" w:rsidRPr="00D439C1" w:rsidRDefault="00392FCE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t xml:space="preserve"> в срок до 10 февраля 2017 г. разработать программу торжественного мероприятия, посвященного Дню защитника Отечества</w:t>
            </w:r>
            <w:r w:rsidR="00D1648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t xml:space="preserve"> и городского праздника «Масленичные гуляния»;</w:t>
            </w:r>
          </w:p>
          <w:p w:rsidR="00392FCE" w:rsidRPr="00D439C1" w:rsidRDefault="00392FCE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t xml:space="preserve">  в срок до 20 февраля 2017 г. дать информацию о программе мероприятий в СМИ;</w:t>
            </w:r>
          </w:p>
          <w:p w:rsidR="00392FCE" w:rsidRPr="00D439C1" w:rsidRDefault="00392FCE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t xml:space="preserve"> 22 февраля 2017 г. в 12.00 организовать и провести торжественное мероприятие, посвященное Дню защитника </w:t>
            </w:r>
            <w:r w:rsidR="00D1648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Отечества, </w:t>
            </w:r>
            <w:r w:rsidRPr="00D439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 Обелиска погибшим воинам-</w:t>
            </w:r>
            <w:proofErr w:type="spellStart"/>
            <w:r w:rsidRPr="00D439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</w:t>
            </w:r>
            <w:r w:rsidR="00FC3A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еславцам</w:t>
            </w:r>
            <w:proofErr w:type="spellEnd"/>
            <w:r w:rsidR="00FC3A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(ул. Левая Набережная) и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13.30 организовать и провести праздничный концерт, посвященный Дню защитника Отечества</w:t>
            </w:r>
            <w:r w:rsidR="00EB09D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зале Администрации</w:t>
            </w:r>
            <w:r w:rsidR="00AE383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города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;</w:t>
            </w:r>
          </w:p>
          <w:p w:rsidR="00392FCE" w:rsidRPr="00D439C1" w:rsidRDefault="00392FCE" w:rsidP="00D43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t>- 25 февраля 2017 г. с 12.00 до 15.00 организовать и провести городской праздник «Масленичные гуляния» в парке Победы.</w:t>
            </w:r>
          </w:p>
        </w:tc>
        <w:tc>
          <w:tcPr>
            <w:tcW w:w="1956" w:type="dxa"/>
          </w:tcPr>
          <w:p w:rsidR="00392FCE" w:rsidRPr="00D439C1" w:rsidRDefault="00392FCE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p w:rsidR="00392FCE" w:rsidRPr="00D439C1" w:rsidRDefault="00392FCE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p w:rsidR="00392FCE" w:rsidRPr="00D439C1" w:rsidRDefault="00392FCE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p w:rsidR="00392FCE" w:rsidRPr="00D439C1" w:rsidRDefault="00392FCE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b/>
                <w:lang w:eastAsia="ru-RU"/>
              </w:rPr>
              <w:t>Грушевич А.Н.</w:t>
            </w:r>
          </w:p>
        </w:tc>
      </w:tr>
      <w:tr w:rsidR="00392FCE" w:rsidRPr="00D439C1" w:rsidTr="00B81AD4">
        <w:trPr>
          <w:trHeight w:val="1230"/>
        </w:trPr>
        <w:tc>
          <w:tcPr>
            <w:tcW w:w="0" w:type="auto"/>
            <w:vMerge/>
          </w:tcPr>
          <w:p w:rsidR="00392FCE" w:rsidRPr="00D439C1" w:rsidRDefault="00392FCE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1" w:type="dxa"/>
          </w:tcPr>
          <w:p w:rsidR="00392FCE" w:rsidRPr="00D439C1" w:rsidRDefault="00392FCE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D439C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МУК КДЦ «</w:t>
            </w:r>
            <w:proofErr w:type="spellStart"/>
            <w:r w:rsidRPr="00D439C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Плещей</w:t>
            </w:r>
            <w:proofErr w:type="spellEnd"/>
            <w:r w:rsidRPr="00D439C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»:</w:t>
            </w:r>
          </w:p>
          <w:p w:rsidR="00392FCE" w:rsidRPr="00D439C1" w:rsidRDefault="00392FCE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- </w:t>
            </w:r>
            <w:r w:rsidRPr="00D43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срок до 15 февраля 2017 г. записать музыкальные фонограммы для сценария торжественного мероприятия, посвященного Дню защитника Отечества</w:t>
            </w:r>
            <w:r w:rsidR="00F44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43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концертной программы</w:t>
            </w:r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праздника</w:t>
            </w:r>
            <w:r w:rsidR="00F44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«Масленичные гуляния», подготовить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сценарный план праздничного концерта к</w:t>
            </w:r>
            <w:r w:rsidR="00F44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Дню защитника Отечества;</w:t>
            </w:r>
          </w:p>
          <w:p w:rsidR="00392FCE" w:rsidRDefault="00392FCE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- 22 февраля 2017 г. к 11.00 перевезти и подключить звукоусиливающую аппаратуру </w:t>
            </w:r>
            <w:r w:rsidRPr="00D439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 Обелиска погибшим воинам-</w:t>
            </w:r>
            <w:proofErr w:type="spellStart"/>
            <w:r w:rsidRPr="00D439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переславцам</w:t>
            </w:r>
            <w:proofErr w:type="spellEnd"/>
            <w:r w:rsidRPr="00D439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D43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(ул. Левая Набережная) и озвучить торжественное мероприятие, посвящённое Дню защитника Отечества;</w:t>
            </w:r>
          </w:p>
          <w:p w:rsidR="00392FCE" w:rsidRPr="00D439C1" w:rsidRDefault="00392FCE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- 22 февраля</w:t>
            </w:r>
            <w:r w:rsidR="009C3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2017 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12.30 подключить звукоусиливающую аппаратуру в зале Администрации</w:t>
            </w:r>
            <w:r w:rsidR="00AE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озвучить и провести праздничный концерт, посв</w:t>
            </w:r>
            <w:r w:rsidR="00FC3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ященный Дню защитника Отечества, творческим коллективам принять участие в концерте;</w:t>
            </w:r>
          </w:p>
          <w:p w:rsidR="00392FCE" w:rsidRPr="00D439C1" w:rsidRDefault="00392FCE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- 25 февраля 2017 г. к 11.00 перевезти и подключить звукоусиливающую аппаратуру в парке Победы и озвучить городской праздник «Масленичные гуляния» до 15.00;</w:t>
            </w:r>
          </w:p>
          <w:p w:rsidR="00392FCE" w:rsidRPr="00D439C1" w:rsidRDefault="00392FCE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- 25 февраля 2017 г. организовать и провести игровые программы на городском   празднике «Масленичные гуляния»</w:t>
            </w:r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43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парке Победы с 12.00 до 15.00;</w:t>
            </w:r>
          </w:p>
          <w:p w:rsidR="00392FCE" w:rsidRPr="00D439C1" w:rsidRDefault="00392FCE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- 25 февраля 2017 г. творческим коллективам принять участие в концертной программе на городском празднике «Масленичные гуляния» в парке Победы с 12.00 до 15.00.</w:t>
            </w:r>
          </w:p>
        </w:tc>
        <w:tc>
          <w:tcPr>
            <w:tcW w:w="1956" w:type="dxa"/>
          </w:tcPr>
          <w:p w:rsidR="00392FCE" w:rsidRPr="00D439C1" w:rsidRDefault="00392FCE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p w:rsidR="00392FCE" w:rsidRPr="00D439C1" w:rsidRDefault="00392FCE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p w:rsidR="00392FCE" w:rsidRPr="00D439C1" w:rsidRDefault="00392FCE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proofErr w:type="spellStart"/>
            <w:r w:rsidRPr="00D439C1">
              <w:rPr>
                <w:rFonts w:ascii="Times New Roman" w:eastAsia="Times New Roman" w:hAnsi="Times New Roman" w:cs="Times New Roman"/>
                <w:b/>
                <w:lang w:eastAsia="ru-RU"/>
              </w:rPr>
              <w:t>Клинова</w:t>
            </w:r>
            <w:proofErr w:type="spellEnd"/>
            <w:r w:rsidRPr="00D439C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Н.А.</w:t>
            </w:r>
          </w:p>
        </w:tc>
      </w:tr>
      <w:tr w:rsidR="00392FCE" w:rsidRPr="00D439C1" w:rsidTr="00B81AD4">
        <w:trPr>
          <w:trHeight w:val="1215"/>
        </w:trPr>
        <w:tc>
          <w:tcPr>
            <w:tcW w:w="0" w:type="auto"/>
            <w:vMerge/>
          </w:tcPr>
          <w:p w:rsidR="00392FCE" w:rsidRPr="00D439C1" w:rsidRDefault="00392FCE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1" w:type="dxa"/>
          </w:tcPr>
          <w:p w:rsidR="00392FCE" w:rsidRDefault="00392FCE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МОУ ДО ДШИ г. Переславля- Залесского:</w:t>
            </w:r>
          </w:p>
          <w:p w:rsidR="00FC3A0F" w:rsidRPr="00FC3A0F" w:rsidRDefault="00FC3A0F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февраля 2017 г. в 13.30 в зале Администрации</w:t>
            </w:r>
            <w:r w:rsidR="00AE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фольклорному ансамблю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Переслава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принять участие в праздничном концерте, посвященном Дню защитника Отечества;  </w:t>
            </w:r>
          </w:p>
          <w:p w:rsidR="00392FCE" w:rsidRPr="00D439C1" w:rsidRDefault="00392FCE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- </w:t>
            </w:r>
            <w:r w:rsidRPr="00D43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 февраля 2017 г.  с 12.00 до 15.00 фольклорному ансамблю </w:t>
            </w:r>
            <w:r w:rsidRPr="00D43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</w:t>
            </w:r>
            <w:proofErr w:type="spellStart"/>
            <w:r w:rsidRPr="00D43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Переслава</w:t>
            </w:r>
            <w:proofErr w:type="spellEnd"/>
            <w:r w:rsidRPr="00D43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принять участие в концертной программе городского </w:t>
            </w:r>
            <w:r w:rsidRPr="00D439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праздника</w:t>
            </w:r>
            <w:r w:rsidRPr="00D439C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D43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«Масленичные гуляния»</w:t>
            </w:r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43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парке Победы;</w:t>
            </w:r>
          </w:p>
          <w:p w:rsidR="00392FCE" w:rsidRPr="00D439C1" w:rsidRDefault="00392FCE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- 25 февраля 2017 г.</w:t>
            </w:r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t xml:space="preserve">  с 10.00 до11.00 </w:t>
            </w:r>
            <w:r w:rsidRPr="00D43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городском   празднике «Масленичные гуляния»</w:t>
            </w:r>
            <w:r w:rsidRPr="00D439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педагогам художественного отделения</w:t>
            </w:r>
            <w:r w:rsidRPr="00D43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принять участие в работе жюри городского конкурса на лучшую масленичную куклу </w:t>
            </w:r>
            <w:r w:rsidRPr="00D439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«Сударыня Масленица»;</w:t>
            </w:r>
          </w:p>
          <w:p w:rsidR="00392FCE" w:rsidRPr="00D439C1" w:rsidRDefault="00392FCE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- 25 февраля 2017 г. организовать и провести игровые программы и мастер-классы на городском   празднике «Масленичные гуляния»</w:t>
            </w:r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43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парке Победы с 12.00 до 15.00.</w:t>
            </w:r>
          </w:p>
        </w:tc>
        <w:tc>
          <w:tcPr>
            <w:tcW w:w="1956" w:type="dxa"/>
          </w:tcPr>
          <w:p w:rsidR="00392FCE" w:rsidRPr="00D439C1" w:rsidRDefault="00392FCE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92FCE" w:rsidRPr="00D439C1" w:rsidRDefault="00392FCE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92FCE" w:rsidRPr="00D439C1" w:rsidRDefault="00392FCE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b/>
                <w:lang w:eastAsia="ru-RU"/>
              </w:rPr>
              <w:t>Пан Н.Н.</w:t>
            </w:r>
          </w:p>
        </w:tc>
      </w:tr>
      <w:tr w:rsidR="00392FCE" w:rsidRPr="00D439C1" w:rsidTr="00B81AD4">
        <w:trPr>
          <w:trHeight w:val="1215"/>
        </w:trPr>
        <w:tc>
          <w:tcPr>
            <w:tcW w:w="0" w:type="auto"/>
            <w:vMerge/>
          </w:tcPr>
          <w:p w:rsidR="00392FCE" w:rsidRPr="00D439C1" w:rsidRDefault="00392FCE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1" w:type="dxa"/>
          </w:tcPr>
          <w:p w:rsidR="00392FCE" w:rsidRPr="00D439C1" w:rsidRDefault="00392FCE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МУК «ГБО»:</w:t>
            </w:r>
          </w:p>
          <w:p w:rsidR="00392FCE" w:rsidRPr="00D439C1" w:rsidRDefault="00392FCE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- 25 февраля 2017 г. с 12.00 до 15.00 организовать и провести игровые программы и мастер-классы на городском празднике «Масленичные гуляния» в парке Победы и в помещении библиотеки им. А.П. Малашенко.</w:t>
            </w:r>
          </w:p>
        </w:tc>
        <w:tc>
          <w:tcPr>
            <w:tcW w:w="1956" w:type="dxa"/>
          </w:tcPr>
          <w:p w:rsidR="00392FCE" w:rsidRPr="00D439C1" w:rsidRDefault="00392FCE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92FCE" w:rsidRPr="00D439C1" w:rsidRDefault="00392FCE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92FCE" w:rsidRPr="00D439C1" w:rsidRDefault="00392FCE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439C1">
              <w:rPr>
                <w:rFonts w:ascii="Times New Roman" w:eastAsia="Times New Roman" w:hAnsi="Times New Roman" w:cs="Times New Roman"/>
                <w:b/>
                <w:lang w:eastAsia="ru-RU"/>
              </w:rPr>
              <w:t>Тютляева</w:t>
            </w:r>
            <w:proofErr w:type="spellEnd"/>
            <w:r w:rsidRPr="00D439C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Л.А.</w:t>
            </w:r>
          </w:p>
        </w:tc>
      </w:tr>
      <w:tr w:rsidR="00392FCE" w:rsidRPr="00D439C1" w:rsidTr="00B81AD4">
        <w:trPr>
          <w:trHeight w:val="795"/>
        </w:trPr>
        <w:tc>
          <w:tcPr>
            <w:tcW w:w="0" w:type="auto"/>
            <w:vMerge/>
          </w:tcPr>
          <w:p w:rsidR="00392FCE" w:rsidRPr="00D439C1" w:rsidRDefault="00392FCE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1" w:type="dxa"/>
          </w:tcPr>
          <w:p w:rsidR="00392FCE" w:rsidRPr="00D439C1" w:rsidRDefault="00392FCE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 «Молодежный центр»:</w:t>
            </w:r>
          </w:p>
          <w:p w:rsidR="00392FCE" w:rsidRPr="00AE3833" w:rsidRDefault="00392FCE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t>- 25 февраля 2017 г. с 12.00 до 15.00 организовать и провести игровые программы, конкурс «</w:t>
            </w:r>
            <w:proofErr w:type="spellStart"/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t>Лесопилы</w:t>
            </w:r>
            <w:proofErr w:type="spellEnd"/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t>», зажечь масленичный костер на городском   празднике «Масленичные гуляния» в парке Победы</w:t>
            </w:r>
            <w:r w:rsidR="00AE383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392FCE" w:rsidRPr="00D439C1" w:rsidRDefault="00392FCE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t>- 25 февраля 2017 г.  обеспечить волонтерскую поддержку городского праздника «Масленичные гуляния» в парке Победы.</w:t>
            </w:r>
          </w:p>
        </w:tc>
        <w:tc>
          <w:tcPr>
            <w:tcW w:w="1956" w:type="dxa"/>
          </w:tcPr>
          <w:p w:rsidR="00392FCE" w:rsidRPr="00D439C1" w:rsidRDefault="00392FCE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92FCE" w:rsidRPr="00D439C1" w:rsidRDefault="00392FCE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92FCE" w:rsidRPr="00D439C1" w:rsidRDefault="00392FCE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b/>
                <w:lang w:eastAsia="ru-RU"/>
              </w:rPr>
              <w:t>Макарова С.А.</w:t>
            </w:r>
          </w:p>
        </w:tc>
      </w:tr>
      <w:tr w:rsidR="00392FCE" w:rsidRPr="00D439C1" w:rsidTr="00392FCE">
        <w:trPr>
          <w:trHeight w:val="810"/>
        </w:trPr>
        <w:tc>
          <w:tcPr>
            <w:tcW w:w="0" w:type="auto"/>
            <w:vMerge/>
          </w:tcPr>
          <w:p w:rsidR="00392FCE" w:rsidRPr="00D439C1" w:rsidRDefault="00392FCE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1" w:type="dxa"/>
          </w:tcPr>
          <w:p w:rsidR="00392FCE" w:rsidRPr="00D439C1" w:rsidRDefault="00392FCE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 «Чемпион»:</w:t>
            </w:r>
          </w:p>
          <w:p w:rsidR="00392FCE" w:rsidRPr="00D439C1" w:rsidRDefault="00392FCE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bCs/>
                <w:lang w:eastAsia="ru-RU"/>
              </w:rPr>
              <w:t>- с 23 по 26 февраля 2017 года на катке «Ледовый» организовать сеансы массовых катаний.</w:t>
            </w:r>
          </w:p>
        </w:tc>
        <w:tc>
          <w:tcPr>
            <w:tcW w:w="1956" w:type="dxa"/>
          </w:tcPr>
          <w:p w:rsidR="00392FCE" w:rsidRPr="00D439C1" w:rsidRDefault="00392FCE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92FCE" w:rsidRPr="00D439C1" w:rsidRDefault="00392FCE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92FCE" w:rsidRPr="00D439C1" w:rsidRDefault="00392FCE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b/>
                <w:lang w:eastAsia="ru-RU"/>
              </w:rPr>
              <w:t>Тимофеев И.А.</w:t>
            </w:r>
          </w:p>
        </w:tc>
      </w:tr>
      <w:tr w:rsidR="00392FCE" w:rsidRPr="00D439C1" w:rsidTr="00B81AD4">
        <w:trPr>
          <w:trHeight w:val="693"/>
        </w:trPr>
        <w:tc>
          <w:tcPr>
            <w:tcW w:w="0" w:type="auto"/>
            <w:vMerge/>
          </w:tcPr>
          <w:p w:rsidR="00392FCE" w:rsidRPr="00D439C1" w:rsidRDefault="00392FCE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1" w:type="dxa"/>
          </w:tcPr>
          <w:p w:rsidR="00392FCE" w:rsidRPr="00D439C1" w:rsidRDefault="00F44BCF" w:rsidP="0039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</w:t>
            </w:r>
            <w:r w:rsidR="00392FCE" w:rsidRPr="00D43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ДО ДЮСШ:</w:t>
            </w:r>
          </w:p>
          <w:p w:rsidR="00392FCE" w:rsidRDefault="00392FCE" w:rsidP="00392F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bCs/>
                <w:lang w:eastAsia="ru-RU"/>
              </w:rPr>
              <w:t>- 25 февраля 2017 г. провести спортивные подвижные игры на городском празднике «Масленичные гуляния» в парке Победы.</w:t>
            </w:r>
          </w:p>
          <w:p w:rsidR="00392FCE" w:rsidRPr="00D439C1" w:rsidRDefault="00392FCE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56" w:type="dxa"/>
          </w:tcPr>
          <w:p w:rsidR="00392FCE" w:rsidRDefault="00392FCE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92FCE" w:rsidRPr="00D439C1" w:rsidRDefault="00392FCE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439C1">
              <w:rPr>
                <w:rFonts w:ascii="Times New Roman" w:eastAsia="Times New Roman" w:hAnsi="Times New Roman" w:cs="Times New Roman"/>
                <w:b/>
                <w:lang w:eastAsia="ru-RU"/>
              </w:rPr>
              <w:t>Скецын</w:t>
            </w:r>
            <w:proofErr w:type="spellEnd"/>
            <w:r w:rsidRPr="00D439C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В.А.</w:t>
            </w:r>
          </w:p>
        </w:tc>
      </w:tr>
      <w:tr w:rsidR="00B81AD4" w:rsidRPr="00D439C1" w:rsidTr="00B81AD4">
        <w:trPr>
          <w:trHeight w:val="795"/>
        </w:trPr>
        <w:tc>
          <w:tcPr>
            <w:tcW w:w="0" w:type="auto"/>
          </w:tcPr>
          <w:p w:rsidR="00B81AD4" w:rsidRPr="00D439C1" w:rsidRDefault="00D439C1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7101" w:type="dxa"/>
          </w:tcPr>
          <w:p w:rsidR="00B81AD4" w:rsidRDefault="00392FCE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2F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делами Администрации г. Переславля-З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алесского:</w:t>
            </w:r>
          </w:p>
          <w:p w:rsidR="00A631F0" w:rsidRPr="00A631F0" w:rsidRDefault="00A631F0" w:rsidP="00A63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1F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 </w:t>
            </w:r>
            <w:r w:rsidRPr="00A631F0">
              <w:rPr>
                <w:rFonts w:ascii="Times New Roman" w:eastAsia="Times New Roman" w:hAnsi="Times New Roman" w:cs="Times New Roman"/>
                <w:lang w:eastAsia="ru-RU"/>
              </w:rPr>
              <w:t>в срок до 20 февраля 2017 г. г. разослать пр</w:t>
            </w:r>
            <w:r w:rsidR="00F85A47">
              <w:rPr>
                <w:rFonts w:ascii="Times New Roman" w:eastAsia="Times New Roman" w:hAnsi="Times New Roman" w:cs="Times New Roman"/>
                <w:lang w:eastAsia="ru-RU"/>
              </w:rPr>
              <w:t xml:space="preserve">иглашения на праздничный концерт, посвященный Дню защитника </w:t>
            </w:r>
            <w:r w:rsidR="00AE3833">
              <w:rPr>
                <w:rFonts w:ascii="Times New Roman" w:eastAsia="Times New Roman" w:hAnsi="Times New Roman" w:cs="Times New Roman"/>
                <w:lang w:eastAsia="ru-RU"/>
              </w:rPr>
              <w:t>Отечества</w:t>
            </w:r>
            <w:r w:rsidR="00F44BC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AE3833">
              <w:rPr>
                <w:rFonts w:ascii="Times New Roman" w:eastAsia="Times New Roman" w:hAnsi="Times New Roman" w:cs="Times New Roman"/>
                <w:lang w:eastAsia="ru-RU"/>
              </w:rPr>
              <w:t xml:space="preserve"> по</w:t>
            </w:r>
            <w:r w:rsidR="00F85A47">
              <w:rPr>
                <w:rFonts w:ascii="Times New Roman" w:eastAsia="Times New Roman" w:hAnsi="Times New Roman" w:cs="Times New Roman"/>
                <w:lang w:eastAsia="ru-RU"/>
              </w:rPr>
              <w:t xml:space="preserve"> предприятиям и организациям города; </w:t>
            </w:r>
          </w:p>
          <w:p w:rsidR="00392FCE" w:rsidRPr="00F85A47" w:rsidRDefault="00A631F0" w:rsidP="00F85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631F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="00F85A47">
              <w:rPr>
                <w:rFonts w:ascii="Times New Roman" w:eastAsia="Times New Roman" w:hAnsi="Times New Roman" w:cs="Times New Roman"/>
                <w:lang w:eastAsia="ru-RU"/>
              </w:rPr>
              <w:t>в срок до 21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февраля 2017</w:t>
            </w:r>
            <w:r w:rsidRPr="00A631F0">
              <w:rPr>
                <w:rFonts w:ascii="Times New Roman" w:eastAsia="Times New Roman" w:hAnsi="Times New Roman" w:cs="Times New Roman"/>
                <w:lang w:eastAsia="ru-RU"/>
              </w:rPr>
              <w:t xml:space="preserve"> г. подготовить Почетные грамоты и Благодарственные письма </w:t>
            </w:r>
            <w:r w:rsidR="00F85A47">
              <w:rPr>
                <w:rFonts w:ascii="Times New Roman" w:eastAsia="Times New Roman" w:hAnsi="Times New Roman" w:cs="Times New Roman"/>
                <w:lang w:eastAsia="ru-RU"/>
              </w:rPr>
              <w:t xml:space="preserve">исполняющего обязанности </w:t>
            </w:r>
            <w:r w:rsidRPr="00A631F0">
              <w:rPr>
                <w:rFonts w:ascii="Times New Roman" w:eastAsia="Times New Roman" w:hAnsi="Times New Roman" w:cs="Times New Roman"/>
                <w:lang w:eastAsia="ru-RU"/>
              </w:rPr>
              <w:t>Мэра города д</w:t>
            </w:r>
            <w:r w:rsidR="00F85A47">
              <w:rPr>
                <w:rFonts w:ascii="Times New Roman" w:eastAsia="Times New Roman" w:hAnsi="Times New Roman" w:cs="Times New Roman"/>
                <w:lang w:eastAsia="ru-RU"/>
              </w:rPr>
              <w:t>ля вручения на праздничном концерте, посвященном Дню защитника Отечества, который состоится в зале Администрации города 22 февраля 2017 г. в 13.3</w:t>
            </w:r>
            <w:r w:rsidR="009C3B01">
              <w:rPr>
                <w:rFonts w:ascii="Times New Roman" w:eastAsia="Times New Roman" w:hAnsi="Times New Roman" w:cs="Times New Roman"/>
                <w:lang w:eastAsia="ru-RU"/>
              </w:rPr>
              <w:t>0.</w:t>
            </w:r>
          </w:p>
        </w:tc>
        <w:tc>
          <w:tcPr>
            <w:tcW w:w="1956" w:type="dxa"/>
          </w:tcPr>
          <w:p w:rsidR="00B81AD4" w:rsidRDefault="00B81AD4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92FCE" w:rsidRDefault="00392FCE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Волошенко О.Б.</w:t>
            </w:r>
          </w:p>
          <w:p w:rsidR="00392FCE" w:rsidRPr="00D439C1" w:rsidRDefault="00392FCE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81AD4" w:rsidRPr="00D439C1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81AD4" w:rsidRPr="00D439C1" w:rsidTr="00B81AD4">
        <w:tc>
          <w:tcPr>
            <w:tcW w:w="0" w:type="auto"/>
          </w:tcPr>
          <w:p w:rsidR="00B81AD4" w:rsidRPr="00D439C1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7101" w:type="dxa"/>
          </w:tcPr>
          <w:p w:rsidR="00B81AD4" w:rsidRPr="00D439C1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Управлению </w:t>
            </w:r>
            <w:r w:rsidRPr="00D43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экономики Администрации г. Переславля-Залесского</w:t>
            </w:r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B81AD4" w:rsidRPr="00D439C1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t>- 25 февраля 2017 г. с 11.00 до 15.</w:t>
            </w:r>
            <w:r w:rsidR="00C2141C" w:rsidRPr="00D439C1">
              <w:rPr>
                <w:rFonts w:ascii="Times New Roman" w:eastAsia="Times New Roman" w:hAnsi="Times New Roman" w:cs="Times New Roman"/>
                <w:lang w:eastAsia="ru-RU"/>
              </w:rPr>
              <w:t xml:space="preserve">00 организовать работу торговых точек </w:t>
            </w:r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t xml:space="preserve">в парке Победы во время проведения городского праздника «Масленичные гуляния»; </w:t>
            </w:r>
          </w:p>
          <w:p w:rsidR="00B81AD4" w:rsidRPr="00D439C1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t>- 25 февраля 2017 г. обеспечить праздничное тематическое оформление торговых точек на городском празднике «Масленичные гуляния» в парке Победы;</w:t>
            </w:r>
          </w:p>
          <w:p w:rsidR="00B81AD4" w:rsidRPr="00D439C1" w:rsidRDefault="009C3B01" w:rsidP="009C3B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t>по окончании городского праздника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t xml:space="preserve">«Масленичные гуляния»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обеспечить уборку территорий торговых точек</w:t>
            </w:r>
            <w:r w:rsidR="00B81AD4" w:rsidRPr="00D439C1">
              <w:rPr>
                <w:rFonts w:ascii="Times New Roman" w:eastAsia="Times New Roman" w:hAnsi="Times New Roman" w:cs="Times New Roman"/>
                <w:lang w:eastAsia="ru-RU"/>
              </w:rPr>
              <w:t xml:space="preserve"> в парке Победы.</w:t>
            </w:r>
          </w:p>
        </w:tc>
        <w:tc>
          <w:tcPr>
            <w:tcW w:w="1956" w:type="dxa"/>
          </w:tcPr>
          <w:p w:rsidR="00B81AD4" w:rsidRPr="00D439C1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81AD4" w:rsidRPr="00D439C1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81AD4" w:rsidRPr="00D439C1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b/>
                <w:lang w:eastAsia="ru-RU"/>
              </w:rPr>
              <w:t>Аникина А.М.</w:t>
            </w:r>
          </w:p>
        </w:tc>
      </w:tr>
      <w:tr w:rsidR="00B81AD4" w:rsidRPr="00D439C1" w:rsidTr="00B81AD4">
        <w:tc>
          <w:tcPr>
            <w:tcW w:w="0" w:type="auto"/>
          </w:tcPr>
          <w:p w:rsidR="00B81AD4" w:rsidRPr="00D439C1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7101" w:type="dxa"/>
          </w:tcPr>
          <w:p w:rsidR="00B81AD4" w:rsidRPr="00D439C1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МУП «Спектр»:   </w:t>
            </w:r>
          </w:p>
          <w:p w:rsidR="00B81AD4" w:rsidRPr="00D439C1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- </w:t>
            </w:r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t>в срок до 22 февраля 2017 г.  расчистить от снега территорию у Обелиска погибшим воинам-</w:t>
            </w:r>
            <w:proofErr w:type="spellStart"/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t>переславцам</w:t>
            </w:r>
            <w:proofErr w:type="spellEnd"/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t xml:space="preserve"> (ул. Левая Набережная) и подготовить площадку для проведения торжественного мероприятия, посвященного Дню защитника Отечества;</w:t>
            </w:r>
          </w:p>
          <w:p w:rsidR="00B81AD4" w:rsidRPr="00D439C1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t>- до 22 февраля 2017 г. расчистить территорию парка Победы от снега и подготовить площадку для проведения городского праздника «Масленичные гуляния», насыпать горку из снега диаметром 3м</w:t>
            </w:r>
            <w:r w:rsidR="00AE383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t xml:space="preserve"> для масленичного костра и горку из снега для катания в парке Победы;</w:t>
            </w:r>
          </w:p>
          <w:p w:rsidR="00B81AD4" w:rsidRPr="00D439C1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t>- 25 февраля 2017 г. сложить масленичный костер в парке Победы, установить на нем чучело Масленицы и установить железные ограждения вокруг костра;</w:t>
            </w:r>
          </w:p>
          <w:p w:rsidR="00B81AD4" w:rsidRPr="00D439C1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- 25 февраля 2017 г. до 11.00 смонтировать и установить железные ограждения по периметру парка Победы;</w:t>
            </w:r>
          </w:p>
          <w:p w:rsidR="00B81AD4" w:rsidRPr="00D439C1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t xml:space="preserve">- 25 февраля 2017 г. установить в парке Победы биотуалеты </w:t>
            </w:r>
            <w:r w:rsidR="00C2141C" w:rsidRPr="00D439C1">
              <w:rPr>
                <w:rFonts w:ascii="Times New Roman" w:eastAsia="Times New Roman" w:hAnsi="Times New Roman" w:cs="Times New Roman"/>
                <w:lang w:eastAsia="ru-RU"/>
              </w:rPr>
              <w:t>к 11.00</w:t>
            </w:r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B81AD4" w:rsidRPr="00D439C1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t xml:space="preserve">- обеспечить уборку </w:t>
            </w:r>
            <w:r w:rsidR="00C2141C" w:rsidRPr="00D439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парка П</w:t>
            </w:r>
            <w:r w:rsidRPr="00D439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обеды </w:t>
            </w:r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t>после окончания праздника.</w:t>
            </w:r>
          </w:p>
        </w:tc>
        <w:tc>
          <w:tcPr>
            <w:tcW w:w="1956" w:type="dxa"/>
          </w:tcPr>
          <w:p w:rsidR="00B81AD4" w:rsidRPr="00D439C1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81AD4" w:rsidRPr="00D439C1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81AD4" w:rsidRPr="00D439C1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b/>
                <w:lang w:eastAsia="ru-RU"/>
              </w:rPr>
              <w:t>Кушниров И.А.</w:t>
            </w:r>
          </w:p>
          <w:p w:rsidR="00B81AD4" w:rsidRPr="00D439C1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81AD4" w:rsidRPr="00D439C1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81AD4" w:rsidRPr="00D439C1" w:rsidTr="00B81AD4">
        <w:tc>
          <w:tcPr>
            <w:tcW w:w="0" w:type="auto"/>
          </w:tcPr>
          <w:p w:rsidR="00B81AD4" w:rsidRPr="00D439C1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</w:t>
            </w:r>
          </w:p>
        </w:tc>
        <w:tc>
          <w:tcPr>
            <w:tcW w:w="7101" w:type="dxa"/>
          </w:tcPr>
          <w:p w:rsidR="00B81AD4" w:rsidRPr="00D439C1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Управлению образования Администрации г. Переславля-Залесского</w:t>
            </w:r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B81AD4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t>- 22 февраля 2017 г. в 12.00 обеспечить участие в торжественном мероприятии, посвященном Дню защитника Отечества</w:t>
            </w:r>
            <w:r w:rsidR="00F44BCF">
              <w:rPr>
                <w:rFonts w:ascii="Times New Roman" w:eastAsia="Times New Roman" w:hAnsi="Times New Roman" w:cs="Times New Roman"/>
                <w:lang w:eastAsia="ru-RU"/>
              </w:rPr>
              <w:t>, у Обелиска погибшим воинам-</w:t>
            </w:r>
            <w:proofErr w:type="spellStart"/>
            <w:r w:rsidR="00AE3833" w:rsidRPr="00D439C1">
              <w:rPr>
                <w:rFonts w:ascii="Times New Roman" w:eastAsia="Times New Roman" w:hAnsi="Times New Roman" w:cs="Times New Roman"/>
                <w:lang w:eastAsia="ru-RU"/>
              </w:rPr>
              <w:t>переславцам</w:t>
            </w:r>
            <w:proofErr w:type="spellEnd"/>
            <w:r w:rsidR="00AE3833" w:rsidRPr="00D439C1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t xml:space="preserve">ул. Левая Набережная) обучающихся </w:t>
            </w:r>
            <w:r w:rsidR="00F44BCF">
              <w:rPr>
                <w:rFonts w:ascii="Times New Roman" w:eastAsia="Times New Roman" w:hAnsi="Times New Roman" w:cs="Times New Roman"/>
                <w:lang w:eastAsia="ru-RU"/>
              </w:rPr>
              <w:t xml:space="preserve">школ </w:t>
            </w:r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t>города;</w:t>
            </w:r>
          </w:p>
          <w:p w:rsidR="006F7939" w:rsidRPr="00D439C1" w:rsidRDefault="006F7939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- 22 февраля 2017 г. в 13.30 творческим коллективам МУ ДО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Ювента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 принять участие в праздничном концерте, посвященном Дню защитника Отечества в зале Администрации</w:t>
            </w:r>
            <w:r w:rsidR="00BD5F7F">
              <w:rPr>
                <w:rFonts w:ascii="Times New Roman" w:eastAsia="Times New Roman" w:hAnsi="Times New Roman" w:cs="Times New Roman"/>
                <w:lang w:eastAsia="ru-RU"/>
              </w:rPr>
              <w:t xml:space="preserve"> города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B81AD4" w:rsidRPr="00D439C1" w:rsidRDefault="00392FCE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в срок до 24</w:t>
            </w:r>
            <w:r w:rsidR="00B81AD4" w:rsidRPr="00D439C1">
              <w:rPr>
                <w:rFonts w:ascii="Times New Roman" w:eastAsia="Times New Roman" w:hAnsi="Times New Roman" w:cs="Times New Roman"/>
                <w:lang w:eastAsia="ru-RU"/>
              </w:rPr>
              <w:t xml:space="preserve"> февраля 2017 г. подведомственным учреждениям </w:t>
            </w:r>
            <w:r w:rsidR="00B81AD4" w:rsidRPr="00D439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Управления </w:t>
            </w:r>
            <w:r w:rsidR="00B81AD4" w:rsidRPr="00D439C1">
              <w:rPr>
                <w:rFonts w:ascii="Times New Roman" w:eastAsia="Times New Roman" w:hAnsi="Times New Roman" w:cs="Times New Roman"/>
                <w:lang w:eastAsia="ru-RU"/>
              </w:rPr>
              <w:t>образования принять участие в городском конкурсе на лучшую масленичную куклу «Сударыня Масленица»;</w:t>
            </w:r>
          </w:p>
          <w:p w:rsidR="00B81AD4" w:rsidRPr="00D439C1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t xml:space="preserve">-25 февраля 2017 г. с 12.00 до 15.00 обеспечить участие творческих коллективов </w:t>
            </w:r>
            <w:r w:rsidR="00F44B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</w:t>
            </w:r>
            <w:r w:rsidRPr="00D439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ДО «</w:t>
            </w:r>
            <w:proofErr w:type="spellStart"/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t>Ювента</w:t>
            </w:r>
            <w:proofErr w:type="spellEnd"/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t xml:space="preserve">» в концертной программе городского   праздника «Масленичные гуляния» в парке Победы;  </w:t>
            </w:r>
          </w:p>
          <w:p w:rsidR="00B81AD4" w:rsidRPr="00D439C1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t>- 25 февраля 2017 г. с 12.00 до 14.00 в парке Победы   организовать и провести   детские игровые программы на городском празднике «Масленичные гуляния»;</w:t>
            </w:r>
            <w:r w:rsidRPr="00D43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A66DD" w:rsidRPr="00A631F0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- 25 февраля </w:t>
            </w:r>
            <w:r w:rsidRPr="00D439C1">
              <w:rPr>
                <w:rFonts w:ascii="Times New Roman" w:eastAsia="Times New Roman" w:hAnsi="Times New Roman" w:cs="Times New Roman"/>
                <w:bCs/>
                <w:lang w:eastAsia="ru-RU"/>
              </w:rPr>
              <w:t>2017 г</w:t>
            </w:r>
            <w:r w:rsidRPr="00D43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r w:rsidRPr="00D439C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предоставить помещения МУДО «ДЮСШ-2» (2 раздевалки) с 11.00 до 15.00 для размещения участников концертной программы городского </w:t>
            </w:r>
            <w:r w:rsidR="00A631F0">
              <w:rPr>
                <w:rFonts w:ascii="Times New Roman" w:eastAsia="Times New Roman" w:hAnsi="Times New Roman" w:cs="Times New Roman"/>
                <w:bCs/>
                <w:lang w:eastAsia="ru-RU"/>
              </w:rPr>
              <w:t>праздника «Масленичные гуляния».</w:t>
            </w:r>
          </w:p>
          <w:p w:rsidR="00D439C1" w:rsidRPr="00D439C1" w:rsidRDefault="00D439C1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6" w:type="dxa"/>
          </w:tcPr>
          <w:p w:rsidR="00B81AD4" w:rsidRPr="00D439C1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81AD4" w:rsidRPr="00D439C1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b/>
                <w:lang w:eastAsia="ru-RU"/>
              </w:rPr>
              <w:t>Зарайская Г.А.</w:t>
            </w:r>
          </w:p>
        </w:tc>
      </w:tr>
      <w:tr w:rsidR="00B81AD4" w:rsidRPr="00D439C1" w:rsidTr="00B81AD4">
        <w:tc>
          <w:tcPr>
            <w:tcW w:w="0" w:type="auto"/>
          </w:tcPr>
          <w:p w:rsidR="00B81AD4" w:rsidRPr="00D439C1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  <w:p w:rsidR="00B81AD4" w:rsidRPr="00D439C1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1" w:type="dxa"/>
          </w:tcPr>
          <w:p w:rsidR="00B81AD4" w:rsidRPr="00D439C1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b/>
                <w:lang w:eastAsia="ru-RU"/>
              </w:rPr>
              <w:t>ОАО «Ярославской электросетевой компании ОАО «</w:t>
            </w:r>
            <w:proofErr w:type="spellStart"/>
            <w:r w:rsidRPr="00D439C1">
              <w:rPr>
                <w:rFonts w:ascii="Times New Roman" w:eastAsia="Times New Roman" w:hAnsi="Times New Roman" w:cs="Times New Roman"/>
                <w:b/>
                <w:lang w:eastAsia="ru-RU"/>
              </w:rPr>
              <w:t>ЯрЭСК</w:t>
            </w:r>
            <w:proofErr w:type="spellEnd"/>
            <w:r w:rsidRPr="00D439C1">
              <w:rPr>
                <w:rFonts w:ascii="Times New Roman" w:eastAsia="Times New Roman" w:hAnsi="Times New Roman" w:cs="Times New Roman"/>
                <w:b/>
                <w:lang w:eastAsia="ru-RU"/>
              </w:rPr>
              <w:t>» Переславль-Залесский филиал рекомендовать:</w:t>
            </w:r>
          </w:p>
          <w:p w:rsidR="00B81AD4" w:rsidRPr="00D439C1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t>в срок до 20 февраля 2017 г. проверить электрическую розетку у Обелиска погибшим воинам-</w:t>
            </w:r>
            <w:proofErr w:type="spellStart"/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t>переславцам</w:t>
            </w:r>
            <w:proofErr w:type="spellEnd"/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t xml:space="preserve"> (ул. Левая Набережная) для работы звукоусиливающей аппаратуры на торжественном мероприятии, посвященном Дню защитника Отечества;</w:t>
            </w:r>
          </w:p>
          <w:p w:rsidR="00B81AD4" w:rsidRPr="00D439C1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t>в срок до 22 февраля 2017 г. в парке Победы проверить электрические розетки для работы звукоусиливающей аппаратуры и для работы торговых точек на городском празднике «Масленичные гуляния»;</w:t>
            </w:r>
          </w:p>
          <w:p w:rsidR="00B81AD4" w:rsidRPr="00D439C1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t>- 25 февраля 2017 г. обеспечить подключение звукоусиливающей аппар</w:t>
            </w:r>
            <w:r w:rsidR="00737BF6" w:rsidRPr="00D439C1">
              <w:rPr>
                <w:rFonts w:ascii="Times New Roman" w:eastAsia="Times New Roman" w:hAnsi="Times New Roman" w:cs="Times New Roman"/>
                <w:lang w:eastAsia="ru-RU"/>
              </w:rPr>
              <w:t>атуры и торговых точек в парке П</w:t>
            </w:r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t xml:space="preserve">обеды с 10.00 до 15.00.                                                                       </w:t>
            </w:r>
          </w:p>
        </w:tc>
        <w:tc>
          <w:tcPr>
            <w:tcW w:w="1956" w:type="dxa"/>
          </w:tcPr>
          <w:p w:rsidR="00B81AD4" w:rsidRPr="00D439C1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81AD4" w:rsidRPr="00D439C1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439C1">
              <w:rPr>
                <w:rFonts w:ascii="Times New Roman" w:eastAsia="Times New Roman" w:hAnsi="Times New Roman" w:cs="Times New Roman"/>
                <w:b/>
                <w:lang w:eastAsia="ru-RU"/>
              </w:rPr>
              <w:t>Шабарьков</w:t>
            </w:r>
            <w:proofErr w:type="spellEnd"/>
            <w:r w:rsidRPr="00D439C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С. Г.</w:t>
            </w:r>
          </w:p>
          <w:p w:rsidR="00B81AD4" w:rsidRPr="00D439C1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81AD4" w:rsidRPr="00D439C1" w:rsidTr="00B81AD4">
        <w:tc>
          <w:tcPr>
            <w:tcW w:w="0" w:type="auto"/>
          </w:tcPr>
          <w:p w:rsidR="00B81AD4" w:rsidRPr="00D439C1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  <w:p w:rsidR="00B81AD4" w:rsidRPr="00D439C1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1" w:type="dxa"/>
          </w:tcPr>
          <w:p w:rsidR="00B81AD4" w:rsidRPr="00D439C1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 МВД России «Переславль-Залесский» рекомендовать:</w:t>
            </w:r>
          </w:p>
          <w:p w:rsidR="00B81AD4" w:rsidRPr="00D439C1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 </w:t>
            </w:r>
            <w:r w:rsidRPr="00D439C1">
              <w:rPr>
                <w:rFonts w:ascii="Times New Roman" w:eastAsia="Times New Roman" w:hAnsi="Times New Roman" w:cs="Times New Roman"/>
                <w:bCs/>
                <w:lang w:eastAsia="ru-RU"/>
              </w:rPr>
              <w:t>22 ф</w:t>
            </w:r>
            <w:r w:rsidR="00F44BC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евраля 2017 г. с 11.30 до 13.00 </w:t>
            </w:r>
            <w:r w:rsidRPr="00D439C1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обеспечить охрану общественного порядка во время проведения торжественного мероприятия, посвященного Дню защитника Отечества у Обелиска погибшим воинам-</w:t>
            </w:r>
            <w:proofErr w:type="spellStart"/>
            <w:r w:rsidRPr="00D439C1">
              <w:rPr>
                <w:rFonts w:ascii="Times New Roman" w:eastAsia="Times New Roman" w:hAnsi="Times New Roman" w:cs="Times New Roman"/>
                <w:bCs/>
                <w:lang w:eastAsia="ru-RU"/>
              </w:rPr>
              <w:t>переславцам</w:t>
            </w:r>
            <w:proofErr w:type="spellEnd"/>
            <w:r w:rsidRPr="00D439C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(ул. Левая Набережная);</w:t>
            </w:r>
          </w:p>
          <w:p w:rsidR="00C8255C" w:rsidRPr="00D439C1" w:rsidRDefault="00BA66DD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t>- 25 февраля 2017 г. с 12</w:t>
            </w:r>
            <w:r w:rsidR="00B81AD4" w:rsidRPr="00D439C1">
              <w:rPr>
                <w:rFonts w:ascii="Times New Roman" w:eastAsia="Times New Roman" w:hAnsi="Times New Roman" w:cs="Times New Roman"/>
                <w:lang w:eastAsia="ru-RU"/>
              </w:rPr>
              <w:t>.00 до 15.00 в парке Победы обеспечить охрану обществе</w:t>
            </w:r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t xml:space="preserve">нного порядка и ограничить движение транспортных средств по ул. Маяковского во время </w:t>
            </w:r>
            <w:r w:rsidR="00B81AD4" w:rsidRPr="00D439C1">
              <w:rPr>
                <w:rFonts w:ascii="Times New Roman" w:eastAsia="Times New Roman" w:hAnsi="Times New Roman" w:cs="Times New Roman"/>
                <w:lang w:eastAsia="ru-RU"/>
              </w:rPr>
              <w:t>проведения городского праздника «Масленичные гуляния».</w:t>
            </w:r>
          </w:p>
        </w:tc>
        <w:tc>
          <w:tcPr>
            <w:tcW w:w="1956" w:type="dxa"/>
          </w:tcPr>
          <w:p w:rsidR="00B81AD4" w:rsidRPr="00D439C1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81AD4" w:rsidRPr="00D439C1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B81AD4" w:rsidRPr="00D439C1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Гуров А.Н.</w:t>
            </w:r>
          </w:p>
        </w:tc>
      </w:tr>
      <w:tr w:rsidR="00B81AD4" w:rsidRPr="00D439C1" w:rsidTr="00B81AD4">
        <w:tc>
          <w:tcPr>
            <w:tcW w:w="0" w:type="auto"/>
          </w:tcPr>
          <w:p w:rsidR="00B81AD4" w:rsidRPr="00D439C1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1AD4" w:rsidRPr="00D439C1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7101" w:type="dxa"/>
          </w:tcPr>
          <w:p w:rsidR="00B81AD4" w:rsidRPr="00D439C1" w:rsidRDefault="00B81AD4" w:rsidP="00F66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Войсковой части 74400 рекомендовать:</w:t>
            </w:r>
          </w:p>
          <w:p w:rsidR="00DD5158" w:rsidRDefault="00B81AD4" w:rsidP="00D4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</w:t>
            </w:r>
            <w:r w:rsidR="00DD51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22 февраля 2017 г. в 12.00 </w:t>
            </w:r>
            <w:r w:rsidR="00DD5158" w:rsidRPr="00D439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 Обелиска погибшим воинам-</w:t>
            </w:r>
            <w:proofErr w:type="spellStart"/>
            <w:r w:rsidR="00DD5158" w:rsidRPr="00D439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</w:t>
            </w:r>
            <w:r w:rsidR="00F44B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еславцам</w:t>
            </w:r>
            <w:proofErr w:type="spellEnd"/>
            <w:r w:rsidR="00F44B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(ул. Левая Набережная)</w:t>
            </w:r>
            <w:r w:rsidR="00DD5158" w:rsidRPr="00D439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подготов</w:t>
            </w:r>
            <w:r w:rsidR="00DD51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ить кандидатуру для выступления на торжественном мероприятии, посвященном Дню защитника </w:t>
            </w:r>
            <w:r w:rsidR="0072100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Отечества</w:t>
            </w:r>
            <w:r w:rsidR="00F44B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72100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721001" w:rsidRPr="00D439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выставить</w:t>
            </w:r>
            <w:r w:rsidR="00DD5158" w:rsidRPr="00D439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почетный караул и возложить гирлянду к Обелиску погибшим во</w:t>
            </w:r>
            <w:r w:rsidR="00F44B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инам-</w:t>
            </w:r>
            <w:proofErr w:type="spellStart"/>
            <w:r w:rsidR="00DD51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переславцам</w:t>
            </w:r>
            <w:proofErr w:type="spellEnd"/>
            <w:r w:rsidR="00DD51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;</w:t>
            </w:r>
          </w:p>
          <w:p w:rsidR="00DD5158" w:rsidRPr="00D439C1" w:rsidRDefault="00DD5158" w:rsidP="00D4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B81AD4" w:rsidRPr="00D439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 февраля 2017 г. к 12.00 командировать оркестр войсковой 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асти для участия в торжественных мероприятиях, посв</w:t>
            </w:r>
            <w:r w:rsidR="00F44B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ященных Дню защитника Отечества,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</w:t>
            </w:r>
            <w:r w:rsidR="0072100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Обелиска погибшим воинам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="0072100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ереславцам</w:t>
            </w:r>
            <w:proofErr w:type="spellEnd"/>
            <w:r w:rsidR="0072100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F44B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12.00 до 13.0</w:t>
            </w:r>
            <w:r w:rsidR="00BE7E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0 </w:t>
            </w:r>
            <w:r w:rsidR="0072100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 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здания Администрации города </w:t>
            </w:r>
            <w:r w:rsidR="00BE7E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13.00 до 13.30.</w:t>
            </w:r>
          </w:p>
        </w:tc>
        <w:tc>
          <w:tcPr>
            <w:tcW w:w="1956" w:type="dxa"/>
          </w:tcPr>
          <w:p w:rsidR="00B81AD4" w:rsidRPr="00D439C1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b/>
                <w:lang w:eastAsia="ru-RU"/>
              </w:rPr>
              <w:t>Казаков А.В.</w:t>
            </w:r>
          </w:p>
        </w:tc>
      </w:tr>
      <w:tr w:rsidR="00696B35" w:rsidRPr="00D439C1" w:rsidTr="00B81AD4">
        <w:tc>
          <w:tcPr>
            <w:tcW w:w="0" w:type="auto"/>
          </w:tcPr>
          <w:p w:rsidR="00696B35" w:rsidRPr="00D439C1" w:rsidRDefault="00D439C1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7101" w:type="dxa"/>
          </w:tcPr>
          <w:p w:rsidR="00696B35" w:rsidRPr="00D439C1" w:rsidRDefault="00696B35" w:rsidP="00696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Некоммерческой организации «Городское казачье общество г. </w:t>
            </w:r>
            <w:r w:rsidRPr="00D439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 xml:space="preserve">Переславля-Залесского и </w:t>
            </w:r>
            <w:proofErr w:type="spellStart"/>
            <w:r w:rsidRPr="00D439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Переславского</w:t>
            </w:r>
            <w:proofErr w:type="spellEnd"/>
            <w:r w:rsidRPr="00D439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муниципального района» рекомендовать:</w:t>
            </w:r>
          </w:p>
          <w:p w:rsidR="00696B35" w:rsidRPr="00D439C1" w:rsidRDefault="00696B35" w:rsidP="00696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t>- 22 февраля 2017 г. в 12.00 принять участие в торжественном мероприятии, посвященном Дню защитника Отечества</w:t>
            </w:r>
            <w:r w:rsidR="00F44BC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t xml:space="preserve"> у Обелиска </w:t>
            </w:r>
            <w:r w:rsidR="00F44BCF">
              <w:rPr>
                <w:rFonts w:ascii="Times New Roman" w:eastAsia="Times New Roman" w:hAnsi="Times New Roman" w:cs="Times New Roman"/>
                <w:lang w:eastAsia="ru-RU"/>
              </w:rPr>
              <w:t>погибшим воинам-</w:t>
            </w:r>
            <w:proofErr w:type="spellStart"/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t>переславцам</w:t>
            </w:r>
            <w:proofErr w:type="spellEnd"/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t xml:space="preserve"> (ул. Левая </w:t>
            </w:r>
            <w:r w:rsidRPr="00D439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Набережная);</w:t>
            </w:r>
          </w:p>
          <w:p w:rsidR="00BF3BF7" w:rsidRDefault="00696B35" w:rsidP="00D4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- 25 февраля 2017 г.</w:t>
            </w:r>
            <w:r w:rsidR="00D439C1" w:rsidRPr="00D439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 12.00 до 15.00</w:t>
            </w:r>
            <w:r w:rsidRPr="00D439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организовать и провести </w:t>
            </w:r>
            <w:r w:rsidR="00D439C1" w:rsidRPr="00D439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интерактивную</w:t>
            </w:r>
            <w:r w:rsidRPr="00D439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программу </w:t>
            </w:r>
            <w:r w:rsidR="00D439C1" w:rsidRPr="00D439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городском празднике «Масл</w:t>
            </w:r>
            <w:r w:rsidR="00BF3B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ен</w:t>
            </w:r>
            <w:r w:rsidR="00BE7E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ичные гуляния» в парке Победы;</w:t>
            </w:r>
          </w:p>
          <w:p w:rsidR="00BE7E65" w:rsidRPr="00BF3BF7" w:rsidRDefault="00BE7E65" w:rsidP="00D4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- 25 февраля 2017 г. с 12.00 до 15.00 обеспечить охрану общественного порядка во время проведения городского праздника «Масленичные гуляния» в парке Победы силами добровольной народной дружины.</w:t>
            </w:r>
          </w:p>
        </w:tc>
        <w:tc>
          <w:tcPr>
            <w:tcW w:w="1956" w:type="dxa"/>
          </w:tcPr>
          <w:p w:rsidR="00696B35" w:rsidRPr="00D439C1" w:rsidRDefault="00696B35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439C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Суняев</w:t>
            </w:r>
            <w:proofErr w:type="spellEnd"/>
            <w:r w:rsidRPr="00D439C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Н.И.</w:t>
            </w:r>
          </w:p>
        </w:tc>
      </w:tr>
      <w:tr w:rsidR="00677FEA" w:rsidRPr="00D439C1" w:rsidTr="00B81AD4">
        <w:tc>
          <w:tcPr>
            <w:tcW w:w="0" w:type="auto"/>
          </w:tcPr>
          <w:p w:rsidR="00677FEA" w:rsidRPr="00D439C1" w:rsidRDefault="00F85A47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10.</w:t>
            </w:r>
          </w:p>
        </w:tc>
        <w:tc>
          <w:tcPr>
            <w:tcW w:w="7101" w:type="dxa"/>
          </w:tcPr>
          <w:p w:rsidR="00677FEA" w:rsidRPr="00677FEA" w:rsidRDefault="00677FEA" w:rsidP="00677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7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Отделению Ярославской областной общественной организации ветеранов (пенсионеров) войны, труда, Вооруженных сил и правоохранительных органов г. Переславля-Залесского </w:t>
            </w:r>
            <w:r w:rsidRPr="00677F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рекомендовать</w:t>
            </w:r>
            <w:r w:rsidRPr="00677F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BD5F7F" w:rsidRDefault="00BD5F7F" w:rsidP="006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F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в срок до 20 февраля 2017</w:t>
            </w:r>
            <w:r w:rsidR="00677FEA" w:rsidRPr="00677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г. представить кандидатуру вет</w:t>
            </w:r>
            <w:r w:rsidRPr="00BD5F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ерана ВОВ для выступления на торжественном мероприятии, посвященном Дню защитника Отечества</w:t>
            </w:r>
            <w:r w:rsidR="00F44B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BD5F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 Обелиска погибшим воинам-</w:t>
            </w:r>
            <w:proofErr w:type="spellStart"/>
            <w:r w:rsidRPr="00BD5F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переславцам</w:t>
            </w:r>
            <w:proofErr w:type="spellEnd"/>
            <w:r w:rsidRPr="00BD5F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(ул. Левая Набережная);</w:t>
            </w:r>
          </w:p>
          <w:p w:rsidR="00BD5F7F" w:rsidRPr="00677FEA" w:rsidRDefault="00BD5F7F" w:rsidP="006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в срок до 22 февраля</w:t>
            </w:r>
            <w:r w:rsidR="00A631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2017 г.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распределить пригласительные билеты</w:t>
            </w:r>
            <w:r w:rsidR="00A631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 праздничный концерт, посвященный Дню защитника Отечества</w:t>
            </w:r>
            <w:r w:rsidR="00F44B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A631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среди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участников орган</w:t>
            </w:r>
            <w:r w:rsidR="00A631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изации;</w:t>
            </w:r>
          </w:p>
          <w:p w:rsidR="00677FEA" w:rsidRPr="00D439C1" w:rsidRDefault="00BD5F7F" w:rsidP="00677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BD5F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Pr="00BD5F7F">
              <w:rPr>
                <w:rFonts w:ascii="Times New Roman" w:eastAsia="Times New Roman" w:hAnsi="Times New Roman" w:cs="Times New Roman"/>
                <w:lang w:eastAsia="ru-RU"/>
              </w:rPr>
              <w:t xml:space="preserve"> 22 февраля 2017 г. в 12.00 принять участие в торжественном мероприятии, посвященном Дню защитника Отечества</w:t>
            </w:r>
            <w:r w:rsidR="00F44BCF">
              <w:rPr>
                <w:rFonts w:ascii="Times New Roman" w:eastAsia="Times New Roman" w:hAnsi="Times New Roman" w:cs="Times New Roman"/>
                <w:lang w:eastAsia="ru-RU"/>
              </w:rPr>
              <w:t>, у Обелиска погибшим воинам-</w:t>
            </w:r>
            <w:proofErr w:type="spellStart"/>
            <w:r w:rsidRPr="00BD5F7F">
              <w:rPr>
                <w:rFonts w:ascii="Times New Roman" w:eastAsia="Times New Roman" w:hAnsi="Times New Roman" w:cs="Times New Roman"/>
                <w:lang w:eastAsia="ru-RU"/>
              </w:rPr>
              <w:t>переславцам</w:t>
            </w:r>
            <w:proofErr w:type="spellEnd"/>
            <w:r w:rsidRPr="00BD5F7F">
              <w:rPr>
                <w:rFonts w:ascii="Times New Roman" w:eastAsia="Times New Roman" w:hAnsi="Times New Roman" w:cs="Times New Roman"/>
                <w:lang w:eastAsia="ru-RU"/>
              </w:rPr>
              <w:t xml:space="preserve"> (ул. Левая </w:t>
            </w:r>
            <w:r w:rsidRPr="00BD5F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Набережная) и в 13.30 в праздничном концерте в зале Администрации города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956" w:type="dxa"/>
          </w:tcPr>
          <w:p w:rsidR="00677FEA" w:rsidRPr="00D439C1" w:rsidRDefault="00677FEA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Шабанов В.А.</w:t>
            </w:r>
          </w:p>
        </w:tc>
      </w:tr>
      <w:tr w:rsidR="00B81AD4" w:rsidRPr="00D439C1" w:rsidTr="00B81AD4">
        <w:tc>
          <w:tcPr>
            <w:tcW w:w="0" w:type="auto"/>
          </w:tcPr>
          <w:p w:rsidR="00B81AD4" w:rsidRPr="00D439C1" w:rsidRDefault="00F85A47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B81AD4" w:rsidRPr="00D439C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101" w:type="dxa"/>
          </w:tcPr>
          <w:p w:rsidR="00B81AD4" w:rsidRPr="00D439C1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ФГКУ ПЧ-28 «4 ОФПС» по ЯО» рекомендовать:</w:t>
            </w:r>
          </w:p>
          <w:p w:rsidR="00B81AD4" w:rsidRPr="00D439C1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696B35" w:rsidRPr="00D439C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25 </w:t>
            </w:r>
            <w:r w:rsidR="00696B35" w:rsidRPr="00D439C1">
              <w:rPr>
                <w:rFonts w:ascii="Times New Roman" w:eastAsia="Times New Roman" w:hAnsi="Times New Roman" w:cs="Times New Roman"/>
                <w:lang w:eastAsia="ru-RU"/>
              </w:rPr>
              <w:t>февраля</w:t>
            </w:r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t xml:space="preserve"> 2017 г</w:t>
            </w:r>
            <w:r w:rsidRPr="00D439C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.  </w:t>
            </w:r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t xml:space="preserve">с 14.00 до15.00 в парке Победы принять меры безопасности при </w:t>
            </w:r>
            <w:r w:rsidRPr="00D439C1">
              <w:rPr>
                <w:rFonts w:ascii="Times New Roman" w:eastAsia="Times New Roman" w:hAnsi="Times New Roman" w:cs="Times New Roman"/>
                <w:bCs/>
                <w:lang w:eastAsia="ru-RU"/>
              </w:rPr>
              <w:t>традиционном</w:t>
            </w:r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t xml:space="preserve"> сжигании чучела «Масленицы» на городском празднике «Масленичные гуляния».</w:t>
            </w:r>
          </w:p>
          <w:p w:rsidR="00B81AD4" w:rsidRPr="00D439C1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56" w:type="dxa"/>
          </w:tcPr>
          <w:p w:rsidR="00B81AD4" w:rsidRPr="00D439C1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81AD4" w:rsidRPr="00D439C1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b/>
                <w:lang w:eastAsia="ru-RU"/>
              </w:rPr>
              <w:t>Сиднев А.В.</w:t>
            </w:r>
          </w:p>
        </w:tc>
      </w:tr>
      <w:tr w:rsidR="00B81AD4" w:rsidRPr="00D439C1" w:rsidTr="00B81AD4">
        <w:tc>
          <w:tcPr>
            <w:tcW w:w="0" w:type="auto"/>
          </w:tcPr>
          <w:p w:rsidR="00B81AD4" w:rsidRPr="00D439C1" w:rsidRDefault="00F85A47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B81AD4" w:rsidRPr="00D439C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101" w:type="dxa"/>
          </w:tcPr>
          <w:p w:rsidR="00B81AD4" w:rsidRPr="00D439C1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Отделу по ВМР ГО и ЧС:</w:t>
            </w:r>
          </w:p>
          <w:p w:rsidR="00B81AD4" w:rsidRPr="00D439C1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 </w:t>
            </w:r>
            <w:r w:rsidRPr="00D439C1">
              <w:rPr>
                <w:rFonts w:ascii="Times New Roman" w:eastAsia="Times New Roman" w:hAnsi="Times New Roman" w:cs="Times New Roman"/>
                <w:bCs/>
                <w:lang w:eastAsia="ru-RU"/>
              </w:rPr>
              <w:t>22 февраля 2017 г. принять меры для предотвращения чрезвычайных ситуаций во время проведения торжественного мероприятия, посвященного Дню защитника Отечества</w:t>
            </w:r>
            <w:r w:rsidR="00F44BCF">
              <w:rPr>
                <w:rFonts w:ascii="Times New Roman" w:eastAsia="Times New Roman" w:hAnsi="Times New Roman" w:cs="Times New Roman"/>
                <w:bCs/>
                <w:lang w:eastAsia="ru-RU"/>
              </w:rPr>
              <w:t>, у Обелиска погибшим воинам-</w:t>
            </w:r>
            <w:proofErr w:type="spellStart"/>
            <w:r w:rsidRPr="00D439C1">
              <w:rPr>
                <w:rFonts w:ascii="Times New Roman" w:eastAsia="Times New Roman" w:hAnsi="Times New Roman" w:cs="Times New Roman"/>
                <w:bCs/>
                <w:lang w:eastAsia="ru-RU"/>
              </w:rPr>
              <w:t>переславцам</w:t>
            </w:r>
            <w:proofErr w:type="spellEnd"/>
            <w:r w:rsidRPr="00D439C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</w:t>
            </w:r>
            <w:proofErr w:type="spellStart"/>
            <w:r w:rsidRPr="00D439C1">
              <w:rPr>
                <w:rFonts w:ascii="Times New Roman" w:eastAsia="Times New Roman" w:hAnsi="Times New Roman" w:cs="Times New Roman"/>
                <w:bCs/>
                <w:lang w:eastAsia="ru-RU"/>
              </w:rPr>
              <w:t>ул.Левая</w:t>
            </w:r>
            <w:proofErr w:type="spellEnd"/>
            <w:r w:rsidRPr="00D439C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Набережная);</w:t>
            </w:r>
          </w:p>
          <w:p w:rsidR="00B81AD4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- 25 февраля 2017 г. принять меры для предотвращения чрезвычайных ситуаций </w:t>
            </w:r>
            <w:r w:rsidR="00BE7E6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назначить ответственных лиц на</w:t>
            </w:r>
            <w:r w:rsidRPr="00D439C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время проведения городского праздника «Масленичные гуляния» с 12.00 до 15.00</w:t>
            </w:r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t xml:space="preserve"> в парке Победы</w:t>
            </w:r>
            <w:r w:rsidRPr="00D439C1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BE7E65" w:rsidRPr="00D439C1" w:rsidRDefault="00BE7E65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56" w:type="dxa"/>
          </w:tcPr>
          <w:p w:rsidR="00B81AD4" w:rsidRPr="00D439C1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D43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Митюнин</w:t>
            </w:r>
            <w:proofErr w:type="spellEnd"/>
            <w:r w:rsidRPr="00D43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А.Н.</w:t>
            </w:r>
          </w:p>
        </w:tc>
      </w:tr>
      <w:tr w:rsidR="00B81AD4" w:rsidRPr="00D439C1" w:rsidTr="00B81AD4">
        <w:tc>
          <w:tcPr>
            <w:tcW w:w="0" w:type="auto"/>
          </w:tcPr>
          <w:p w:rsidR="00B81AD4" w:rsidRPr="00D439C1" w:rsidRDefault="00F85A47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B81AD4" w:rsidRPr="00D439C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101" w:type="dxa"/>
          </w:tcPr>
          <w:p w:rsidR="00B81AD4" w:rsidRPr="00D439C1" w:rsidRDefault="00B81AD4" w:rsidP="00F66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Филиал АО «Газпром газораспределения Ярославль» в г. Ростове рекомендовать:</w:t>
            </w:r>
          </w:p>
          <w:p w:rsidR="00B81AD4" w:rsidRPr="00D439C1" w:rsidRDefault="00B81AD4" w:rsidP="00F66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до 20 февраля 2017 г. проверить исправность «Огня памяти» у Обелиска погибшим воинам-</w:t>
            </w:r>
            <w:proofErr w:type="spellStart"/>
            <w:r w:rsidRPr="00D439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переславцам</w:t>
            </w:r>
            <w:proofErr w:type="spellEnd"/>
            <w:r w:rsidRPr="00D439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(ул. Левая Набережная);</w:t>
            </w:r>
          </w:p>
          <w:p w:rsidR="00B81AD4" w:rsidRPr="00D439C1" w:rsidRDefault="00B81AD4" w:rsidP="00F66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- 22 февраля 2017 г. с 11.30 до </w:t>
            </w:r>
            <w:r w:rsidR="00D439C1" w:rsidRPr="00D439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12.30 у</w:t>
            </w:r>
            <w:r w:rsidRPr="00D439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Обелиска погибшим воинам-</w:t>
            </w:r>
            <w:proofErr w:type="spellStart"/>
            <w:r w:rsidRPr="00D439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переславцам</w:t>
            </w:r>
            <w:proofErr w:type="spellEnd"/>
            <w:r w:rsidRPr="00D439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обеспечить </w:t>
            </w:r>
            <w:r w:rsidR="00D439C1" w:rsidRPr="00D439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зажжение «</w:t>
            </w:r>
            <w:r w:rsidRPr="00D439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Огня памяти», </w:t>
            </w:r>
            <w:r w:rsidR="00D439C1" w:rsidRPr="00D439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организовать дежурство</w:t>
            </w:r>
            <w:r w:rsidRPr="00D439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специалистов во время торжественного мероприятия, посвященного Дню защитника Отечества и предоставить благотворительно баллон </w:t>
            </w:r>
            <w:r w:rsidR="00D439C1" w:rsidRPr="00D439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газа для</w:t>
            </w:r>
            <w:r w:rsidRPr="00D439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горения «Огня памяти</w:t>
            </w:r>
            <w:r w:rsidR="00B255F8" w:rsidRPr="00D439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».  </w:t>
            </w:r>
            <w:r w:rsidRPr="00D439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</w:p>
        </w:tc>
        <w:tc>
          <w:tcPr>
            <w:tcW w:w="1956" w:type="dxa"/>
          </w:tcPr>
          <w:p w:rsidR="00B81AD4" w:rsidRPr="00D439C1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Копылов С.А.</w:t>
            </w:r>
          </w:p>
          <w:p w:rsidR="00B81AD4" w:rsidRPr="00D439C1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81AD4" w:rsidRPr="00D439C1" w:rsidTr="00B81AD4">
        <w:trPr>
          <w:trHeight w:val="1366"/>
        </w:trPr>
        <w:tc>
          <w:tcPr>
            <w:tcW w:w="0" w:type="auto"/>
          </w:tcPr>
          <w:p w:rsidR="00B81AD4" w:rsidRPr="00D439C1" w:rsidRDefault="00F85A47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B81AD4" w:rsidRPr="00D439C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101" w:type="dxa"/>
          </w:tcPr>
          <w:p w:rsidR="00B81AD4" w:rsidRPr="00D439C1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ИП </w:t>
            </w:r>
            <w:proofErr w:type="spellStart"/>
            <w:r w:rsidRPr="00D439C1">
              <w:rPr>
                <w:rFonts w:ascii="Times New Roman" w:eastAsia="Times New Roman" w:hAnsi="Times New Roman" w:cs="Times New Roman"/>
                <w:b/>
                <w:lang w:eastAsia="ru-RU"/>
              </w:rPr>
              <w:t>Алябьев</w:t>
            </w:r>
            <w:proofErr w:type="spellEnd"/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439C1">
              <w:rPr>
                <w:rFonts w:ascii="Times New Roman" w:eastAsia="Times New Roman" w:hAnsi="Times New Roman" w:cs="Times New Roman"/>
                <w:b/>
                <w:lang w:eastAsia="ru-RU"/>
              </w:rPr>
              <w:t>рекомендовать:</w:t>
            </w:r>
          </w:p>
          <w:p w:rsidR="00B81AD4" w:rsidRPr="00D439C1" w:rsidRDefault="00B81AD4" w:rsidP="00F6615F">
            <w:pPr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t xml:space="preserve">- 25 февраля 2017 г.  к </w:t>
            </w:r>
            <w:r w:rsidR="00696B35" w:rsidRPr="00D439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10.00 установить</w:t>
            </w:r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t xml:space="preserve"> мусорные контейнеры в парке Победы (рядом с урнами и местами размещения точек питания) </w:t>
            </w:r>
            <w:r w:rsidR="00696B35" w:rsidRPr="00D439C1">
              <w:rPr>
                <w:rFonts w:ascii="Times New Roman" w:eastAsia="Times New Roman" w:hAnsi="Times New Roman" w:cs="Times New Roman"/>
                <w:lang w:eastAsia="ru-RU"/>
              </w:rPr>
              <w:t>и организовать</w:t>
            </w:r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t xml:space="preserve"> достав</w:t>
            </w:r>
            <w:r w:rsidR="00696B35" w:rsidRPr="00D439C1">
              <w:rPr>
                <w:rFonts w:ascii="Times New Roman" w:eastAsia="Times New Roman" w:hAnsi="Times New Roman" w:cs="Times New Roman"/>
                <w:lang w:eastAsia="ru-RU"/>
              </w:rPr>
              <w:t>ку дров для масленичного костра и бревен для конкурса «</w:t>
            </w:r>
            <w:proofErr w:type="spellStart"/>
            <w:r w:rsidR="00696B35" w:rsidRPr="00D439C1">
              <w:rPr>
                <w:rFonts w:ascii="Times New Roman" w:eastAsia="Times New Roman" w:hAnsi="Times New Roman" w:cs="Times New Roman"/>
                <w:lang w:eastAsia="ru-RU"/>
              </w:rPr>
              <w:t>Лесопилы</w:t>
            </w:r>
            <w:proofErr w:type="spellEnd"/>
            <w:r w:rsidR="00696B35" w:rsidRPr="00D439C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56" w:type="dxa"/>
          </w:tcPr>
          <w:p w:rsidR="00B81AD4" w:rsidRPr="00D439C1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1AD4" w:rsidRPr="00D439C1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439C1">
              <w:rPr>
                <w:rFonts w:ascii="Times New Roman" w:eastAsia="Times New Roman" w:hAnsi="Times New Roman" w:cs="Times New Roman"/>
                <w:b/>
                <w:lang w:eastAsia="ru-RU"/>
              </w:rPr>
              <w:t>Алябьев</w:t>
            </w:r>
            <w:proofErr w:type="spellEnd"/>
            <w:r w:rsidRPr="00D439C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А.Н.</w:t>
            </w:r>
          </w:p>
        </w:tc>
      </w:tr>
      <w:tr w:rsidR="00B81AD4" w:rsidRPr="00D439C1" w:rsidTr="00B81AD4">
        <w:tc>
          <w:tcPr>
            <w:tcW w:w="0" w:type="auto"/>
          </w:tcPr>
          <w:p w:rsidR="00B81AD4" w:rsidRPr="00D439C1" w:rsidRDefault="0017063D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B81AD4" w:rsidRPr="00D439C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101" w:type="dxa"/>
          </w:tcPr>
          <w:p w:rsidR="00B81AD4" w:rsidRPr="00D439C1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ГПОУ ЯО </w:t>
            </w:r>
            <w:proofErr w:type="spellStart"/>
            <w:r w:rsidRPr="00D43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Переславский</w:t>
            </w:r>
            <w:proofErr w:type="spellEnd"/>
            <w:r w:rsidRPr="00D43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политехнический колледж, ГПОУ ЯО </w:t>
            </w:r>
            <w:proofErr w:type="spellStart"/>
            <w:r w:rsidRPr="00D43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Переславский</w:t>
            </w:r>
            <w:proofErr w:type="spellEnd"/>
            <w:r w:rsidRPr="00D43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техникум сферы услуг, ГПОУ ЯО </w:t>
            </w:r>
            <w:proofErr w:type="spellStart"/>
            <w:r w:rsidRPr="00D43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Переславский</w:t>
            </w:r>
            <w:proofErr w:type="spellEnd"/>
            <w:r w:rsidRPr="00D43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D43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кинофотохимический</w:t>
            </w:r>
            <w:proofErr w:type="spellEnd"/>
            <w:r w:rsidRPr="00D43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колледж рекомендовать:</w:t>
            </w:r>
          </w:p>
          <w:p w:rsidR="00737BF6" w:rsidRPr="00D439C1" w:rsidRDefault="00737BF6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t>- 22 февраля 2017 г. в 12.00 принять участие в торжественном мероприятии, посвященном Дню защитника Отечес</w:t>
            </w:r>
            <w:r w:rsidR="00B255F8">
              <w:rPr>
                <w:rFonts w:ascii="Times New Roman" w:eastAsia="Times New Roman" w:hAnsi="Times New Roman" w:cs="Times New Roman"/>
                <w:lang w:eastAsia="ru-RU"/>
              </w:rPr>
              <w:t>тва у Обелиска погибшим воинам-</w:t>
            </w:r>
            <w:proofErr w:type="spellStart"/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t>переславцам</w:t>
            </w:r>
            <w:proofErr w:type="spellEnd"/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t xml:space="preserve"> (ул. Левая </w:t>
            </w:r>
            <w:r w:rsidRPr="00D439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Набережная</w:t>
            </w:r>
            <w:r w:rsidR="00696B35" w:rsidRPr="00D439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);</w:t>
            </w:r>
          </w:p>
          <w:p w:rsidR="00B81AD4" w:rsidRPr="00D439C1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t xml:space="preserve">-  </w:t>
            </w:r>
            <w:r w:rsidR="00737BF6" w:rsidRPr="00D439C1">
              <w:rPr>
                <w:rFonts w:ascii="Times New Roman" w:eastAsia="Times New Roman" w:hAnsi="Times New Roman" w:cs="Times New Roman"/>
                <w:bCs/>
                <w:lang w:eastAsia="ru-RU"/>
              </w:rPr>
              <w:t>в срок до 24</w:t>
            </w:r>
            <w:r w:rsidRPr="00D439C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февраля 2017 г. </w:t>
            </w:r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t>принять участие в городском конкурсе на лучшую масленичную куклу «Сударыня Масленица» согласно положению о конкурсе.</w:t>
            </w:r>
          </w:p>
          <w:p w:rsidR="00B81AD4" w:rsidRPr="00D439C1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956" w:type="dxa"/>
          </w:tcPr>
          <w:p w:rsidR="00B81AD4" w:rsidRPr="00D439C1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p w:rsidR="00B81AD4" w:rsidRPr="00D439C1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439C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Стоян</w:t>
            </w:r>
            <w:proofErr w:type="spellEnd"/>
            <w:r w:rsidRPr="00D439C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А. В.</w:t>
            </w:r>
          </w:p>
          <w:p w:rsidR="00B81AD4" w:rsidRPr="00D439C1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b/>
                <w:lang w:eastAsia="ru-RU"/>
              </w:rPr>
              <w:t>Малышев К.Г.</w:t>
            </w:r>
          </w:p>
          <w:p w:rsidR="00B81AD4" w:rsidRPr="00D439C1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439C1">
              <w:rPr>
                <w:rFonts w:ascii="Times New Roman" w:eastAsia="Times New Roman" w:hAnsi="Times New Roman" w:cs="Times New Roman"/>
                <w:b/>
                <w:lang w:eastAsia="ru-RU"/>
              </w:rPr>
              <w:t>Лепихин</w:t>
            </w:r>
            <w:proofErr w:type="spellEnd"/>
            <w:r w:rsidRPr="00D439C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Н. И.</w:t>
            </w:r>
          </w:p>
          <w:p w:rsidR="00B81AD4" w:rsidRPr="00D439C1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</w:tr>
      <w:tr w:rsidR="00B81AD4" w:rsidRPr="00D439C1" w:rsidTr="00B255F8">
        <w:trPr>
          <w:trHeight w:val="1662"/>
        </w:trPr>
        <w:tc>
          <w:tcPr>
            <w:tcW w:w="0" w:type="auto"/>
          </w:tcPr>
          <w:p w:rsidR="00B81AD4" w:rsidRPr="00D439C1" w:rsidRDefault="00F85A47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</w:t>
            </w:r>
            <w:r w:rsidR="00B81AD4" w:rsidRPr="00D439C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101" w:type="dxa"/>
          </w:tcPr>
          <w:p w:rsidR="00B81AD4" w:rsidRPr="00D439C1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Средствам массовой информации рекомендовать:</w:t>
            </w:r>
          </w:p>
          <w:p w:rsidR="00B81AD4" w:rsidRPr="00D439C1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D439C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в срок до 20 февраля 2017 г. осуществить анонс </w:t>
            </w:r>
            <w:r w:rsidR="00696B35" w:rsidRPr="00D439C1">
              <w:rPr>
                <w:rFonts w:ascii="Times New Roman" w:eastAsia="Times New Roman" w:hAnsi="Times New Roman" w:cs="Times New Roman"/>
                <w:bCs/>
                <w:lang w:eastAsia="ru-RU"/>
              </w:rPr>
              <w:t>о торжественном мероприятии, посвященном Дню защитника Отечества</w:t>
            </w:r>
            <w:r w:rsidR="00B255F8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696B35" w:rsidRPr="00D439C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22 февраля 2017 г.  в 12.00 у Обелиска </w:t>
            </w:r>
            <w:proofErr w:type="spellStart"/>
            <w:r w:rsidR="00696B35" w:rsidRPr="00D439C1">
              <w:rPr>
                <w:rFonts w:ascii="Times New Roman" w:eastAsia="Times New Roman" w:hAnsi="Times New Roman" w:cs="Times New Roman"/>
                <w:bCs/>
                <w:lang w:eastAsia="ru-RU"/>
              </w:rPr>
              <w:t>погибщим</w:t>
            </w:r>
            <w:proofErr w:type="spellEnd"/>
            <w:r w:rsidR="00696B35" w:rsidRPr="00D439C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воинам-</w:t>
            </w:r>
            <w:proofErr w:type="spellStart"/>
            <w:r w:rsidR="00696B35" w:rsidRPr="00D439C1">
              <w:rPr>
                <w:rFonts w:ascii="Times New Roman" w:eastAsia="Times New Roman" w:hAnsi="Times New Roman" w:cs="Times New Roman"/>
                <w:bCs/>
                <w:lang w:eastAsia="ru-RU"/>
              </w:rPr>
              <w:t>переславцам</w:t>
            </w:r>
            <w:proofErr w:type="spellEnd"/>
            <w:r w:rsidR="00696B35" w:rsidRPr="00D439C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(ул. Левая Набережная) и о </w:t>
            </w:r>
            <w:r w:rsidRPr="00D439C1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программе городского праздника «Масленичные гуляния»</w:t>
            </w:r>
            <w:r w:rsidRPr="00D439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439C1">
              <w:rPr>
                <w:rFonts w:ascii="Times New Roman" w:eastAsia="Times New Roman" w:hAnsi="Times New Roman" w:cs="Times New Roman"/>
                <w:bCs/>
                <w:lang w:eastAsia="ru-RU"/>
              </w:rPr>
              <w:t>в парке Победы</w:t>
            </w:r>
            <w:r w:rsidR="00696B35" w:rsidRPr="00D439C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25 февраля 2017 г. в 12.00</w:t>
            </w:r>
            <w:r w:rsidR="00D439C1" w:rsidRPr="00D439C1">
              <w:rPr>
                <w:rFonts w:ascii="Times New Roman" w:eastAsia="Times New Roman" w:hAnsi="Times New Roman" w:cs="Times New Roman"/>
                <w:bCs/>
                <w:lang w:eastAsia="ru-RU"/>
              </w:rPr>
              <w:t>, подготовить</w:t>
            </w:r>
            <w:r w:rsidRPr="00D439C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репортажи с мероприятия. </w:t>
            </w:r>
          </w:p>
        </w:tc>
        <w:tc>
          <w:tcPr>
            <w:tcW w:w="1956" w:type="dxa"/>
          </w:tcPr>
          <w:p w:rsidR="00B81AD4" w:rsidRPr="00D439C1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81AD4" w:rsidRPr="00D439C1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b/>
                <w:lang w:eastAsia="ru-RU"/>
              </w:rPr>
              <w:t>Никулина Ю.В.</w:t>
            </w:r>
          </w:p>
          <w:p w:rsidR="00B81AD4" w:rsidRPr="00D439C1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b/>
                <w:lang w:eastAsia="ru-RU"/>
              </w:rPr>
              <w:t>Денисова А.Е.</w:t>
            </w:r>
          </w:p>
          <w:p w:rsidR="00B81AD4" w:rsidRPr="00D439C1" w:rsidRDefault="00B81AD4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39C1">
              <w:rPr>
                <w:rFonts w:ascii="Times New Roman" w:eastAsia="Times New Roman" w:hAnsi="Times New Roman" w:cs="Times New Roman"/>
                <w:b/>
                <w:lang w:eastAsia="ru-RU"/>
              </w:rPr>
              <w:t>Костина Т.Ю.</w:t>
            </w:r>
          </w:p>
        </w:tc>
      </w:tr>
    </w:tbl>
    <w:p w:rsidR="00F6615F" w:rsidRPr="00D439C1" w:rsidRDefault="00F6615F" w:rsidP="00F661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615F" w:rsidRPr="00D439C1" w:rsidRDefault="00F6615F" w:rsidP="00F661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615F" w:rsidRPr="00D439C1" w:rsidRDefault="00F6615F" w:rsidP="00F661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615F" w:rsidRPr="00D439C1" w:rsidRDefault="00F6615F" w:rsidP="00F6615F"/>
    <w:p w:rsidR="0090652A" w:rsidRPr="00D439C1" w:rsidRDefault="0090652A"/>
    <w:sectPr w:rsidR="0090652A" w:rsidRPr="00D439C1" w:rsidSect="00A75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6578E"/>
    <w:multiLevelType w:val="hybridMultilevel"/>
    <w:tmpl w:val="CF125FBE"/>
    <w:lvl w:ilvl="0" w:tplc="104803A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BA8"/>
    <w:rsid w:val="00086B31"/>
    <w:rsid w:val="000B3F40"/>
    <w:rsid w:val="00154829"/>
    <w:rsid w:val="0017063D"/>
    <w:rsid w:val="0026370B"/>
    <w:rsid w:val="002A6981"/>
    <w:rsid w:val="00352AC5"/>
    <w:rsid w:val="00376AC9"/>
    <w:rsid w:val="00392FCE"/>
    <w:rsid w:val="00412A41"/>
    <w:rsid w:val="005B40AE"/>
    <w:rsid w:val="00677FEA"/>
    <w:rsid w:val="00690011"/>
    <w:rsid w:val="00696B35"/>
    <w:rsid w:val="006F7939"/>
    <w:rsid w:val="00714829"/>
    <w:rsid w:val="00721001"/>
    <w:rsid w:val="00737BF6"/>
    <w:rsid w:val="008C598D"/>
    <w:rsid w:val="0090652A"/>
    <w:rsid w:val="00987E26"/>
    <w:rsid w:val="009C3B01"/>
    <w:rsid w:val="00A631F0"/>
    <w:rsid w:val="00A755FF"/>
    <w:rsid w:val="00AE3833"/>
    <w:rsid w:val="00B255F8"/>
    <w:rsid w:val="00B457C3"/>
    <w:rsid w:val="00B81AD4"/>
    <w:rsid w:val="00BA66DD"/>
    <w:rsid w:val="00BD5E5A"/>
    <w:rsid w:val="00BD5F7F"/>
    <w:rsid w:val="00BE7E65"/>
    <w:rsid w:val="00BF3BF7"/>
    <w:rsid w:val="00BF781F"/>
    <w:rsid w:val="00C2141C"/>
    <w:rsid w:val="00C8255C"/>
    <w:rsid w:val="00CA4228"/>
    <w:rsid w:val="00CD1A13"/>
    <w:rsid w:val="00D16485"/>
    <w:rsid w:val="00D439C1"/>
    <w:rsid w:val="00DA375B"/>
    <w:rsid w:val="00DD5158"/>
    <w:rsid w:val="00E41BA8"/>
    <w:rsid w:val="00E55538"/>
    <w:rsid w:val="00EB09D5"/>
    <w:rsid w:val="00F44BCF"/>
    <w:rsid w:val="00F6615F"/>
    <w:rsid w:val="00F85A47"/>
    <w:rsid w:val="00FC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B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5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55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B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5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55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2294</Words>
  <Characters>13077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Ксения</cp:lastModifiedBy>
  <cp:revision>9</cp:revision>
  <cp:lastPrinted>2017-02-01T08:22:00Z</cp:lastPrinted>
  <dcterms:created xsi:type="dcterms:W3CDTF">2017-01-30T11:58:00Z</dcterms:created>
  <dcterms:modified xsi:type="dcterms:W3CDTF">2017-02-02T12:58:00Z</dcterms:modified>
</cp:coreProperties>
</file>