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58" w:rsidRDefault="00C35258" w:rsidP="00C352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58" w:rsidRDefault="00C35258" w:rsidP="00C35258">
      <w:pPr>
        <w:jc w:val="center"/>
      </w:pPr>
    </w:p>
    <w:p w:rsidR="00C35258" w:rsidRDefault="00C35258" w:rsidP="00C35258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C35258" w:rsidRDefault="00C35258" w:rsidP="00C35258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C35258" w:rsidRDefault="00C35258" w:rsidP="00C35258">
      <w:pPr>
        <w:pStyle w:val="2"/>
        <w:spacing w:after="0" w:line="240" w:lineRule="auto"/>
        <w:jc w:val="center"/>
        <w:rPr>
          <w:spacing w:val="0"/>
        </w:rPr>
      </w:pPr>
    </w:p>
    <w:p w:rsidR="00C35258" w:rsidRDefault="00C35258" w:rsidP="00C35258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C35258" w:rsidRDefault="00C35258" w:rsidP="00C35258"/>
    <w:p w:rsidR="00C35258" w:rsidRDefault="00C35258" w:rsidP="00C35258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1B5F85">
        <w:rPr>
          <w:spacing w:val="0"/>
        </w:rPr>
        <w:t xml:space="preserve"> </w:t>
      </w:r>
      <w:r w:rsidR="001B5F85" w:rsidRPr="001B5F85">
        <w:rPr>
          <w:spacing w:val="0"/>
        </w:rPr>
        <w:t>15.02.2017</w:t>
      </w:r>
      <w:r w:rsidR="001B5F85">
        <w:rPr>
          <w:spacing w:val="0"/>
        </w:rPr>
        <w:t xml:space="preserve"> </w:t>
      </w:r>
      <w:r w:rsidR="001B5F85" w:rsidRPr="001B5F85">
        <w:rPr>
          <w:spacing w:val="0"/>
        </w:rPr>
        <w:t>№</w:t>
      </w:r>
      <w:r w:rsidR="001B5F85">
        <w:rPr>
          <w:spacing w:val="0"/>
        </w:rPr>
        <w:t xml:space="preserve"> ПОС.03-0142</w:t>
      </w:r>
      <w:r w:rsidR="001B5F85">
        <w:rPr>
          <w:spacing w:val="0"/>
          <w:lang w:val="en-US"/>
        </w:rPr>
        <w:t>/</w:t>
      </w:r>
      <w:bookmarkStart w:id="0" w:name="_GoBack"/>
      <w:bookmarkEnd w:id="0"/>
      <w:r w:rsidR="001B5F85" w:rsidRPr="001B5F85">
        <w:rPr>
          <w:spacing w:val="0"/>
        </w:rPr>
        <w:t>17</w:t>
      </w:r>
    </w:p>
    <w:p w:rsidR="00C35258" w:rsidRDefault="00C35258" w:rsidP="00C35258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C35258" w:rsidRDefault="00C35258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258" w:rsidRDefault="00C35258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B" w:rsidRPr="00D60033" w:rsidRDefault="007F6C4B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и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</w:t>
      </w:r>
    </w:p>
    <w:p w:rsidR="007F6C4B" w:rsidRDefault="00C35258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F6C4B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F6C4B"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органов управления</w:t>
      </w:r>
    </w:p>
    <w:p w:rsidR="007F6C4B" w:rsidRDefault="007F6C4B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подсистемы единой государственной системы </w:t>
      </w:r>
    </w:p>
    <w:p w:rsidR="007F6C4B" w:rsidRDefault="007F6C4B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и ликвидации чрезвычайных</w:t>
      </w:r>
    </w:p>
    <w:p w:rsidR="007F6C4B" w:rsidRDefault="007F6C4B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при возникновении чрезвычайных</w:t>
      </w:r>
    </w:p>
    <w:p w:rsidR="007F6C4B" w:rsidRPr="00D60033" w:rsidRDefault="007F6C4B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 вызванных весенним половодьем»</w:t>
      </w:r>
    </w:p>
    <w:p w:rsidR="007F6C4B" w:rsidRDefault="007F6C4B" w:rsidP="007F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B" w:rsidRPr="000A149D" w:rsidRDefault="007F6C4B" w:rsidP="007F6C4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Организационными указаниями по подготовке и проведению комплексных тренировок с органами управления и силами ТП РСЧС в 2017 году (от 13.01.2017 №43-94-14), </w:t>
      </w: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 основных мероприятий Ярославской области на 2017 год, Планом основных мероприятий г. Переславля-Залесского в области гражданской обороны, предупреждения и ликвидации чрезвычайных ситуаций, обеспечения пожарной безопасности на 2017 год, утвержденным постановлением Администрации г. Переславля-Залесского от 09.01.2017 №ПОС.03-0001/17, с целью совершенствования знаний и практических навыков руководителей, органов управления и сил Переславского городского звена территориальной подсистемы РСЧС Ярославской области</w:t>
      </w:r>
    </w:p>
    <w:p w:rsidR="007F6C4B" w:rsidRDefault="007F6C4B" w:rsidP="007F6C4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7F6C4B" w:rsidRDefault="007F6C4B" w:rsidP="00C3525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149D">
        <w:rPr>
          <w:rFonts w:ascii="Times New Roman" w:hAnsi="Times New Roman" w:cs="Times New Roman"/>
          <w:sz w:val="24"/>
          <w:szCs w:val="24"/>
        </w:rPr>
        <w:t xml:space="preserve">ровести </w:t>
      </w:r>
      <w:r>
        <w:rPr>
          <w:rFonts w:ascii="Times New Roman" w:hAnsi="Times New Roman" w:cs="Times New Roman"/>
          <w:sz w:val="24"/>
          <w:szCs w:val="24"/>
        </w:rPr>
        <w:t xml:space="preserve">21 февраля 2017 года </w:t>
      </w:r>
      <w:r w:rsidRPr="000A149D">
        <w:rPr>
          <w:rFonts w:ascii="Times New Roman" w:hAnsi="Times New Roman" w:cs="Times New Roman"/>
          <w:sz w:val="24"/>
          <w:szCs w:val="24"/>
        </w:rPr>
        <w:t xml:space="preserve">на территории города Переславля-Залесского </w:t>
      </w: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тренировку по теме: ««Работа органов управления территориальной подсистемы единой государственной системы предупреждения и ликвидации чрезвычайных ситуаций при возникновении чрезвычайных ситуаций, вызванных весенним половодьем».</w:t>
      </w:r>
    </w:p>
    <w:p w:rsidR="007F6C4B" w:rsidRDefault="007F6C4B" w:rsidP="00C3525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проведения комплексной тренировки (приложение).</w:t>
      </w:r>
    </w:p>
    <w:p w:rsidR="007F6C4B" w:rsidRPr="000A149D" w:rsidRDefault="007F6C4B" w:rsidP="00C3525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9D">
        <w:rPr>
          <w:rFonts w:ascii="Times New Roman" w:hAnsi="Times New Roman" w:cs="Times New Roman"/>
          <w:sz w:val="24"/>
          <w:szCs w:val="24"/>
        </w:rPr>
        <w:t xml:space="preserve">К проведению тренировки привлечь </w:t>
      </w: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КЧС и ОПБ, эвакуационную комиссию, ЕДДС города Переславля-Залесского, </w:t>
      </w:r>
      <w:r w:rsidRPr="000A149D">
        <w:rPr>
          <w:rFonts w:ascii="Times New Roman" w:hAnsi="Times New Roman" w:cs="Times New Roman"/>
          <w:sz w:val="24"/>
          <w:szCs w:val="24"/>
        </w:rPr>
        <w:t xml:space="preserve">силы и средства </w:t>
      </w:r>
      <w:r>
        <w:rPr>
          <w:rFonts w:ascii="Times New Roman" w:hAnsi="Times New Roman" w:cs="Times New Roman"/>
          <w:sz w:val="24"/>
          <w:szCs w:val="24"/>
        </w:rPr>
        <w:t xml:space="preserve">Переславского </w:t>
      </w:r>
      <w:r w:rsidRPr="000A149D">
        <w:rPr>
          <w:rFonts w:ascii="Times New Roman" w:hAnsi="Times New Roman" w:cs="Times New Roman"/>
          <w:sz w:val="24"/>
          <w:szCs w:val="24"/>
        </w:rPr>
        <w:t>городского звена ТП РС ЧС.</w:t>
      </w:r>
    </w:p>
    <w:p w:rsidR="007F6C4B" w:rsidRDefault="007F6C4B" w:rsidP="00C3525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разместить на официальном сайте органов местного самоуправления г. Переславля-Залесского.</w:t>
      </w:r>
    </w:p>
    <w:p w:rsidR="007F6C4B" w:rsidRPr="000A149D" w:rsidRDefault="007F6C4B" w:rsidP="00C3525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постановления оставляю за собой.</w:t>
      </w:r>
    </w:p>
    <w:p w:rsidR="007F6C4B" w:rsidRDefault="007F6C4B" w:rsidP="007F6C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258" w:rsidRDefault="007F6C4B" w:rsidP="007F6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7F6C4B" w:rsidRPr="00F82400" w:rsidRDefault="00C35258" w:rsidP="007F6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Переславля-Залесского</w:t>
      </w:r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 w:rsid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Талалаев</w:t>
      </w:r>
      <w:proofErr w:type="spellEnd"/>
    </w:p>
    <w:p w:rsidR="007F6C4B" w:rsidRDefault="007F6C4B"/>
    <w:p w:rsidR="007F6C4B" w:rsidRDefault="007F6C4B">
      <w:pPr>
        <w:sectPr w:rsidR="007F6C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C4B" w:rsidRPr="007F6C4B" w:rsidRDefault="00C35258" w:rsidP="007F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6C4B"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F6C4B" w:rsidRPr="007F6C4B" w:rsidRDefault="007F6C4B" w:rsidP="007F6C4B">
      <w:pPr>
        <w:spacing w:after="0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F6C4B" w:rsidRPr="007F6C4B" w:rsidRDefault="00C35258" w:rsidP="007F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C4B"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Переславля-Залесского</w:t>
      </w:r>
    </w:p>
    <w:p w:rsidR="007F6C4B" w:rsidRPr="007F6C4B" w:rsidRDefault="00C35258" w:rsidP="007F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C4B"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F6C4B"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№____________</w:t>
      </w:r>
    </w:p>
    <w:p w:rsidR="007F6C4B" w:rsidRPr="007F6C4B" w:rsidRDefault="007F6C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B" w:rsidRPr="007F6C4B" w:rsidRDefault="007F6C4B" w:rsidP="007F6C4B">
      <w:pPr>
        <w:ind w:left="6372" w:firstLine="708"/>
        <w:rPr>
          <w:rFonts w:ascii="Times New Roman" w:hAnsi="Times New Roman" w:cs="Times New Roman"/>
          <w:b/>
          <w:sz w:val="32"/>
          <w:szCs w:val="32"/>
        </w:rPr>
      </w:pPr>
      <w:r w:rsidRPr="007F6C4B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F6C4B" w:rsidRPr="007F6C4B" w:rsidRDefault="007F6C4B" w:rsidP="007F6C4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комплексной тренировки по теме «Возникновение чрезвычайных ситуаций, вызванных неблагоприятными метеорологическими явлениями, заторами на автомобильных дорогах федерального, регионального и местного значения, авариями на электроэнергетических системах с долговременным перерывом электроснабжения основных потребителей и населения, а также авариями на коммунальных системах жизнеобеспечения» </w:t>
      </w:r>
    </w:p>
    <w:p w:rsidR="007F6C4B" w:rsidRPr="007F6C4B" w:rsidRDefault="007F6C4B" w:rsidP="007F6C4B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цели: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знаний и практических навыков руководителей, органов управления и сил городского звена территориальной подсистемы РСЧС;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планов действий по предупреждению и ликвидации ЧС, надежности систем управления, связи и оповещения;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мероприятий по ликвидации ЧС природного и техногенного характера, наращиванию группировки сил и средств, организации практических действий по проведению АСДНР силами ГЗ ТП РСЧС;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вопросов взаимодействия и обмена информацией органов исполнительной власти и органов местного самоуправления при ликвидации ЧС;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применения сил и средств при ликвидации ЧС.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тренировку привлекаются: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ГКУ ЯО «ЦОД по ГО и ЧС» в г. Переславле;</w:t>
      </w:r>
    </w:p>
    <w:p w:rsidR="00602856" w:rsidRDefault="007F6C4B" w:rsidP="0060285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2856" w:rsidRPr="00602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ПСЧ 28 ФГКУ «4 ОФПС по Ярославской области»</w:t>
      </w: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C4B" w:rsidRPr="007F6C4B" w:rsidRDefault="007F6C4B" w:rsidP="00602856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 МВД РФ "Переславль-Залесский";</w:t>
      </w:r>
    </w:p>
    <w:p w:rsidR="007F6C4B" w:rsidRPr="007F6C4B" w:rsidRDefault="007F6C4B" w:rsidP="0060285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унитарное предприятие "Спектр";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ЕДДС г.Переславля-Залесского и Переславского района;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ГБУЗ ЯО Переславская ЦРБ;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 ДО "Станция детского и юношеского туризма и экскурсий";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филиал ОАО «Ярославская региональная электросетевая компания;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автобусный парк ИП </w:t>
      </w:r>
      <w:proofErr w:type="spellStart"/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Шангина</w:t>
      </w:r>
      <w:proofErr w:type="spellEnd"/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комиссия по ЧС и ОПБ города Переславля-Залесского;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эвакуационная комиссия города Переславля-Залесского;</w:t>
      </w:r>
    </w:p>
    <w:p w:rsid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Руководитель тренировки:</w:t>
      </w: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Главы Администрации г. Переславля-Залесского В.А. Талалаев</w:t>
      </w:r>
    </w:p>
    <w:p w:rsidR="00602856" w:rsidRPr="007F6C4B" w:rsidRDefault="00602856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 тренировки: </w:t>
      </w:r>
      <w:r w:rsidR="008B4538"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Народная д.№1 (</w:t>
      </w:r>
      <w:r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Администрации г. Переславля-Залесского</w:t>
      </w:r>
      <w:r w:rsidR="008B4538"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4538"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Комсомольская д.1, </w:t>
      </w:r>
      <w:proofErr w:type="spellStart"/>
      <w:r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Грачковский</w:t>
      </w:r>
      <w:proofErr w:type="spellEnd"/>
      <w:r w:rsidRPr="008B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переулок д. 12, 12а, 16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</w:t>
      </w:r>
      <w:r w:rsidR="0060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тренировки: 20.02</w:t>
      </w: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г.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</w:t>
      </w:r>
      <w:r w:rsidR="006028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 тренировки: 9.00 час. 21.02</w:t>
      </w:r>
      <w:r w:rsidRPr="007F6C4B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г.</w:t>
      </w:r>
    </w:p>
    <w:p w:rsidR="007F6C4B" w:rsidRPr="007F6C4B" w:rsidRDefault="007F6C4B" w:rsidP="007F6C4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805"/>
        <w:gridCol w:w="2551"/>
        <w:gridCol w:w="2126"/>
        <w:gridCol w:w="3402"/>
      </w:tblGrid>
      <w:tr w:rsidR="007F6C4B" w:rsidRPr="007F6C4B" w:rsidTr="00C35258">
        <w:trPr>
          <w:tblHeader/>
        </w:trPr>
        <w:tc>
          <w:tcPr>
            <w:tcW w:w="578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проводимых мероприятий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C4B" w:rsidRPr="007F6C4B" w:rsidRDefault="007F6C4B" w:rsidP="007F6C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сигнала на начало тренировки «Восход</w:t>
            </w:r>
            <w:r w:rsidR="0060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12344321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доклад в штаб тренировки о получении сигнала (тел. 84852790874)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сигнала до руководящего состава (СМС оповещение)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вводных на тренировку, доведение их до руководителя тренировки, устный доклад о получении вводной в штаб тренировки (тел. 84852790874)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ЕДДС города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9.15-9.30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Ч+10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ЕДДС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</w:t>
            </w:r>
            <w:proofErr w:type="spell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дежурная смена ЕДДС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Оповещение КЧС и ОПБ города по сигналу «СБОР» 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ЕДДС города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9.15-09.20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ЕДДС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КЧС и ОПБ города (согласно списка привлекаемых на учение)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 В.А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плана АС и ДНР по ликвидации ЧС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вызванной весенним половодьем.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Ч+60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 В.А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Донесение о факте и основных параметрах ЧС (форма 2/ЧС, 3/ЧС, 4/ЧС)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23 Администрации города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Ч+60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отдела по ВМР, ГО и ЧС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Митюнин А.Н.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из оценки обстановки, выработка решения на ликвидацию чрезвычайной ситуации.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Заслушивание решений: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начальника ЕДДС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директора МУП «Спектр»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начальника П</w:t>
            </w:r>
            <w:r w:rsidR="0060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Ч-28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руководителя медицинской службы города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представителя МО МВД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председателя эвакуационной комиссии города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 В.А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ВКС с Правительством Ярославской области из ЕДДС города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6C4B" w:rsidRPr="007F6C4B" w:rsidRDefault="007F6C4B" w:rsidP="006028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председателя КЧС и ОПБ города о проведенной оценке обстановки и принятых решениях КЧС и ОПБ города на предупреждение ЧС 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ВКС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ЕДДС города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ЕДДС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</w:t>
            </w:r>
            <w:proofErr w:type="spell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 В.А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эвакуации пострадавшего населения из зоны ЧС</w:t>
            </w:r>
            <w:r w:rsidR="0060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6C4B" w:rsidRPr="007F6C4B" w:rsidRDefault="00602856" w:rsidP="006028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пострадавших в ПВР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F6C4B"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пострадавших в ПВР, организация охраны их личного имущества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8B4538" w:rsidRDefault="007F6C4B" w:rsidP="008B4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Комсомольская д.1, </w:t>
            </w:r>
            <w:proofErr w:type="spellStart"/>
            <w:r w:rsidR="008B4538" w:rsidRP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Грачковский</w:t>
            </w:r>
            <w:proofErr w:type="spellEnd"/>
            <w:r w:rsidR="008B4538" w:rsidRP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 д. 12, 12а, 16</w:t>
            </w:r>
          </w:p>
          <w:p w:rsidR="008B4538" w:rsidRDefault="008B4538" w:rsidP="008B4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C4B" w:rsidRPr="007F6C4B" w:rsidRDefault="008B4538" w:rsidP="008B4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C4B"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ДО "Станция детского и юношеского туризма и экскурсий"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эвакуационной комиссии гор. Петрова Ж.Н., ИП </w:t>
            </w: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Шангина</w:t>
            </w:r>
            <w:proofErr w:type="spell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 СДЮТ и </w:t>
            </w:r>
            <w:proofErr w:type="gram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(отв. директор Рыбкина С.А.)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МО МВД Переславль (отв. начальник МО МВД Гуров А.Н.)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списков погибших, пострадавших, эвакуированных, госпитализированных (при необходимости)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ЯО Переславская ЦРБ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главного врача Переславской ЦРБ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М.И. (заместитель главного врача Рассадина В.И.)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по лечебно-профилактическим учреждениям, количеству госпитализированных (при необходимости)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ЯО Переславская ЦРБ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главного врача Переславской ЦРБ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М.И. (заместитель главного врача Рассадина В.И.)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5" w:type="dxa"/>
          </w:tcPr>
          <w:p w:rsidR="007F6C4B" w:rsidRPr="007F6C4B" w:rsidRDefault="007F6C4B" w:rsidP="008B45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личного состава ГЗ ТП РСЧС в организации и проведении АС и ДНР при ликвидации ЧС, вызванной 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затоплением и подтоплением территорий и жилых домов города</w:t>
            </w:r>
          </w:p>
        </w:tc>
        <w:tc>
          <w:tcPr>
            <w:tcW w:w="2551" w:type="dxa"/>
          </w:tcPr>
          <w:p w:rsidR="007F6C4B" w:rsidRPr="007F6C4B" w:rsidRDefault="008B4538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Переславль-Залесский, ул. Комсомоль</w:t>
            </w:r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ская д.1, и </w:t>
            </w:r>
            <w:proofErr w:type="spellStart"/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Грачковский</w:t>
            </w:r>
            <w:proofErr w:type="spellEnd"/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дома </w:t>
            </w:r>
            <w:r w:rsidRP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12а, 16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Ч-28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ГКУ ЯО «ЦОД по ГО и ЧС» в г. Переславле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МУП «Спектр»</w:t>
            </w:r>
          </w:p>
          <w:p w:rsidR="007F6C4B" w:rsidRPr="007F6C4B" w:rsidRDefault="008B4538" w:rsidP="008B4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МО «Переславль-Залесский» МВД России</w:t>
            </w: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ВКС с Правительством Ярославской области из </w:t>
            </w:r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условного района ЧС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председателя КЧС и ОПБ города о </w:t>
            </w:r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сделанных выводах из оценки обстановки, 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принятом решении на ликвидацию ЧС, 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 мероприятиях и результатах тренировки</w:t>
            </w:r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ЕДДС города</w:t>
            </w:r>
          </w:p>
        </w:tc>
        <w:tc>
          <w:tcPr>
            <w:tcW w:w="2126" w:type="dxa"/>
          </w:tcPr>
          <w:p w:rsidR="007F6C4B" w:rsidRPr="007F6C4B" w:rsidRDefault="00C94CBA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17</w:t>
            </w:r>
            <w:r w:rsidR="007F6C4B"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ЕДДС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Федорчук</w:t>
            </w:r>
            <w:proofErr w:type="spell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КЧС и ОПБ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 В.А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C4B" w:rsidRPr="007F6C4B" w:rsidTr="00C35258"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сигнала «Закат</w:t>
            </w:r>
            <w:r w:rsidR="008B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43211234</w:t>
            </w: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об окончании комплексной тренировки, устный доклад в штаб тренировки о получении сигнала (тел. 84852790874)</w:t>
            </w:r>
            <w:r w:rsidR="00C9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Доклад</w:t>
            </w:r>
          </w:p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ЕДДС города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Ч+15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ЕДДС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</w:t>
            </w:r>
            <w:proofErr w:type="spellEnd"/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</w:t>
            </w:r>
          </w:p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дежурная смена ЕДДС</w:t>
            </w:r>
          </w:p>
        </w:tc>
      </w:tr>
      <w:tr w:rsidR="007F6C4B" w:rsidRPr="007F6C4B" w:rsidTr="00C35258">
        <w:trPr>
          <w:trHeight w:val="824"/>
        </w:trPr>
        <w:tc>
          <w:tcPr>
            <w:tcW w:w="578" w:type="dxa"/>
          </w:tcPr>
          <w:p w:rsidR="007F6C4B" w:rsidRPr="007F6C4B" w:rsidRDefault="007F6C4B" w:rsidP="007F6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5" w:type="dxa"/>
          </w:tcPr>
          <w:p w:rsidR="007F6C4B" w:rsidRPr="007F6C4B" w:rsidRDefault="007F6C4B" w:rsidP="007F6C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сил и средств ГЗ ТП РСЧС в режим функционирования «Повседневная деятельность»</w:t>
            </w:r>
          </w:p>
        </w:tc>
        <w:tc>
          <w:tcPr>
            <w:tcW w:w="2551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постоянной дислокации</w:t>
            </w:r>
          </w:p>
        </w:tc>
        <w:tc>
          <w:tcPr>
            <w:tcW w:w="2126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18.00 - 19.00</w:t>
            </w:r>
          </w:p>
        </w:tc>
        <w:tc>
          <w:tcPr>
            <w:tcW w:w="3402" w:type="dxa"/>
          </w:tcPr>
          <w:p w:rsidR="007F6C4B" w:rsidRPr="007F6C4B" w:rsidRDefault="007F6C4B" w:rsidP="007F6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участвующих в комплексной тренировке</w:t>
            </w:r>
          </w:p>
        </w:tc>
      </w:tr>
    </w:tbl>
    <w:p w:rsidR="007F6C4B" w:rsidRPr="007F6C4B" w:rsidRDefault="007F6C4B" w:rsidP="007F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B" w:rsidRPr="007F6C4B" w:rsidRDefault="007F6C4B" w:rsidP="007F6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B" w:rsidRPr="00712509" w:rsidRDefault="007F6C4B" w:rsidP="007F6C4B">
      <w:pPr>
        <w:spacing w:after="0"/>
        <w:rPr>
          <w:rFonts w:eastAsia="Calibri"/>
        </w:rPr>
      </w:pPr>
    </w:p>
    <w:p w:rsidR="007F6C4B" w:rsidRDefault="007F6C4B" w:rsidP="007F6C4B">
      <w:pPr>
        <w:spacing w:after="0"/>
      </w:pPr>
    </w:p>
    <w:p w:rsidR="007F6C4B" w:rsidRDefault="007F6C4B" w:rsidP="007F6C4B">
      <w:pPr>
        <w:spacing w:after="0"/>
      </w:pPr>
    </w:p>
    <w:p w:rsidR="007F6C4B" w:rsidRDefault="007F6C4B" w:rsidP="007F6C4B">
      <w:pPr>
        <w:spacing w:after="0"/>
      </w:pPr>
    </w:p>
    <w:p w:rsidR="007F6C4B" w:rsidRDefault="007F6C4B" w:rsidP="007F6C4B">
      <w:pPr>
        <w:spacing w:after="0"/>
      </w:pPr>
    </w:p>
    <w:p w:rsidR="007F6C4B" w:rsidRDefault="007F6C4B"/>
    <w:p w:rsidR="007F6C4B" w:rsidRDefault="007F6C4B"/>
    <w:p w:rsidR="007F6C4B" w:rsidRDefault="007F6C4B"/>
    <w:sectPr w:rsidR="007F6C4B" w:rsidSect="007F6C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C74"/>
    <w:multiLevelType w:val="hybridMultilevel"/>
    <w:tmpl w:val="F2FC557C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4"/>
    <w:rsid w:val="001B5F85"/>
    <w:rsid w:val="003D2639"/>
    <w:rsid w:val="00602856"/>
    <w:rsid w:val="006E22C4"/>
    <w:rsid w:val="007F6C4B"/>
    <w:rsid w:val="008B4538"/>
    <w:rsid w:val="00C35258"/>
    <w:rsid w:val="00C94CBA"/>
    <w:rsid w:val="00C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F1E1A-760B-459E-BA8E-C25DE41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25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C35258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5258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</cp:lastModifiedBy>
  <cp:revision>7</cp:revision>
  <cp:lastPrinted>2017-02-14T09:52:00Z</cp:lastPrinted>
  <dcterms:created xsi:type="dcterms:W3CDTF">2017-02-07T09:25:00Z</dcterms:created>
  <dcterms:modified xsi:type="dcterms:W3CDTF">2017-02-15T13:59:00Z</dcterms:modified>
</cp:coreProperties>
</file>