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DC5" w:rsidRPr="00F35DC5" w:rsidRDefault="00F35DC5" w:rsidP="00F35D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C5" w:rsidRPr="00F35DC5" w:rsidRDefault="00F35DC5" w:rsidP="00F35DC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DC5" w:rsidRPr="00F35DC5" w:rsidRDefault="00F35DC5" w:rsidP="00F35D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5DC5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F35DC5" w:rsidRPr="00F35DC5" w:rsidRDefault="00F35DC5" w:rsidP="00F35D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5DC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F35DC5" w:rsidRPr="00F35DC5" w:rsidRDefault="00F35DC5" w:rsidP="00F35D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35DC5" w:rsidRPr="00F35DC5" w:rsidRDefault="00F35DC5" w:rsidP="00F35DC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5DC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F35DC5" w:rsidRPr="00F35DC5" w:rsidRDefault="00F35DC5" w:rsidP="00F35D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DC5" w:rsidRPr="00F35DC5" w:rsidRDefault="00F35DC5" w:rsidP="00F35DC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35DC5" w:rsidRPr="00F35DC5" w:rsidRDefault="00F35DC5" w:rsidP="00F3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5DC5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8E05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15.03.2016 </w:t>
      </w:r>
      <w:r w:rsidRPr="00F35D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E0592" w:rsidRPr="008E0592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8E059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ПОС.03-0307</w:t>
      </w:r>
      <w:r w:rsidR="008E059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8E0592" w:rsidRPr="008E0592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F35DC5" w:rsidRPr="00F35DC5" w:rsidRDefault="00F35DC5" w:rsidP="00F35D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35DC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D1293" w:rsidRPr="0031691D" w:rsidRDefault="002D1293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83" w:rsidRDefault="00504786" w:rsidP="00F44241">
      <w:pPr>
        <w:tabs>
          <w:tab w:val="left" w:pos="6660"/>
          <w:tab w:val="left" w:pos="7560"/>
        </w:tabs>
        <w:spacing w:after="0" w:line="240" w:lineRule="auto"/>
        <w:ind w:right="4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04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постановления Администрации города Переславля-Залесского «О предоставлении разрешени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использования земельн</w:t>
      </w:r>
      <w:r w:rsidR="002D548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2D5483">
        <w:rPr>
          <w:rFonts w:ascii="Times New Roman" w:eastAsia="Times New Roman" w:hAnsi="Times New Roman" w:cs="Times New Roman"/>
          <w:sz w:val="24"/>
          <w:szCs w:val="24"/>
          <w:lang w:eastAsia="ru-RU"/>
        </w:rPr>
        <w:t>а и объекта</w:t>
      </w:r>
    </w:p>
    <w:p w:rsidR="00504786" w:rsidRDefault="002D5483" w:rsidP="00F44241">
      <w:pPr>
        <w:tabs>
          <w:tab w:val="left" w:pos="6660"/>
          <w:tab w:val="left" w:pos="7560"/>
        </w:tabs>
        <w:spacing w:after="0" w:line="240" w:lineRule="auto"/>
        <w:ind w:right="4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капитального строительства (магазина-кафе)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4241" w:rsidRDefault="002D5483" w:rsidP="00F44241">
      <w:pPr>
        <w:tabs>
          <w:tab w:val="left" w:pos="6660"/>
          <w:tab w:val="left" w:pos="7560"/>
        </w:tabs>
        <w:spacing w:after="0" w:line="240" w:lineRule="auto"/>
        <w:ind w:right="4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F44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адресу: г.Переславль-Залесский, </w:t>
      </w:r>
    </w:p>
    <w:p w:rsidR="002D5483" w:rsidRDefault="002D5483" w:rsidP="00F44241">
      <w:pPr>
        <w:tabs>
          <w:tab w:val="left" w:pos="6660"/>
          <w:tab w:val="left" w:pos="7560"/>
        </w:tabs>
        <w:spacing w:after="0" w:line="240" w:lineRule="auto"/>
        <w:ind w:right="4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возле д.35 </w:t>
      </w:r>
    </w:p>
    <w:p w:rsidR="00771A0E" w:rsidRDefault="00771A0E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A0E" w:rsidRPr="00504786" w:rsidRDefault="00771A0E" w:rsidP="00771A0E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ст.39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Протоколом Комиссии по обеспечению разработки, согласования, обсуждения и внесения изменений в Правила землепользования и застройки города Переславля-Залесского от </w:t>
      </w:r>
      <w:r w:rsidR="00950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02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="00950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11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.201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 </w:t>
      </w:r>
      <w:r w:rsidR="0095098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4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/1</w:t>
      </w:r>
      <w:r w:rsidR="0083787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5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gramStart"/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8902AB">
        <w:rPr>
          <w:rFonts w:ascii="Times New Roman" w:eastAsia="Calibri" w:hAnsi="Times New Roman" w:cs="Times New Roman"/>
          <w:sz w:val="24"/>
          <w:szCs w:val="24"/>
        </w:rPr>
        <w:t>прочие объекты торговли, общественного питания, бытового обслуживания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76:18:010</w:t>
      </w:r>
      <w:r w:rsidR="00932BD3">
        <w:rPr>
          <w:rFonts w:ascii="Times New Roman" w:eastAsia="Calibri" w:hAnsi="Times New Roman" w:cs="Times New Roman"/>
          <w:sz w:val="24"/>
          <w:szCs w:val="24"/>
        </w:rPr>
        <w:t>7</w:t>
      </w:r>
      <w:r w:rsidR="008902AB">
        <w:rPr>
          <w:rFonts w:ascii="Times New Roman" w:eastAsia="Calibri" w:hAnsi="Times New Roman" w:cs="Times New Roman"/>
          <w:sz w:val="24"/>
          <w:szCs w:val="24"/>
        </w:rPr>
        <w:t>09:7</w:t>
      </w:r>
      <w:r w:rsidR="00932BD3">
        <w:rPr>
          <w:rFonts w:ascii="Times New Roman" w:eastAsia="Calibri" w:hAnsi="Times New Roman" w:cs="Times New Roman"/>
          <w:sz w:val="24"/>
          <w:szCs w:val="24"/>
        </w:rPr>
        <w:t>4</w:t>
      </w:r>
      <w:r w:rsidR="00DB1564">
        <w:rPr>
          <w:rFonts w:ascii="Times New Roman" w:hAnsi="Times New Roman" w:cs="Times New Roman"/>
          <w:sz w:val="24"/>
          <w:szCs w:val="24"/>
        </w:rPr>
        <w:t xml:space="preserve">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proofErr w:type="spellStart"/>
      <w:r w:rsidR="00932BD3">
        <w:rPr>
          <w:rFonts w:ascii="Times New Roman" w:eastAsia="Calibri" w:hAnsi="Times New Roman" w:cs="Times New Roman"/>
          <w:sz w:val="24"/>
          <w:szCs w:val="24"/>
        </w:rPr>
        <w:t>ул.Кардовского</w:t>
      </w:r>
      <w:proofErr w:type="spellEnd"/>
      <w:r w:rsidR="00932BD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8902AB">
        <w:rPr>
          <w:rFonts w:ascii="Times New Roman" w:eastAsia="Calibri" w:hAnsi="Times New Roman" w:cs="Times New Roman"/>
          <w:sz w:val="24"/>
          <w:szCs w:val="24"/>
        </w:rPr>
        <w:t xml:space="preserve">возле </w:t>
      </w:r>
      <w:r w:rsidR="00932BD3">
        <w:rPr>
          <w:rFonts w:ascii="Times New Roman" w:eastAsia="Calibri" w:hAnsi="Times New Roman" w:cs="Times New Roman"/>
          <w:sz w:val="24"/>
          <w:szCs w:val="24"/>
        </w:rPr>
        <w:t>д.</w:t>
      </w:r>
      <w:r w:rsidR="008902AB">
        <w:rPr>
          <w:rFonts w:ascii="Times New Roman" w:eastAsia="Calibri" w:hAnsi="Times New Roman" w:cs="Times New Roman"/>
          <w:sz w:val="24"/>
          <w:szCs w:val="24"/>
        </w:rPr>
        <w:t>35</w:t>
      </w:r>
      <w:r w:rsidR="00932B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098A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Цымбалов А.Ю.:</w:t>
      </w:r>
    </w:p>
    <w:p w:rsidR="00504786" w:rsidRDefault="006918B9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предоставления разрешения на условно разрешенный вид земельного участка и объекта капитального строительства (магазина-кафе) по ул. </w:t>
      </w:r>
      <w:proofErr w:type="spellStart"/>
      <w:r w:rsidR="008266D5" w:rsidRPr="008266D5">
        <w:rPr>
          <w:rFonts w:ascii="Times New Roman" w:hAnsi="Times New Roman" w:cs="Times New Roman"/>
          <w:sz w:val="24"/>
          <w:szCs w:val="24"/>
        </w:rPr>
        <w:t>Кардовского</w:t>
      </w:r>
      <w:proofErr w:type="spellEnd"/>
      <w:r w:rsidR="008266D5" w:rsidRPr="008266D5">
        <w:rPr>
          <w:rFonts w:ascii="Times New Roman" w:hAnsi="Times New Roman" w:cs="Times New Roman"/>
          <w:sz w:val="24"/>
          <w:szCs w:val="24"/>
        </w:rPr>
        <w:t>, возле д.35 г.Переславля-Залесского</w:t>
      </w:r>
      <w:r w:rsidR="00504786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43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6566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04786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л.Народная, д.1.</w:t>
      </w:r>
    </w:p>
    <w:p w:rsidR="008266D5" w:rsidRDefault="008266D5" w:rsidP="002C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266D5">
        <w:rPr>
          <w:rFonts w:ascii="Times New Roman" w:hAnsi="Times New Roman" w:cs="Times New Roman"/>
          <w:sz w:val="24"/>
          <w:szCs w:val="24"/>
        </w:rPr>
        <w:t xml:space="preserve">направить Мэру города Переславля-Залесского протокол публичных слушаний и заключение об их результатах для принятия решения о предоставлении разрешения на </w:t>
      </w:r>
      <w:r w:rsidRPr="008266D5">
        <w:rPr>
          <w:rFonts w:ascii="Times New Roman" w:hAnsi="Times New Roman" w:cs="Times New Roman"/>
          <w:sz w:val="24"/>
          <w:szCs w:val="24"/>
        </w:rPr>
        <w:lastRenderedPageBreak/>
        <w:t>условно разрешенный вид земельного участка и объекта капитального строительства (магазин-кафе) по</w:t>
      </w:r>
      <w:r w:rsidR="00F44241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F44241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F44241">
        <w:rPr>
          <w:rFonts w:ascii="Times New Roman" w:hAnsi="Times New Roman" w:cs="Times New Roman"/>
          <w:sz w:val="24"/>
          <w:szCs w:val="24"/>
        </w:rPr>
        <w:t>ь</w:t>
      </w:r>
      <w:r w:rsidR="00F44241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F44241">
        <w:rPr>
          <w:rFonts w:ascii="Times New Roman" w:hAnsi="Times New Roman" w:cs="Times New Roman"/>
          <w:sz w:val="24"/>
          <w:szCs w:val="24"/>
        </w:rPr>
        <w:t xml:space="preserve">ий, </w:t>
      </w:r>
      <w:r w:rsidRPr="008266D5">
        <w:rPr>
          <w:rFonts w:ascii="Times New Roman" w:hAnsi="Times New Roman" w:cs="Times New Roman"/>
          <w:sz w:val="24"/>
          <w:szCs w:val="24"/>
        </w:rPr>
        <w:t xml:space="preserve">ул. </w:t>
      </w:r>
      <w:proofErr w:type="spellStart"/>
      <w:r w:rsidRPr="008266D5">
        <w:rPr>
          <w:rFonts w:ascii="Times New Roman" w:hAnsi="Times New Roman" w:cs="Times New Roman"/>
          <w:sz w:val="24"/>
          <w:szCs w:val="24"/>
        </w:rPr>
        <w:t>Кардовского</w:t>
      </w:r>
      <w:proofErr w:type="spellEnd"/>
      <w:r w:rsidRPr="008266D5">
        <w:rPr>
          <w:rFonts w:ascii="Times New Roman" w:hAnsi="Times New Roman" w:cs="Times New Roman"/>
          <w:sz w:val="24"/>
          <w:szCs w:val="24"/>
        </w:rPr>
        <w:t>, возле д.35</w:t>
      </w:r>
      <w:r w:rsidR="00F44241">
        <w:rPr>
          <w:rFonts w:ascii="Times New Roman" w:hAnsi="Times New Roman" w:cs="Times New Roman"/>
          <w:sz w:val="24"/>
          <w:szCs w:val="24"/>
        </w:rPr>
        <w:t>.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902AB" w:rsidP="0082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понедельникам и средам с 10 ч. до 16 ч. (обед с </w:t>
      </w:r>
      <w:r w:rsidR="001F0E40">
        <w:rPr>
          <w:rFonts w:ascii="Times New Roman" w:hAnsi="Times New Roman" w:cs="Times New Roman"/>
          <w:sz w:val="24"/>
          <w:szCs w:val="24"/>
        </w:rPr>
        <w:t>12 ч. до 13 ч.) 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8266D5">
        <w:rPr>
          <w:rFonts w:ascii="Times New Roman" w:hAnsi="Times New Roman" w:cs="Times New Roman"/>
          <w:sz w:val="24"/>
          <w:szCs w:val="24"/>
        </w:rPr>
        <w:t>Свободы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д.98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66D5" w:rsidRPr="008266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8266D5" w:rsidRPr="008266D5">
        <w:rPr>
          <w:rFonts w:ascii="Times New Roman" w:hAnsi="Times New Roman" w:cs="Times New Roman"/>
          <w:sz w:val="24"/>
          <w:szCs w:val="24"/>
        </w:rPr>
        <w:t xml:space="preserve">. </w:t>
      </w:r>
      <w:r w:rsidR="008266D5">
        <w:rPr>
          <w:rFonts w:ascii="Times New Roman" w:hAnsi="Times New Roman" w:cs="Times New Roman"/>
          <w:sz w:val="24"/>
          <w:szCs w:val="24"/>
        </w:rPr>
        <w:t>3-30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8266D5" w:rsidRPr="008266D5">
        <w:rPr>
          <w:rFonts w:ascii="Times New Roman" w:hAnsi="Times New Roman" w:cs="Times New Roman"/>
          <w:sz w:val="24"/>
          <w:szCs w:val="24"/>
        </w:rPr>
        <w:t>), или в день проведения собрания участников пуб</w:t>
      </w:r>
      <w:r w:rsidR="001F0E40">
        <w:rPr>
          <w:rFonts w:ascii="Times New Roman" w:hAnsi="Times New Roman" w:cs="Times New Roman"/>
          <w:sz w:val="24"/>
          <w:szCs w:val="24"/>
        </w:rPr>
        <w:t>личных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пл.Народная,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</w:p>
    <w:p w:rsidR="008266D5" w:rsidRDefault="008266D5" w:rsidP="001F0E40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 w:rsidRPr="008266D5"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 xml:space="preserve">Переславль-Залесский, </w:t>
      </w:r>
      <w:proofErr w:type="spellStart"/>
      <w:r w:rsidR="004A3CB8">
        <w:t>ул.Свободы</w:t>
      </w:r>
      <w:proofErr w:type="spellEnd"/>
      <w:r w:rsidR="004A3CB8">
        <w:t xml:space="preserve">, д.98, </w:t>
      </w:r>
      <w:proofErr w:type="spellStart"/>
      <w:r w:rsidR="004A3CB8">
        <w:t>каб</w:t>
      </w:r>
      <w:proofErr w:type="spellEnd"/>
      <w:r w:rsidR="004A3CB8">
        <w:t>. 3-30.</w:t>
      </w:r>
    </w:p>
    <w:p w:rsidR="004A3CB8" w:rsidRPr="004A3CB8" w:rsidRDefault="008902AB" w:rsidP="008902AB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>
        <w:t>4.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 xml:space="preserve">Переславля-Залесского </w:t>
      </w:r>
      <w:r w:rsidR="004A3CB8" w:rsidRPr="004A3CB8">
        <w:t>(</w:t>
      </w:r>
      <w:r w:rsidR="004A3CB8">
        <w:t>Волошенко О.Б.):</w:t>
      </w:r>
      <w:r w:rsidR="004A3CB8" w:rsidRPr="004A3CB8">
        <w:t xml:space="preserve"> </w:t>
      </w:r>
    </w:p>
    <w:p w:rsidR="004A3CB8" w:rsidRDefault="004A3CB8" w:rsidP="008902AB">
      <w:pPr>
        <w:pStyle w:val="a6"/>
        <w:shd w:val="clear" w:color="auto" w:fill="FFFFFF"/>
        <w:spacing w:before="0" w:beforeAutospacing="0" w:after="0" w:afterAutospacing="0" w:line="321" w:lineRule="atLeast"/>
        <w:jc w:val="both"/>
      </w:pPr>
      <w:r>
        <w:t xml:space="preserve"> п</w:t>
      </w:r>
      <w:r w:rsidRPr="00504786">
        <w:t>роект постановления</w:t>
      </w:r>
      <w:r>
        <w:t xml:space="preserve">, указанный в пункте 1 </w:t>
      </w:r>
      <w:proofErr w:type="gramStart"/>
      <w:r>
        <w:t>постановления</w:t>
      </w:r>
      <w:r w:rsidR="008902AB">
        <w:t xml:space="preserve">, </w:t>
      </w:r>
      <w:r w:rsidRPr="00504786">
        <w:t xml:space="preserve"> </w:t>
      </w:r>
      <w:r w:rsidR="008902AB">
        <w:t>и</w:t>
      </w:r>
      <w:proofErr w:type="gramEnd"/>
      <w:r w:rsidR="008902AB">
        <w:t xml:space="preserve"> н</w:t>
      </w:r>
      <w:r w:rsidR="008902AB" w:rsidRPr="00504786">
        <w:t xml:space="preserve">астоящее постановление </w:t>
      </w:r>
      <w:r w:rsidRPr="00504786">
        <w:t>опубликовать в газете «</w:t>
      </w:r>
      <w:proofErr w:type="spellStart"/>
      <w:r w:rsidRPr="00504786">
        <w:t>Переславская</w:t>
      </w:r>
      <w:proofErr w:type="spellEnd"/>
      <w:r w:rsidRPr="00504786">
        <w:t xml:space="preserve"> неделя» и разместить на официальном сайте органов местного самоуправления г.Переславля-Залесского.</w:t>
      </w:r>
    </w:p>
    <w:p w:rsidR="008266D5" w:rsidRPr="008266D5" w:rsidRDefault="008902AB" w:rsidP="00890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заместителя Главы Администрации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г.Переславля-Залесского А.В.Малышева.</w:t>
      </w:r>
    </w:p>
    <w:p w:rsidR="00504786" w:rsidRPr="00504786" w:rsidRDefault="00837877" w:rsidP="0089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2A80" w:rsidRPr="00C512F3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B1564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35D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  <w:proofErr w:type="spellEnd"/>
    </w:p>
    <w:p w:rsidR="00771A0E" w:rsidRDefault="00771A0E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2F5E" w:rsidRDefault="005E2F5E"/>
    <w:sectPr w:rsidR="005E2F5E" w:rsidSect="00FD6E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DE7" w:rsidRDefault="00C26DE7" w:rsidP="00F35DC5">
      <w:pPr>
        <w:spacing w:after="0" w:line="240" w:lineRule="auto"/>
      </w:pPr>
      <w:r>
        <w:separator/>
      </w:r>
    </w:p>
  </w:endnote>
  <w:endnote w:type="continuationSeparator" w:id="0">
    <w:p w:rsidR="00C26DE7" w:rsidRDefault="00C26DE7" w:rsidP="00F3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C5" w:rsidRDefault="00F35DC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C5" w:rsidRDefault="00F35DC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C5" w:rsidRDefault="00F35DC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DE7" w:rsidRDefault="00C26DE7" w:rsidP="00F35DC5">
      <w:pPr>
        <w:spacing w:after="0" w:line="240" w:lineRule="auto"/>
      </w:pPr>
      <w:r>
        <w:separator/>
      </w:r>
    </w:p>
  </w:footnote>
  <w:footnote w:type="continuationSeparator" w:id="0">
    <w:p w:rsidR="00C26DE7" w:rsidRDefault="00C26DE7" w:rsidP="00F3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C5" w:rsidRDefault="00F35DC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C5" w:rsidRDefault="00F35DC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DC5" w:rsidRDefault="00F35DC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786"/>
    <w:rsid w:val="000455E0"/>
    <w:rsid w:val="00162941"/>
    <w:rsid w:val="001F0E40"/>
    <w:rsid w:val="002436B1"/>
    <w:rsid w:val="00280220"/>
    <w:rsid w:val="002C3A9C"/>
    <w:rsid w:val="002D1293"/>
    <w:rsid w:val="002D5483"/>
    <w:rsid w:val="0031691D"/>
    <w:rsid w:val="00320011"/>
    <w:rsid w:val="00383595"/>
    <w:rsid w:val="004A3CB8"/>
    <w:rsid w:val="004A7331"/>
    <w:rsid w:val="00504786"/>
    <w:rsid w:val="00524957"/>
    <w:rsid w:val="005E2F5E"/>
    <w:rsid w:val="00624EF7"/>
    <w:rsid w:val="00656627"/>
    <w:rsid w:val="006918B9"/>
    <w:rsid w:val="006B72DA"/>
    <w:rsid w:val="00771A0E"/>
    <w:rsid w:val="00780C8B"/>
    <w:rsid w:val="00822A80"/>
    <w:rsid w:val="00824787"/>
    <w:rsid w:val="008266D5"/>
    <w:rsid w:val="00837877"/>
    <w:rsid w:val="00866452"/>
    <w:rsid w:val="008902AB"/>
    <w:rsid w:val="008E0592"/>
    <w:rsid w:val="00911EA5"/>
    <w:rsid w:val="00932BD3"/>
    <w:rsid w:val="0095098A"/>
    <w:rsid w:val="00A0476F"/>
    <w:rsid w:val="00A56087"/>
    <w:rsid w:val="00A94120"/>
    <w:rsid w:val="00BD45C5"/>
    <w:rsid w:val="00C26DE7"/>
    <w:rsid w:val="00C33B6F"/>
    <w:rsid w:val="00C512F3"/>
    <w:rsid w:val="00C576AB"/>
    <w:rsid w:val="00D94A3E"/>
    <w:rsid w:val="00DB1564"/>
    <w:rsid w:val="00E47BC8"/>
    <w:rsid w:val="00EB10DF"/>
    <w:rsid w:val="00EE228E"/>
    <w:rsid w:val="00F35DC5"/>
    <w:rsid w:val="00F44241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10F5A-34A0-47F1-B8CC-32F41743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3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5DC5"/>
  </w:style>
  <w:style w:type="paragraph" w:styleId="a9">
    <w:name w:val="footer"/>
    <w:basedOn w:val="a"/>
    <w:link w:val="aa"/>
    <w:uiPriority w:val="99"/>
    <w:unhideWhenUsed/>
    <w:rsid w:val="00F35D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5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10</cp:revision>
  <cp:lastPrinted>2016-03-15T10:08:00Z</cp:lastPrinted>
  <dcterms:created xsi:type="dcterms:W3CDTF">2016-02-20T08:11:00Z</dcterms:created>
  <dcterms:modified xsi:type="dcterms:W3CDTF">2016-03-15T13:48:00Z</dcterms:modified>
</cp:coreProperties>
</file>