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84" w:rsidRPr="005D2D84" w:rsidRDefault="00A34417" w:rsidP="005D2D84">
      <w:pPr>
        <w:overflowPunct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5D2D84" w:rsidRPr="005D2D84" w:rsidRDefault="005D2D84" w:rsidP="005D2D84">
      <w:pPr>
        <w:overflowPunct w:val="0"/>
        <w:autoSpaceDE w:val="0"/>
        <w:autoSpaceDN w:val="0"/>
        <w:adjustRightInd w:val="0"/>
        <w:jc w:val="center"/>
        <w:rPr>
          <w:sz w:val="20"/>
        </w:rPr>
      </w:pPr>
    </w:p>
    <w:p w:rsidR="005D2D84" w:rsidRPr="005D2D84" w:rsidRDefault="005D2D84" w:rsidP="005D2D84">
      <w:pPr>
        <w:ind w:left="283"/>
        <w:jc w:val="center"/>
      </w:pPr>
      <w:r w:rsidRPr="005D2D84">
        <w:t>АДМИНИСТРАЦИЯ г. ПЕРЕСЛАВЛЯ-ЗАЛЕССКОГО</w:t>
      </w:r>
    </w:p>
    <w:p w:rsidR="005D2D84" w:rsidRPr="005D2D84" w:rsidRDefault="005D2D84" w:rsidP="005D2D84">
      <w:pPr>
        <w:ind w:left="283"/>
        <w:jc w:val="center"/>
      </w:pPr>
      <w:r w:rsidRPr="005D2D84">
        <w:t>ЯРОСЛАВСКОЙ ОБЛАСТИ</w:t>
      </w:r>
    </w:p>
    <w:p w:rsidR="005D2D84" w:rsidRPr="005D2D84" w:rsidRDefault="005D2D84" w:rsidP="005D2D84">
      <w:pPr>
        <w:ind w:left="283"/>
        <w:jc w:val="center"/>
      </w:pPr>
    </w:p>
    <w:p w:rsidR="005D2D84" w:rsidRPr="005D2D84" w:rsidRDefault="005D2D84" w:rsidP="005D2D84">
      <w:pPr>
        <w:ind w:left="283"/>
        <w:jc w:val="center"/>
      </w:pPr>
      <w:r w:rsidRPr="005D2D84">
        <w:t>ПОСТАНОВЛЕНИЕ</w:t>
      </w:r>
    </w:p>
    <w:p w:rsidR="005D2D84" w:rsidRPr="005D2D84" w:rsidRDefault="005D2D84" w:rsidP="005D2D84">
      <w:pPr>
        <w:overflowPunct w:val="0"/>
        <w:autoSpaceDE w:val="0"/>
        <w:autoSpaceDN w:val="0"/>
        <w:adjustRightInd w:val="0"/>
        <w:rPr>
          <w:sz w:val="20"/>
        </w:rPr>
      </w:pPr>
    </w:p>
    <w:p w:rsidR="005D2D84" w:rsidRPr="005D2D84" w:rsidRDefault="005D2D84" w:rsidP="005D2D84">
      <w:pPr>
        <w:overflowPunct w:val="0"/>
        <w:autoSpaceDE w:val="0"/>
        <w:autoSpaceDN w:val="0"/>
        <w:adjustRightInd w:val="0"/>
        <w:rPr>
          <w:sz w:val="20"/>
        </w:rPr>
      </w:pPr>
    </w:p>
    <w:p w:rsidR="005D2D84" w:rsidRPr="005D2D84" w:rsidRDefault="005D2D84" w:rsidP="005D2D84">
      <w:r w:rsidRPr="005D2D84">
        <w:t>От</w:t>
      </w:r>
      <w:r w:rsidR="007444C1">
        <w:t xml:space="preserve"> </w:t>
      </w:r>
      <w:r w:rsidR="007444C1" w:rsidRPr="007444C1">
        <w:t>15.03.2016</w:t>
      </w:r>
      <w:r w:rsidRPr="005D2D84">
        <w:tab/>
      </w:r>
      <w:r w:rsidR="007444C1">
        <w:t xml:space="preserve"> </w:t>
      </w:r>
      <w:r w:rsidRPr="005D2D84">
        <w:t xml:space="preserve"> </w:t>
      </w:r>
      <w:r w:rsidR="007444C1" w:rsidRPr="007444C1">
        <w:t>№</w:t>
      </w:r>
      <w:r w:rsidR="007444C1">
        <w:t xml:space="preserve"> ПОС.03-0308</w:t>
      </w:r>
      <w:r w:rsidR="007444C1">
        <w:rPr>
          <w:lang w:val="en-US"/>
        </w:rPr>
        <w:t>/</w:t>
      </w:r>
      <w:bookmarkStart w:id="0" w:name="_GoBack"/>
      <w:bookmarkEnd w:id="0"/>
      <w:r w:rsidR="007444C1" w:rsidRPr="007444C1">
        <w:t>16</w:t>
      </w:r>
    </w:p>
    <w:p w:rsidR="005D2D84" w:rsidRPr="005D2D84" w:rsidRDefault="005D2D84" w:rsidP="005D2D84">
      <w:r w:rsidRPr="005D2D84">
        <w:t>г. Переславль-Залесский</w:t>
      </w:r>
    </w:p>
    <w:p w:rsidR="00D72DC8" w:rsidRDefault="00D72DC8" w:rsidP="00CC681B">
      <w:pPr>
        <w:rPr>
          <w:color w:val="2D1400"/>
        </w:rPr>
      </w:pPr>
    </w:p>
    <w:p w:rsidR="00D72DC8" w:rsidRPr="003B32AB" w:rsidRDefault="00D72DC8">
      <w:r>
        <w:t xml:space="preserve">О внесении изменений во </w:t>
      </w:r>
      <w:r w:rsidRPr="003B32AB">
        <w:t>Временный порядок</w:t>
      </w:r>
    </w:p>
    <w:p w:rsidR="00D72DC8" w:rsidRPr="003B32AB" w:rsidRDefault="00D72DC8">
      <w:r w:rsidRPr="003B32AB">
        <w:t>осуществления контроля в сфере закупок</w:t>
      </w:r>
    </w:p>
    <w:p w:rsidR="00D72DC8" w:rsidRPr="003B32AB" w:rsidRDefault="00D72DC8">
      <w:r w:rsidRPr="003B32AB">
        <w:t>товаров, работ, услуг для обеспечения</w:t>
      </w:r>
    </w:p>
    <w:p w:rsidR="00D72DC8" w:rsidRPr="003B32AB" w:rsidRDefault="00D72DC8">
      <w:r w:rsidRPr="003B32AB">
        <w:t>муниципальных нужд</w:t>
      </w:r>
    </w:p>
    <w:p w:rsidR="00D72DC8" w:rsidRDefault="00D72DC8"/>
    <w:p w:rsidR="00D72DC8" w:rsidRPr="003B32AB" w:rsidRDefault="00D72DC8"/>
    <w:p w:rsidR="00D72DC8" w:rsidRPr="003B32AB" w:rsidRDefault="00D72DC8" w:rsidP="00DF036A">
      <w:pPr>
        <w:pStyle w:val="21"/>
      </w:pPr>
      <w:r w:rsidRPr="003B32AB">
        <w:tab/>
        <w:t>В соответствии с постановлением Администрации г.Переславля-Залесского от 23.11.2015 № ПОС.03-1686/15 «О совершенствовании структуры Администрации г. Переславля-Залесского»,</w:t>
      </w:r>
    </w:p>
    <w:p w:rsidR="00D72DC8" w:rsidRPr="003B32AB" w:rsidRDefault="00D72DC8" w:rsidP="00F6433B">
      <w:pPr>
        <w:pStyle w:val="21"/>
      </w:pPr>
    </w:p>
    <w:p w:rsidR="00D72DC8" w:rsidRPr="005D2D84" w:rsidRDefault="00D72DC8" w:rsidP="00124857">
      <w:pPr>
        <w:jc w:val="center"/>
        <w:outlineLvl w:val="0"/>
        <w:rPr>
          <w:sz w:val="28"/>
          <w:szCs w:val="28"/>
        </w:rPr>
      </w:pPr>
      <w:r w:rsidRPr="005D2D84">
        <w:rPr>
          <w:sz w:val="28"/>
          <w:szCs w:val="28"/>
        </w:rPr>
        <w:t>Администрация города Переславля-Залесского постановляет:</w:t>
      </w:r>
    </w:p>
    <w:p w:rsidR="00D72DC8" w:rsidRPr="003B32AB" w:rsidRDefault="00D72DC8" w:rsidP="002D1114">
      <w:pPr>
        <w:jc w:val="center"/>
        <w:rPr>
          <w:sz w:val="28"/>
          <w:szCs w:val="28"/>
        </w:rPr>
      </w:pPr>
    </w:p>
    <w:p w:rsidR="00D72DC8" w:rsidRDefault="00D72DC8" w:rsidP="003B32AB">
      <w:pPr>
        <w:pStyle w:val="a8"/>
        <w:numPr>
          <w:ilvl w:val="0"/>
          <w:numId w:val="19"/>
        </w:numPr>
        <w:tabs>
          <w:tab w:val="left" w:pos="1134"/>
        </w:tabs>
        <w:ind w:left="0" w:firstLine="720"/>
      </w:pPr>
      <w:r w:rsidRPr="003B32AB">
        <w:t>Внести в приложение «Временный порядок осуществления контроля в сфере закупок товаров, работ, услуг для обеспечения муниципальных нужд» к постановлению Администрации г.Переславля-Залесского от 07.03.2014 № ПОС.03-0350/14 следующие изменения: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134"/>
        </w:tabs>
        <w:ind w:left="0" w:firstLine="720"/>
      </w:pPr>
      <w:r>
        <w:t xml:space="preserve"> </w:t>
      </w:r>
      <w:r w:rsidRPr="003B32AB">
        <w:t>В пункте 6 слова «приказом начальника» заменить словом «начальником».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134"/>
        </w:tabs>
        <w:ind w:left="0" w:firstLine="720"/>
      </w:pPr>
      <w:r w:rsidRPr="003B32AB">
        <w:t>В пункте 10 слова «приказа начальника Управления» заменить словами «распоряжения Администрации г.Переславля-Залесского».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134"/>
        </w:tabs>
        <w:ind w:left="0" w:firstLine="720"/>
      </w:pPr>
      <w:r w:rsidRPr="003B32AB">
        <w:t>В пункте 11 слово «Приказ» заменить словом «Распоряжение», слово «должен» заменить словом «должно».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134"/>
        </w:tabs>
        <w:ind w:left="0" w:firstLine="720"/>
      </w:pPr>
      <w:r w:rsidRPr="003B32AB">
        <w:t>В пункте 15 слова «приказом начальника Управления» заменить словами «распоряжением Администрации г.Переславля-Залесского».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134"/>
        </w:tabs>
        <w:ind w:left="0" w:firstLine="720"/>
      </w:pPr>
      <w:r w:rsidRPr="003B32AB">
        <w:t>В абзаце третьем пункта 16 слова «приказа начальника Управления» заменить словами «распоряжения Администрации г.Переславля-Залесского».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134"/>
        </w:tabs>
        <w:ind w:left="0" w:firstLine="720"/>
      </w:pPr>
      <w:r w:rsidRPr="003B32AB">
        <w:t>В пункте 17 слова «оригинал приказа» заменить словами «</w:t>
      </w:r>
      <w:proofErr w:type="gramStart"/>
      <w:r w:rsidRPr="003B32AB">
        <w:t>оригинал  распоряжения</w:t>
      </w:r>
      <w:proofErr w:type="gramEnd"/>
      <w:r w:rsidRPr="003B32AB">
        <w:t>».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134"/>
        </w:tabs>
        <w:ind w:left="0" w:firstLine="720"/>
      </w:pPr>
      <w:r w:rsidRPr="003B32AB">
        <w:t>В абзаце пятом пункта 30 слово «приказа» заменить словом «распоряжения».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134"/>
        </w:tabs>
        <w:ind w:left="0" w:firstLine="720"/>
      </w:pPr>
      <w:r w:rsidRPr="003B32AB">
        <w:t>В пункте 42 слово «приказом» заменить словом «распоряжением».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134"/>
        </w:tabs>
        <w:ind w:left="0" w:firstLine="720"/>
      </w:pPr>
      <w:r w:rsidRPr="003B32AB">
        <w:t>В абзаце пятом пункта 43 слово «приказа» заменить словом «распоряжения».</w:t>
      </w:r>
    </w:p>
    <w:p w:rsidR="00D72DC8" w:rsidRPr="003B32AB" w:rsidRDefault="00D72DC8" w:rsidP="003B32AB">
      <w:pPr>
        <w:pStyle w:val="a8"/>
        <w:numPr>
          <w:ilvl w:val="1"/>
          <w:numId w:val="20"/>
        </w:numPr>
        <w:tabs>
          <w:tab w:val="left" w:pos="1276"/>
        </w:tabs>
        <w:ind w:left="0" w:firstLine="720"/>
      </w:pPr>
      <w:r w:rsidRPr="003B32AB">
        <w:t>В пункте 51 слова «приказа начальника Управления» заменить словами «распоряжения Администрации г.Переславля-Залесского».</w:t>
      </w:r>
    </w:p>
    <w:p w:rsidR="00D72DC8" w:rsidRDefault="00D72DC8" w:rsidP="003B32AB">
      <w:pPr>
        <w:pStyle w:val="a8"/>
        <w:numPr>
          <w:ilvl w:val="0"/>
          <w:numId w:val="19"/>
        </w:numPr>
        <w:tabs>
          <w:tab w:val="left" w:pos="1134"/>
        </w:tabs>
        <w:ind w:left="0" w:firstLine="720"/>
      </w:pPr>
      <w:r>
        <w:t>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D72DC8" w:rsidRPr="003B32AB" w:rsidRDefault="00D72DC8" w:rsidP="003B32AB">
      <w:pPr>
        <w:pStyle w:val="a8"/>
        <w:numPr>
          <w:ilvl w:val="0"/>
          <w:numId w:val="19"/>
        </w:numPr>
        <w:tabs>
          <w:tab w:val="left" w:pos="1134"/>
        </w:tabs>
        <w:ind w:left="0" w:firstLine="720"/>
      </w:pPr>
      <w:r>
        <w:t>Контроль исполнения настоящего постановления оставляю за собой.</w:t>
      </w:r>
    </w:p>
    <w:p w:rsidR="00D72DC8" w:rsidRDefault="00D72DC8" w:rsidP="00605E71">
      <w:pPr>
        <w:pStyle w:val="a8"/>
      </w:pPr>
    </w:p>
    <w:p w:rsidR="005D2D84" w:rsidRPr="003B32AB" w:rsidRDefault="005D2D84" w:rsidP="00605E71">
      <w:pPr>
        <w:pStyle w:val="a8"/>
      </w:pPr>
    </w:p>
    <w:p w:rsidR="00D72DC8" w:rsidRPr="005D2D84" w:rsidRDefault="00D72DC8" w:rsidP="005D2D84">
      <w:pPr>
        <w:jc w:val="both"/>
      </w:pPr>
      <w:r w:rsidRPr="003B32AB">
        <w:t>Мэр города Переславля-Залесского</w:t>
      </w:r>
      <w:r>
        <w:t xml:space="preserve">                                                                 Д.В. </w:t>
      </w:r>
      <w:proofErr w:type="spellStart"/>
      <w:r>
        <w:t>Кошурников</w:t>
      </w:r>
      <w:proofErr w:type="spellEnd"/>
    </w:p>
    <w:sectPr w:rsidR="00D72DC8" w:rsidRPr="005D2D84" w:rsidSect="005D2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567" w:left="1701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17" w:rsidRDefault="00A34417" w:rsidP="005D2D84">
      <w:r>
        <w:separator/>
      </w:r>
    </w:p>
  </w:endnote>
  <w:endnote w:type="continuationSeparator" w:id="0">
    <w:p w:rsidR="00A34417" w:rsidRDefault="00A34417" w:rsidP="005D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84" w:rsidRDefault="005D2D8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84" w:rsidRDefault="005D2D8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84" w:rsidRDefault="005D2D8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17" w:rsidRDefault="00A34417" w:rsidP="005D2D84">
      <w:r>
        <w:separator/>
      </w:r>
    </w:p>
  </w:footnote>
  <w:footnote w:type="continuationSeparator" w:id="0">
    <w:p w:rsidR="00A34417" w:rsidRDefault="00A34417" w:rsidP="005D2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84" w:rsidRDefault="005D2D8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84" w:rsidRDefault="005D2D8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D84" w:rsidRDefault="005D2D8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0418"/>
    <w:multiLevelType w:val="hybridMultilevel"/>
    <w:tmpl w:val="94482A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FE45186"/>
    <w:multiLevelType w:val="hybridMultilevel"/>
    <w:tmpl w:val="9E048F68"/>
    <w:lvl w:ilvl="0" w:tplc="DB5E31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1E1453"/>
    <w:multiLevelType w:val="hybridMultilevel"/>
    <w:tmpl w:val="8E302D7E"/>
    <w:lvl w:ilvl="0" w:tplc="E814E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1FB42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7604FD9"/>
    <w:multiLevelType w:val="multilevel"/>
    <w:tmpl w:val="36B892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8904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B284F57"/>
    <w:multiLevelType w:val="hybridMultilevel"/>
    <w:tmpl w:val="26C81B92"/>
    <w:lvl w:ilvl="0" w:tplc="ABAA45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B4F33EF"/>
    <w:multiLevelType w:val="hybridMultilevel"/>
    <w:tmpl w:val="9D066606"/>
    <w:lvl w:ilvl="0" w:tplc="DB5E31A8">
      <w:start w:val="1"/>
      <w:numFmt w:val="decimal"/>
      <w:lvlText w:val="%1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4E15BB"/>
    <w:multiLevelType w:val="hybridMultilevel"/>
    <w:tmpl w:val="32AE9236"/>
    <w:lvl w:ilvl="0" w:tplc="0B6EC3A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C025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D081A1C"/>
    <w:multiLevelType w:val="multilevel"/>
    <w:tmpl w:val="B2B2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cs="Times New Roman"/>
      </w:rPr>
    </w:lvl>
  </w:abstractNum>
  <w:abstractNum w:abstractNumId="11" w15:restartNumberingAfterBreak="0">
    <w:nsid w:val="400B2A1F"/>
    <w:multiLevelType w:val="multilevel"/>
    <w:tmpl w:val="5776C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44EF3F75"/>
    <w:multiLevelType w:val="hybridMultilevel"/>
    <w:tmpl w:val="8AA08782"/>
    <w:lvl w:ilvl="0" w:tplc="DB5E31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46D805AB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4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5" w15:restartNumberingAfterBreak="0">
    <w:nsid w:val="502C7C06"/>
    <w:multiLevelType w:val="multilevel"/>
    <w:tmpl w:val="AC9672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6" w15:restartNumberingAfterBreak="0">
    <w:nsid w:val="5A5A7143"/>
    <w:multiLevelType w:val="hybridMultilevel"/>
    <w:tmpl w:val="E1725F88"/>
    <w:lvl w:ilvl="0" w:tplc="5D4221F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F760A9B"/>
    <w:multiLevelType w:val="multilevel"/>
    <w:tmpl w:val="F90A87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8" w15:restartNumberingAfterBreak="0">
    <w:nsid w:val="68C052B2"/>
    <w:multiLevelType w:val="multilevel"/>
    <w:tmpl w:val="36B892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6C2D48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96A217F"/>
    <w:multiLevelType w:val="hybridMultilevel"/>
    <w:tmpl w:val="9D0666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8"/>
  </w:num>
  <w:num w:numId="5">
    <w:abstractNumId w:val="4"/>
  </w:num>
  <w:num w:numId="6">
    <w:abstractNumId w:val="17"/>
  </w:num>
  <w:num w:numId="7">
    <w:abstractNumId w:val="9"/>
  </w:num>
  <w:num w:numId="8">
    <w:abstractNumId w:val="12"/>
  </w:num>
  <w:num w:numId="9">
    <w:abstractNumId w:val="20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3"/>
  </w:num>
  <w:num w:numId="19">
    <w:abstractNumId w:val="0"/>
  </w:num>
  <w:num w:numId="20">
    <w:abstractNumId w:val="19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B7E"/>
    <w:rsid w:val="000012D9"/>
    <w:rsid w:val="0003767B"/>
    <w:rsid w:val="00042C69"/>
    <w:rsid w:val="00045283"/>
    <w:rsid w:val="000C322E"/>
    <w:rsid w:val="000D52BD"/>
    <w:rsid w:val="000E1482"/>
    <w:rsid w:val="00101774"/>
    <w:rsid w:val="00103641"/>
    <w:rsid w:val="001154CB"/>
    <w:rsid w:val="00115B81"/>
    <w:rsid w:val="00124857"/>
    <w:rsid w:val="00130046"/>
    <w:rsid w:val="00133FEB"/>
    <w:rsid w:val="001363CC"/>
    <w:rsid w:val="00137D0C"/>
    <w:rsid w:val="00154E41"/>
    <w:rsid w:val="00166C6B"/>
    <w:rsid w:val="001D5001"/>
    <w:rsid w:val="001D5D76"/>
    <w:rsid w:val="001F542D"/>
    <w:rsid w:val="001F6B11"/>
    <w:rsid w:val="0020202D"/>
    <w:rsid w:val="002047CD"/>
    <w:rsid w:val="00215F39"/>
    <w:rsid w:val="002166A0"/>
    <w:rsid w:val="0024059E"/>
    <w:rsid w:val="002661EC"/>
    <w:rsid w:val="002A4100"/>
    <w:rsid w:val="002A5600"/>
    <w:rsid w:val="002C3EE8"/>
    <w:rsid w:val="002C5867"/>
    <w:rsid w:val="002C67B9"/>
    <w:rsid w:val="002D1114"/>
    <w:rsid w:val="002E0768"/>
    <w:rsid w:val="002E3722"/>
    <w:rsid w:val="002F4AF9"/>
    <w:rsid w:val="002F70EA"/>
    <w:rsid w:val="003049C9"/>
    <w:rsid w:val="00307FC9"/>
    <w:rsid w:val="0031043C"/>
    <w:rsid w:val="00327329"/>
    <w:rsid w:val="0033292E"/>
    <w:rsid w:val="00392173"/>
    <w:rsid w:val="003951E9"/>
    <w:rsid w:val="003A2E1C"/>
    <w:rsid w:val="003A3C0B"/>
    <w:rsid w:val="003A4AEE"/>
    <w:rsid w:val="003A4AF7"/>
    <w:rsid w:val="003A4B04"/>
    <w:rsid w:val="003B213A"/>
    <w:rsid w:val="003B32AB"/>
    <w:rsid w:val="003B6104"/>
    <w:rsid w:val="003C3EE7"/>
    <w:rsid w:val="003D08A2"/>
    <w:rsid w:val="003D3176"/>
    <w:rsid w:val="003D73C1"/>
    <w:rsid w:val="003E3636"/>
    <w:rsid w:val="00404E78"/>
    <w:rsid w:val="004057EA"/>
    <w:rsid w:val="004125E0"/>
    <w:rsid w:val="00420E08"/>
    <w:rsid w:val="004416F6"/>
    <w:rsid w:val="0044426F"/>
    <w:rsid w:val="004558E4"/>
    <w:rsid w:val="00483576"/>
    <w:rsid w:val="00486225"/>
    <w:rsid w:val="00494F1C"/>
    <w:rsid w:val="004B0645"/>
    <w:rsid w:val="004B1117"/>
    <w:rsid w:val="004B7205"/>
    <w:rsid w:val="004C3B38"/>
    <w:rsid w:val="00503302"/>
    <w:rsid w:val="00521DC7"/>
    <w:rsid w:val="00525561"/>
    <w:rsid w:val="00532D68"/>
    <w:rsid w:val="00540E5D"/>
    <w:rsid w:val="0054323B"/>
    <w:rsid w:val="005442D6"/>
    <w:rsid w:val="00553D82"/>
    <w:rsid w:val="005545BE"/>
    <w:rsid w:val="005825B5"/>
    <w:rsid w:val="00593670"/>
    <w:rsid w:val="005B2A9D"/>
    <w:rsid w:val="005D2D84"/>
    <w:rsid w:val="005D703C"/>
    <w:rsid w:val="005F5ACF"/>
    <w:rsid w:val="005F5FA1"/>
    <w:rsid w:val="00605E71"/>
    <w:rsid w:val="00613494"/>
    <w:rsid w:val="00615361"/>
    <w:rsid w:val="0062394F"/>
    <w:rsid w:val="006260F8"/>
    <w:rsid w:val="00635172"/>
    <w:rsid w:val="0063530F"/>
    <w:rsid w:val="006372A5"/>
    <w:rsid w:val="00647ADE"/>
    <w:rsid w:val="00696AD6"/>
    <w:rsid w:val="006A7B43"/>
    <w:rsid w:val="006B119B"/>
    <w:rsid w:val="006C6AE2"/>
    <w:rsid w:val="006E036B"/>
    <w:rsid w:val="006F0216"/>
    <w:rsid w:val="006F21C0"/>
    <w:rsid w:val="00714281"/>
    <w:rsid w:val="007147AA"/>
    <w:rsid w:val="007211B3"/>
    <w:rsid w:val="007444C1"/>
    <w:rsid w:val="00754159"/>
    <w:rsid w:val="00757818"/>
    <w:rsid w:val="007769E6"/>
    <w:rsid w:val="00795E72"/>
    <w:rsid w:val="00795F80"/>
    <w:rsid w:val="007A45BD"/>
    <w:rsid w:val="007B06EC"/>
    <w:rsid w:val="007B0DA3"/>
    <w:rsid w:val="007C4C65"/>
    <w:rsid w:val="007D05DF"/>
    <w:rsid w:val="007D46C5"/>
    <w:rsid w:val="007E2217"/>
    <w:rsid w:val="007E646D"/>
    <w:rsid w:val="007F3654"/>
    <w:rsid w:val="00810253"/>
    <w:rsid w:val="0084332E"/>
    <w:rsid w:val="008470B3"/>
    <w:rsid w:val="008477F2"/>
    <w:rsid w:val="0085279F"/>
    <w:rsid w:val="0085318D"/>
    <w:rsid w:val="00856DEA"/>
    <w:rsid w:val="00862FDC"/>
    <w:rsid w:val="00872BD5"/>
    <w:rsid w:val="00877893"/>
    <w:rsid w:val="008829E4"/>
    <w:rsid w:val="008E2D1A"/>
    <w:rsid w:val="008F1031"/>
    <w:rsid w:val="00906D81"/>
    <w:rsid w:val="00915E99"/>
    <w:rsid w:val="0092499F"/>
    <w:rsid w:val="00936A56"/>
    <w:rsid w:val="0094512E"/>
    <w:rsid w:val="0095765C"/>
    <w:rsid w:val="009649DA"/>
    <w:rsid w:val="00983637"/>
    <w:rsid w:val="0098633B"/>
    <w:rsid w:val="00995089"/>
    <w:rsid w:val="009B2CD5"/>
    <w:rsid w:val="009B65B8"/>
    <w:rsid w:val="009C54F2"/>
    <w:rsid w:val="009C6A49"/>
    <w:rsid w:val="009E70BA"/>
    <w:rsid w:val="00A000F9"/>
    <w:rsid w:val="00A21A3C"/>
    <w:rsid w:val="00A31CD3"/>
    <w:rsid w:val="00A34417"/>
    <w:rsid w:val="00A64B7E"/>
    <w:rsid w:val="00A65C89"/>
    <w:rsid w:val="00A71E98"/>
    <w:rsid w:val="00AA73E8"/>
    <w:rsid w:val="00AE0D0C"/>
    <w:rsid w:val="00AF1E0C"/>
    <w:rsid w:val="00B071F0"/>
    <w:rsid w:val="00B11E50"/>
    <w:rsid w:val="00B16C3B"/>
    <w:rsid w:val="00B1773D"/>
    <w:rsid w:val="00B257C9"/>
    <w:rsid w:val="00B301A7"/>
    <w:rsid w:val="00B43F11"/>
    <w:rsid w:val="00B446E9"/>
    <w:rsid w:val="00B45E4D"/>
    <w:rsid w:val="00B505C3"/>
    <w:rsid w:val="00B536A3"/>
    <w:rsid w:val="00B604E1"/>
    <w:rsid w:val="00B608CB"/>
    <w:rsid w:val="00B63285"/>
    <w:rsid w:val="00B64249"/>
    <w:rsid w:val="00B6735E"/>
    <w:rsid w:val="00B735D9"/>
    <w:rsid w:val="00B839DD"/>
    <w:rsid w:val="00BA207D"/>
    <w:rsid w:val="00BA6A52"/>
    <w:rsid w:val="00BF437A"/>
    <w:rsid w:val="00C07F63"/>
    <w:rsid w:val="00C25936"/>
    <w:rsid w:val="00C26589"/>
    <w:rsid w:val="00C44982"/>
    <w:rsid w:val="00C5249D"/>
    <w:rsid w:val="00C55345"/>
    <w:rsid w:val="00C642A1"/>
    <w:rsid w:val="00C86062"/>
    <w:rsid w:val="00CC681B"/>
    <w:rsid w:val="00CC6DF1"/>
    <w:rsid w:val="00CE57E4"/>
    <w:rsid w:val="00CF3463"/>
    <w:rsid w:val="00D14C10"/>
    <w:rsid w:val="00D31E39"/>
    <w:rsid w:val="00D45621"/>
    <w:rsid w:val="00D72DC8"/>
    <w:rsid w:val="00D75FEE"/>
    <w:rsid w:val="00D83D41"/>
    <w:rsid w:val="00D957D9"/>
    <w:rsid w:val="00DA6640"/>
    <w:rsid w:val="00DB0E89"/>
    <w:rsid w:val="00DC286B"/>
    <w:rsid w:val="00DE2169"/>
    <w:rsid w:val="00DE3894"/>
    <w:rsid w:val="00DF036A"/>
    <w:rsid w:val="00DF0A12"/>
    <w:rsid w:val="00DF28B8"/>
    <w:rsid w:val="00DF4761"/>
    <w:rsid w:val="00DF5360"/>
    <w:rsid w:val="00E04E75"/>
    <w:rsid w:val="00E230EF"/>
    <w:rsid w:val="00E32F77"/>
    <w:rsid w:val="00E3380C"/>
    <w:rsid w:val="00E41EF0"/>
    <w:rsid w:val="00E55A37"/>
    <w:rsid w:val="00E577E9"/>
    <w:rsid w:val="00E72989"/>
    <w:rsid w:val="00E83563"/>
    <w:rsid w:val="00E96F51"/>
    <w:rsid w:val="00EA3BE9"/>
    <w:rsid w:val="00EB4642"/>
    <w:rsid w:val="00ED374C"/>
    <w:rsid w:val="00ED7C1F"/>
    <w:rsid w:val="00F0228D"/>
    <w:rsid w:val="00F02EC6"/>
    <w:rsid w:val="00F05E36"/>
    <w:rsid w:val="00F21041"/>
    <w:rsid w:val="00F2435A"/>
    <w:rsid w:val="00F347C8"/>
    <w:rsid w:val="00F566C9"/>
    <w:rsid w:val="00F6433B"/>
    <w:rsid w:val="00F732AB"/>
    <w:rsid w:val="00F8588A"/>
    <w:rsid w:val="00FB069C"/>
    <w:rsid w:val="00FB5573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407A3B-7EC7-46CB-B68D-A00E4EA1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17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D1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11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D1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114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D1114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2D1114"/>
    <w:rPr>
      <w:rFonts w:ascii="Arial" w:hAnsi="Arial"/>
      <w:b/>
      <w:sz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503302"/>
    <w:pPr>
      <w:jc w:val="center"/>
    </w:pPr>
    <w:rPr>
      <w:b/>
      <w:sz w:val="32"/>
    </w:rPr>
  </w:style>
  <w:style w:type="character" w:customStyle="1" w:styleId="a4">
    <w:name w:val="Название Знак"/>
    <w:link w:val="a3"/>
    <w:uiPriority w:val="10"/>
    <w:rsid w:val="00512EA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503302"/>
    <w:pPr>
      <w:ind w:right="5811"/>
    </w:pPr>
  </w:style>
  <w:style w:type="character" w:customStyle="1" w:styleId="a6">
    <w:name w:val="Основной текст Знак"/>
    <w:link w:val="a5"/>
    <w:uiPriority w:val="99"/>
    <w:semiHidden/>
    <w:rsid w:val="00512EAA"/>
    <w:rPr>
      <w:sz w:val="24"/>
      <w:szCs w:val="20"/>
    </w:rPr>
  </w:style>
  <w:style w:type="paragraph" w:styleId="21">
    <w:name w:val="Body Text 2"/>
    <w:basedOn w:val="a"/>
    <w:link w:val="22"/>
    <w:uiPriority w:val="99"/>
    <w:rsid w:val="00503302"/>
    <w:pPr>
      <w:jc w:val="both"/>
    </w:pPr>
  </w:style>
  <w:style w:type="character" w:customStyle="1" w:styleId="22">
    <w:name w:val="Основной текст 2 Знак"/>
    <w:link w:val="21"/>
    <w:uiPriority w:val="99"/>
    <w:locked/>
    <w:rsid w:val="00F6433B"/>
    <w:rPr>
      <w:sz w:val="24"/>
    </w:rPr>
  </w:style>
  <w:style w:type="character" w:styleId="a7">
    <w:name w:val="Hyperlink"/>
    <w:uiPriority w:val="99"/>
    <w:rsid w:val="00503302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503302"/>
    <w:pPr>
      <w:ind w:firstLine="567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C5249D"/>
    <w:rPr>
      <w:sz w:val="24"/>
    </w:rPr>
  </w:style>
  <w:style w:type="paragraph" w:styleId="23">
    <w:name w:val="Body Text Indent 2"/>
    <w:basedOn w:val="a"/>
    <w:link w:val="24"/>
    <w:uiPriority w:val="99"/>
    <w:rsid w:val="00503302"/>
    <w:pPr>
      <w:ind w:left="567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512EAA"/>
    <w:rPr>
      <w:sz w:val="24"/>
      <w:szCs w:val="20"/>
    </w:rPr>
  </w:style>
  <w:style w:type="paragraph" w:styleId="aa">
    <w:name w:val="Balloon Text"/>
    <w:basedOn w:val="a"/>
    <w:link w:val="ab"/>
    <w:uiPriority w:val="99"/>
    <w:rsid w:val="0092499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92499F"/>
    <w:rPr>
      <w:rFonts w:ascii="Tahoma" w:hAnsi="Tahoma"/>
      <w:sz w:val="16"/>
    </w:rPr>
  </w:style>
  <w:style w:type="paragraph" w:customStyle="1" w:styleId="ConsPlusNormal">
    <w:name w:val="ConsPlusNormal"/>
    <w:uiPriority w:val="99"/>
    <w:rsid w:val="001D5001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annotation reference"/>
    <w:uiPriority w:val="99"/>
    <w:semiHidden/>
    <w:rsid w:val="003B6104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B6104"/>
    <w:rPr>
      <w:sz w:val="20"/>
    </w:rPr>
  </w:style>
  <w:style w:type="character" w:customStyle="1" w:styleId="ae">
    <w:name w:val="Текст примечания Знак"/>
    <w:link w:val="ad"/>
    <w:uiPriority w:val="99"/>
    <w:semiHidden/>
    <w:rsid w:val="00512EA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B6104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12EAA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5D2D8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D2D84"/>
    <w:rPr>
      <w:sz w:val="24"/>
      <w:szCs w:val="20"/>
    </w:rPr>
  </w:style>
  <w:style w:type="paragraph" w:styleId="af3">
    <w:name w:val="footer"/>
    <w:basedOn w:val="a"/>
    <w:link w:val="af4"/>
    <w:uiPriority w:val="99"/>
    <w:unhideWhenUsed/>
    <w:rsid w:val="005D2D8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D2D84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КУМИ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Колочанова Светлана Валерьевна</dc:creator>
  <cp:keywords/>
  <dc:description/>
  <cp:lastModifiedBy>web</cp:lastModifiedBy>
  <cp:revision>6</cp:revision>
  <cp:lastPrinted>2016-03-15T08:43:00Z</cp:lastPrinted>
  <dcterms:created xsi:type="dcterms:W3CDTF">2016-02-26T18:01:00Z</dcterms:created>
  <dcterms:modified xsi:type="dcterms:W3CDTF">2016-03-15T13:55:00Z</dcterms:modified>
</cp:coreProperties>
</file>