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8EA" w:rsidRPr="003328EA" w:rsidRDefault="003328EA" w:rsidP="003328E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8EA" w:rsidRPr="003328EA" w:rsidRDefault="003328EA" w:rsidP="003328E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8EA" w:rsidRPr="003328EA" w:rsidRDefault="003328EA" w:rsidP="003328E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28EA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3328EA" w:rsidRPr="003328EA" w:rsidRDefault="003328EA" w:rsidP="003328E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28EA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3328EA" w:rsidRPr="003328EA" w:rsidRDefault="003328EA" w:rsidP="003328E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328EA" w:rsidRPr="003328EA" w:rsidRDefault="003328EA" w:rsidP="003328E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28EA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3328EA" w:rsidRPr="003328EA" w:rsidRDefault="003328EA" w:rsidP="003328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8EA" w:rsidRPr="003328EA" w:rsidRDefault="003328EA" w:rsidP="003328E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28EA" w:rsidRPr="003328EA" w:rsidRDefault="003328EA" w:rsidP="00332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18.03.2016 </w:t>
      </w:r>
      <w:r w:rsidRPr="003328E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 03-0323/16</w:t>
      </w:r>
    </w:p>
    <w:p w:rsidR="003328EA" w:rsidRPr="003328EA" w:rsidRDefault="003328EA" w:rsidP="00332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328EA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417762" w:rsidRDefault="00417762" w:rsidP="00B2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762" w:rsidRDefault="00417762" w:rsidP="00B2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0A8" w:rsidRPr="00D60033" w:rsidRDefault="00B270A8" w:rsidP="00B2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и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тренировки</w:t>
      </w:r>
    </w:p>
    <w:p w:rsidR="00B270A8" w:rsidRDefault="00B270A8" w:rsidP="00B2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теме: «Действия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управления</w:t>
      </w:r>
    </w:p>
    <w:p w:rsidR="00BF079D" w:rsidRDefault="00B270A8" w:rsidP="00BF0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F079D" w:rsidRPr="00BF07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звена территориальной</w:t>
      </w:r>
    </w:p>
    <w:p w:rsidR="00BF079D" w:rsidRDefault="00BF079D" w:rsidP="00BF0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подсистемы единой государственной </w:t>
      </w:r>
    </w:p>
    <w:p w:rsidR="00BF079D" w:rsidRDefault="00BF079D" w:rsidP="00BF0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9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предупреждения и ликвидации</w:t>
      </w:r>
    </w:p>
    <w:p w:rsidR="00BF079D" w:rsidRDefault="00BF079D" w:rsidP="00BF0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9D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чрезвычайных ситуаций</w:t>
      </w:r>
      <w:r w:rsidR="00B270A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связанных с подъем</w:t>
      </w:r>
      <w:r w:rsidR="000C48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</w:p>
    <w:p w:rsidR="00B270A8" w:rsidRPr="00D60033" w:rsidRDefault="00B270A8" w:rsidP="00BF07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воды в реке Трубеж</w:t>
      </w:r>
      <w:r w:rsidR="004177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270A8" w:rsidRPr="00B270A8" w:rsidRDefault="00B270A8" w:rsidP="00B2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0A8" w:rsidRDefault="00B270A8" w:rsidP="00B270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0A8" w:rsidRPr="00B270A8" w:rsidRDefault="00B270A8" w:rsidP="001871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Планом </w:t>
      </w:r>
      <w:r w:rsidRPr="00B2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мероприятий городского округа Переславля - Залесского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</w:p>
    <w:p w:rsidR="00B270A8" w:rsidRPr="00D60033" w:rsidRDefault="00B270A8" w:rsidP="009D6D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 год</w:t>
      </w:r>
    </w:p>
    <w:p w:rsidR="00B270A8" w:rsidRPr="00D60033" w:rsidRDefault="00B270A8" w:rsidP="00B2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0A8" w:rsidRDefault="00B270A8" w:rsidP="00B27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1F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B270A8" w:rsidRPr="00D60033" w:rsidRDefault="00B270A8" w:rsidP="00B270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0A8" w:rsidRPr="00B270A8" w:rsidRDefault="00B270A8" w:rsidP="000C4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00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Планом </w:t>
      </w:r>
      <w:r w:rsidRPr="00B2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мероприятий городского округа Переславля - Залесского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</w:t>
      </w:r>
    </w:p>
    <w:p w:rsidR="00B270A8" w:rsidRPr="00C54C84" w:rsidRDefault="00B270A8" w:rsidP="000C48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70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18.03.2016 года </w:t>
      </w:r>
      <w:r w:rsidRPr="00C54C84">
        <w:rPr>
          <w:rFonts w:ascii="Times New Roman" w:hAnsi="Times New Roman" w:cs="Times New Roman"/>
          <w:sz w:val="24"/>
          <w:szCs w:val="24"/>
        </w:rPr>
        <w:t xml:space="preserve">провести на территории города Переславля-Залесского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тренировку </w:t>
      </w:r>
      <w:r w:rsidRPr="00D600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теме: «Действия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 управления и </w:t>
      </w:r>
      <w:r w:rsidR="00BF079D">
        <w:rPr>
          <w:rFonts w:ascii="Times New Roman" w:eastAsia="Times New Roman" w:hAnsi="Times New Roman"/>
          <w:sz w:val="24"/>
          <w:szCs w:val="24"/>
          <w:lang w:eastAsia="ru-RU"/>
        </w:rPr>
        <w:t>городского звена территориальной подсистемы единой государственной системы предупреждения и ликвидации чрезвычайных ситуаций</w:t>
      </w:r>
      <w:r w:rsidRPr="00C54C8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связанных с</w:t>
      </w:r>
      <w:r w:rsidRPr="00B27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подъем</w:t>
      </w:r>
      <w:r w:rsidR="000C4856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воды в реке Трубеж</w:t>
      </w:r>
      <w:r w:rsidRPr="00C54C8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C54C84">
        <w:rPr>
          <w:rFonts w:ascii="Times New Roman" w:hAnsi="Times New Roman" w:cs="Times New Roman"/>
          <w:sz w:val="24"/>
          <w:szCs w:val="24"/>
        </w:rPr>
        <w:t>.</w:t>
      </w:r>
    </w:p>
    <w:p w:rsidR="00B270A8" w:rsidRDefault="00B270A8" w:rsidP="000C4856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 К проведению тренировки </w:t>
      </w:r>
      <w:r w:rsidRPr="00C54C84">
        <w:rPr>
          <w:rFonts w:ascii="Times New Roman" w:hAnsi="Times New Roman" w:cs="Times New Roman"/>
          <w:sz w:val="24"/>
          <w:szCs w:val="24"/>
        </w:rPr>
        <w:t xml:space="preserve">привлечь </w:t>
      </w:r>
      <w:r w:rsidR="009D6D15">
        <w:rPr>
          <w:rFonts w:ascii="Times New Roman" w:hAnsi="Times New Roman" w:cs="Times New Roman"/>
          <w:sz w:val="24"/>
          <w:szCs w:val="24"/>
        </w:rPr>
        <w:t xml:space="preserve">группы </w:t>
      </w:r>
      <w:r w:rsidR="000C4856">
        <w:rPr>
          <w:rFonts w:ascii="Times New Roman" w:hAnsi="Times New Roman" w:cs="Times New Roman"/>
          <w:sz w:val="24"/>
          <w:szCs w:val="24"/>
        </w:rPr>
        <w:t>комиссии по чрезвычайным ситуациям и обеспечению пожарной безопасности</w:t>
      </w:r>
      <w:r w:rsidR="009D6D15">
        <w:rPr>
          <w:rFonts w:ascii="Times New Roman" w:hAnsi="Times New Roman" w:cs="Times New Roman"/>
          <w:sz w:val="24"/>
          <w:szCs w:val="24"/>
        </w:rPr>
        <w:t xml:space="preserve">, </w:t>
      </w:r>
      <w:r w:rsidR="009D6D15">
        <w:rPr>
          <w:rFonts w:ascii="Times New Roman" w:eastAsia="Times New Roman" w:hAnsi="Times New Roman" w:cs="Times New Roman"/>
          <w:sz w:val="24"/>
          <w:szCs w:val="24"/>
          <w:lang w:eastAsia="ru-RU"/>
        </w:rPr>
        <w:t>эвакуационную комиссию,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силы и средства городского звена </w:t>
      </w:r>
      <w:r w:rsidR="000C4856">
        <w:rPr>
          <w:rFonts w:ascii="Times New Roman" w:hAnsi="Times New Roman" w:cs="Times New Roman"/>
          <w:sz w:val="24"/>
          <w:szCs w:val="24"/>
        </w:rPr>
        <w:t xml:space="preserve">территориальной подсистемы </w:t>
      </w:r>
      <w:r w:rsidR="000C4856">
        <w:rPr>
          <w:rFonts w:ascii="Times New Roman" w:eastAsia="Times New Roman" w:hAnsi="Times New Roman"/>
          <w:sz w:val="24"/>
          <w:szCs w:val="24"/>
          <w:lang w:eastAsia="ru-RU"/>
        </w:rPr>
        <w:t>единой государственной системы предупреждения и ликвидации чрезвычайных ситуаций</w:t>
      </w:r>
      <w:r w:rsidR="000C4856">
        <w:rPr>
          <w:rFonts w:ascii="Times New Roman" w:hAnsi="Times New Roman" w:cs="Times New Roman"/>
          <w:sz w:val="24"/>
          <w:szCs w:val="24"/>
        </w:rPr>
        <w:t>.</w:t>
      </w:r>
    </w:p>
    <w:p w:rsidR="00B270A8" w:rsidRPr="00242815" w:rsidRDefault="00B270A8" w:rsidP="000C48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8E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28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B270A8" w:rsidRDefault="00B270A8" w:rsidP="000C48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2428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постановления оставляю за собой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270A8" w:rsidRDefault="00B270A8" w:rsidP="000C48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762" w:rsidRDefault="00417762" w:rsidP="000C485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762" w:rsidRDefault="00417762" w:rsidP="00B270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762" w:rsidRDefault="00417762" w:rsidP="00B270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0A8" w:rsidRPr="00242815" w:rsidRDefault="00B270A8" w:rsidP="00B270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70A8" w:rsidRPr="00F82400" w:rsidRDefault="00B270A8" w:rsidP="00B270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400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 города Переславля-Залесского</w:t>
      </w:r>
      <w:r w:rsidR="004177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77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77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77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177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3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 w:rsidRPr="00F82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Д.В. </w:t>
      </w:r>
      <w:proofErr w:type="spellStart"/>
      <w:r w:rsidRPr="00F8240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</w:t>
      </w:r>
      <w:proofErr w:type="spellEnd"/>
    </w:p>
    <w:p w:rsidR="00091EA1" w:rsidRDefault="00091EA1"/>
    <w:sectPr w:rsidR="00091E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205" w:rsidRDefault="002D5205" w:rsidP="003328EA">
      <w:pPr>
        <w:spacing w:after="0" w:line="240" w:lineRule="auto"/>
      </w:pPr>
      <w:r>
        <w:separator/>
      </w:r>
    </w:p>
  </w:endnote>
  <w:endnote w:type="continuationSeparator" w:id="0">
    <w:p w:rsidR="002D5205" w:rsidRDefault="002D5205" w:rsidP="00332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EA" w:rsidRDefault="003328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EA" w:rsidRDefault="003328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EA" w:rsidRDefault="003328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205" w:rsidRDefault="002D5205" w:rsidP="003328EA">
      <w:pPr>
        <w:spacing w:after="0" w:line="240" w:lineRule="auto"/>
      </w:pPr>
      <w:r>
        <w:separator/>
      </w:r>
    </w:p>
  </w:footnote>
  <w:footnote w:type="continuationSeparator" w:id="0">
    <w:p w:rsidR="002D5205" w:rsidRDefault="002D5205" w:rsidP="00332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EA" w:rsidRDefault="003328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EA" w:rsidRDefault="003328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8EA" w:rsidRDefault="003328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694D"/>
    <w:multiLevelType w:val="hybridMultilevel"/>
    <w:tmpl w:val="8E5037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0A8"/>
    <w:rsid w:val="00091EA1"/>
    <w:rsid w:val="000C4856"/>
    <w:rsid w:val="0018712F"/>
    <w:rsid w:val="002D5205"/>
    <w:rsid w:val="003328EA"/>
    <w:rsid w:val="00417762"/>
    <w:rsid w:val="005572BC"/>
    <w:rsid w:val="00814B97"/>
    <w:rsid w:val="009D6D15"/>
    <w:rsid w:val="00B270A8"/>
    <w:rsid w:val="00B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28EA"/>
  </w:style>
  <w:style w:type="paragraph" w:styleId="a5">
    <w:name w:val="footer"/>
    <w:basedOn w:val="a"/>
    <w:link w:val="a6"/>
    <w:uiPriority w:val="99"/>
    <w:unhideWhenUsed/>
    <w:rsid w:val="0033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28EA"/>
  </w:style>
  <w:style w:type="paragraph" w:styleId="a7">
    <w:name w:val="Balloon Text"/>
    <w:basedOn w:val="a"/>
    <w:link w:val="a8"/>
    <w:uiPriority w:val="99"/>
    <w:semiHidden/>
    <w:unhideWhenUsed/>
    <w:rsid w:val="0033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8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28EA"/>
  </w:style>
  <w:style w:type="paragraph" w:styleId="a5">
    <w:name w:val="footer"/>
    <w:basedOn w:val="a"/>
    <w:link w:val="a6"/>
    <w:uiPriority w:val="99"/>
    <w:unhideWhenUsed/>
    <w:rsid w:val="00332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28EA"/>
  </w:style>
  <w:style w:type="paragraph" w:styleId="a7">
    <w:name w:val="Balloon Text"/>
    <w:basedOn w:val="a"/>
    <w:link w:val="a8"/>
    <w:uiPriority w:val="99"/>
    <w:semiHidden/>
    <w:unhideWhenUsed/>
    <w:rsid w:val="0033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328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mr03term05</cp:lastModifiedBy>
  <cp:revision>9</cp:revision>
  <cp:lastPrinted>2016-03-21T06:19:00Z</cp:lastPrinted>
  <dcterms:created xsi:type="dcterms:W3CDTF">2016-03-15T13:07:00Z</dcterms:created>
  <dcterms:modified xsi:type="dcterms:W3CDTF">2016-03-21T06:19:00Z</dcterms:modified>
</cp:coreProperties>
</file>