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93A" w:rsidRPr="00066734" w:rsidRDefault="007E293A" w:rsidP="007E293A">
      <w:pPr>
        <w:jc w:val="center"/>
      </w:pPr>
      <w:r w:rsidRPr="00066734"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93A" w:rsidRPr="00066734" w:rsidRDefault="007E293A" w:rsidP="007E293A">
      <w:pPr>
        <w:jc w:val="center"/>
      </w:pPr>
    </w:p>
    <w:p w:rsidR="007E293A" w:rsidRPr="00066734" w:rsidRDefault="007E293A" w:rsidP="007E293A">
      <w:pPr>
        <w:pStyle w:val="2"/>
        <w:ind w:firstLine="0"/>
        <w:jc w:val="center"/>
        <w:rPr>
          <w:rFonts w:ascii="Times New Roman" w:hAnsi="Times New Roman"/>
        </w:rPr>
      </w:pPr>
      <w:r w:rsidRPr="00066734">
        <w:rPr>
          <w:rFonts w:ascii="Times New Roman" w:hAnsi="Times New Roman"/>
        </w:rPr>
        <w:t>АДМИНИСТРАЦИЯ г. ПЕРЕСЛАВЛЯ-ЗАЛЕССКОГО</w:t>
      </w:r>
    </w:p>
    <w:p w:rsidR="007E293A" w:rsidRPr="00066734" w:rsidRDefault="007E293A" w:rsidP="007E293A">
      <w:pPr>
        <w:pStyle w:val="2"/>
        <w:ind w:firstLine="0"/>
        <w:jc w:val="center"/>
        <w:rPr>
          <w:rFonts w:ascii="Times New Roman" w:hAnsi="Times New Roman"/>
        </w:rPr>
      </w:pPr>
      <w:r w:rsidRPr="00066734">
        <w:rPr>
          <w:rFonts w:ascii="Times New Roman" w:hAnsi="Times New Roman"/>
        </w:rPr>
        <w:t>ЯРОСЛАВСКОЙ ОБЛАСТИ</w:t>
      </w:r>
    </w:p>
    <w:p w:rsidR="007E293A" w:rsidRPr="00066734" w:rsidRDefault="007E293A" w:rsidP="007E293A">
      <w:pPr>
        <w:pStyle w:val="2"/>
        <w:ind w:firstLine="0"/>
        <w:jc w:val="center"/>
        <w:rPr>
          <w:rFonts w:ascii="Times New Roman" w:hAnsi="Times New Roman"/>
        </w:rPr>
      </w:pPr>
    </w:p>
    <w:p w:rsidR="007E293A" w:rsidRPr="00066734" w:rsidRDefault="007E293A" w:rsidP="007E293A">
      <w:pPr>
        <w:pStyle w:val="2"/>
        <w:ind w:firstLine="0"/>
        <w:jc w:val="center"/>
        <w:rPr>
          <w:rFonts w:ascii="Times New Roman" w:hAnsi="Times New Roman"/>
        </w:rPr>
      </w:pPr>
      <w:r w:rsidRPr="00066734">
        <w:rPr>
          <w:rFonts w:ascii="Times New Roman" w:hAnsi="Times New Roman"/>
        </w:rPr>
        <w:t>ПОСТАНОВЛЕНИЕ</w:t>
      </w:r>
    </w:p>
    <w:p w:rsidR="00846D1A" w:rsidRPr="007E293A" w:rsidRDefault="00846D1A" w:rsidP="00846D1A">
      <w:pPr>
        <w:rPr>
          <w:szCs w:val="20"/>
        </w:rPr>
      </w:pPr>
    </w:p>
    <w:p w:rsidR="007E293A" w:rsidRPr="00066734" w:rsidRDefault="007E293A" w:rsidP="007E293A"/>
    <w:p w:rsidR="007E293A" w:rsidRPr="007E293A" w:rsidRDefault="007E293A" w:rsidP="007E293A">
      <w:pPr>
        <w:pStyle w:val="2"/>
        <w:ind w:firstLine="0"/>
        <w:rPr>
          <w:rFonts w:ascii="Times New Roman" w:hAnsi="Times New Roman"/>
          <w:lang w:val="en-US"/>
        </w:rPr>
      </w:pPr>
      <w:r w:rsidRPr="00066734">
        <w:rPr>
          <w:rFonts w:ascii="Times New Roman" w:hAnsi="Times New Roman"/>
        </w:rPr>
        <w:t xml:space="preserve">От </w:t>
      </w:r>
      <w:r w:rsidRPr="007E293A">
        <w:rPr>
          <w:rFonts w:ascii="Times New Roman" w:hAnsi="Times New Roman"/>
        </w:rPr>
        <w:t>07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04</w:t>
      </w:r>
      <w:r>
        <w:rPr>
          <w:rFonts w:ascii="Times New Roman" w:hAnsi="Times New Roman"/>
        </w:rPr>
        <w:t>.201</w:t>
      </w:r>
      <w:r>
        <w:rPr>
          <w:rFonts w:ascii="Times New Roman" w:hAnsi="Times New Roman"/>
          <w:lang w:val="en-US"/>
        </w:rPr>
        <w:t>5</w:t>
      </w:r>
      <w:r w:rsidRPr="00066734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ПОС.03-</w:t>
      </w:r>
      <w:r>
        <w:rPr>
          <w:rFonts w:ascii="Times New Roman" w:hAnsi="Times New Roman"/>
          <w:lang w:val="en-US"/>
        </w:rPr>
        <w:t>0503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lang w:val="en-US"/>
        </w:rPr>
        <w:t>15</w:t>
      </w:r>
      <w:bookmarkStart w:id="0" w:name="_GoBack"/>
      <w:bookmarkEnd w:id="0"/>
    </w:p>
    <w:p w:rsidR="007E293A" w:rsidRPr="00066734" w:rsidRDefault="007E293A" w:rsidP="007E293A">
      <w:pPr>
        <w:pStyle w:val="2"/>
        <w:ind w:firstLine="0"/>
        <w:rPr>
          <w:rFonts w:ascii="Times New Roman" w:hAnsi="Times New Roman"/>
        </w:rPr>
      </w:pPr>
      <w:r w:rsidRPr="00066734">
        <w:rPr>
          <w:rFonts w:ascii="Times New Roman" w:hAnsi="Times New Roman"/>
        </w:rPr>
        <w:t>г. Переславль-Залесский</w:t>
      </w:r>
    </w:p>
    <w:p w:rsidR="00846D1A" w:rsidRPr="007E293A" w:rsidRDefault="00846D1A" w:rsidP="00846D1A">
      <w:pPr>
        <w:rPr>
          <w:szCs w:val="20"/>
        </w:rPr>
      </w:pPr>
    </w:p>
    <w:p w:rsidR="00846D1A" w:rsidRPr="007E293A" w:rsidRDefault="00846D1A" w:rsidP="00846D1A">
      <w:pPr>
        <w:rPr>
          <w:szCs w:val="20"/>
        </w:rPr>
      </w:pPr>
    </w:p>
    <w:p w:rsidR="00846D1A" w:rsidRDefault="00846D1A" w:rsidP="00846D1A">
      <w:r>
        <w:t>О проведении на территории города</w:t>
      </w:r>
    </w:p>
    <w:p w:rsidR="00846D1A" w:rsidRDefault="00846D1A" w:rsidP="00846D1A">
      <w:r>
        <w:t xml:space="preserve">Переславля-Залесского месячника  </w:t>
      </w:r>
    </w:p>
    <w:p w:rsidR="00846D1A" w:rsidRDefault="00846D1A" w:rsidP="00846D1A">
      <w:r>
        <w:t>пожарной безопасности.</w:t>
      </w:r>
    </w:p>
    <w:p w:rsidR="00846D1A" w:rsidRDefault="00846D1A" w:rsidP="00846D1A"/>
    <w:p w:rsidR="00846D1A" w:rsidRDefault="00846D1A" w:rsidP="00846D1A">
      <w:pPr>
        <w:jc w:val="both"/>
      </w:pPr>
    </w:p>
    <w:p w:rsidR="00846D1A" w:rsidRDefault="00846D1A" w:rsidP="00846D1A">
      <w:pPr>
        <w:jc w:val="both"/>
      </w:pPr>
      <w:r>
        <w:t xml:space="preserve">     В соответствии с Федеральным законом от 21 декабря 1994 года № 69-ФЗ </w:t>
      </w:r>
      <w:proofErr w:type="gramStart"/>
      <w:r>
        <w:t>« О</w:t>
      </w:r>
      <w:proofErr w:type="gramEnd"/>
      <w:r>
        <w:t xml:space="preserve"> пожарной безопасности», Распоряжением Губернатора Ярославской области от </w:t>
      </w:r>
      <w:r w:rsidRPr="00846D1A">
        <w:t>30</w:t>
      </w:r>
      <w:r>
        <w:t>.03.201</w:t>
      </w:r>
      <w:r w:rsidRPr="00846D1A">
        <w:t>5</w:t>
      </w:r>
      <w:r>
        <w:t xml:space="preserve"> № 11</w:t>
      </w:r>
      <w:r w:rsidRPr="00846D1A">
        <w:t>9</w:t>
      </w:r>
      <w:r>
        <w:t>-р « О проведении месячника пожарной безопасности на территории Ярославской области» , планом  основных мероприятий города Переславля-Залесского в области гражданской обороны, предупреждения и ликвидации чрезвычайных ситуаций , обеспечения пожарной безопасности и безопасности людей на водных объектах на 201</w:t>
      </w:r>
      <w:r w:rsidRPr="00846D1A">
        <w:t>5</w:t>
      </w:r>
      <w:r>
        <w:t xml:space="preserve"> г. </w:t>
      </w:r>
    </w:p>
    <w:p w:rsidR="00846D1A" w:rsidRDefault="00846D1A" w:rsidP="00846D1A"/>
    <w:p w:rsidR="00846D1A" w:rsidRDefault="00846D1A" w:rsidP="00846D1A">
      <w:pPr>
        <w:jc w:val="center"/>
      </w:pPr>
      <w:r>
        <w:rPr>
          <w:sz w:val="28"/>
          <w:szCs w:val="28"/>
        </w:rPr>
        <w:t>Администрация города Переславля-Залесского постановляет</w:t>
      </w:r>
      <w:r>
        <w:t>:</w:t>
      </w:r>
    </w:p>
    <w:p w:rsidR="00846D1A" w:rsidRDefault="00846D1A" w:rsidP="00846D1A">
      <w:pPr>
        <w:jc w:val="both"/>
      </w:pPr>
    </w:p>
    <w:p w:rsidR="00846D1A" w:rsidRDefault="00D329A3" w:rsidP="00846D1A">
      <w:pPr>
        <w:jc w:val="both"/>
      </w:pPr>
      <w:r>
        <w:t xml:space="preserve">1. Провести </w:t>
      </w:r>
      <w:r w:rsidR="00846D1A">
        <w:t>на территории города Переславля-Залесского месячник пожарной безопасности.</w:t>
      </w:r>
    </w:p>
    <w:p w:rsidR="00846D1A" w:rsidRDefault="00846D1A" w:rsidP="00846D1A">
      <w:pPr>
        <w:jc w:val="both"/>
      </w:pPr>
      <w:r>
        <w:t>2.Утвердить план проведения месячника  пожарной безопасности. ( Приложение)</w:t>
      </w:r>
    </w:p>
    <w:p w:rsidR="00846D1A" w:rsidRDefault="00846D1A" w:rsidP="00846D1A">
      <w:pPr>
        <w:jc w:val="both"/>
      </w:pPr>
      <w:r>
        <w:t>3. Рекомендовать руководителям организаций, предприятий и учреждений различных форм собственности спланировать мероприятия по обеспечению первичных мер пожарной безопасности.</w:t>
      </w:r>
    </w:p>
    <w:p w:rsidR="00846D1A" w:rsidRDefault="00846D1A" w:rsidP="00846D1A">
      <w:pPr>
        <w:jc w:val="both"/>
      </w:pPr>
      <w:r>
        <w:t>4.</w:t>
      </w:r>
      <w:r w:rsidR="00335124">
        <w:t xml:space="preserve"> </w:t>
      </w:r>
      <w:r>
        <w:t xml:space="preserve">Опубликовать настоящее постановление в газете « </w:t>
      </w:r>
      <w:proofErr w:type="spellStart"/>
      <w:r>
        <w:t>Переславская</w:t>
      </w:r>
      <w:proofErr w:type="spellEnd"/>
      <w:r>
        <w:t xml:space="preserve"> неделя» и  разместить на официальном сайте органов местного самоуправления.</w:t>
      </w:r>
    </w:p>
    <w:p w:rsidR="00846D1A" w:rsidRDefault="00846D1A" w:rsidP="00846D1A">
      <w:pPr>
        <w:jc w:val="both"/>
      </w:pPr>
      <w:r>
        <w:t xml:space="preserve">5. Контроль </w:t>
      </w:r>
      <w:proofErr w:type="gramStart"/>
      <w:r>
        <w:t>за  исполнен</w:t>
      </w:r>
      <w:r w:rsidR="00335124">
        <w:t>ием</w:t>
      </w:r>
      <w:proofErr w:type="gramEnd"/>
      <w:r w:rsidR="00335124">
        <w:t xml:space="preserve">  постановления возложить на </w:t>
      </w:r>
      <w:r>
        <w:t xml:space="preserve">заместителя Главы Администрации города </w:t>
      </w:r>
      <w:r w:rsidR="00646F1B">
        <w:t xml:space="preserve">Переславля-Залесского </w:t>
      </w:r>
      <w:r>
        <w:t>Туманова А.С.</w:t>
      </w:r>
    </w:p>
    <w:p w:rsidR="00846D1A" w:rsidRDefault="00846D1A" w:rsidP="00846D1A">
      <w:pPr>
        <w:jc w:val="both"/>
      </w:pPr>
    </w:p>
    <w:p w:rsidR="00846D1A" w:rsidRDefault="00846D1A" w:rsidP="00846D1A">
      <w:pPr>
        <w:jc w:val="both"/>
      </w:pPr>
    </w:p>
    <w:p w:rsidR="00846D1A" w:rsidRDefault="00846D1A" w:rsidP="00846D1A">
      <w:r>
        <w:t xml:space="preserve">  Мэра  города Переславля-Залесского                                                        </w:t>
      </w:r>
      <w:proofErr w:type="spellStart"/>
      <w:r>
        <w:t>Д.В.Кошурников</w:t>
      </w:r>
      <w:proofErr w:type="spellEnd"/>
      <w:r>
        <w:t xml:space="preserve">                            </w:t>
      </w:r>
    </w:p>
    <w:p w:rsidR="00846D1A" w:rsidRDefault="00846D1A" w:rsidP="00846D1A"/>
    <w:p w:rsidR="00846D1A" w:rsidRDefault="00846D1A" w:rsidP="00846D1A"/>
    <w:p w:rsidR="00846D1A" w:rsidRDefault="00846D1A" w:rsidP="00846D1A"/>
    <w:p w:rsidR="00846D1A" w:rsidRPr="007E293A" w:rsidRDefault="00846D1A" w:rsidP="00846D1A"/>
    <w:p w:rsidR="00846D1A" w:rsidRDefault="00846D1A" w:rsidP="00846D1A"/>
    <w:p w:rsidR="00D329A3" w:rsidRPr="00D329A3" w:rsidRDefault="00D329A3" w:rsidP="00846D1A"/>
    <w:p w:rsidR="00846D1A" w:rsidRDefault="00846D1A" w:rsidP="00846D1A"/>
    <w:p w:rsidR="00846D1A" w:rsidRDefault="00846D1A" w:rsidP="00846D1A"/>
    <w:p w:rsidR="00846D1A" w:rsidRDefault="00846D1A" w:rsidP="00846D1A">
      <w:r>
        <w:t xml:space="preserve">                                                                                             Приложение </w:t>
      </w:r>
    </w:p>
    <w:p w:rsidR="00846D1A" w:rsidRDefault="00846D1A" w:rsidP="00846D1A">
      <w:r>
        <w:t xml:space="preserve">                                                                                к постановлению Администрации  города</w:t>
      </w:r>
    </w:p>
    <w:p w:rsidR="00846D1A" w:rsidRDefault="00846D1A" w:rsidP="00846D1A">
      <w:r>
        <w:lastRenderedPageBreak/>
        <w:t xml:space="preserve">                                                                                         от ____________      № ____</w:t>
      </w:r>
    </w:p>
    <w:p w:rsidR="00846D1A" w:rsidRDefault="00846D1A" w:rsidP="00846D1A"/>
    <w:p w:rsidR="00846D1A" w:rsidRDefault="00846D1A" w:rsidP="00846D1A"/>
    <w:p w:rsidR="00846D1A" w:rsidRDefault="00846D1A" w:rsidP="00846D1A">
      <w:r>
        <w:t xml:space="preserve">                                                               ПЛАН</w:t>
      </w:r>
    </w:p>
    <w:p w:rsidR="00846D1A" w:rsidRDefault="00846D1A" w:rsidP="00846D1A">
      <w:pPr>
        <w:jc w:val="center"/>
      </w:pPr>
      <w:r>
        <w:t>проведения месячника пожарной безопасности на территории города                      Переславля-Залесского.</w:t>
      </w:r>
    </w:p>
    <w:p w:rsidR="00846D1A" w:rsidRDefault="00846D1A" w:rsidP="00846D1A"/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516"/>
        <w:gridCol w:w="3334"/>
        <w:gridCol w:w="1904"/>
        <w:gridCol w:w="1911"/>
        <w:gridCol w:w="1906"/>
      </w:tblGrid>
      <w:tr w:rsidR="00846D1A" w:rsidTr="00846D1A">
        <w:trPr>
          <w:trHeight w:val="8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846D1A">
            <w:r>
              <w:t>№</w:t>
            </w:r>
          </w:p>
          <w:p w:rsidR="00846D1A" w:rsidRDefault="00846D1A">
            <w:proofErr w:type="spellStart"/>
            <w:r>
              <w:t>пп</w:t>
            </w:r>
            <w:proofErr w:type="spellEnd"/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1A" w:rsidRDefault="00846D1A"/>
          <w:p w:rsidR="00846D1A" w:rsidRDefault="00846D1A">
            <w:r>
              <w:t>Наименование мероприятий.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1A" w:rsidRDefault="00846D1A"/>
          <w:p w:rsidR="00846D1A" w:rsidRDefault="00846D1A">
            <w:r>
              <w:t xml:space="preserve">    Срок</w:t>
            </w:r>
          </w:p>
          <w:p w:rsidR="00846D1A" w:rsidRDefault="00846D1A">
            <w:r>
              <w:t>исполнения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1A" w:rsidRDefault="00846D1A"/>
          <w:p w:rsidR="00846D1A" w:rsidRDefault="00846D1A">
            <w:r>
              <w:t>Ответственные исполнители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1A" w:rsidRDefault="00846D1A"/>
          <w:p w:rsidR="00846D1A" w:rsidRDefault="00846D1A">
            <w:r>
              <w:t>Отметка об исполнении.</w:t>
            </w:r>
          </w:p>
        </w:tc>
      </w:tr>
      <w:tr w:rsidR="00846D1A" w:rsidTr="00846D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453A2B">
            <w:r>
              <w:rPr>
                <w:lang w:val="en-US"/>
              </w:rPr>
              <w:t>1</w:t>
            </w:r>
            <w:r w:rsidR="00846D1A"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846D1A">
            <w:r>
              <w:t>Опубликовать статьи по вопросам пожарной безопасности в газете «</w:t>
            </w:r>
            <w:proofErr w:type="spellStart"/>
            <w:r>
              <w:t>Переславская</w:t>
            </w:r>
            <w:proofErr w:type="spellEnd"/>
            <w:r>
              <w:t xml:space="preserve"> неделя».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846D1A" w:rsidP="00453A2B">
            <w:r>
              <w:t>Апрель 201</w:t>
            </w:r>
            <w:r w:rsidR="00453A2B">
              <w:rPr>
                <w:lang w:val="en-US"/>
              </w:rPr>
              <w:t>5</w:t>
            </w:r>
            <w:r>
              <w:t xml:space="preserve"> г.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453A2B">
            <w:r>
              <w:t>Калинин А.С.</w:t>
            </w:r>
            <w:r w:rsidR="00846D1A">
              <w:t xml:space="preserve"> </w:t>
            </w:r>
          </w:p>
          <w:p w:rsidR="00846D1A" w:rsidRDefault="00846D1A">
            <w:r>
              <w:t xml:space="preserve">Корнилов </w:t>
            </w:r>
            <w:proofErr w:type="gramStart"/>
            <w:r>
              <w:t>Р.Ю.( по</w:t>
            </w:r>
            <w:proofErr w:type="gramEnd"/>
            <w:r>
              <w:t xml:space="preserve"> согласованию)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1A" w:rsidRDefault="00846D1A"/>
        </w:tc>
      </w:tr>
      <w:tr w:rsidR="00846D1A" w:rsidTr="00846D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453A2B">
            <w:r>
              <w:rPr>
                <w:lang w:val="en-US"/>
              </w:rPr>
              <w:t>2</w:t>
            </w:r>
            <w:r w:rsidR="00846D1A"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846D1A">
            <w:r>
              <w:t>Провести плановую ежегодную проверку пожарных гидрантов.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846D1A" w:rsidP="00453A2B">
            <w:r>
              <w:t>Апрель 201</w:t>
            </w:r>
            <w:r w:rsidR="00453A2B">
              <w:t>5</w:t>
            </w:r>
            <w:r>
              <w:t xml:space="preserve"> г.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846D1A">
            <w:proofErr w:type="spellStart"/>
            <w:r>
              <w:t>Шеманаев</w:t>
            </w:r>
            <w:proofErr w:type="spellEnd"/>
            <w:r>
              <w:t xml:space="preserve"> С.В.</w:t>
            </w:r>
          </w:p>
          <w:p w:rsidR="00846D1A" w:rsidRDefault="00846D1A">
            <w:r>
              <w:t xml:space="preserve">Корчагин П.В. </w:t>
            </w:r>
            <w:proofErr w:type="gramStart"/>
            <w:r>
              <w:t>( по</w:t>
            </w:r>
            <w:proofErr w:type="gramEnd"/>
            <w:r>
              <w:t xml:space="preserve"> согласованию)  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1A" w:rsidRDefault="00846D1A"/>
        </w:tc>
      </w:tr>
      <w:tr w:rsidR="00846D1A" w:rsidTr="00846D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453A2B">
            <w:r>
              <w:t>3</w:t>
            </w:r>
            <w:r w:rsidR="00846D1A">
              <w:t xml:space="preserve">.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846D1A">
            <w:r>
              <w:t>Продолжить проведение работы по недопущению  случаев проникновения в технические помещения многоэтажных домов посторонних лиц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846D1A">
            <w:r>
              <w:t>Постоянно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846D1A">
            <w:r>
              <w:t xml:space="preserve">Руководители управляющих организаций </w:t>
            </w:r>
            <w:proofErr w:type="gramStart"/>
            <w:r>
              <w:t>( по</w:t>
            </w:r>
            <w:proofErr w:type="gramEnd"/>
            <w:r>
              <w:t xml:space="preserve"> согласованию)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1A" w:rsidRDefault="00846D1A"/>
        </w:tc>
      </w:tr>
      <w:tr w:rsidR="00846D1A" w:rsidTr="00846D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453A2B">
            <w:r>
              <w:t>4</w:t>
            </w:r>
            <w:r w:rsidR="00846D1A"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846D1A" w:rsidP="00363615">
            <w:r>
              <w:t xml:space="preserve">Рекомендовать начальнику МО МВД России </w:t>
            </w:r>
            <w:proofErr w:type="gramStart"/>
            <w:r>
              <w:t>« Переславль</w:t>
            </w:r>
            <w:proofErr w:type="gramEnd"/>
            <w:r>
              <w:t xml:space="preserve">-Залесский» </w:t>
            </w:r>
            <w:r w:rsidR="00453A2B">
              <w:t xml:space="preserve">организовать проведение  </w:t>
            </w:r>
            <w:r w:rsidR="00363615">
              <w:t>разъяснительной работы</w:t>
            </w:r>
            <w:r>
              <w:t xml:space="preserve"> </w:t>
            </w:r>
            <w:r w:rsidR="00453A2B">
              <w:t>участковыми уполномоченными в неблагополучных</w:t>
            </w:r>
            <w:r>
              <w:t xml:space="preserve"> сем</w:t>
            </w:r>
            <w:r w:rsidR="00453A2B">
              <w:t>ьях,</w:t>
            </w:r>
            <w:r>
              <w:t xml:space="preserve"> по вопросам </w:t>
            </w:r>
            <w:r w:rsidR="00453A2B">
              <w:t>соблюдения правил пожарной безопасности</w:t>
            </w:r>
            <w:r>
              <w:t>, а также продолжить работу участковых уполномоченных среди населения по вопросу уборки территории , прилегающей к индивидуальным жилым  домам от мусора.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846D1A">
            <w:r>
              <w:t>Постоянно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846D1A">
            <w:r>
              <w:t xml:space="preserve">Раскатов Н.В. </w:t>
            </w:r>
            <w:proofErr w:type="gramStart"/>
            <w:r>
              <w:t>( по</w:t>
            </w:r>
            <w:proofErr w:type="gramEnd"/>
            <w:r>
              <w:t xml:space="preserve"> согласованию)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1A" w:rsidRDefault="00846D1A"/>
        </w:tc>
      </w:tr>
      <w:tr w:rsidR="00846D1A" w:rsidTr="00846D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453A2B">
            <w:r>
              <w:t>5</w:t>
            </w:r>
            <w:r w:rsidR="00846D1A"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846D1A">
            <w:r>
              <w:t>Не допускать пала сухой травы и сжигания мусора на территории города.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846D1A">
            <w:r>
              <w:t>Постоянно.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846D1A">
            <w:r>
              <w:t xml:space="preserve">Корчагин П.В. </w:t>
            </w:r>
            <w:proofErr w:type="gramStart"/>
            <w:r>
              <w:t>( по</w:t>
            </w:r>
            <w:proofErr w:type="gramEnd"/>
            <w:r>
              <w:t xml:space="preserve"> согласованию)</w:t>
            </w:r>
          </w:p>
          <w:p w:rsidR="00846D1A" w:rsidRDefault="00846D1A">
            <w:proofErr w:type="spellStart"/>
            <w:r>
              <w:t>Частова</w:t>
            </w:r>
            <w:proofErr w:type="spellEnd"/>
            <w:r>
              <w:t xml:space="preserve"> Т.Н.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1A" w:rsidRDefault="00846D1A"/>
        </w:tc>
      </w:tr>
      <w:tr w:rsidR="00846D1A" w:rsidTr="00846D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453A2B">
            <w:r>
              <w:t>6</w:t>
            </w:r>
            <w:r w:rsidR="00846D1A"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846D1A">
            <w:r>
              <w:t>Не допускать воспламенения мусора на территории полигона твердых бытовых отходов МУП «Спектр».</w:t>
            </w:r>
          </w:p>
          <w:p w:rsidR="00846D1A" w:rsidRDefault="00846D1A">
            <w:r>
              <w:t>Держать наготове не менее двух поливомоечных машин для этой цели.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846D1A">
            <w:r>
              <w:t>Постоянно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846D1A">
            <w:proofErr w:type="spellStart"/>
            <w:r>
              <w:t>Частова</w:t>
            </w:r>
            <w:proofErr w:type="spellEnd"/>
            <w:r>
              <w:t xml:space="preserve">     Т.Н.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1A" w:rsidRDefault="00846D1A"/>
        </w:tc>
      </w:tr>
      <w:tr w:rsidR="00846D1A" w:rsidTr="00846D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453A2B">
            <w:r>
              <w:lastRenderedPageBreak/>
              <w:t>7</w:t>
            </w:r>
            <w:r w:rsidR="00846D1A"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846D1A">
            <w:r>
              <w:t>Провести очистку территории города от мусора.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846D1A" w:rsidP="00453A2B">
            <w:r>
              <w:t>До 01.05.1</w:t>
            </w:r>
            <w:r w:rsidR="00453A2B">
              <w:t>5</w:t>
            </w:r>
            <w:r>
              <w:t>г.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846D1A">
            <w:proofErr w:type="spellStart"/>
            <w:r>
              <w:t>Частова</w:t>
            </w:r>
            <w:proofErr w:type="spellEnd"/>
            <w:r>
              <w:t xml:space="preserve">     Т.Н.</w:t>
            </w:r>
          </w:p>
          <w:p w:rsidR="00846D1A" w:rsidRDefault="00846D1A">
            <w:proofErr w:type="spellStart"/>
            <w:r>
              <w:t>Алябьев</w:t>
            </w:r>
            <w:proofErr w:type="spellEnd"/>
            <w:r>
              <w:t xml:space="preserve">    А.Н.</w:t>
            </w:r>
          </w:p>
          <w:p w:rsidR="00846D1A" w:rsidRDefault="00846D1A">
            <w:r>
              <w:t xml:space="preserve">Руководители организаций и предприятий </w:t>
            </w:r>
            <w:proofErr w:type="gramStart"/>
            <w:r>
              <w:t>( по</w:t>
            </w:r>
            <w:proofErr w:type="gramEnd"/>
            <w:r>
              <w:t xml:space="preserve"> согласованию)</w:t>
            </w:r>
          </w:p>
          <w:p w:rsidR="00846D1A" w:rsidRDefault="00846D1A">
            <w:r>
              <w:t>Жители города.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1A" w:rsidRDefault="00846D1A"/>
        </w:tc>
      </w:tr>
      <w:tr w:rsidR="00846D1A" w:rsidTr="00846D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453A2B">
            <w:r>
              <w:t>8</w:t>
            </w:r>
            <w:r w:rsidR="00846D1A">
              <w:t xml:space="preserve">.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453A2B" w:rsidP="00453A2B">
            <w:r>
              <w:t>При проведении</w:t>
            </w:r>
            <w:r w:rsidR="00846D1A">
              <w:t xml:space="preserve"> собраний</w:t>
            </w:r>
            <w:r>
              <w:t xml:space="preserve"> </w:t>
            </w:r>
            <w:proofErr w:type="gramStart"/>
            <w:r>
              <w:t>( сходов</w:t>
            </w:r>
            <w:proofErr w:type="gramEnd"/>
            <w:r>
              <w:t xml:space="preserve">) </w:t>
            </w:r>
            <w:r w:rsidR="00846D1A">
              <w:t xml:space="preserve"> жителей города </w:t>
            </w:r>
            <w:r>
              <w:t>осуществлять</w:t>
            </w:r>
            <w:r w:rsidR="00846D1A">
              <w:t xml:space="preserve"> распространение  памят</w:t>
            </w:r>
            <w:r>
              <w:t xml:space="preserve">ок по мерам пожарной </w:t>
            </w:r>
            <w:r w:rsidR="00846D1A">
              <w:t>безопасности, требовать соблюдения мер пожарной безопасности.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846D1A">
            <w:r>
              <w:t>Постоянно.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3D233F">
            <w:proofErr w:type="spellStart"/>
            <w:r>
              <w:t>Талалаев</w:t>
            </w:r>
            <w:proofErr w:type="spellEnd"/>
            <w:r>
              <w:t xml:space="preserve"> В.А.</w:t>
            </w:r>
          </w:p>
          <w:p w:rsidR="00846D1A" w:rsidRDefault="00846D1A">
            <w:r>
              <w:t xml:space="preserve">Руководители Управляющих организаций </w:t>
            </w:r>
            <w:proofErr w:type="gramStart"/>
            <w:r>
              <w:t>( по</w:t>
            </w:r>
            <w:proofErr w:type="gramEnd"/>
            <w:r>
              <w:t xml:space="preserve"> согласованию)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1A" w:rsidRDefault="00846D1A"/>
        </w:tc>
      </w:tr>
      <w:tr w:rsidR="00846D1A" w:rsidTr="00846D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453A2B" w:rsidP="00453A2B">
            <w:r>
              <w:t>9</w:t>
            </w:r>
            <w:r w:rsidR="00846D1A"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846D1A">
            <w:r>
              <w:t xml:space="preserve">Руководителям образовательных учреждений, управления культуры, молодежи и спорта  города проводить разъяснительную работу среди персонала и учащихся по соблюдению правил пожарной безопасности.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846D1A">
            <w:r>
              <w:t>Постоянно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846D1A">
            <w:r>
              <w:t>Зарайская Г.А.</w:t>
            </w:r>
          </w:p>
          <w:p w:rsidR="00846D1A" w:rsidRDefault="00846D1A">
            <w:proofErr w:type="spellStart"/>
            <w:r>
              <w:t>Грушевич</w:t>
            </w:r>
            <w:proofErr w:type="spellEnd"/>
            <w:r>
              <w:t xml:space="preserve"> А.Н.</w:t>
            </w:r>
          </w:p>
          <w:p w:rsidR="00846D1A" w:rsidRDefault="00846D1A">
            <w:r>
              <w:t>Абрамов С.М.</w:t>
            </w:r>
          </w:p>
          <w:p w:rsidR="00846D1A" w:rsidRDefault="00846D1A">
            <w:proofErr w:type="spellStart"/>
            <w:r>
              <w:t>Лепихин</w:t>
            </w:r>
            <w:proofErr w:type="spellEnd"/>
            <w:r>
              <w:t xml:space="preserve"> Н.И.</w:t>
            </w:r>
          </w:p>
          <w:p w:rsidR="00846D1A" w:rsidRDefault="00846D1A">
            <w:r>
              <w:t>Малышев К.Г.</w:t>
            </w:r>
          </w:p>
          <w:p w:rsidR="00846D1A" w:rsidRDefault="00846D1A">
            <w:proofErr w:type="spellStart"/>
            <w:r>
              <w:t>Стоян</w:t>
            </w:r>
            <w:proofErr w:type="spellEnd"/>
            <w:r>
              <w:t xml:space="preserve"> А.В.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1A" w:rsidRDefault="00846D1A"/>
        </w:tc>
      </w:tr>
      <w:tr w:rsidR="00846D1A" w:rsidTr="00846D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846D1A" w:rsidP="00453A2B">
            <w:r>
              <w:t>1</w:t>
            </w:r>
            <w:r w:rsidR="00453A2B">
              <w:t>0.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846D1A">
            <w:r>
              <w:t xml:space="preserve">Спланировать </w:t>
            </w:r>
            <w:proofErr w:type="gramStart"/>
            <w:r>
              <w:t>и  провести</w:t>
            </w:r>
            <w:proofErr w:type="gramEnd"/>
            <w:r>
              <w:t xml:space="preserve"> объектовые тренировки по эвакуации людей в учреждениях управления образования , управления культуры, молодежи и спорта  и учебных заведениях города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846D1A">
            <w:r>
              <w:t xml:space="preserve">Апрель </w:t>
            </w:r>
            <w:r w:rsidR="00363615">
              <w:t>2015 г.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1A" w:rsidRDefault="00846D1A">
            <w:r>
              <w:t>Зарайская Г.А.</w:t>
            </w:r>
          </w:p>
          <w:p w:rsidR="00846D1A" w:rsidRDefault="00846D1A">
            <w:proofErr w:type="spellStart"/>
            <w:r>
              <w:t>Грушевич</w:t>
            </w:r>
            <w:proofErr w:type="spellEnd"/>
            <w:r>
              <w:t xml:space="preserve"> А.Н.</w:t>
            </w:r>
          </w:p>
          <w:p w:rsidR="00846D1A" w:rsidRDefault="00846D1A">
            <w:r>
              <w:t xml:space="preserve">Абрамов С.М. </w:t>
            </w:r>
            <w:proofErr w:type="gramStart"/>
            <w:r>
              <w:t>( по</w:t>
            </w:r>
            <w:proofErr w:type="gramEnd"/>
            <w:r>
              <w:t xml:space="preserve"> согласованию)</w:t>
            </w:r>
          </w:p>
          <w:p w:rsidR="00846D1A" w:rsidRDefault="00846D1A">
            <w:proofErr w:type="spellStart"/>
            <w:r>
              <w:t>Лепихин</w:t>
            </w:r>
            <w:proofErr w:type="spellEnd"/>
            <w:r>
              <w:t xml:space="preserve"> Н.И</w:t>
            </w:r>
            <w:proofErr w:type="gramStart"/>
            <w:r>
              <w:t>( по</w:t>
            </w:r>
            <w:proofErr w:type="gramEnd"/>
            <w:r>
              <w:t xml:space="preserve"> согласованию).</w:t>
            </w:r>
          </w:p>
          <w:p w:rsidR="00846D1A" w:rsidRDefault="00846D1A">
            <w:r>
              <w:t xml:space="preserve">Малышев К.Г. </w:t>
            </w:r>
            <w:proofErr w:type="gramStart"/>
            <w:r>
              <w:t>( по</w:t>
            </w:r>
            <w:proofErr w:type="gramEnd"/>
            <w:r>
              <w:t xml:space="preserve"> согласованию)</w:t>
            </w:r>
          </w:p>
          <w:p w:rsidR="00846D1A" w:rsidRDefault="00846D1A">
            <w:proofErr w:type="spellStart"/>
            <w:r>
              <w:t>Стоян</w:t>
            </w:r>
            <w:proofErr w:type="spellEnd"/>
            <w:r>
              <w:t xml:space="preserve"> А.В. </w:t>
            </w:r>
            <w:proofErr w:type="gramStart"/>
            <w:r>
              <w:t>( по</w:t>
            </w:r>
            <w:proofErr w:type="gramEnd"/>
            <w:r>
              <w:t xml:space="preserve"> согласованию)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1A" w:rsidRDefault="00846D1A"/>
        </w:tc>
      </w:tr>
    </w:tbl>
    <w:p w:rsidR="00846D1A" w:rsidRDefault="00846D1A" w:rsidP="00846D1A"/>
    <w:p w:rsidR="00846D1A" w:rsidRDefault="00846D1A" w:rsidP="00846D1A"/>
    <w:p w:rsidR="00846D1A" w:rsidRDefault="00846D1A" w:rsidP="00846D1A"/>
    <w:p w:rsidR="00846D1A" w:rsidRDefault="00846D1A" w:rsidP="00846D1A"/>
    <w:p w:rsidR="00846D1A" w:rsidRDefault="00846D1A" w:rsidP="00846D1A"/>
    <w:p w:rsidR="00846D1A" w:rsidRDefault="00846D1A" w:rsidP="00846D1A">
      <w:pPr>
        <w:ind w:left="360"/>
      </w:pPr>
      <w:r>
        <w:t xml:space="preserve">                     </w:t>
      </w:r>
    </w:p>
    <w:p w:rsidR="00846D1A" w:rsidRDefault="00846D1A" w:rsidP="00846D1A">
      <w:pPr>
        <w:ind w:left="360"/>
      </w:pPr>
    </w:p>
    <w:p w:rsidR="00846D1A" w:rsidRDefault="00846D1A" w:rsidP="00846D1A">
      <w:pPr>
        <w:ind w:left="360"/>
      </w:pPr>
    </w:p>
    <w:p w:rsidR="00846D1A" w:rsidRDefault="00846D1A" w:rsidP="00846D1A">
      <w:pPr>
        <w:ind w:left="360"/>
      </w:pPr>
    </w:p>
    <w:p w:rsidR="00846D1A" w:rsidRDefault="00846D1A" w:rsidP="00846D1A">
      <w:pPr>
        <w:ind w:left="360"/>
      </w:pPr>
    </w:p>
    <w:p w:rsidR="00453A2B" w:rsidRDefault="00453A2B" w:rsidP="00846D1A">
      <w:pPr>
        <w:ind w:left="360"/>
      </w:pPr>
    </w:p>
    <w:p w:rsidR="00453A2B" w:rsidRDefault="00453A2B" w:rsidP="00846D1A">
      <w:pPr>
        <w:ind w:left="360"/>
      </w:pPr>
    </w:p>
    <w:p w:rsidR="00453A2B" w:rsidRDefault="00453A2B" w:rsidP="00846D1A">
      <w:pPr>
        <w:ind w:left="360"/>
      </w:pPr>
    </w:p>
    <w:p w:rsidR="00453A2B" w:rsidRDefault="00453A2B" w:rsidP="00846D1A">
      <w:pPr>
        <w:ind w:left="360"/>
      </w:pPr>
    </w:p>
    <w:p w:rsidR="00846D1A" w:rsidRDefault="00846D1A" w:rsidP="00846D1A">
      <w:pPr>
        <w:ind w:left="360"/>
      </w:pPr>
    </w:p>
    <w:p w:rsidR="00846D1A" w:rsidRDefault="00846D1A" w:rsidP="00846D1A">
      <w:pPr>
        <w:ind w:left="360"/>
      </w:pPr>
    </w:p>
    <w:p w:rsidR="00846D1A" w:rsidRDefault="00846D1A" w:rsidP="00846D1A">
      <w:pPr>
        <w:ind w:left="360"/>
      </w:pPr>
    </w:p>
    <w:p w:rsidR="00846D1A" w:rsidRDefault="00846D1A" w:rsidP="00846D1A"/>
    <w:p w:rsidR="00846D1A" w:rsidRDefault="00846D1A" w:rsidP="00846D1A">
      <w:r>
        <w:t>Согласовано:</w:t>
      </w:r>
    </w:p>
    <w:p w:rsidR="00846D1A" w:rsidRDefault="00846D1A" w:rsidP="00846D1A"/>
    <w:p w:rsidR="00846D1A" w:rsidRDefault="00846D1A" w:rsidP="00846D1A"/>
    <w:p w:rsidR="00846D1A" w:rsidRDefault="00490A92" w:rsidP="00846D1A">
      <w:pPr>
        <w:ind w:right="175"/>
      </w:pPr>
      <w:r>
        <w:t>З</w:t>
      </w:r>
      <w:r w:rsidR="00846D1A">
        <w:t>аместитель Главы администрации,</w:t>
      </w:r>
    </w:p>
    <w:p w:rsidR="00846D1A" w:rsidRDefault="00846D1A" w:rsidP="00846D1A">
      <w:pPr>
        <w:ind w:right="175"/>
      </w:pPr>
      <w:r>
        <w:t xml:space="preserve">председателя КЧС и ОПБ </w:t>
      </w:r>
    </w:p>
    <w:p w:rsidR="00846D1A" w:rsidRDefault="00846D1A" w:rsidP="00846D1A">
      <w:r>
        <w:t xml:space="preserve">города Переславля-Залесского </w:t>
      </w:r>
      <w:r>
        <w:tab/>
      </w:r>
      <w:r>
        <w:tab/>
      </w:r>
      <w:r>
        <w:tab/>
      </w:r>
      <w:r>
        <w:tab/>
      </w:r>
      <w:r>
        <w:tab/>
      </w:r>
      <w:r>
        <w:tab/>
        <w:t>А.</w:t>
      </w:r>
      <w:r w:rsidR="00490A92">
        <w:t>С.</w:t>
      </w:r>
      <w:r>
        <w:t xml:space="preserve"> Туманов </w:t>
      </w:r>
    </w:p>
    <w:p w:rsidR="00846D1A" w:rsidRDefault="00846D1A" w:rsidP="00846D1A"/>
    <w:p w:rsidR="00846D1A" w:rsidRDefault="00846D1A" w:rsidP="00846D1A"/>
    <w:p w:rsidR="00846D1A" w:rsidRDefault="00846D1A" w:rsidP="00846D1A"/>
    <w:p w:rsidR="00846D1A" w:rsidRDefault="00646F1B" w:rsidP="00846D1A">
      <w:pPr>
        <w:tabs>
          <w:tab w:val="left" w:pos="7200"/>
        </w:tabs>
        <w:jc w:val="both"/>
      </w:pPr>
      <w:proofErr w:type="spellStart"/>
      <w:r>
        <w:t>Зам.н</w:t>
      </w:r>
      <w:r w:rsidR="00846D1A">
        <w:t>ачальник</w:t>
      </w:r>
      <w:r>
        <w:t>а</w:t>
      </w:r>
      <w:proofErr w:type="spellEnd"/>
      <w:r w:rsidR="00846D1A">
        <w:t xml:space="preserve"> юридического управления</w:t>
      </w:r>
      <w:r w:rsidR="00846D1A">
        <w:tab/>
      </w:r>
      <w:proofErr w:type="spellStart"/>
      <w:r>
        <w:t>И.В.Клюев</w:t>
      </w:r>
      <w:proofErr w:type="spellEnd"/>
    </w:p>
    <w:p w:rsidR="00846D1A" w:rsidRDefault="00846D1A" w:rsidP="00846D1A"/>
    <w:p w:rsidR="00846D1A" w:rsidRDefault="00846D1A" w:rsidP="00846D1A"/>
    <w:p w:rsidR="00846D1A" w:rsidRDefault="00846D1A" w:rsidP="00846D1A">
      <w:proofErr w:type="spellStart"/>
      <w:r>
        <w:t>Исп.Калинин</w:t>
      </w:r>
      <w:proofErr w:type="spellEnd"/>
      <w:r>
        <w:t xml:space="preserve"> А.С.</w:t>
      </w:r>
    </w:p>
    <w:p w:rsidR="00846D1A" w:rsidRDefault="00846D1A" w:rsidP="00846D1A"/>
    <w:p w:rsidR="00846D1A" w:rsidRDefault="00846D1A" w:rsidP="00846D1A">
      <w:pPr>
        <w:ind w:left="360"/>
      </w:pPr>
    </w:p>
    <w:p w:rsidR="00846D1A" w:rsidRDefault="00846D1A" w:rsidP="00846D1A">
      <w:pPr>
        <w:ind w:left="360"/>
      </w:pPr>
    </w:p>
    <w:p w:rsidR="00846D1A" w:rsidRDefault="00846D1A" w:rsidP="00846D1A">
      <w:r>
        <w:t>Рассылка: 1. ГО и ЧС</w:t>
      </w:r>
    </w:p>
    <w:p w:rsidR="00846D1A" w:rsidRDefault="00846D1A" w:rsidP="00846D1A">
      <w:r>
        <w:t xml:space="preserve">                  2. ОНД </w:t>
      </w:r>
    </w:p>
    <w:p w:rsidR="00846D1A" w:rsidRDefault="00846D1A" w:rsidP="00846D1A">
      <w:r>
        <w:t xml:space="preserve">                  3. МУП « Спектр» </w:t>
      </w:r>
    </w:p>
    <w:p w:rsidR="00846D1A" w:rsidRDefault="00846D1A" w:rsidP="00846D1A">
      <w:r>
        <w:t xml:space="preserve">                  4. Управление культуры </w:t>
      </w:r>
    </w:p>
    <w:p w:rsidR="00846D1A" w:rsidRDefault="00846D1A" w:rsidP="00846D1A">
      <w:r>
        <w:t xml:space="preserve">                  5. МБУ « МЦР» </w:t>
      </w:r>
    </w:p>
    <w:p w:rsidR="00846D1A" w:rsidRDefault="00846D1A" w:rsidP="00846D1A">
      <w:r>
        <w:t xml:space="preserve">                  6. Управление образования </w:t>
      </w:r>
    </w:p>
    <w:p w:rsidR="00846D1A" w:rsidRDefault="00846D1A" w:rsidP="00846D1A">
      <w:r>
        <w:t xml:space="preserve">                  7. МО МВД России « Переславль-Залесский» </w:t>
      </w:r>
    </w:p>
    <w:p w:rsidR="00846D1A" w:rsidRDefault="00846D1A" w:rsidP="00846D1A">
      <w:r>
        <w:t xml:space="preserve">                  8. ПЧ-28 </w:t>
      </w:r>
    </w:p>
    <w:p w:rsidR="00846D1A" w:rsidRDefault="00646F1B" w:rsidP="00846D1A">
      <w:r>
        <w:t xml:space="preserve">                 9</w:t>
      </w:r>
      <w:r w:rsidR="00846D1A">
        <w:t xml:space="preserve">. МУП « Энергетик» </w:t>
      </w:r>
    </w:p>
    <w:p w:rsidR="00846D1A" w:rsidRDefault="00846D1A" w:rsidP="00846D1A">
      <w:r>
        <w:t xml:space="preserve">                  </w:t>
      </w:r>
    </w:p>
    <w:p w:rsidR="00846D1A" w:rsidRDefault="00846D1A" w:rsidP="00846D1A"/>
    <w:p w:rsidR="00846D1A" w:rsidRDefault="00846D1A" w:rsidP="00846D1A">
      <w:pPr>
        <w:ind w:left="360"/>
      </w:pPr>
      <w:r>
        <w:t xml:space="preserve">  </w:t>
      </w:r>
    </w:p>
    <w:p w:rsidR="00846D1A" w:rsidRDefault="00846D1A" w:rsidP="00846D1A"/>
    <w:p w:rsidR="00846D1A" w:rsidRDefault="00846D1A" w:rsidP="00846D1A"/>
    <w:p w:rsidR="00846D1A" w:rsidRDefault="00846D1A" w:rsidP="00846D1A"/>
    <w:p w:rsidR="00846D1A" w:rsidRDefault="00846D1A" w:rsidP="00846D1A"/>
    <w:p w:rsidR="00846D1A" w:rsidRDefault="00846D1A" w:rsidP="00846D1A"/>
    <w:p w:rsidR="00846D1A" w:rsidRDefault="00846D1A" w:rsidP="00846D1A"/>
    <w:p w:rsidR="00846D1A" w:rsidRDefault="00846D1A" w:rsidP="00846D1A"/>
    <w:p w:rsidR="00846D1A" w:rsidRDefault="00846D1A" w:rsidP="00846D1A">
      <w:pPr>
        <w:jc w:val="both"/>
      </w:pPr>
    </w:p>
    <w:p w:rsidR="00846D1A" w:rsidRDefault="00846D1A" w:rsidP="00846D1A"/>
    <w:p w:rsidR="00846D1A" w:rsidRDefault="00846D1A" w:rsidP="00846D1A"/>
    <w:p w:rsidR="00B855C7" w:rsidRDefault="00B855C7"/>
    <w:sectPr w:rsidR="00B8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17"/>
    <w:rsid w:val="002B6F17"/>
    <w:rsid w:val="00335124"/>
    <w:rsid w:val="00363615"/>
    <w:rsid w:val="003D233F"/>
    <w:rsid w:val="00453A2B"/>
    <w:rsid w:val="00490A92"/>
    <w:rsid w:val="00646F1B"/>
    <w:rsid w:val="007E293A"/>
    <w:rsid w:val="00846D1A"/>
    <w:rsid w:val="00B855C7"/>
    <w:rsid w:val="00D3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B9DBD-6860-419E-976D-476E7F1B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6D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D1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7E293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Calibri" w:hAnsi="Calibri"/>
      <w:szCs w:val="20"/>
    </w:rPr>
  </w:style>
  <w:style w:type="character" w:customStyle="1" w:styleId="20">
    <w:name w:val="Основной текст с отступом 2 Знак"/>
    <w:basedOn w:val="a0"/>
    <w:link w:val="2"/>
    <w:rsid w:val="007E293A"/>
    <w:rPr>
      <w:rFonts w:ascii="Calibri" w:eastAsia="Times New Roman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10</cp:revision>
  <dcterms:created xsi:type="dcterms:W3CDTF">2015-04-01T10:59:00Z</dcterms:created>
  <dcterms:modified xsi:type="dcterms:W3CDTF">2015-04-16T05:53:00Z</dcterms:modified>
</cp:coreProperties>
</file>