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D6A" w:rsidRPr="00D43D6A" w:rsidRDefault="00D43D6A" w:rsidP="00D43D6A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7625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D6A" w:rsidRPr="00D43D6A" w:rsidRDefault="00D43D6A" w:rsidP="00D43D6A">
      <w:pPr>
        <w:jc w:val="center"/>
      </w:pPr>
    </w:p>
    <w:p w:rsidR="00D43D6A" w:rsidRPr="00D43D6A" w:rsidRDefault="00D43D6A" w:rsidP="00D43D6A">
      <w:pPr>
        <w:jc w:val="center"/>
      </w:pPr>
      <w:r w:rsidRPr="00D43D6A">
        <w:t>АДМИНИСТРАЦИЯ г</w:t>
      </w:r>
      <w:proofErr w:type="gramStart"/>
      <w:r w:rsidRPr="00D43D6A">
        <w:t>.П</w:t>
      </w:r>
      <w:proofErr w:type="gramEnd"/>
      <w:r w:rsidRPr="00D43D6A">
        <w:t>ЕРЕСЛАВЛЯ-ЗАЛЕССКОГО</w:t>
      </w:r>
    </w:p>
    <w:p w:rsidR="00D43D6A" w:rsidRPr="00D43D6A" w:rsidRDefault="00D43D6A" w:rsidP="00D43D6A">
      <w:pPr>
        <w:keepNext/>
        <w:jc w:val="center"/>
        <w:outlineLvl w:val="1"/>
      </w:pPr>
      <w:r w:rsidRPr="00D43D6A">
        <w:t>ЯРОСЛАВСКОЙ ОБЛАСТИ</w:t>
      </w:r>
    </w:p>
    <w:p w:rsidR="00D43D6A" w:rsidRPr="00D43D6A" w:rsidRDefault="00D43D6A" w:rsidP="00D43D6A"/>
    <w:p w:rsidR="00D43D6A" w:rsidRPr="00D43D6A" w:rsidRDefault="00D43D6A" w:rsidP="00D43D6A">
      <w:pPr>
        <w:jc w:val="center"/>
      </w:pPr>
      <w:r w:rsidRPr="00D43D6A">
        <w:t>ПОСТАНОВЛЕНИЕ</w:t>
      </w:r>
    </w:p>
    <w:p w:rsidR="00D43D6A" w:rsidRPr="00D43D6A" w:rsidRDefault="00D43D6A" w:rsidP="00D43D6A">
      <w:pPr>
        <w:rPr>
          <w:lang w:eastAsia="en-US"/>
        </w:rPr>
      </w:pPr>
    </w:p>
    <w:p w:rsidR="00D43D6A" w:rsidRPr="00D43D6A" w:rsidRDefault="00D43D6A" w:rsidP="00D43D6A">
      <w:pPr>
        <w:rPr>
          <w:lang w:eastAsia="en-US"/>
        </w:rPr>
      </w:pPr>
    </w:p>
    <w:p w:rsidR="00D43D6A" w:rsidRPr="00DE38CA" w:rsidRDefault="00D43D6A" w:rsidP="00D43D6A">
      <w:pPr>
        <w:rPr>
          <w:lang w:val="en-US" w:eastAsia="en-US"/>
        </w:rPr>
      </w:pPr>
      <w:r w:rsidRPr="00D43D6A">
        <w:rPr>
          <w:lang w:eastAsia="en-US"/>
        </w:rPr>
        <w:t>От</w:t>
      </w:r>
      <w:r w:rsidR="00DE38CA" w:rsidRPr="00DE38CA">
        <w:rPr>
          <w:lang w:eastAsia="en-US"/>
        </w:rPr>
        <w:t xml:space="preserve"> 05.05.2014</w:t>
      </w:r>
      <w:r w:rsidRPr="00D43D6A">
        <w:rPr>
          <w:lang w:eastAsia="en-US"/>
        </w:rPr>
        <w:tab/>
      </w:r>
      <w:r w:rsidRPr="00D43D6A">
        <w:rPr>
          <w:lang w:eastAsia="en-US"/>
        </w:rPr>
        <w:tab/>
      </w:r>
      <w:r w:rsidRPr="00D43D6A">
        <w:rPr>
          <w:lang w:eastAsia="en-US"/>
        </w:rPr>
        <w:tab/>
      </w:r>
      <w:r w:rsidRPr="00D43D6A">
        <w:rPr>
          <w:lang w:eastAsia="en-US"/>
        </w:rPr>
        <w:tab/>
        <w:t xml:space="preserve">№  </w:t>
      </w:r>
      <w:r w:rsidR="00DE38CA">
        <w:rPr>
          <w:lang w:eastAsia="en-US"/>
        </w:rPr>
        <w:t>ПОС.03-0655</w:t>
      </w:r>
      <w:r w:rsidR="00DE38CA" w:rsidRPr="00DE38CA">
        <w:rPr>
          <w:lang w:eastAsia="en-US"/>
        </w:rPr>
        <w:t>/</w:t>
      </w:r>
      <w:r w:rsidR="00DE38CA">
        <w:rPr>
          <w:lang w:eastAsia="en-US"/>
        </w:rPr>
        <w:t>14</w:t>
      </w:r>
    </w:p>
    <w:p w:rsidR="00D43D6A" w:rsidRPr="00D43D6A" w:rsidRDefault="00D43D6A" w:rsidP="00D43D6A">
      <w:pPr>
        <w:rPr>
          <w:lang w:eastAsia="en-US"/>
        </w:rPr>
      </w:pPr>
      <w:r w:rsidRPr="00D43D6A">
        <w:rPr>
          <w:lang w:eastAsia="en-US"/>
        </w:rPr>
        <w:t>г. Переславль-Залесский</w:t>
      </w:r>
    </w:p>
    <w:p w:rsidR="00CA7B06" w:rsidRDefault="00CA7B06" w:rsidP="00DD67BB"/>
    <w:p w:rsidR="00DD67BB" w:rsidRDefault="00DD67BB" w:rsidP="00DD67BB">
      <w:r>
        <w:t xml:space="preserve">Об изменении почтового адреса </w:t>
      </w:r>
    </w:p>
    <w:p w:rsidR="00DD67BB" w:rsidRDefault="00DD67BB" w:rsidP="00DD67BB">
      <w:r>
        <w:t xml:space="preserve">жилому дому по адресу: Ярославская </w:t>
      </w:r>
      <w:r w:rsidR="00ED6012">
        <w:t>область,</w:t>
      </w:r>
    </w:p>
    <w:p w:rsidR="00ED6012" w:rsidRDefault="00DD67BB" w:rsidP="00ED6012">
      <w:r>
        <w:t>г. Переславль-Залесский,</w:t>
      </w:r>
      <w:r w:rsidR="00ED6012" w:rsidRPr="00ED6012">
        <w:t xml:space="preserve"> </w:t>
      </w:r>
      <w:r w:rsidR="00ED6012">
        <w:t xml:space="preserve">ул. </w:t>
      </w:r>
      <w:proofErr w:type="spellStart"/>
      <w:r w:rsidR="00ED6012">
        <w:t>Трубежная</w:t>
      </w:r>
      <w:proofErr w:type="spellEnd"/>
      <w:r w:rsidR="00ED6012">
        <w:t>, д.8</w:t>
      </w:r>
    </w:p>
    <w:p w:rsidR="00DD67BB" w:rsidRDefault="00DD67BB" w:rsidP="00DD67BB"/>
    <w:p w:rsidR="00DD67BB" w:rsidRDefault="00DD67BB" w:rsidP="00D43D6A">
      <w:pPr>
        <w:ind w:firstLine="708"/>
        <w:jc w:val="both"/>
      </w:pPr>
      <w:r>
        <w:t xml:space="preserve">На основании заявления </w:t>
      </w:r>
      <w:proofErr w:type="spellStart"/>
      <w:r w:rsidR="009D7789">
        <w:t>Шауриной</w:t>
      </w:r>
      <w:proofErr w:type="spellEnd"/>
      <w:r w:rsidR="009D7789">
        <w:t xml:space="preserve"> Лидии Алексеевны</w:t>
      </w:r>
      <w:r>
        <w:t xml:space="preserve"> о присвоении самостоятельного адреса части жилого дома, на основании решения </w:t>
      </w:r>
      <w:proofErr w:type="spellStart"/>
      <w:r>
        <w:t>Переславского</w:t>
      </w:r>
      <w:proofErr w:type="spellEnd"/>
      <w:r>
        <w:t xml:space="preserve"> районного суда от </w:t>
      </w:r>
      <w:r w:rsidR="009D7789">
        <w:t>29</w:t>
      </w:r>
      <w:r>
        <w:t xml:space="preserve"> </w:t>
      </w:r>
      <w:r w:rsidR="00CA7B06">
        <w:t>февраля</w:t>
      </w:r>
      <w:r>
        <w:t xml:space="preserve"> 201</w:t>
      </w:r>
      <w:r w:rsidR="009D7789">
        <w:t>2</w:t>
      </w:r>
      <w:r>
        <w:t xml:space="preserve"> г. о реальном разделе жилого дома,  и с целью упорядочения адресной нумерации,</w:t>
      </w:r>
    </w:p>
    <w:p w:rsidR="00DD67BB" w:rsidRDefault="00DD67BB" w:rsidP="00DD67BB">
      <w:pPr>
        <w:jc w:val="both"/>
      </w:pPr>
    </w:p>
    <w:p w:rsidR="00DD67BB" w:rsidRDefault="00DD67BB" w:rsidP="00D43D6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DD67BB" w:rsidRDefault="00DD67BB" w:rsidP="00DD67BB">
      <w:pPr>
        <w:ind w:firstLine="3420"/>
      </w:pPr>
    </w:p>
    <w:p w:rsidR="00DD67BB" w:rsidRDefault="00ED6012" w:rsidP="00D43D6A">
      <w:pPr>
        <w:ind w:firstLine="708"/>
        <w:jc w:val="both"/>
      </w:pPr>
      <w:r>
        <w:t>1.</w:t>
      </w:r>
      <w:r w:rsidR="001A0B3E">
        <w:t xml:space="preserve"> </w:t>
      </w:r>
      <w:r w:rsidR="00DD67BB">
        <w:t>Части основного строения</w:t>
      </w:r>
      <w:r w:rsidR="00D972B3">
        <w:t>:</w:t>
      </w:r>
      <w:r w:rsidR="00DD67BB">
        <w:t xml:space="preserve"> </w:t>
      </w:r>
      <w:r w:rsidR="00D972B3">
        <w:t>помещениям</w:t>
      </w:r>
      <w:r w:rsidR="000B01E0">
        <w:t xml:space="preserve">  </w:t>
      </w:r>
      <w:r w:rsidR="00DD67BB">
        <w:t>литер А</w:t>
      </w:r>
      <w:r w:rsidR="00D972B3">
        <w:t>3</w:t>
      </w:r>
      <w:r w:rsidR="00DD67BB">
        <w:t>,</w:t>
      </w:r>
      <w:r w:rsidR="00D972B3">
        <w:t xml:space="preserve"> А4, А5,</w:t>
      </w:r>
      <w:r w:rsidR="00DD67BB">
        <w:t xml:space="preserve"> пристройки </w:t>
      </w:r>
      <w:r w:rsidR="00D972B3">
        <w:t xml:space="preserve"> Лит а</w:t>
      </w:r>
      <w:r w:rsidR="00DD67BB">
        <w:t xml:space="preserve">  общей площадью </w:t>
      </w:r>
      <w:r w:rsidR="00D972B3">
        <w:t>110,1</w:t>
      </w:r>
      <w:r w:rsidR="00DD67BB">
        <w:t xml:space="preserve"> кв</w:t>
      </w:r>
      <w:proofErr w:type="gramStart"/>
      <w:r w:rsidR="00DD67BB">
        <w:t>.м</w:t>
      </w:r>
      <w:proofErr w:type="gramEnd"/>
      <w:r w:rsidR="00DD67BB">
        <w:t xml:space="preserve">, принадлежащих </w:t>
      </w:r>
      <w:proofErr w:type="spellStart"/>
      <w:r w:rsidR="00D972B3">
        <w:t>Шауриной</w:t>
      </w:r>
      <w:proofErr w:type="spellEnd"/>
      <w:r w:rsidR="00D972B3">
        <w:t xml:space="preserve"> Л.А</w:t>
      </w:r>
      <w:r w:rsidR="00CA7B06">
        <w:t>.,</w:t>
      </w:r>
      <w:r w:rsidR="00DD67BB">
        <w:t xml:space="preserve"> присвоить </w:t>
      </w:r>
      <w:r w:rsidR="00D972B3">
        <w:t xml:space="preserve">почтовый </w:t>
      </w:r>
      <w:r w:rsidR="00DD67BB">
        <w:t xml:space="preserve">адрес: </w:t>
      </w:r>
      <w:r w:rsidR="00D972B3">
        <w:t xml:space="preserve">152020, Россия, </w:t>
      </w:r>
      <w:r w:rsidR="00DD67BB">
        <w:t>Ярославская обл</w:t>
      </w:r>
      <w:r w:rsidR="00D972B3">
        <w:t>.</w:t>
      </w:r>
      <w:r w:rsidR="00DD67BB">
        <w:t>, г.</w:t>
      </w:r>
      <w:r w:rsidR="00D972B3">
        <w:t xml:space="preserve"> </w:t>
      </w:r>
      <w:r w:rsidR="00DD67BB">
        <w:t xml:space="preserve">Переславль-Залесский, </w:t>
      </w:r>
      <w:r w:rsidR="00CA7B06">
        <w:t>ул.</w:t>
      </w:r>
      <w:r w:rsidR="00D972B3">
        <w:t xml:space="preserve"> </w:t>
      </w:r>
      <w:proofErr w:type="spellStart"/>
      <w:r w:rsidR="00D972B3">
        <w:t>Трубежная</w:t>
      </w:r>
      <w:proofErr w:type="spellEnd"/>
      <w:r w:rsidR="00DD67BB">
        <w:t>, д.</w:t>
      </w:r>
      <w:r w:rsidR="00CA7B06">
        <w:t>8</w:t>
      </w:r>
      <w:r w:rsidR="00D972B3">
        <w:t>б</w:t>
      </w:r>
      <w:r w:rsidR="00DD67BB">
        <w:t>.</w:t>
      </w:r>
    </w:p>
    <w:p w:rsidR="00DD67BB" w:rsidRDefault="00ED6012" w:rsidP="00D43D6A">
      <w:pPr>
        <w:ind w:firstLine="708"/>
        <w:jc w:val="both"/>
      </w:pPr>
      <w:r>
        <w:t>2.</w:t>
      </w:r>
      <w:r w:rsidR="00DD67BB">
        <w:t xml:space="preserve"> Части основного строения</w:t>
      </w:r>
      <w:r w:rsidR="00D972B3">
        <w:t>:</w:t>
      </w:r>
      <w:r w:rsidR="000B01E0">
        <w:t xml:space="preserve"> помещени</w:t>
      </w:r>
      <w:r w:rsidR="00D972B3">
        <w:t>ям</w:t>
      </w:r>
      <w:r w:rsidR="000B01E0">
        <w:t xml:space="preserve"> </w:t>
      </w:r>
      <w:r w:rsidR="00DD67BB">
        <w:t xml:space="preserve"> литер А, </w:t>
      </w:r>
      <w:r w:rsidR="00D972B3">
        <w:t xml:space="preserve">А1, А2, </w:t>
      </w:r>
      <w:r w:rsidR="00DD67BB">
        <w:t xml:space="preserve">пристройки </w:t>
      </w:r>
      <w:r w:rsidR="00D972B3">
        <w:t xml:space="preserve">Лит </w:t>
      </w:r>
      <w:r w:rsidR="00DD67BB">
        <w:t>а</w:t>
      </w:r>
      <w:r w:rsidR="00D972B3">
        <w:t>1</w:t>
      </w:r>
      <w:r w:rsidR="00DD67BB">
        <w:t xml:space="preserve">  общей площадью </w:t>
      </w:r>
      <w:r w:rsidR="00D972B3">
        <w:t>95,4</w:t>
      </w:r>
      <w:r w:rsidR="00DD67BB">
        <w:t xml:space="preserve"> кв</w:t>
      </w:r>
      <w:proofErr w:type="gramStart"/>
      <w:r w:rsidR="00DD67BB">
        <w:t>.м</w:t>
      </w:r>
      <w:proofErr w:type="gramEnd"/>
      <w:r w:rsidR="00DD67BB">
        <w:t xml:space="preserve">, принадлежащих </w:t>
      </w:r>
      <w:r w:rsidR="00D972B3">
        <w:t>Алешину М.А.</w:t>
      </w:r>
      <w:r w:rsidR="00CA7B06">
        <w:t>,</w:t>
      </w:r>
      <w:r w:rsidR="00DD67BB">
        <w:t xml:space="preserve"> присвоить </w:t>
      </w:r>
      <w:r w:rsidR="00D972B3">
        <w:t xml:space="preserve">почтовый </w:t>
      </w:r>
      <w:r w:rsidR="00DD67BB">
        <w:t>адрес:</w:t>
      </w:r>
      <w:r w:rsidR="00D972B3">
        <w:t xml:space="preserve"> 152020, Россия, </w:t>
      </w:r>
      <w:r w:rsidR="00DD67BB">
        <w:t xml:space="preserve"> Ярославская обл</w:t>
      </w:r>
      <w:r w:rsidR="00D972B3">
        <w:t>.</w:t>
      </w:r>
      <w:r w:rsidR="00DD67BB">
        <w:t>, г.</w:t>
      </w:r>
      <w:r w:rsidR="00D972B3">
        <w:t xml:space="preserve"> </w:t>
      </w:r>
      <w:r w:rsidR="00DD67BB">
        <w:t>Переславль-Залесский</w:t>
      </w:r>
      <w:r w:rsidR="00CA7B06">
        <w:t xml:space="preserve">, ул. </w:t>
      </w:r>
      <w:proofErr w:type="spellStart"/>
      <w:r w:rsidR="00D972B3">
        <w:t>Трубежная</w:t>
      </w:r>
      <w:proofErr w:type="spellEnd"/>
      <w:r w:rsidR="00DD67BB">
        <w:t xml:space="preserve">, д. </w:t>
      </w:r>
      <w:r w:rsidR="00CA7B06">
        <w:t>8</w:t>
      </w:r>
      <w:r w:rsidR="00D972B3">
        <w:t>а</w:t>
      </w:r>
      <w:r w:rsidR="00DD67BB">
        <w:t>.</w:t>
      </w:r>
    </w:p>
    <w:p w:rsidR="00ED6012" w:rsidRPr="00ED6012" w:rsidRDefault="00ED6012" w:rsidP="00D43D6A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Pr="00ED6012">
        <w:rPr>
          <w:rFonts w:eastAsiaTheme="minorHAnsi"/>
          <w:lang w:eastAsia="en-US"/>
        </w:rPr>
        <w:t>.1. В соответствии с ФИАС (Федеральная информационная адресная система):</w:t>
      </w:r>
    </w:p>
    <w:tbl>
      <w:tblPr>
        <w:tblStyle w:val="a3"/>
        <w:tblW w:w="10950" w:type="dxa"/>
        <w:tblInd w:w="-885" w:type="dxa"/>
        <w:tblLayout w:type="fixed"/>
        <w:tblLook w:val="04A0"/>
      </w:tblPr>
      <w:tblGrid>
        <w:gridCol w:w="993"/>
        <w:gridCol w:w="993"/>
        <w:gridCol w:w="1559"/>
        <w:gridCol w:w="850"/>
        <w:gridCol w:w="1418"/>
        <w:gridCol w:w="709"/>
        <w:gridCol w:w="1842"/>
        <w:gridCol w:w="993"/>
        <w:gridCol w:w="708"/>
        <w:gridCol w:w="885"/>
      </w:tblGrid>
      <w:tr w:rsidR="00ED6012" w:rsidRPr="00ED6012" w:rsidTr="00074126">
        <w:trPr>
          <w:trHeight w:val="589"/>
        </w:trPr>
        <w:tc>
          <w:tcPr>
            <w:tcW w:w="993" w:type="dxa"/>
          </w:tcPr>
          <w:p w:rsidR="00D43D6A" w:rsidRDefault="00D43D6A" w:rsidP="00D43D6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ED6012" w:rsidRPr="00ED6012" w:rsidRDefault="00ED6012" w:rsidP="00D43D6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D601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3" w:type="dxa"/>
          </w:tcPr>
          <w:p w:rsidR="00ED6012" w:rsidRPr="00ED6012" w:rsidRDefault="00ED6012" w:rsidP="00D43D6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ED6012" w:rsidRPr="00ED6012" w:rsidRDefault="00ED6012" w:rsidP="00D43D6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D6012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559" w:type="dxa"/>
          </w:tcPr>
          <w:p w:rsidR="00ED6012" w:rsidRPr="00ED6012" w:rsidRDefault="00ED6012" w:rsidP="00D43D6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ED6012" w:rsidRPr="00ED6012" w:rsidRDefault="00ED6012" w:rsidP="00D43D6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D6012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0" w:type="dxa"/>
          </w:tcPr>
          <w:p w:rsidR="00ED6012" w:rsidRPr="00ED6012" w:rsidRDefault="00ED6012" w:rsidP="00D43D6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ED6012" w:rsidRPr="00ED6012" w:rsidRDefault="00ED6012" w:rsidP="00D43D6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D6012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418" w:type="dxa"/>
          </w:tcPr>
          <w:p w:rsidR="00ED6012" w:rsidRPr="00ED6012" w:rsidRDefault="00ED6012" w:rsidP="00D43D6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ED6012" w:rsidRPr="00ED6012" w:rsidRDefault="00ED6012" w:rsidP="00D43D6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D6012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09" w:type="dxa"/>
          </w:tcPr>
          <w:p w:rsidR="00ED6012" w:rsidRPr="00ED6012" w:rsidRDefault="00ED6012" w:rsidP="00D43D6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ED6012" w:rsidRPr="00ED6012" w:rsidRDefault="00ED6012" w:rsidP="00D43D6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D6012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842" w:type="dxa"/>
          </w:tcPr>
          <w:p w:rsidR="00ED6012" w:rsidRPr="00ED6012" w:rsidRDefault="00ED6012" w:rsidP="00D43D6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ED6012" w:rsidRPr="00ED6012" w:rsidRDefault="00ED6012" w:rsidP="00D43D6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D6012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993" w:type="dxa"/>
          </w:tcPr>
          <w:p w:rsidR="00ED6012" w:rsidRPr="00ED6012" w:rsidRDefault="00ED6012" w:rsidP="00D43D6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ED6012" w:rsidRPr="00ED6012" w:rsidRDefault="00ED6012" w:rsidP="00D43D6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D6012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08" w:type="dxa"/>
          </w:tcPr>
          <w:p w:rsidR="00ED6012" w:rsidRPr="00ED6012" w:rsidRDefault="00ED6012" w:rsidP="00D43D6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ED6012" w:rsidRPr="00ED6012" w:rsidRDefault="00ED6012" w:rsidP="00D43D6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D6012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885" w:type="dxa"/>
          </w:tcPr>
          <w:p w:rsidR="00ED6012" w:rsidRPr="00ED6012" w:rsidRDefault="00ED6012" w:rsidP="00D43D6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ED6012" w:rsidRPr="00ED6012" w:rsidRDefault="00ED6012" w:rsidP="00D43D6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D6012">
              <w:rPr>
                <w:rFonts w:eastAsiaTheme="minorHAnsi"/>
                <w:lang w:eastAsia="en-US"/>
              </w:rPr>
              <w:t>10</w:t>
            </w:r>
          </w:p>
        </w:tc>
      </w:tr>
      <w:tr w:rsidR="00ED6012" w:rsidRPr="00ED6012" w:rsidTr="00074126">
        <w:trPr>
          <w:trHeight w:val="697"/>
        </w:trPr>
        <w:tc>
          <w:tcPr>
            <w:tcW w:w="993" w:type="dxa"/>
          </w:tcPr>
          <w:p w:rsidR="00ED6012" w:rsidRPr="00ED6012" w:rsidRDefault="00ED6012" w:rsidP="00D43D6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ED6012" w:rsidRPr="00ED6012" w:rsidRDefault="00ED6012" w:rsidP="00D43D6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D6012">
              <w:rPr>
                <w:rFonts w:eastAsiaTheme="minorHAnsi"/>
                <w:lang w:eastAsia="en-US"/>
              </w:rPr>
              <w:t>индекс</w:t>
            </w:r>
          </w:p>
        </w:tc>
        <w:tc>
          <w:tcPr>
            <w:tcW w:w="993" w:type="dxa"/>
          </w:tcPr>
          <w:p w:rsidR="00ED6012" w:rsidRPr="00ED6012" w:rsidRDefault="00ED6012" w:rsidP="00D43D6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ED6012" w:rsidRPr="00ED6012" w:rsidRDefault="00ED6012" w:rsidP="00D43D6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D6012">
              <w:rPr>
                <w:rFonts w:eastAsiaTheme="minorHAnsi"/>
                <w:lang w:eastAsia="en-US"/>
              </w:rPr>
              <w:t>страна</w:t>
            </w:r>
          </w:p>
        </w:tc>
        <w:tc>
          <w:tcPr>
            <w:tcW w:w="1559" w:type="dxa"/>
          </w:tcPr>
          <w:p w:rsidR="00ED6012" w:rsidRPr="00ED6012" w:rsidRDefault="00ED6012" w:rsidP="00D43D6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ED6012" w:rsidRPr="00ED6012" w:rsidRDefault="00ED6012" w:rsidP="00D43D6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D6012">
              <w:rPr>
                <w:rFonts w:eastAsiaTheme="minorHAnsi"/>
                <w:lang w:eastAsia="en-US"/>
              </w:rPr>
              <w:t>регион</w:t>
            </w:r>
          </w:p>
        </w:tc>
        <w:tc>
          <w:tcPr>
            <w:tcW w:w="850" w:type="dxa"/>
          </w:tcPr>
          <w:p w:rsidR="00ED6012" w:rsidRPr="00ED6012" w:rsidRDefault="00ED6012" w:rsidP="00D43D6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ED6012" w:rsidRPr="00ED6012" w:rsidRDefault="00ED6012" w:rsidP="00D43D6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D6012">
              <w:rPr>
                <w:rFonts w:eastAsiaTheme="minorHAnsi"/>
                <w:lang w:eastAsia="en-US"/>
              </w:rPr>
              <w:t>район</w:t>
            </w:r>
          </w:p>
        </w:tc>
        <w:tc>
          <w:tcPr>
            <w:tcW w:w="1418" w:type="dxa"/>
          </w:tcPr>
          <w:p w:rsidR="00ED6012" w:rsidRPr="00ED6012" w:rsidRDefault="00ED6012" w:rsidP="00D43D6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ED6012" w:rsidRPr="00ED6012" w:rsidRDefault="00ED6012" w:rsidP="00D43D6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D6012">
              <w:rPr>
                <w:rFonts w:eastAsiaTheme="minorHAnsi"/>
                <w:lang w:eastAsia="en-US"/>
              </w:rPr>
              <w:t>город</w:t>
            </w:r>
          </w:p>
        </w:tc>
        <w:tc>
          <w:tcPr>
            <w:tcW w:w="709" w:type="dxa"/>
          </w:tcPr>
          <w:p w:rsidR="00ED6012" w:rsidRPr="00ED6012" w:rsidRDefault="00ED6012" w:rsidP="00D43D6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ED6012" w:rsidRPr="00ED6012" w:rsidRDefault="00ED6012" w:rsidP="00D43D6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D6012">
              <w:rPr>
                <w:rFonts w:eastAsiaTheme="minorHAnsi"/>
                <w:lang w:eastAsia="en-US"/>
              </w:rPr>
              <w:t>н.п.</w:t>
            </w:r>
          </w:p>
        </w:tc>
        <w:tc>
          <w:tcPr>
            <w:tcW w:w="1842" w:type="dxa"/>
          </w:tcPr>
          <w:p w:rsidR="00ED6012" w:rsidRPr="00ED6012" w:rsidRDefault="00ED6012" w:rsidP="00D43D6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ED6012" w:rsidRPr="00ED6012" w:rsidRDefault="00ED6012" w:rsidP="00D43D6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D6012">
              <w:rPr>
                <w:rFonts w:eastAsiaTheme="minorHAnsi"/>
                <w:lang w:eastAsia="en-US"/>
              </w:rPr>
              <w:t>улица</w:t>
            </w:r>
          </w:p>
        </w:tc>
        <w:tc>
          <w:tcPr>
            <w:tcW w:w="993" w:type="dxa"/>
          </w:tcPr>
          <w:p w:rsidR="00ED6012" w:rsidRPr="00ED6012" w:rsidRDefault="00ED6012" w:rsidP="00D43D6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ED6012" w:rsidRPr="00ED6012" w:rsidRDefault="00ED6012" w:rsidP="00D43D6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D6012">
              <w:rPr>
                <w:rFonts w:eastAsiaTheme="minorHAnsi"/>
                <w:lang w:eastAsia="en-US"/>
              </w:rPr>
              <w:t>дом</w:t>
            </w:r>
          </w:p>
        </w:tc>
        <w:tc>
          <w:tcPr>
            <w:tcW w:w="708" w:type="dxa"/>
          </w:tcPr>
          <w:p w:rsidR="00ED6012" w:rsidRPr="00ED6012" w:rsidRDefault="00ED6012" w:rsidP="00D43D6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ED6012" w:rsidRPr="00ED6012" w:rsidRDefault="00ED6012" w:rsidP="00D43D6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proofErr w:type="spellStart"/>
            <w:proofErr w:type="gramStart"/>
            <w:r w:rsidRPr="00ED6012">
              <w:rPr>
                <w:rFonts w:eastAsiaTheme="minorHAnsi"/>
                <w:lang w:eastAsia="en-US"/>
              </w:rPr>
              <w:t>корп</w:t>
            </w:r>
            <w:proofErr w:type="spellEnd"/>
            <w:proofErr w:type="gramEnd"/>
          </w:p>
        </w:tc>
        <w:tc>
          <w:tcPr>
            <w:tcW w:w="885" w:type="dxa"/>
          </w:tcPr>
          <w:p w:rsidR="00ED6012" w:rsidRPr="00ED6012" w:rsidRDefault="00ED6012" w:rsidP="00D43D6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ED6012" w:rsidRPr="00ED6012" w:rsidRDefault="00ED6012" w:rsidP="00D43D6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ED6012">
              <w:rPr>
                <w:rFonts w:eastAsiaTheme="minorHAnsi"/>
                <w:lang w:eastAsia="en-US"/>
              </w:rPr>
              <w:t>кв-ра</w:t>
            </w:r>
            <w:proofErr w:type="spellEnd"/>
          </w:p>
        </w:tc>
      </w:tr>
      <w:tr w:rsidR="00ED6012" w:rsidRPr="00ED6012" w:rsidTr="00D43D6A">
        <w:trPr>
          <w:trHeight w:val="1294"/>
        </w:trPr>
        <w:tc>
          <w:tcPr>
            <w:tcW w:w="993" w:type="dxa"/>
          </w:tcPr>
          <w:p w:rsidR="00ED6012" w:rsidRPr="00ED6012" w:rsidRDefault="00ED6012" w:rsidP="00D43D6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ED6012" w:rsidRPr="00ED6012" w:rsidRDefault="00ED6012" w:rsidP="00D43D6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D6012">
              <w:rPr>
                <w:rFonts w:eastAsiaTheme="minorHAnsi"/>
                <w:lang w:eastAsia="en-US"/>
              </w:rPr>
              <w:t>152020</w:t>
            </w:r>
          </w:p>
        </w:tc>
        <w:tc>
          <w:tcPr>
            <w:tcW w:w="993" w:type="dxa"/>
          </w:tcPr>
          <w:p w:rsidR="00ED6012" w:rsidRPr="00ED6012" w:rsidRDefault="00ED6012" w:rsidP="00D43D6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ED6012" w:rsidRPr="00ED6012" w:rsidRDefault="00ED6012" w:rsidP="00D43D6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D6012">
              <w:rPr>
                <w:rFonts w:eastAsiaTheme="minorHAnsi"/>
                <w:lang w:eastAsia="en-US"/>
              </w:rPr>
              <w:t>Россия</w:t>
            </w:r>
          </w:p>
          <w:p w:rsidR="00ED6012" w:rsidRPr="00ED6012" w:rsidRDefault="00ED6012" w:rsidP="00D43D6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:rsidR="00ED6012" w:rsidRPr="00ED6012" w:rsidRDefault="00ED6012" w:rsidP="00D43D6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ED6012" w:rsidRPr="00ED6012" w:rsidRDefault="00ED6012" w:rsidP="00D43D6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D6012">
              <w:rPr>
                <w:rFonts w:eastAsiaTheme="minorHAnsi"/>
                <w:lang w:eastAsia="en-US"/>
              </w:rPr>
              <w:t xml:space="preserve">Ярославская </w:t>
            </w:r>
            <w:proofErr w:type="spellStart"/>
            <w:proofErr w:type="gramStart"/>
            <w:r w:rsidRPr="00ED6012">
              <w:rPr>
                <w:rFonts w:eastAsiaTheme="minorHAnsi"/>
                <w:lang w:eastAsia="en-US"/>
              </w:rPr>
              <w:t>обл</w:t>
            </w:r>
            <w:proofErr w:type="spellEnd"/>
            <w:proofErr w:type="gramEnd"/>
          </w:p>
          <w:p w:rsidR="00ED6012" w:rsidRPr="00ED6012" w:rsidRDefault="00ED6012" w:rsidP="00D43D6A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ED6012" w:rsidRPr="00ED6012" w:rsidRDefault="00ED6012" w:rsidP="00D43D6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ED6012" w:rsidRPr="00ED6012" w:rsidRDefault="00ED6012" w:rsidP="00D43D6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D6012">
              <w:rPr>
                <w:rFonts w:eastAsiaTheme="minorHAnsi"/>
                <w:lang w:eastAsia="en-US"/>
              </w:rPr>
              <w:t xml:space="preserve"> ,</w:t>
            </w:r>
          </w:p>
        </w:tc>
        <w:tc>
          <w:tcPr>
            <w:tcW w:w="1418" w:type="dxa"/>
          </w:tcPr>
          <w:p w:rsidR="00ED6012" w:rsidRPr="00ED6012" w:rsidRDefault="00ED6012" w:rsidP="00D43D6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D6012">
              <w:rPr>
                <w:rFonts w:eastAsiaTheme="minorHAnsi"/>
                <w:lang w:eastAsia="en-US"/>
              </w:rPr>
              <w:t>Переславль-Залесский</w:t>
            </w:r>
          </w:p>
        </w:tc>
        <w:tc>
          <w:tcPr>
            <w:tcW w:w="709" w:type="dxa"/>
          </w:tcPr>
          <w:p w:rsidR="00ED6012" w:rsidRPr="00ED6012" w:rsidRDefault="00ED6012" w:rsidP="00D43D6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ED6012" w:rsidRPr="00ED6012" w:rsidRDefault="00ED6012" w:rsidP="00D43D6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D6012">
              <w:rPr>
                <w:rFonts w:eastAsiaTheme="minorHAnsi"/>
                <w:lang w:eastAsia="en-US"/>
              </w:rPr>
              <w:t xml:space="preserve"> ,</w:t>
            </w:r>
          </w:p>
        </w:tc>
        <w:tc>
          <w:tcPr>
            <w:tcW w:w="1842" w:type="dxa"/>
          </w:tcPr>
          <w:p w:rsidR="00ED6012" w:rsidRPr="00ED6012" w:rsidRDefault="00ED6012" w:rsidP="00D43D6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ED6012" w:rsidRPr="00ED6012" w:rsidRDefault="00ED6012" w:rsidP="00D43D6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Трубежная</w:t>
            </w:r>
            <w:proofErr w:type="spellEnd"/>
          </w:p>
          <w:p w:rsidR="00ED6012" w:rsidRPr="00ED6012" w:rsidRDefault="00ED6012" w:rsidP="00D43D6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D6012">
              <w:rPr>
                <w:rFonts w:eastAsiaTheme="minorHAnsi"/>
                <w:lang w:eastAsia="en-US"/>
              </w:rPr>
              <w:t>ул.</w:t>
            </w:r>
          </w:p>
        </w:tc>
        <w:tc>
          <w:tcPr>
            <w:tcW w:w="993" w:type="dxa"/>
          </w:tcPr>
          <w:p w:rsidR="00ED6012" w:rsidRPr="00ED6012" w:rsidRDefault="00ED6012" w:rsidP="00D43D6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ED6012" w:rsidRDefault="00ED6012" w:rsidP="00D43D6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  <w:r w:rsidRPr="00ED6012">
              <w:rPr>
                <w:rFonts w:eastAsiaTheme="minorHAnsi"/>
                <w:lang w:eastAsia="en-US"/>
              </w:rPr>
              <w:t>а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ED6012" w:rsidRPr="00ED6012" w:rsidRDefault="00ED6012" w:rsidP="00D43D6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8б</w:t>
            </w:r>
          </w:p>
        </w:tc>
        <w:tc>
          <w:tcPr>
            <w:tcW w:w="708" w:type="dxa"/>
          </w:tcPr>
          <w:p w:rsidR="00ED6012" w:rsidRPr="00ED6012" w:rsidRDefault="00ED6012" w:rsidP="00D43D6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ED6012" w:rsidRPr="00ED6012" w:rsidRDefault="00ED6012" w:rsidP="00D43D6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D6012">
              <w:rPr>
                <w:rFonts w:eastAsiaTheme="minorHAnsi"/>
                <w:lang w:eastAsia="en-US"/>
              </w:rPr>
              <w:t xml:space="preserve"> ,</w:t>
            </w:r>
          </w:p>
        </w:tc>
        <w:tc>
          <w:tcPr>
            <w:tcW w:w="885" w:type="dxa"/>
          </w:tcPr>
          <w:p w:rsidR="00ED6012" w:rsidRPr="00ED6012" w:rsidRDefault="00ED6012" w:rsidP="00D43D6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ED6012" w:rsidRPr="00ED6012" w:rsidRDefault="00ED6012" w:rsidP="00D43D6A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ED6012">
              <w:rPr>
                <w:rFonts w:eastAsiaTheme="minorHAnsi"/>
                <w:lang w:eastAsia="en-US"/>
              </w:rPr>
              <w:t xml:space="preserve"> ,</w:t>
            </w:r>
          </w:p>
        </w:tc>
      </w:tr>
    </w:tbl>
    <w:p w:rsidR="00DD67BB" w:rsidRDefault="0074062D" w:rsidP="00D43D6A">
      <w:pPr>
        <w:ind w:firstLine="708"/>
        <w:jc w:val="both"/>
      </w:pPr>
      <w:r w:rsidRPr="009D7789">
        <w:t>3</w:t>
      </w:r>
      <w:r w:rsidR="00ED6012">
        <w:t>.</w:t>
      </w:r>
      <w:r w:rsidR="001A0B3E">
        <w:t xml:space="preserve"> </w:t>
      </w:r>
      <w:r w:rsidR="00DD67BB">
        <w:t xml:space="preserve">Рекомендовать </w:t>
      </w:r>
      <w:proofErr w:type="spellStart"/>
      <w:r w:rsidR="00D972B3">
        <w:t>Шауриной</w:t>
      </w:r>
      <w:proofErr w:type="spellEnd"/>
      <w:r w:rsidR="00D972B3">
        <w:t xml:space="preserve"> Л.А. и </w:t>
      </w:r>
      <w:proofErr w:type="gramStart"/>
      <w:r w:rsidR="00D972B3">
        <w:t>Алешину</w:t>
      </w:r>
      <w:proofErr w:type="gramEnd"/>
      <w:r w:rsidR="00D972B3">
        <w:t xml:space="preserve"> М.А.</w:t>
      </w:r>
      <w:r w:rsidR="00DD67BB">
        <w:t xml:space="preserve"> обратиться в </w:t>
      </w:r>
      <w:proofErr w:type="spellStart"/>
      <w:r w:rsidR="00ED6012">
        <w:t>Переславский</w:t>
      </w:r>
      <w:proofErr w:type="spellEnd"/>
      <w:r w:rsidR="00DD67BB">
        <w:t xml:space="preserve"> отдел Управления Федеральной  службы государственной регистрации, кадастра и картографии по Ярославской области (</w:t>
      </w:r>
      <w:proofErr w:type="spellStart"/>
      <w:r w:rsidR="00DD67BB">
        <w:t>Росреестр</w:t>
      </w:r>
      <w:proofErr w:type="spellEnd"/>
      <w:r w:rsidR="00DD67BB">
        <w:t xml:space="preserve">)  для внесения </w:t>
      </w:r>
      <w:r w:rsidR="00B44F93">
        <w:t>необходимых коррективов</w:t>
      </w:r>
      <w:r w:rsidR="00DD67BB">
        <w:t>.</w:t>
      </w:r>
    </w:p>
    <w:p w:rsidR="00DD67BB" w:rsidRDefault="0074062D" w:rsidP="00D43D6A">
      <w:pPr>
        <w:ind w:firstLine="708"/>
        <w:jc w:val="both"/>
      </w:pPr>
      <w:r w:rsidRPr="009D7789">
        <w:t>4</w:t>
      </w:r>
      <w:r w:rsidR="00ED6012">
        <w:t xml:space="preserve">. </w:t>
      </w:r>
      <w:proofErr w:type="gramStart"/>
      <w:r w:rsidR="00DD67BB">
        <w:t>Контроль за</w:t>
      </w:r>
      <w:proofErr w:type="gramEnd"/>
      <w:r w:rsidR="00DD67BB">
        <w:t xml:space="preserve"> исполнением настоящего постановления возложить на заместителя Главы Администрации города Переславля-Залесского </w:t>
      </w:r>
      <w:r w:rsidR="00CA7B06">
        <w:t>Л.В.Петрову.</w:t>
      </w:r>
    </w:p>
    <w:p w:rsidR="00CA7B06" w:rsidRDefault="00CA7B06" w:rsidP="00DD67BB">
      <w:pPr>
        <w:jc w:val="both"/>
      </w:pPr>
    </w:p>
    <w:p w:rsidR="00CA7B06" w:rsidRDefault="00CA7B06" w:rsidP="00DD67BB">
      <w:pPr>
        <w:jc w:val="both"/>
      </w:pPr>
    </w:p>
    <w:p w:rsidR="00DD67BB" w:rsidRDefault="00DD67BB" w:rsidP="00DD67BB"/>
    <w:p w:rsidR="006B730B" w:rsidRDefault="006B730B" w:rsidP="006B730B">
      <w:r>
        <w:t>Мэр города Переславля-Залесского</w:t>
      </w:r>
      <w:r>
        <w:tab/>
      </w:r>
      <w:r>
        <w:tab/>
      </w:r>
      <w:r>
        <w:tab/>
      </w:r>
      <w:r>
        <w:tab/>
      </w:r>
      <w:r>
        <w:tab/>
        <w:t xml:space="preserve">      Д.В. </w:t>
      </w:r>
      <w:proofErr w:type="spellStart"/>
      <w:r>
        <w:t>Кошурников</w:t>
      </w:r>
      <w:proofErr w:type="spellEnd"/>
    </w:p>
    <w:p w:rsidR="00D43D6A" w:rsidRDefault="00D43D6A">
      <w:pPr>
        <w:spacing w:after="200" w:line="276" w:lineRule="auto"/>
      </w:pPr>
      <w:r>
        <w:br w:type="page"/>
      </w:r>
    </w:p>
    <w:sectPr w:rsidR="00D43D6A" w:rsidSect="00D43D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97F" w:rsidRDefault="0027397F" w:rsidP="00D43D6A">
      <w:r>
        <w:separator/>
      </w:r>
    </w:p>
  </w:endnote>
  <w:endnote w:type="continuationSeparator" w:id="0">
    <w:p w:rsidR="0027397F" w:rsidRDefault="0027397F" w:rsidP="00D43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D6A" w:rsidRDefault="00D43D6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D6A" w:rsidRDefault="00D43D6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D6A" w:rsidRDefault="00D43D6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97F" w:rsidRDefault="0027397F" w:rsidP="00D43D6A">
      <w:r>
        <w:separator/>
      </w:r>
    </w:p>
  </w:footnote>
  <w:footnote w:type="continuationSeparator" w:id="0">
    <w:p w:rsidR="0027397F" w:rsidRDefault="0027397F" w:rsidP="00D43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D6A" w:rsidRDefault="00D43D6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D6A" w:rsidRDefault="00D43D6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D6A" w:rsidRDefault="00D43D6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7BB"/>
    <w:rsid w:val="000B01E0"/>
    <w:rsid w:val="001A0B3E"/>
    <w:rsid w:val="0027397F"/>
    <w:rsid w:val="00477CC8"/>
    <w:rsid w:val="006B730B"/>
    <w:rsid w:val="007047F1"/>
    <w:rsid w:val="0073412B"/>
    <w:rsid w:val="0074062D"/>
    <w:rsid w:val="009D7789"/>
    <w:rsid w:val="00A63246"/>
    <w:rsid w:val="00B44F93"/>
    <w:rsid w:val="00CA7B06"/>
    <w:rsid w:val="00D43D6A"/>
    <w:rsid w:val="00D972B3"/>
    <w:rsid w:val="00DD67BB"/>
    <w:rsid w:val="00DE38CA"/>
    <w:rsid w:val="00ED6012"/>
    <w:rsid w:val="00EF1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60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601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43D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3D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43D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3D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60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601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43D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3D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43D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3D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6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Gena</cp:lastModifiedBy>
  <cp:revision>6</cp:revision>
  <cp:lastPrinted>2014-04-30T07:37:00Z</cp:lastPrinted>
  <dcterms:created xsi:type="dcterms:W3CDTF">2014-04-15T10:42:00Z</dcterms:created>
  <dcterms:modified xsi:type="dcterms:W3CDTF">2014-06-06T05:03:00Z</dcterms:modified>
</cp:coreProperties>
</file>