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5B" w:rsidRPr="00FA2D5B" w:rsidRDefault="00FA2D5B" w:rsidP="00FA2D5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D5B" w:rsidRPr="00FA2D5B" w:rsidRDefault="00FA2D5B" w:rsidP="00FA2D5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A2D5B" w:rsidRPr="00FA2D5B" w:rsidRDefault="00FA2D5B" w:rsidP="00FA2D5B">
      <w:pPr>
        <w:ind w:left="283"/>
        <w:jc w:val="center"/>
        <w:rPr>
          <w:szCs w:val="20"/>
        </w:rPr>
      </w:pPr>
      <w:r w:rsidRPr="00FA2D5B">
        <w:rPr>
          <w:szCs w:val="20"/>
        </w:rPr>
        <w:t>АДМИНИСТРАЦИЯ г. ПЕРЕСЛАВЛЯ-ЗАЛЕССКОГО</w:t>
      </w:r>
    </w:p>
    <w:p w:rsidR="00FA2D5B" w:rsidRPr="00FA2D5B" w:rsidRDefault="00FA2D5B" w:rsidP="00FA2D5B">
      <w:pPr>
        <w:ind w:left="283"/>
        <w:jc w:val="center"/>
        <w:rPr>
          <w:szCs w:val="20"/>
        </w:rPr>
      </w:pPr>
      <w:r w:rsidRPr="00FA2D5B">
        <w:rPr>
          <w:szCs w:val="20"/>
        </w:rPr>
        <w:t>ЯРОСЛАВСКОЙ ОБЛАСТИ</w:t>
      </w:r>
    </w:p>
    <w:p w:rsidR="00FA2D5B" w:rsidRPr="00FA2D5B" w:rsidRDefault="00FA2D5B" w:rsidP="00FA2D5B">
      <w:pPr>
        <w:ind w:left="283"/>
        <w:jc w:val="center"/>
        <w:rPr>
          <w:szCs w:val="20"/>
        </w:rPr>
      </w:pPr>
    </w:p>
    <w:p w:rsidR="00FA2D5B" w:rsidRPr="00FA2D5B" w:rsidRDefault="00FA2D5B" w:rsidP="00FA2D5B">
      <w:pPr>
        <w:ind w:left="283"/>
        <w:jc w:val="center"/>
        <w:rPr>
          <w:szCs w:val="20"/>
        </w:rPr>
      </w:pPr>
      <w:r w:rsidRPr="00FA2D5B">
        <w:rPr>
          <w:szCs w:val="20"/>
        </w:rPr>
        <w:t>ПОСТАНОВЛЕНИЕ</w:t>
      </w:r>
    </w:p>
    <w:p w:rsidR="00FA2D5B" w:rsidRPr="00FA2D5B" w:rsidRDefault="00FA2D5B" w:rsidP="00FA2D5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A2D5B" w:rsidRPr="00FA2D5B" w:rsidRDefault="00FA2D5B" w:rsidP="00FA2D5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A2D5B" w:rsidRPr="00FA2D5B" w:rsidRDefault="007A6B53" w:rsidP="00FA2D5B">
      <w:pPr>
        <w:rPr>
          <w:szCs w:val="20"/>
        </w:rPr>
      </w:pPr>
      <w:r>
        <w:rPr>
          <w:szCs w:val="20"/>
        </w:rPr>
        <w:t xml:space="preserve">От </w:t>
      </w:r>
      <w:bookmarkStart w:id="0" w:name="_GoBack"/>
      <w:bookmarkEnd w:id="0"/>
      <w:r w:rsidRPr="007A6B53">
        <w:rPr>
          <w:szCs w:val="20"/>
        </w:rPr>
        <w:t>16.05.2016</w:t>
      </w:r>
      <w:r w:rsidR="00FA2D5B" w:rsidRPr="00FA2D5B">
        <w:rPr>
          <w:szCs w:val="20"/>
        </w:rPr>
        <w:t xml:space="preserve"> № </w:t>
      </w:r>
      <w:r>
        <w:rPr>
          <w:szCs w:val="20"/>
        </w:rPr>
        <w:t>ПОС.03-065/</w:t>
      </w:r>
      <w:r w:rsidRPr="007A6B53">
        <w:rPr>
          <w:szCs w:val="20"/>
        </w:rPr>
        <w:t>16</w:t>
      </w:r>
    </w:p>
    <w:p w:rsidR="00FA2D5B" w:rsidRPr="00FA2D5B" w:rsidRDefault="00FA2D5B" w:rsidP="00FA2D5B">
      <w:pPr>
        <w:rPr>
          <w:szCs w:val="20"/>
        </w:rPr>
      </w:pPr>
      <w:r w:rsidRPr="00FA2D5B">
        <w:rPr>
          <w:szCs w:val="20"/>
        </w:rPr>
        <w:t>г. Переславль-Залесский</w:t>
      </w:r>
    </w:p>
    <w:p w:rsidR="004A0032" w:rsidRPr="007A6B53" w:rsidRDefault="004A0032" w:rsidP="004A0032"/>
    <w:p w:rsidR="004A0032" w:rsidRDefault="004A0032" w:rsidP="004A0032">
      <w:r>
        <w:t>О проведении на территории города</w:t>
      </w:r>
    </w:p>
    <w:p w:rsidR="004A0032" w:rsidRDefault="004A0032" w:rsidP="004A0032">
      <w:r>
        <w:t>П</w:t>
      </w:r>
      <w:r w:rsidR="008D10FB">
        <w:t xml:space="preserve">ереславля-Залесского месячника </w:t>
      </w:r>
      <w:r>
        <w:t xml:space="preserve">безопасности </w:t>
      </w:r>
    </w:p>
    <w:p w:rsidR="004A0032" w:rsidRDefault="004A0032" w:rsidP="004A0032">
      <w:r>
        <w:t>на водных объектах.</w:t>
      </w:r>
    </w:p>
    <w:p w:rsidR="004A0032" w:rsidRDefault="004A0032" w:rsidP="004A0032">
      <w:pPr>
        <w:jc w:val="both"/>
      </w:pPr>
      <w:r>
        <w:t xml:space="preserve">                               </w:t>
      </w:r>
    </w:p>
    <w:p w:rsidR="004A0032" w:rsidRDefault="008D10FB" w:rsidP="004A0032">
      <w:pPr>
        <w:jc w:val="both"/>
      </w:pPr>
      <w:r>
        <w:t xml:space="preserve">              В соответствии</w:t>
      </w:r>
      <w:r w:rsidR="004A0032">
        <w:t xml:space="preserve"> с постановлением Правительства Ярославской области от 22.05.2007 № 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распоряжением Губернатора Ярославской </w:t>
      </w:r>
      <w:r>
        <w:t>области  от 06.05.2016  № 159-р</w:t>
      </w:r>
      <w:r w:rsidR="004A0032">
        <w:t xml:space="preserve"> «О проведении месячника  безопасности людей на водных объектах на тер</w:t>
      </w:r>
      <w:r>
        <w:t xml:space="preserve">ритории Ярославской области», </w:t>
      </w:r>
      <w:r w:rsidR="004A0032">
        <w:t>планом основных мероприятий города 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на 2016 год</w:t>
      </w:r>
    </w:p>
    <w:p w:rsidR="004A0032" w:rsidRDefault="004A0032" w:rsidP="004A0032">
      <w:pPr>
        <w:jc w:val="both"/>
      </w:pPr>
    </w:p>
    <w:p w:rsidR="004A0032" w:rsidRDefault="008D10FB" w:rsidP="008D10FB">
      <w:pPr>
        <w:jc w:val="center"/>
        <w:rPr>
          <w:sz w:val="28"/>
          <w:szCs w:val="28"/>
        </w:rPr>
      </w:pPr>
      <w:r w:rsidRPr="008D10FB">
        <w:rPr>
          <w:sz w:val="28"/>
          <w:szCs w:val="28"/>
        </w:rPr>
        <w:t>Администрация города Переславля-Залесского постановляет</w:t>
      </w:r>
    </w:p>
    <w:p w:rsidR="008D10FB" w:rsidRPr="008D10FB" w:rsidRDefault="008D10FB" w:rsidP="008D10FB">
      <w:pPr>
        <w:jc w:val="center"/>
        <w:rPr>
          <w:sz w:val="28"/>
          <w:szCs w:val="28"/>
        </w:rPr>
      </w:pPr>
    </w:p>
    <w:p w:rsidR="004A0032" w:rsidRDefault="008D10FB" w:rsidP="008D10FB">
      <w:pPr>
        <w:ind w:firstLine="708"/>
        <w:jc w:val="both"/>
      </w:pPr>
      <w:r>
        <w:t>1. Провести с</w:t>
      </w:r>
      <w:r w:rsidR="004A0032">
        <w:t xml:space="preserve"> 01.07.2016 года на территории города Переславля-Залесского месячник безопасности людей на водных объектах.</w:t>
      </w:r>
    </w:p>
    <w:p w:rsidR="004A0032" w:rsidRDefault="004A0032" w:rsidP="008D10FB">
      <w:pPr>
        <w:ind w:firstLine="708"/>
        <w:jc w:val="both"/>
      </w:pPr>
      <w:r>
        <w:t>2.</w:t>
      </w:r>
      <w:r w:rsidRPr="004A0032">
        <w:t xml:space="preserve"> </w:t>
      </w:r>
      <w:r>
        <w:t>Утве</w:t>
      </w:r>
      <w:r w:rsidR="008D10FB">
        <w:t>рдить план проведения месячника</w:t>
      </w:r>
      <w:r>
        <w:t xml:space="preserve"> безопасности на водных объектах</w:t>
      </w:r>
      <w:r w:rsidR="008D10FB">
        <w:t xml:space="preserve"> города Переславля-Залесского (</w:t>
      </w:r>
      <w:r>
        <w:t>приложение).</w:t>
      </w:r>
    </w:p>
    <w:p w:rsidR="004A0032" w:rsidRDefault="004A0032" w:rsidP="008D10FB">
      <w:pPr>
        <w:ind w:firstLine="708"/>
        <w:jc w:val="both"/>
      </w:pPr>
      <w:r>
        <w:t>3. Рекомендовать руководителям организаций, предприятий и учреждений - владельцам водных объектов на территории города, обеспечить реализацию мер безопасности на воде.</w:t>
      </w:r>
    </w:p>
    <w:p w:rsidR="004A0032" w:rsidRDefault="004A0032" w:rsidP="008D10FB">
      <w:pPr>
        <w:ind w:firstLine="708"/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4A0032" w:rsidRDefault="008D10FB" w:rsidP="008D10FB">
      <w:pPr>
        <w:ind w:firstLine="708"/>
        <w:jc w:val="both"/>
      </w:pPr>
      <w:r>
        <w:t xml:space="preserve">5. Контроль за исполнением </w:t>
      </w:r>
      <w:r w:rsidR="004A0032">
        <w:t>постановления возложить на заместителя Главы Администрации города В.А. Талалаева.</w:t>
      </w:r>
    </w:p>
    <w:p w:rsidR="004A0032" w:rsidRDefault="004A0032" w:rsidP="004A0032">
      <w:pPr>
        <w:jc w:val="both"/>
      </w:pPr>
    </w:p>
    <w:p w:rsidR="008D10FB" w:rsidRDefault="008D10FB" w:rsidP="004A0032">
      <w:pPr>
        <w:jc w:val="both"/>
      </w:pPr>
    </w:p>
    <w:p w:rsidR="004A0032" w:rsidRDefault="004A0032" w:rsidP="004A0032"/>
    <w:p w:rsidR="004A0032" w:rsidRDefault="004A0032" w:rsidP="004A0032">
      <w:r>
        <w:t>Мэр города Переславля-Залесского                                                              Д.В.Кошурников</w:t>
      </w:r>
    </w:p>
    <w:p w:rsidR="004A0032" w:rsidRDefault="004A0032" w:rsidP="004A0032"/>
    <w:p w:rsidR="00FA2D5B" w:rsidRDefault="00FA2D5B" w:rsidP="004A0032"/>
    <w:p w:rsidR="00FA2D5B" w:rsidRDefault="00FA2D5B" w:rsidP="004A0032"/>
    <w:p w:rsidR="00FA2D5B" w:rsidRDefault="00FA2D5B" w:rsidP="004A0032"/>
    <w:p w:rsidR="00FA2D5B" w:rsidRDefault="00FA2D5B" w:rsidP="004A0032"/>
    <w:p w:rsidR="004A0032" w:rsidRDefault="004A0032" w:rsidP="004A0032"/>
    <w:p w:rsidR="004A0032" w:rsidRDefault="004A0032" w:rsidP="004A0032"/>
    <w:p w:rsidR="004A0032" w:rsidRDefault="004A0032" w:rsidP="004A0032">
      <w:r>
        <w:lastRenderedPageBreak/>
        <w:t xml:space="preserve">                                                                                                     Приложение к постановлению     </w:t>
      </w:r>
    </w:p>
    <w:p w:rsidR="004A0032" w:rsidRDefault="004A0032" w:rsidP="004A0032">
      <w:r>
        <w:t xml:space="preserve">                                                                                                     Администрации города        </w:t>
      </w:r>
    </w:p>
    <w:p w:rsidR="004A0032" w:rsidRDefault="004A0032" w:rsidP="004A0032">
      <w:pPr>
        <w:jc w:val="center"/>
      </w:pPr>
      <w:r>
        <w:t xml:space="preserve">                                                                                                     от______________ №_________</w:t>
      </w:r>
    </w:p>
    <w:p w:rsidR="004A0032" w:rsidRDefault="004A0032" w:rsidP="004A0032"/>
    <w:p w:rsidR="004A0032" w:rsidRDefault="004A0032" w:rsidP="004A0032">
      <w:pPr>
        <w:jc w:val="center"/>
      </w:pPr>
      <w:r>
        <w:t>ПЛАН</w:t>
      </w:r>
    </w:p>
    <w:p w:rsidR="004A0032" w:rsidRDefault="004A0032" w:rsidP="004A0032">
      <w:r>
        <w:t xml:space="preserve">                      проведения месячника безопасности на водных объектах</w:t>
      </w:r>
    </w:p>
    <w:p w:rsidR="004A0032" w:rsidRDefault="004A0032" w:rsidP="004A0032">
      <w:r>
        <w:t xml:space="preserve">                                           города Переславля-Залесского.</w:t>
      </w:r>
    </w:p>
    <w:p w:rsidR="004A0032" w:rsidRDefault="004A0032" w:rsidP="004A00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1440"/>
        <w:gridCol w:w="2102"/>
        <w:gridCol w:w="1858"/>
        <w:gridCol w:w="1183"/>
      </w:tblGrid>
      <w:tr w:rsidR="004A0032" w:rsidTr="004A0032">
        <w:trPr>
          <w:trHeight w:val="8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pPr>
              <w:jc w:val="center"/>
            </w:pPr>
            <w:r>
              <w:t>№</w:t>
            </w:r>
          </w:p>
          <w:p w:rsidR="004A0032" w:rsidRDefault="004A0032">
            <w:pPr>
              <w:jc w:val="center"/>
            </w:pPr>
            <w:r>
              <w:t>пп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pPr>
              <w:jc w:val="center"/>
            </w:pPr>
          </w:p>
          <w:p w:rsidR="004A0032" w:rsidRDefault="004A0032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pPr>
              <w:jc w:val="center"/>
            </w:pPr>
          </w:p>
          <w:p w:rsidR="004A0032" w:rsidRDefault="004A0032">
            <w:pPr>
              <w:jc w:val="center"/>
            </w:pPr>
            <w:r>
              <w:t>Срок</w:t>
            </w:r>
          </w:p>
          <w:p w:rsidR="004A0032" w:rsidRDefault="004A0032">
            <w:pPr>
              <w:jc w:val="center"/>
            </w:pPr>
            <w:r>
              <w:t>исполнения.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pPr>
              <w:jc w:val="center"/>
            </w:pPr>
          </w:p>
          <w:p w:rsidR="004A0032" w:rsidRDefault="004A0032">
            <w:pPr>
              <w:jc w:val="center"/>
            </w:pPr>
            <w:r>
              <w:t>Кто</w:t>
            </w:r>
          </w:p>
          <w:p w:rsidR="004A0032" w:rsidRDefault="004A0032">
            <w:pPr>
              <w:jc w:val="center"/>
            </w:pPr>
            <w:r>
              <w:t>привлекается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pPr>
              <w:jc w:val="center"/>
            </w:pPr>
          </w:p>
          <w:p w:rsidR="004A0032" w:rsidRDefault="004A0032">
            <w:pPr>
              <w:jc w:val="center"/>
            </w:pPr>
            <w:r>
              <w:t>Исполнители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pPr>
              <w:jc w:val="center"/>
            </w:pPr>
          </w:p>
          <w:p w:rsidR="004A0032" w:rsidRDefault="004A0032">
            <w:pPr>
              <w:jc w:val="center"/>
            </w:pPr>
            <w:r>
              <w:t>Отм. об</w:t>
            </w:r>
          </w:p>
          <w:p w:rsidR="004A0032" w:rsidRDefault="004A0032">
            <w:pPr>
              <w:jc w:val="center"/>
            </w:pPr>
            <w:r>
              <w:t>исполне-нии</w:t>
            </w:r>
          </w:p>
        </w:tc>
      </w:tr>
      <w:tr w:rsidR="004A0032" w:rsidTr="004A00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Опубликовать заметки в газете «Переславская неделя» и разместить  информацию по вопросам обеспечения безопасности на водных объектах на официальном сайте органов местного самоуправления.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июль 2016 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Администрация города,</w:t>
            </w:r>
          </w:p>
          <w:p w:rsidR="004A0032" w:rsidRDefault="004A0032">
            <w:r>
              <w:t>Управление образования города,</w:t>
            </w:r>
          </w:p>
          <w:p w:rsidR="004A0032" w:rsidRDefault="004A0032">
            <w:r>
              <w:t>отделение 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r>
              <w:t>Калинин А.С.</w:t>
            </w:r>
          </w:p>
          <w:p w:rsidR="004A0032" w:rsidRDefault="004A0032"/>
          <w:p w:rsidR="004A0032" w:rsidRDefault="004A0032">
            <w:r>
              <w:t>Зарайская Г.А.</w:t>
            </w:r>
          </w:p>
          <w:p w:rsidR="004A0032" w:rsidRDefault="004A0032"/>
          <w:p w:rsidR="004A0032" w:rsidRDefault="004A0032"/>
          <w:p w:rsidR="004A0032" w:rsidRDefault="004A0032">
            <w:r>
              <w:t>Гибалов А.И.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/>
        </w:tc>
      </w:tr>
      <w:tr w:rsidR="004A0032" w:rsidTr="004A00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 xml:space="preserve">Проведение патрулирований водных объектов города представителями , МО МВД и ГИМС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 xml:space="preserve">Весь период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МО МВД России « Переславль-Залесский» ( по согласованию) , отделение 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>
            <w:r>
              <w:t>Раскатов Н.В.</w:t>
            </w:r>
          </w:p>
          <w:p w:rsidR="004A0032" w:rsidRDefault="004A0032">
            <w:r>
              <w:t>Гибалов А.И.</w:t>
            </w:r>
          </w:p>
          <w:p w:rsidR="004A0032" w:rsidRDefault="004A0032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/>
        </w:tc>
      </w:tr>
      <w:tr w:rsidR="004A0032" w:rsidTr="004A00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 xml:space="preserve">Организовать обучение детей правилам безопасного поведения на водных объектах МУ Центр «Орленок»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Руководство МУ Центр «Орленок»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Жильцова Т.А.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/>
        </w:tc>
      </w:tr>
      <w:tr w:rsidR="004A0032" w:rsidTr="004A0032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 xml:space="preserve">Организовать взаимодействие Администрации города , отделения ГИМС , ГКУ ЯО « ЦОД по ГО и ЧС» </w:t>
            </w:r>
          </w:p>
          <w:p w:rsidR="004A0032" w:rsidRDefault="004A0032">
            <w:r>
              <w:t xml:space="preserve"> по вопросам обеспечения безопасности людей на водных объектах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Администрация города , отделение ГИМС( по согласованию), ГКУ ЯО « ЦОД по ГО и ЧС»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032" w:rsidRDefault="004A0032">
            <w:r>
              <w:t>Калинин А.С.</w:t>
            </w:r>
          </w:p>
          <w:p w:rsidR="004A0032" w:rsidRDefault="004A0032">
            <w:r>
              <w:t xml:space="preserve">Гибалов А.И. </w:t>
            </w:r>
          </w:p>
          <w:p w:rsidR="004A0032" w:rsidRDefault="004A0032">
            <w:r>
              <w:t xml:space="preserve">Лобанов С.А.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32" w:rsidRDefault="004A0032"/>
        </w:tc>
      </w:tr>
    </w:tbl>
    <w:p w:rsidR="004A0032" w:rsidRDefault="004A0032" w:rsidP="004A0032"/>
    <w:p w:rsidR="004A0032" w:rsidRDefault="004A0032" w:rsidP="004A0032"/>
    <w:p w:rsidR="00F87989" w:rsidRDefault="00F87989"/>
    <w:sectPr w:rsidR="00F879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FB" w:rsidRDefault="00017DFB" w:rsidP="008D10FB">
      <w:r>
        <w:separator/>
      </w:r>
    </w:p>
  </w:endnote>
  <w:endnote w:type="continuationSeparator" w:id="0">
    <w:p w:rsidR="00017DFB" w:rsidRDefault="00017DFB" w:rsidP="008D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FB" w:rsidRDefault="00017DFB" w:rsidP="008D10FB">
      <w:r>
        <w:separator/>
      </w:r>
    </w:p>
  </w:footnote>
  <w:footnote w:type="continuationSeparator" w:id="0">
    <w:p w:rsidR="00017DFB" w:rsidRDefault="00017DFB" w:rsidP="008D1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0FB" w:rsidRDefault="008D10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18"/>
    <w:rsid w:val="00017DFB"/>
    <w:rsid w:val="004A0032"/>
    <w:rsid w:val="007A6B53"/>
    <w:rsid w:val="00845E18"/>
    <w:rsid w:val="008D10FB"/>
    <w:rsid w:val="00AF2A45"/>
    <w:rsid w:val="00DE45AD"/>
    <w:rsid w:val="00F87989"/>
    <w:rsid w:val="00FA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04202-CCD0-48D0-B0EB-E2FAE2B2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10F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1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10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5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Specialist</cp:lastModifiedBy>
  <cp:revision>8</cp:revision>
  <cp:lastPrinted>2016-05-16T08:22:00Z</cp:lastPrinted>
  <dcterms:created xsi:type="dcterms:W3CDTF">2016-05-06T08:18:00Z</dcterms:created>
  <dcterms:modified xsi:type="dcterms:W3CDTF">2016-05-16T12:51:00Z</dcterms:modified>
</cp:coreProperties>
</file>