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024" w:rsidRPr="00E05024" w:rsidRDefault="00E05024" w:rsidP="00E05024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024" w:rsidRPr="00E05024" w:rsidRDefault="00E05024" w:rsidP="00E05024">
      <w:pPr>
        <w:overflowPunct w:val="0"/>
        <w:autoSpaceDE w:val="0"/>
        <w:autoSpaceDN w:val="0"/>
        <w:adjustRightInd w:val="0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05024" w:rsidRPr="00E05024" w:rsidRDefault="00E05024" w:rsidP="00E05024">
      <w:pPr>
        <w:ind w:left="283"/>
        <w:jc w:val="center"/>
        <w:rPr>
          <w:rFonts w:eastAsia="Times New Roman" w:cs="Times New Roman"/>
          <w:szCs w:val="20"/>
          <w:lang w:eastAsia="ru-RU"/>
        </w:rPr>
      </w:pPr>
      <w:r w:rsidRPr="00E05024">
        <w:rPr>
          <w:rFonts w:eastAsia="Times New Roman" w:cs="Times New Roman"/>
          <w:szCs w:val="20"/>
          <w:lang w:eastAsia="ru-RU"/>
        </w:rPr>
        <w:t>АДМИНИСТРАЦИЯ г. ПЕРЕСЛАВЛЯ-ЗАЛЕССКОГО</w:t>
      </w:r>
    </w:p>
    <w:p w:rsidR="00E05024" w:rsidRPr="00E05024" w:rsidRDefault="00E05024" w:rsidP="00E05024">
      <w:pPr>
        <w:ind w:left="283"/>
        <w:jc w:val="center"/>
        <w:rPr>
          <w:rFonts w:eastAsia="Times New Roman" w:cs="Times New Roman"/>
          <w:szCs w:val="20"/>
          <w:lang w:eastAsia="ru-RU"/>
        </w:rPr>
      </w:pPr>
      <w:r w:rsidRPr="00E05024">
        <w:rPr>
          <w:rFonts w:eastAsia="Times New Roman" w:cs="Times New Roman"/>
          <w:szCs w:val="20"/>
          <w:lang w:eastAsia="ru-RU"/>
        </w:rPr>
        <w:t>ЯРОСЛАВСКОЙ ОБЛАСТИ</w:t>
      </w:r>
    </w:p>
    <w:p w:rsidR="00E05024" w:rsidRPr="00E05024" w:rsidRDefault="00E05024" w:rsidP="00E05024">
      <w:pPr>
        <w:ind w:left="283"/>
        <w:jc w:val="center"/>
        <w:rPr>
          <w:rFonts w:eastAsia="Times New Roman" w:cs="Times New Roman"/>
          <w:szCs w:val="20"/>
          <w:lang w:eastAsia="ru-RU"/>
        </w:rPr>
      </w:pPr>
    </w:p>
    <w:p w:rsidR="00E05024" w:rsidRPr="00E05024" w:rsidRDefault="00E05024" w:rsidP="00E05024">
      <w:pPr>
        <w:ind w:left="283"/>
        <w:jc w:val="center"/>
        <w:rPr>
          <w:rFonts w:eastAsia="Times New Roman" w:cs="Times New Roman"/>
          <w:szCs w:val="20"/>
          <w:lang w:eastAsia="ru-RU"/>
        </w:rPr>
      </w:pPr>
      <w:r w:rsidRPr="00E05024">
        <w:rPr>
          <w:rFonts w:eastAsia="Times New Roman" w:cs="Times New Roman"/>
          <w:szCs w:val="20"/>
          <w:lang w:eastAsia="ru-RU"/>
        </w:rPr>
        <w:t>ПОСТАНОВЛЕНИЕ</w:t>
      </w:r>
    </w:p>
    <w:p w:rsidR="00E05024" w:rsidRPr="00E05024" w:rsidRDefault="00E05024" w:rsidP="00E05024">
      <w:pPr>
        <w:overflowPunct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E05024" w:rsidRPr="00E05024" w:rsidRDefault="00E05024" w:rsidP="00E05024">
      <w:pPr>
        <w:overflowPunct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E05024" w:rsidRPr="00E05024" w:rsidRDefault="00E05024" w:rsidP="00E05024">
      <w:pPr>
        <w:rPr>
          <w:rFonts w:eastAsia="Times New Roman" w:cs="Times New Roman"/>
          <w:szCs w:val="20"/>
          <w:lang w:eastAsia="ru-RU"/>
        </w:rPr>
      </w:pPr>
      <w:r w:rsidRPr="00E05024">
        <w:rPr>
          <w:rFonts w:eastAsia="Times New Roman" w:cs="Times New Roman"/>
          <w:szCs w:val="20"/>
          <w:lang w:eastAsia="ru-RU"/>
        </w:rPr>
        <w:t>От</w:t>
      </w:r>
      <w:r w:rsidR="000E34DB">
        <w:rPr>
          <w:rFonts w:eastAsia="Times New Roman" w:cs="Times New Roman"/>
          <w:szCs w:val="20"/>
          <w:lang w:val="en-US" w:eastAsia="ru-RU"/>
        </w:rPr>
        <w:t xml:space="preserve"> </w:t>
      </w:r>
      <w:r w:rsidR="000E34DB" w:rsidRPr="000E34DB">
        <w:rPr>
          <w:rFonts w:eastAsia="Times New Roman" w:cs="Times New Roman"/>
          <w:szCs w:val="20"/>
          <w:lang w:eastAsia="ru-RU"/>
        </w:rPr>
        <w:t>15.05.2015</w:t>
      </w:r>
      <w:r w:rsidR="000E34DB">
        <w:rPr>
          <w:rFonts w:eastAsia="Times New Roman" w:cs="Times New Roman"/>
          <w:szCs w:val="20"/>
          <w:lang w:val="en-US" w:eastAsia="ru-RU"/>
        </w:rPr>
        <w:t xml:space="preserve"> </w:t>
      </w:r>
      <w:r w:rsidRPr="00E05024">
        <w:rPr>
          <w:rFonts w:eastAsia="Times New Roman" w:cs="Times New Roman"/>
          <w:szCs w:val="20"/>
          <w:lang w:eastAsia="ru-RU"/>
        </w:rPr>
        <w:t xml:space="preserve"> </w:t>
      </w:r>
      <w:r w:rsidR="000E34DB" w:rsidRPr="000E34DB">
        <w:rPr>
          <w:rFonts w:eastAsia="Times New Roman" w:cs="Times New Roman"/>
          <w:szCs w:val="20"/>
          <w:lang w:eastAsia="ru-RU"/>
        </w:rPr>
        <w:t>№</w:t>
      </w:r>
      <w:r w:rsidR="000E34DB">
        <w:rPr>
          <w:rFonts w:eastAsia="Times New Roman" w:cs="Times New Roman"/>
          <w:szCs w:val="20"/>
          <w:lang w:val="en-US" w:eastAsia="ru-RU"/>
        </w:rPr>
        <w:t xml:space="preserve"> </w:t>
      </w:r>
      <w:r w:rsidR="000E34DB">
        <w:rPr>
          <w:rFonts w:eastAsia="Times New Roman" w:cs="Times New Roman"/>
          <w:szCs w:val="20"/>
          <w:lang w:eastAsia="ru-RU"/>
        </w:rPr>
        <w:t>ПОС.03-0738</w:t>
      </w:r>
      <w:r w:rsidR="000E34DB">
        <w:rPr>
          <w:rFonts w:eastAsia="Times New Roman" w:cs="Times New Roman"/>
          <w:szCs w:val="20"/>
          <w:lang w:val="en-US" w:eastAsia="ru-RU"/>
        </w:rPr>
        <w:t>/</w:t>
      </w:r>
      <w:bookmarkStart w:id="0" w:name="_GoBack"/>
      <w:bookmarkEnd w:id="0"/>
      <w:r w:rsidR="000E34DB" w:rsidRPr="000E34DB">
        <w:rPr>
          <w:rFonts w:eastAsia="Times New Roman" w:cs="Times New Roman"/>
          <w:szCs w:val="20"/>
          <w:lang w:eastAsia="ru-RU"/>
        </w:rPr>
        <w:t>15</w:t>
      </w:r>
    </w:p>
    <w:p w:rsidR="00E05024" w:rsidRPr="00E05024" w:rsidRDefault="00E05024" w:rsidP="00E05024">
      <w:pPr>
        <w:rPr>
          <w:rFonts w:eastAsia="Times New Roman" w:cs="Times New Roman"/>
          <w:szCs w:val="20"/>
          <w:lang w:eastAsia="ru-RU"/>
        </w:rPr>
      </w:pPr>
      <w:r w:rsidRPr="00E05024">
        <w:rPr>
          <w:rFonts w:eastAsia="Times New Roman" w:cs="Times New Roman"/>
          <w:szCs w:val="20"/>
          <w:lang w:eastAsia="ru-RU"/>
        </w:rPr>
        <w:t>г. Переславль-Залесский</w:t>
      </w:r>
    </w:p>
    <w:p w:rsidR="00CF37A8" w:rsidRDefault="00CF37A8" w:rsidP="00CF37A8">
      <w:pPr>
        <w:jc w:val="both"/>
      </w:pPr>
    </w:p>
    <w:p w:rsidR="00CF37A8" w:rsidRDefault="00CF37A8" w:rsidP="00CF37A8">
      <w:pPr>
        <w:jc w:val="both"/>
      </w:pPr>
      <w:r>
        <w:t xml:space="preserve">О внесении изменений в постановление </w:t>
      </w:r>
    </w:p>
    <w:p w:rsidR="00CF37A8" w:rsidRDefault="00CF37A8" w:rsidP="00CF37A8">
      <w:pPr>
        <w:jc w:val="both"/>
      </w:pPr>
      <w:r>
        <w:t>Мэра города Переславля-Залесского от</w:t>
      </w:r>
    </w:p>
    <w:p w:rsidR="00CF37A8" w:rsidRDefault="00CF37A8" w:rsidP="00CF37A8">
      <w:pPr>
        <w:jc w:val="both"/>
      </w:pPr>
      <w:r>
        <w:t>15.01.2009 № 13 «О Порядке организации</w:t>
      </w:r>
    </w:p>
    <w:p w:rsidR="00CF37A8" w:rsidRDefault="00CF37A8" w:rsidP="00CF37A8">
      <w:pPr>
        <w:jc w:val="both"/>
      </w:pPr>
      <w:r>
        <w:t xml:space="preserve"> и проведения открытого конкурса по привлечению</w:t>
      </w:r>
    </w:p>
    <w:p w:rsidR="00CF37A8" w:rsidRDefault="00CF37A8" w:rsidP="00CF37A8">
      <w:pPr>
        <w:jc w:val="both"/>
      </w:pPr>
      <w:r>
        <w:t xml:space="preserve"> юридических лиц и индивидуальных </w:t>
      </w:r>
    </w:p>
    <w:p w:rsidR="00CF37A8" w:rsidRDefault="00CF37A8" w:rsidP="00CF37A8">
      <w:pPr>
        <w:jc w:val="both"/>
      </w:pPr>
      <w:r>
        <w:t xml:space="preserve">предпринимателей к осуществлению перевозок </w:t>
      </w:r>
    </w:p>
    <w:p w:rsidR="00CF37A8" w:rsidRDefault="00CF37A8" w:rsidP="00CF37A8">
      <w:pPr>
        <w:jc w:val="both"/>
      </w:pPr>
      <w:r>
        <w:t xml:space="preserve">пассажиров автомобильным транспортом на </w:t>
      </w:r>
    </w:p>
    <w:p w:rsidR="00CF37A8" w:rsidRDefault="00CF37A8" w:rsidP="00CF37A8">
      <w:pPr>
        <w:jc w:val="both"/>
      </w:pPr>
      <w:proofErr w:type="spellStart"/>
      <w:r>
        <w:t>внутримуниципальных</w:t>
      </w:r>
      <w:proofErr w:type="spellEnd"/>
      <w:r>
        <w:t xml:space="preserve"> маршрутах регулярных </w:t>
      </w:r>
    </w:p>
    <w:p w:rsidR="00CF37A8" w:rsidRDefault="00CF37A8" w:rsidP="00CF37A8">
      <w:pPr>
        <w:jc w:val="both"/>
      </w:pPr>
      <w:r>
        <w:t>перевозок на территории городского округа г. Переславля-Залесского»</w:t>
      </w:r>
    </w:p>
    <w:p w:rsidR="00CF37A8" w:rsidRDefault="00CF37A8" w:rsidP="00CF37A8">
      <w:pPr>
        <w:jc w:val="both"/>
      </w:pPr>
    </w:p>
    <w:p w:rsidR="00CF37A8" w:rsidRDefault="00CF37A8" w:rsidP="00CF37A8">
      <w:pPr>
        <w:jc w:val="both"/>
      </w:pPr>
    </w:p>
    <w:p w:rsidR="00CF37A8" w:rsidRDefault="00CF37A8" w:rsidP="00CF37A8">
      <w:pPr>
        <w:jc w:val="both"/>
      </w:pPr>
      <w:r>
        <w:tab/>
        <w:t xml:space="preserve">На основании протеста </w:t>
      </w:r>
      <w:proofErr w:type="spellStart"/>
      <w:r>
        <w:t>Переславского</w:t>
      </w:r>
      <w:proofErr w:type="spellEnd"/>
      <w:r>
        <w:t xml:space="preserve"> межрайонного прокурора от 05.05.2015 № 77ж-15 </w:t>
      </w:r>
    </w:p>
    <w:p w:rsidR="00CF37A8" w:rsidRPr="009C02C2" w:rsidRDefault="00CF37A8" w:rsidP="009C02C2">
      <w:pPr>
        <w:jc w:val="center"/>
        <w:rPr>
          <w:sz w:val="28"/>
          <w:szCs w:val="28"/>
        </w:rPr>
      </w:pPr>
      <w:r w:rsidRPr="009C02C2">
        <w:rPr>
          <w:sz w:val="28"/>
          <w:szCs w:val="28"/>
        </w:rPr>
        <w:t>Администрация города Переславля-Залесского постановляет:</w:t>
      </w:r>
    </w:p>
    <w:p w:rsidR="00CF37A8" w:rsidRDefault="00CF37A8" w:rsidP="00CF37A8">
      <w:pPr>
        <w:jc w:val="both"/>
      </w:pPr>
    </w:p>
    <w:p w:rsidR="00CF37A8" w:rsidRDefault="00CF37A8" w:rsidP="00CF37A8">
      <w:pPr>
        <w:jc w:val="both"/>
      </w:pPr>
      <w:r>
        <w:t xml:space="preserve">1. Внести изменения в Порядок организации и проведения открытого конкурса по привлечению юридических лиц и индивидуальных предпринимателей к осуществлению перевозок пассажиров автомобильным транспортом на </w:t>
      </w:r>
      <w:proofErr w:type="spellStart"/>
      <w:r>
        <w:t>внутримуниципальных</w:t>
      </w:r>
      <w:proofErr w:type="spellEnd"/>
      <w:r>
        <w:t xml:space="preserve"> маршрутах регулярных перевозок на территории городского округа г. Переславля-Залесского, утвержденный постановлением Мэра города Переславля-Залесского от 15.01.2009 № </w:t>
      </w:r>
      <w:proofErr w:type="gramStart"/>
      <w:r>
        <w:t>13  исключив</w:t>
      </w:r>
      <w:proofErr w:type="gramEnd"/>
      <w:r>
        <w:t xml:space="preserve"> п.11.2.3.</w:t>
      </w:r>
    </w:p>
    <w:p w:rsidR="00CF37A8" w:rsidRPr="00CF37A8" w:rsidRDefault="00CF37A8" w:rsidP="00CF37A8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szCs w:val="24"/>
          <w:lang w:eastAsia="ru-RU"/>
        </w:rPr>
      </w:pPr>
      <w:r>
        <w:t xml:space="preserve">2. </w:t>
      </w:r>
      <w:r w:rsidRPr="00CF37A8">
        <w:rPr>
          <w:rFonts w:eastAsia="Times New Roman" w:cs="Arial"/>
          <w:szCs w:val="24"/>
          <w:lang w:eastAsia="ru-RU"/>
        </w:rPr>
        <w:t>Опубликовать настоящее постановление в газете «</w:t>
      </w:r>
      <w:proofErr w:type="spellStart"/>
      <w:r w:rsidRPr="00CF37A8">
        <w:rPr>
          <w:rFonts w:eastAsia="Times New Roman" w:cs="Arial"/>
          <w:szCs w:val="24"/>
          <w:lang w:eastAsia="ru-RU"/>
        </w:rPr>
        <w:t>Переславская</w:t>
      </w:r>
      <w:proofErr w:type="spellEnd"/>
      <w:r w:rsidRPr="00CF37A8">
        <w:rPr>
          <w:rFonts w:eastAsia="Times New Roman" w:cs="Arial"/>
          <w:szCs w:val="24"/>
          <w:lang w:eastAsia="ru-RU"/>
        </w:rPr>
        <w:t xml:space="preserve"> неделя» и разместить на официальном сайте органов местного самоуправления г. Переславля-Залесского.</w:t>
      </w:r>
    </w:p>
    <w:p w:rsidR="00CF37A8" w:rsidRDefault="00CF37A8" w:rsidP="00CF37A8">
      <w:pPr>
        <w:jc w:val="both"/>
      </w:pPr>
    </w:p>
    <w:p w:rsidR="00CF37A8" w:rsidRDefault="00CF37A8" w:rsidP="00CF37A8">
      <w:pPr>
        <w:jc w:val="both"/>
      </w:pPr>
    </w:p>
    <w:p w:rsidR="00CF37A8" w:rsidRDefault="00CF37A8" w:rsidP="00CF37A8">
      <w:pPr>
        <w:jc w:val="both"/>
      </w:pPr>
    </w:p>
    <w:p w:rsidR="00CF37A8" w:rsidRDefault="00CF37A8" w:rsidP="00CF37A8">
      <w:pPr>
        <w:jc w:val="both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Д.В.Кошурников</w:t>
      </w:r>
      <w:proofErr w:type="spellEnd"/>
    </w:p>
    <w:p w:rsidR="00DB3270" w:rsidRDefault="00DB3270"/>
    <w:p w:rsidR="009C02C2" w:rsidRDefault="009C02C2"/>
    <w:p w:rsidR="009C02C2" w:rsidRDefault="009C02C2"/>
    <w:p w:rsidR="009C02C2" w:rsidRPr="009C02C2" w:rsidRDefault="009C02C2">
      <w:pPr>
        <w:rPr>
          <w:sz w:val="20"/>
          <w:szCs w:val="20"/>
        </w:rPr>
      </w:pPr>
    </w:p>
    <w:sectPr w:rsidR="009C02C2" w:rsidRPr="009C0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FD9" w:rsidRDefault="00E70FD9" w:rsidP="009C02C2">
      <w:r>
        <w:separator/>
      </w:r>
    </w:p>
  </w:endnote>
  <w:endnote w:type="continuationSeparator" w:id="0">
    <w:p w:rsidR="00E70FD9" w:rsidRDefault="00E70FD9" w:rsidP="009C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C2" w:rsidRDefault="009C02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C2" w:rsidRDefault="009C02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C2" w:rsidRDefault="009C02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FD9" w:rsidRDefault="00E70FD9" w:rsidP="009C02C2">
      <w:r>
        <w:separator/>
      </w:r>
    </w:p>
  </w:footnote>
  <w:footnote w:type="continuationSeparator" w:id="0">
    <w:p w:rsidR="00E70FD9" w:rsidRDefault="00E70FD9" w:rsidP="009C0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C2" w:rsidRDefault="009C02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C2" w:rsidRDefault="009C02C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2C2" w:rsidRDefault="009C02C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2495"/>
    <w:multiLevelType w:val="hybridMultilevel"/>
    <w:tmpl w:val="27B494E2"/>
    <w:lvl w:ilvl="0" w:tplc="097E65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7758A5"/>
    <w:multiLevelType w:val="hybridMultilevel"/>
    <w:tmpl w:val="DF48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E663A"/>
    <w:multiLevelType w:val="hybridMultilevel"/>
    <w:tmpl w:val="9BB0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DA"/>
    <w:rsid w:val="000059C5"/>
    <w:rsid w:val="00005E57"/>
    <w:rsid w:val="00012BCC"/>
    <w:rsid w:val="000135EC"/>
    <w:rsid w:val="00021D39"/>
    <w:rsid w:val="0003142A"/>
    <w:rsid w:val="0003150E"/>
    <w:rsid w:val="0003634F"/>
    <w:rsid w:val="00046156"/>
    <w:rsid w:val="000506E2"/>
    <w:rsid w:val="00063511"/>
    <w:rsid w:val="00063675"/>
    <w:rsid w:val="000A4764"/>
    <w:rsid w:val="000D7BA0"/>
    <w:rsid w:val="000E2A6A"/>
    <w:rsid w:val="000E34DB"/>
    <w:rsid w:val="00102EFC"/>
    <w:rsid w:val="00117116"/>
    <w:rsid w:val="00124F58"/>
    <w:rsid w:val="001364EF"/>
    <w:rsid w:val="00155175"/>
    <w:rsid w:val="00155CA8"/>
    <w:rsid w:val="00170724"/>
    <w:rsid w:val="00186CCE"/>
    <w:rsid w:val="00191B19"/>
    <w:rsid w:val="0019567D"/>
    <w:rsid w:val="00196CF7"/>
    <w:rsid w:val="001A732E"/>
    <w:rsid w:val="001C7354"/>
    <w:rsid w:val="001F5611"/>
    <w:rsid w:val="001F71CF"/>
    <w:rsid w:val="00227485"/>
    <w:rsid w:val="00227E77"/>
    <w:rsid w:val="002434E1"/>
    <w:rsid w:val="0027321F"/>
    <w:rsid w:val="002873D1"/>
    <w:rsid w:val="002926EE"/>
    <w:rsid w:val="002A07E0"/>
    <w:rsid w:val="002A08EE"/>
    <w:rsid w:val="002A5421"/>
    <w:rsid w:val="002B18AA"/>
    <w:rsid w:val="002B361C"/>
    <w:rsid w:val="002B4CF6"/>
    <w:rsid w:val="002B6E0D"/>
    <w:rsid w:val="002C7141"/>
    <w:rsid w:val="002F62CC"/>
    <w:rsid w:val="002F7FDC"/>
    <w:rsid w:val="003140E0"/>
    <w:rsid w:val="0036586A"/>
    <w:rsid w:val="003835B0"/>
    <w:rsid w:val="003A4453"/>
    <w:rsid w:val="003B6582"/>
    <w:rsid w:val="003B6C5D"/>
    <w:rsid w:val="003C030F"/>
    <w:rsid w:val="003D38D6"/>
    <w:rsid w:val="003D5FEE"/>
    <w:rsid w:val="003D613A"/>
    <w:rsid w:val="003E5E23"/>
    <w:rsid w:val="003F3C09"/>
    <w:rsid w:val="0040405B"/>
    <w:rsid w:val="00414903"/>
    <w:rsid w:val="0042243D"/>
    <w:rsid w:val="00424A24"/>
    <w:rsid w:val="00443CDD"/>
    <w:rsid w:val="0045632E"/>
    <w:rsid w:val="00457638"/>
    <w:rsid w:val="0046204B"/>
    <w:rsid w:val="00463836"/>
    <w:rsid w:val="00475202"/>
    <w:rsid w:val="00493B65"/>
    <w:rsid w:val="004A421C"/>
    <w:rsid w:val="004B5A77"/>
    <w:rsid w:val="004D7DEF"/>
    <w:rsid w:val="004E4986"/>
    <w:rsid w:val="004F4CB5"/>
    <w:rsid w:val="004F6EAE"/>
    <w:rsid w:val="00507CF3"/>
    <w:rsid w:val="00510BB6"/>
    <w:rsid w:val="00517D89"/>
    <w:rsid w:val="00531AE8"/>
    <w:rsid w:val="005467A1"/>
    <w:rsid w:val="00546C61"/>
    <w:rsid w:val="00557743"/>
    <w:rsid w:val="00564F27"/>
    <w:rsid w:val="00583D0D"/>
    <w:rsid w:val="005860EE"/>
    <w:rsid w:val="00595222"/>
    <w:rsid w:val="005B0F2B"/>
    <w:rsid w:val="005B2601"/>
    <w:rsid w:val="005B728C"/>
    <w:rsid w:val="005C1465"/>
    <w:rsid w:val="005C5FC6"/>
    <w:rsid w:val="005D54AB"/>
    <w:rsid w:val="005D650C"/>
    <w:rsid w:val="00600174"/>
    <w:rsid w:val="00601E18"/>
    <w:rsid w:val="00601FDA"/>
    <w:rsid w:val="00617847"/>
    <w:rsid w:val="006245DF"/>
    <w:rsid w:val="006266FD"/>
    <w:rsid w:val="00643F02"/>
    <w:rsid w:val="00656ED0"/>
    <w:rsid w:val="006611A6"/>
    <w:rsid w:val="00663D85"/>
    <w:rsid w:val="00692762"/>
    <w:rsid w:val="00694905"/>
    <w:rsid w:val="006B0CC2"/>
    <w:rsid w:val="006B4535"/>
    <w:rsid w:val="006D455A"/>
    <w:rsid w:val="0072485D"/>
    <w:rsid w:val="0072617D"/>
    <w:rsid w:val="00727227"/>
    <w:rsid w:val="007358FC"/>
    <w:rsid w:val="00746D4D"/>
    <w:rsid w:val="007470BB"/>
    <w:rsid w:val="0077317F"/>
    <w:rsid w:val="007A1E30"/>
    <w:rsid w:val="007B4CB4"/>
    <w:rsid w:val="007C3A9F"/>
    <w:rsid w:val="007D3926"/>
    <w:rsid w:val="007D4D96"/>
    <w:rsid w:val="007E211B"/>
    <w:rsid w:val="007F2292"/>
    <w:rsid w:val="007F2CBB"/>
    <w:rsid w:val="008020C9"/>
    <w:rsid w:val="00805C97"/>
    <w:rsid w:val="00810636"/>
    <w:rsid w:val="008408AB"/>
    <w:rsid w:val="0084686C"/>
    <w:rsid w:val="00862B54"/>
    <w:rsid w:val="00867D30"/>
    <w:rsid w:val="008717FA"/>
    <w:rsid w:val="0089054E"/>
    <w:rsid w:val="00890847"/>
    <w:rsid w:val="00893008"/>
    <w:rsid w:val="008A0886"/>
    <w:rsid w:val="008A31CD"/>
    <w:rsid w:val="008A5F46"/>
    <w:rsid w:val="008B3C2E"/>
    <w:rsid w:val="008D0D4D"/>
    <w:rsid w:val="008F367C"/>
    <w:rsid w:val="008F42A4"/>
    <w:rsid w:val="008F7133"/>
    <w:rsid w:val="00984158"/>
    <w:rsid w:val="00996882"/>
    <w:rsid w:val="009B3AAC"/>
    <w:rsid w:val="009B74A6"/>
    <w:rsid w:val="009C02C2"/>
    <w:rsid w:val="00A0011C"/>
    <w:rsid w:val="00A02DE0"/>
    <w:rsid w:val="00A068BB"/>
    <w:rsid w:val="00A109DB"/>
    <w:rsid w:val="00A20301"/>
    <w:rsid w:val="00A21193"/>
    <w:rsid w:val="00A30CC6"/>
    <w:rsid w:val="00A3583F"/>
    <w:rsid w:val="00A565C6"/>
    <w:rsid w:val="00A60A98"/>
    <w:rsid w:val="00A710A3"/>
    <w:rsid w:val="00AF28FE"/>
    <w:rsid w:val="00B15213"/>
    <w:rsid w:val="00B2229B"/>
    <w:rsid w:val="00B34DC2"/>
    <w:rsid w:val="00B365C3"/>
    <w:rsid w:val="00B413CA"/>
    <w:rsid w:val="00B441C3"/>
    <w:rsid w:val="00B5370F"/>
    <w:rsid w:val="00B60EDD"/>
    <w:rsid w:val="00B7181F"/>
    <w:rsid w:val="00B737A1"/>
    <w:rsid w:val="00B77D72"/>
    <w:rsid w:val="00B85748"/>
    <w:rsid w:val="00B86A4F"/>
    <w:rsid w:val="00B9122F"/>
    <w:rsid w:val="00B94825"/>
    <w:rsid w:val="00B962A5"/>
    <w:rsid w:val="00BA76B6"/>
    <w:rsid w:val="00BB56BA"/>
    <w:rsid w:val="00BB60C6"/>
    <w:rsid w:val="00BD1F81"/>
    <w:rsid w:val="00BE37DC"/>
    <w:rsid w:val="00BF261C"/>
    <w:rsid w:val="00BF2A17"/>
    <w:rsid w:val="00BF6D60"/>
    <w:rsid w:val="00C170DD"/>
    <w:rsid w:val="00C21EAD"/>
    <w:rsid w:val="00C31C24"/>
    <w:rsid w:val="00C32949"/>
    <w:rsid w:val="00C35C49"/>
    <w:rsid w:val="00C44553"/>
    <w:rsid w:val="00C75E2D"/>
    <w:rsid w:val="00C80933"/>
    <w:rsid w:val="00C82C81"/>
    <w:rsid w:val="00C90A4A"/>
    <w:rsid w:val="00CB5731"/>
    <w:rsid w:val="00CC221B"/>
    <w:rsid w:val="00CE6AEC"/>
    <w:rsid w:val="00CF37A8"/>
    <w:rsid w:val="00D01061"/>
    <w:rsid w:val="00D07B6C"/>
    <w:rsid w:val="00D11102"/>
    <w:rsid w:val="00D11E71"/>
    <w:rsid w:val="00D1700D"/>
    <w:rsid w:val="00D25DEE"/>
    <w:rsid w:val="00D279A3"/>
    <w:rsid w:val="00D27A38"/>
    <w:rsid w:val="00D82719"/>
    <w:rsid w:val="00DA0C70"/>
    <w:rsid w:val="00DB3270"/>
    <w:rsid w:val="00DB69E9"/>
    <w:rsid w:val="00DC1AC1"/>
    <w:rsid w:val="00DC57D6"/>
    <w:rsid w:val="00E05024"/>
    <w:rsid w:val="00E075D9"/>
    <w:rsid w:val="00E162A5"/>
    <w:rsid w:val="00E31F6B"/>
    <w:rsid w:val="00E36008"/>
    <w:rsid w:val="00E40377"/>
    <w:rsid w:val="00E537FC"/>
    <w:rsid w:val="00E56B55"/>
    <w:rsid w:val="00E63A22"/>
    <w:rsid w:val="00E70FD9"/>
    <w:rsid w:val="00E73406"/>
    <w:rsid w:val="00E74E3F"/>
    <w:rsid w:val="00E87DFF"/>
    <w:rsid w:val="00E941F1"/>
    <w:rsid w:val="00E9496E"/>
    <w:rsid w:val="00EC0255"/>
    <w:rsid w:val="00ED47AD"/>
    <w:rsid w:val="00EE167B"/>
    <w:rsid w:val="00EE3067"/>
    <w:rsid w:val="00EF4F1C"/>
    <w:rsid w:val="00F20C88"/>
    <w:rsid w:val="00F23BFD"/>
    <w:rsid w:val="00F2473D"/>
    <w:rsid w:val="00F26DA5"/>
    <w:rsid w:val="00F43904"/>
    <w:rsid w:val="00F5305D"/>
    <w:rsid w:val="00F55BE6"/>
    <w:rsid w:val="00F61FF7"/>
    <w:rsid w:val="00F62F56"/>
    <w:rsid w:val="00F73FD6"/>
    <w:rsid w:val="00F8591C"/>
    <w:rsid w:val="00F8750A"/>
    <w:rsid w:val="00FA6FDB"/>
    <w:rsid w:val="00FC723F"/>
    <w:rsid w:val="00FD235F"/>
    <w:rsid w:val="00FD4997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9C6637-33D3-4D38-A5E8-C6B9F1B1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7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F37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7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C02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02C2"/>
  </w:style>
  <w:style w:type="paragraph" w:styleId="a8">
    <w:name w:val="footer"/>
    <w:basedOn w:val="a"/>
    <w:link w:val="a9"/>
    <w:uiPriority w:val="99"/>
    <w:unhideWhenUsed/>
    <w:rsid w:val="009C02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0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4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web</cp:lastModifiedBy>
  <cp:revision>7</cp:revision>
  <cp:lastPrinted>2015-05-22T05:52:00Z</cp:lastPrinted>
  <dcterms:created xsi:type="dcterms:W3CDTF">2015-05-18T10:04:00Z</dcterms:created>
  <dcterms:modified xsi:type="dcterms:W3CDTF">2015-06-29T11:53:00Z</dcterms:modified>
</cp:coreProperties>
</file>