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C2D" w:rsidRPr="00296201" w:rsidRDefault="00526C2D" w:rsidP="00526C2D">
      <w:pPr>
        <w:jc w:val="center"/>
      </w:pPr>
      <w:r w:rsidRPr="00296201">
        <w:rPr>
          <w:noProof/>
        </w:rPr>
        <w:drawing>
          <wp:inline distT="0" distB="0" distL="0" distR="0" wp14:anchorId="795DC434" wp14:editId="1D3D04B7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C2D" w:rsidRPr="00296201" w:rsidRDefault="00526C2D" w:rsidP="00526C2D">
      <w:pPr>
        <w:jc w:val="center"/>
      </w:pPr>
    </w:p>
    <w:p w:rsidR="000317FB" w:rsidRPr="00296201" w:rsidRDefault="00526C2D" w:rsidP="00526C2D">
      <w:pPr>
        <w:jc w:val="center"/>
      </w:pPr>
      <w:r w:rsidRPr="00296201">
        <w:t>АДМИНИСТРАЦИЯ г. ПЕРЕСЛАВЛЯ-ЗАЛЕССКОГО</w:t>
      </w:r>
    </w:p>
    <w:p w:rsidR="00526C2D" w:rsidRPr="00296201" w:rsidRDefault="00526C2D" w:rsidP="00526C2D">
      <w:pPr>
        <w:jc w:val="center"/>
      </w:pPr>
      <w:r w:rsidRPr="00296201">
        <w:t>ЯРОСЛАВСКОЙ ОБЛАСТИ</w:t>
      </w:r>
    </w:p>
    <w:p w:rsidR="00526C2D" w:rsidRPr="00296201" w:rsidRDefault="00526C2D" w:rsidP="00526C2D">
      <w:pPr>
        <w:jc w:val="center"/>
      </w:pPr>
    </w:p>
    <w:p w:rsidR="00526C2D" w:rsidRPr="00296201" w:rsidRDefault="00526C2D" w:rsidP="00526C2D">
      <w:pPr>
        <w:jc w:val="center"/>
      </w:pPr>
      <w:r w:rsidRPr="00296201">
        <w:t>ПОСТАНОВЛЕНИЕ</w:t>
      </w:r>
    </w:p>
    <w:p w:rsidR="00526C2D" w:rsidRPr="00296201" w:rsidRDefault="00526C2D" w:rsidP="00526C2D">
      <w:pPr>
        <w:jc w:val="center"/>
      </w:pPr>
    </w:p>
    <w:p w:rsidR="00526C2D" w:rsidRPr="00296201" w:rsidRDefault="00526C2D" w:rsidP="00526C2D">
      <w:pPr>
        <w:jc w:val="center"/>
      </w:pPr>
    </w:p>
    <w:p w:rsidR="00296201" w:rsidRPr="00296201" w:rsidRDefault="00296201" w:rsidP="00526C2D">
      <w:pPr>
        <w:jc w:val="center"/>
      </w:pPr>
    </w:p>
    <w:p w:rsidR="00526C2D" w:rsidRPr="00296201" w:rsidRDefault="00526C2D" w:rsidP="00526C2D">
      <w:pPr>
        <w:jc w:val="both"/>
      </w:pPr>
      <w:r w:rsidRPr="00296201">
        <w:t>От</w:t>
      </w:r>
      <w:r w:rsidRPr="00296201">
        <w:tab/>
      </w:r>
      <w:r w:rsidR="007C44B4">
        <w:t>09.06.2014</w:t>
      </w:r>
      <w:r w:rsidRPr="00296201">
        <w:tab/>
        <w:t>№</w:t>
      </w:r>
      <w:r w:rsidR="007C44B4">
        <w:t xml:space="preserve"> ПОС.03-0895/14</w:t>
      </w:r>
    </w:p>
    <w:p w:rsidR="00526C2D" w:rsidRPr="00296201" w:rsidRDefault="00526C2D" w:rsidP="00526C2D">
      <w:pPr>
        <w:jc w:val="both"/>
      </w:pPr>
      <w:r w:rsidRPr="00296201">
        <w:t>г. Переславль-Залесский</w:t>
      </w:r>
    </w:p>
    <w:p w:rsidR="00526C2D" w:rsidRPr="00296201" w:rsidRDefault="00526C2D" w:rsidP="00526C2D">
      <w:pPr>
        <w:jc w:val="both"/>
      </w:pPr>
    </w:p>
    <w:p w:rsidR="00296201" w:rsidRPr="00296201" w:rsidRDefault="00296201" w:rsidP="00526C2D">
      <w:pPr>
        <w:jc w:val="both"/>
      </w:pPr>
    </w:p>
    <w:p w:rsidR="00526C2D" w:rsidRPr="00296201" w:rsidRDefault="00526C2D" w:rsidP="00526C2D">
      <w:pPr>
        <w:jc w:val="both"/>
      </w:pPr>
      <w:r w:rsidRPr="00296201">
        <w:t xml:space="preserve">О признании постановления </w:t>
      </w:r>
    </w:p>
    <w:p w:rsidR="00526C2D" w:rsidRPr="00296201" w:rsidRDefault="00526C2D" w:rsidP="00526C2D">
      <w:pPr>
        <w:jc w:val="both"/>
      </w:pPr>
      <w:r w:rsidRPr="00296201">
        <w:t>Администрации г. Переславля-Залесского</w:t>
      </w:r>
    </w:p>
    <w:p w:rsidR="00526C2D" w:rsidRPr="00296201" w:rsidRDefault="00526C2D" w:rsidP="00526C2D">
      <w:pPr>
        <w:jc w:val="both"/>
      </w:pPr>
      <w:r w:rsidRPr="00296201">
        <w:t>от 30.12.2013 № ПОС.03-2273/13</w:t>
      </w:r>
    </w:p>
    <w:p w:rsidR="00526C2D" w:rsidRPr="00296201" w:rsidRDefault="00526C2D" w:rsidP="00526C2D">
      <w:pPr>
        <w:jc w:val="both"/>
      </w:pPr>
      <w:proofErr w:type="gramStart"/>
      <w:r w:rsidRPr="00296201">
        <w:t>утратившим</w:t>
      </w:r>
      <w:proofErr w:type="gramEnd"/>
      <w:r w:rsidRPr="00296201">
        <w:t xml:space="preserve"> силу</w:t>
      </w:r>
    </w:p>
    <w:p w:rsidR="00DB5F00" w:rsidRPr="00296201" w:rsidRDefault="00DB5F00" w:rsidP="00526C2D">
      <w:pPr>
        <w:jc w:val="both"/>
      </w:pPr>
    </w:p>
    <w:p w:rsidR="00DB5F00" w:rsidRPr="00296201" w:rsidRDefault="00DB5F00" w:rsidP="00526C2D">
      <w:pPr>
        <w:jc w:val="both"/>
      </w:pPr>
    </w:p>
    <w:p w:rsidR="00DB5F00" w:rsidRDefault="00DB5F00" w:rsidP="00DB5F00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города Переславля-Залесского постановляет:</w:t>
      </w:r>
    </w:p>
    <w:p w:rsidR="00DB5F00" w:rsidRPr="00296201" w:rsidRDefault="00DB5F00" w:rsidP="00DB5F00">
      <w:pPr>
        <w:jc w:val="center"/>
      </w:pPr>
    </w:p>
    <w:p w:rsidR="00DB5F00" w:rsidRPr="00296201" w:rsidRDefault="00DB5F00" w:rsidP="00DB5F00">
      <w:pPr>
        <w:jc w:val="both"/>
      </w:pPr>
      <w:r w:rsidRPr="00296201">
        <w:tab/>
        <w:t xml:space="preserve">Признать утратившим силу постановление Администрации </w:t>
      </w:r>
      <w:proofErr w:type="spellStart"/>
      <w:r w:rsidRPr="00296201">
        <w:t>г.Переславля</w:t>
      </w:r>
      <w:proofErr w:type="spellEnd"/>
      <w:r w:rsidRPr="00296201">
        <w:t>-Залесского от 30.12.2013 № ПОС.03-2273/13 «Об утверждении порядка выдачи пропусков на право движения по временному проезду от ул. Красный Текстильщик до ул. Дорожная г. Переславля-Залесского».</w:t>
      </w:r>
    </w:p>
    <w:p w:rsidR="00DB5F00" w:rsidRPr="00296201" w:rsidRDefault="00DB5F00" w:rsidP="00DB5F00">
      <w:pPr>
        <w:jc w:val="both"/>
      </w:pPr>
    </w:p>
    <w:p w:rsidR="00DB5F00" w:rsidRPr="00296201" w:rsidRDefault="00DB5F00" w:rsidP="00DB5F00">
      <w:pPr>
        <w:jc w:val="both"/>
      </w:pPr>
    </w:p>
    <w:p w:rsidR="00DB5F00" w:rsidRPr="00296201" w:rsidRDefault="00DB5F00" w:rsidP="00DB5F00">
      <w:pPr>
        <w:jc w:val="both"/>
      </w:pPr>
    </w:p>
    <w:p w:rsidR="00DB5F00" w:rsidRPr="00296201" w:rsidRDefault="008C2B25" w:rsidP="00DB5F00">
      <w:pPr>
        <w:jc w:val="both"/>
      </w:pPr>
      <w:r w:rsidRPr="00296201">
        <w:t>Мэр города Переславля-Залесского</w:t>
      </w:r>
      <w:r w:rsidRPr="00296201">
        <w:tab/>
      </w:r>
      <w:bookmarkStart w:id="0" w:name="_GoBack"/>
      <w:bookmarkEnd w:id="0"/>
      <w:r w:rsidRPr="00296201">
        <w:tab/>
      </w:r>
      <w:r w:rsidRPr="00296201">
        <w:tab/>
      </w:r>
      <w:r w:rsidRPr="00296201">
        <w:tab/>
      </w:r>
      <w:r w:rsidRPr="00296201">
        <w:tab/>
      </w:r>
      <w:proofErr w:type="spellStart"/>
      <w:r w:rsidRPr="00296201">
        <w:t>Д.В.Кошурников</w:t>
      </w:r>
      <w:proofErr w:type="spellEnd"/>
    </w:p>
    <w:sectPr w:rsidR="00DB5F00" w:rsidRPr="00296201" w:rsidSect="000317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A08" w:rsidRDefault="00162A08" w:rsidP="00296201">
      <w:r>
        <w:separator/>
      </w:r>
    </w:p>
  </w:endnote>
  <w:endnote w:type="continuationSeparator" w:id="0">
    <w:p w:rsidR="00162A08" w:rsidRDefault="00162A08" w:rsidP="00296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1" w:rsidRDefault="00296201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1" w:rsidRDefault="0029620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1" w:rsidRDefault="0029620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A08" w:rsidRDefault="00162A08" w:rsidP="00296201">
      <w:r>
        <w:separator/>
      </w:r>
    </w:p>
  </w:footnote>
  <w:footnote w:type="continuationSeparator" w:id="0">
    <w:p w:rsidR="00162A08" w:rsidRDefault="00162A08" w:rsidP="00296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1" w:rsidRDefault="0029620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1" w:rsidRDefault="00296201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1" w:rsidRDefault="00296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6C2D"/>
    <w:rsid w:val="00007BBE"/>
    <w:rsid w:val="000317FB"/>
    <w:rsid w:val="00124BEB"/>
    <w:rsid w:val="00162A08"/>
    <w:rsid w:val="00296201"/>
    <w:rsid w:val="00526C2D"/>
    <w:rsid w:val="007C44B4"/>
    <w:rsid w:val="008C2B25"/>
    <w:rsid w:val="00982A57"/>
    <w:rsid w:val="00A0327F"/>
    <w:rsid w:val="00C31630"/>
    <w:rsid w:val="00DB5F00"/>
    <w:rsid w:val="00ED3F94"/>
    <w:rsid w:val="00F9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C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96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62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96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6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voloshenkoob</dc:creator>
  <cp:keywords/>
  <dc:description/>
  <cp:lastModifiedBy>mr03term05</cp:lastModifiedBy>
  <cp:revision>7</cp:revision>
  <cp:lastPrinted>2014-06-16T06:50:00Z</cp:lastPrinted>
  <dcterms:created xsi:type="dcterms:W3CDTF">2014-06-09T12:09:00Z</dcterms:created>
  <dcterms:modified xsi:type="dcterms:W3CDTF">2014-06-16T06:51:00Z</dcterms:modified>
</cp:coreProperties>
</file>