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D8" w:rsidRPr="008412D8" w:rsidRDefault="008412D8" w:rsidP="008412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D8" w:rsidRPr="008412D8" w:rsidRDefault="008412D8" w:rsidP="008412D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12D8" w:rsidRPr="008412D8" w:rsidRDefault="008412D8" w:rsidP="008412D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412D8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8412D8" w:rsidRPr="008412D8" w:rsidRDefault="008412D8" w:rsidP="008412D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412D8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8412D8" w:rsidRPr="008412D8" w:rsidRDefault="008412D8" w:rsidP="008412D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412D8" w:rsidRPr="008412D8" w:rsidRDefault="008412D8" w:rsidP="008412D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412D8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8412D8" w:rsidRPr="008412D8" w:rsidRDefault="008412D8" w:rsidP="008412D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12D8" w:rsidRPr="008412D8" w:rsidRDefault="008412D8" w:rsidP="008412D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12D8" w:rsidRPr="008412D8" w:rsidRDefault="008412D8" w:rsidP="00841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12D8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B05A4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bookmarkStart w:id="0" w:name="_GoBack"/>
      <w:bookmarkEnd w:id="0"/>
      <w:r w:rsidR="00B05A4C" w:rsidRPr="00B05A4C">
        <w:rPr>
          <w:rFonts w:ascii="Times New Roman" w:eastAsia="Times New Roman" w:hAnsi="Times New Roman" w:cs="Times New Roman"/>
          <w:sz w:val="24"/>
          <w:szCs w:val="20"/>
        </w:rPr>
        <w:t>14.07.2016</w:t>
      </w:r>
      <w:r w:rsidRPr="008412D8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 w:rsidR="00B05A4C" w:rsidRPr="00B05A4C">
        <w:rPr>
          <w:rFonts w:ascii="Times New Roman" w:eastAsia="Times New Roman" w:hAnsi="Times New Roman" w:cs="Times New Roman"/>
          <w:sz w:val="24"/>
          <w:szCs w:val="20"/>
        </w:rPr>
        <w:t>ПОС.03-0950</w:t>
      </w:r>
      <w:r w:rsidR="00B05A4C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r w:rsidR="00B05A4C" w:rsidRPr="00B05A4C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8412D8" w:rsidRPr="008412D8" w:rsidRDefault="008412D8" w:rsidP="00841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12D8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5E3B90" w:rsidRDefault="005E3B90" w:rsidP="007025EC">
      <w:pPr>
        <w:spacing w:after="0"/>
        <w:rPr>
          <w:rFonts w:ascii="Times New Roman" w:hAnsi="Times New Roman"/>
          <w:color w:val="2D14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025EC" w:rsidTr="005E3B9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25EC" w:rsidRPr="00005FDB" w:rsidRDefault="007025EC" w:rsidP="00892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5FD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>дминистрации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 xml:space="preserve">Переславля-Залесского от 01.04.2014 № ПОС.03-0448/14 </w:t>
            </w:r>
            <w:r w:rsidR="005E3B9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 xml:space="preserve"> утверждении Порядка оказания социальной помощи  жителям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 xml:space="preserve">города Переславля-Залесского»  </w:t>
            </w:r>
          </w:p>
        </w:tc>
      </w:tr>
    </w:tbl>
    <w:p w:rsidR="007025EC" w:rsidRPr="00A22E2F" w:rsidRDefault="007025EC" w:rsidP="007025EC">
      <w:pPr>
        <w:spacing w:after="0"/>
        <w:rPr>
          <w:rFonts w:ascii="Times New Roman" w:hAnsi="Times New Roman"/>
          <w:color w:val="2D1400"/>
          <w:sz w:val="24"/>
          <w:szCs w:val="24"/>
        </w:rPr>
      </w:pPr>
    </w:p>
    <w:p w:rsidR="007025EC" w:rsidRDefault="007025EC" w:rsidP="00702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EC" w:rsidRDefault="007025EC" w:rsidP="00702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93E35">
        <w:rPr>
          <w:rFonts w:ascii="Times New Roman" w:hAnsi="Times New Roman"/>
          <w:sz w:val="24"/>
          <w:szCs w:val="24"/>
        </w:rPr>
        <w:t xml:space="preserve">связи с кадровыми </w:t>
      </w:r>
      <w:r w:rsidR="007F3B91">
        <w:rPr>
          <w:rFonts w:ascii="Times New Roman" w:hAnsi="Times New Roman"/>
          <w:sz w:val="24"/>
          <w:szCs w:val="24"/>
        </w:rPr>
        <w:t>изменениями</w:t>
      </w:r>
    </w:p>
    <w:p w:rsidR="007025EC" w:rsidRDefault="007025EC" w:rsidP="0070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5EC" w:rsidRDefault="007025EC" w:rsidP="007025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города  Переславля-Залесского  постановляет:</w:t>
      </w:r>
    </w:p>
    <w:p w:rsidR="007025EC" w:rsidRPr="00E4627A" w:rsidRDefault="007025EC" w:rsidP="005E3B90">
      <w:pPr>
        <w:pStyle w:val="a3"/>
        <w:rPr>
          <w:rFonts w:ascii="Times New Roman" w:hAnsi="Times New Roman"/>
          <w:sz w:val="28"/>
          <w:szCs w:val="28"/>
        </w:rPr>
      </w:pPr>
    </w:p>
    <w:p w:rsidR="007025EC" w:rsidRDefault="00C86392" w:rsidP="005E3B9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025EC" w:rsidRPr="00AE0B6F">
        <w:rPr>
          <w:rFonts w:ascii="Times New Roman" w:hAnsi="Times New Roman"/>
          <w:sz w:val="24"/>
          <w:szCs w:val="24"/>
        </w:rPr>
        <w:t>Внести изменения в постановление Админи</w:t>
      </w:r>
      <w:r w:rsidR="007025EC">
        <w:rPr>
          <w:rFonts w:ascii="Times New Roman" w:hAnsi="Times New Roman"/>
          <w:sz w:val="24"/>
          <w:szCs w:val="24"/>
        </w:rPr>
        <w:t xml:space="preserve">страции г. Переславля-Залесского </w:t>
      </w:r>
      <w:r w:rsidR="00E2300C">
        <w:rPr>
          <w:rFonts w:ascii="Times New Roman" w:hAnsi="Times New Roman"/>
          <w:sz w:val="24"/>
          <w:szCs w:val="24"/>
        </w:rPr>
        <w:t xml:space="preserve">от </w:t>
      </w:r>
      <w:r w:rsidR="007025EC" w:rsidRPr="00005FDB">
        <w:rPr>
          <w:rFonts w:ascii="Times New Roman" w:hAnsi="Times New Roman"/>
          <w:sz w:val="24"/>
          <w:szCs w:val="24"/>
        </w:rPr>
        <w:t>01.04.2014 № ПОС.03-0448/14 «</w:t>
      </w:r>
      <w:r w:rsidR="007025EC">
        <w:rPr>
          <w:rFonts w:ascii="Times New Roman" w:hAnsi="Times New Roman"/>
          <w:sz w:val="24"/>
          <w:szCs w:val="24"/>
        </w:rPr>
        <w:t>Об</w:t>
      </w:r>
      <w:r w:rsidR="007025EC" w:rsidRPr="00005FDB">
        <w:rPr>
          <w:rFonts w:ascii="Times New Roman" w:hAnsi="Times New Roman"/>
          <w:sz w:val="24"/>
          <w:szCs w:val="24"/>
        </w:rPr>
        <w:t xml:space="preserve"> утверждении Порядка оказания социальной помощи  жителям</w:t>
      </w:r>
      <w:r w:rsidR="007025EC">
        <w:rPr>
          <w:rFonts w:ascii="Times New Roman" w:hAnsi="Times New Roman"/>
          <w:sz w:val="24"/>
          <w:szCs w:val="24"/>
        </w:rPr>
        <w:t xml:space="preserve"> </w:t>
      </w:r>
      <w:r w:rsidR="007025EC" w:rsidRPr="00005FDB">
        <w:rPr>
          <w:rFonts w:ascii="Times New Roman" w:hAnsi="Times New Roman"/>
          <w:sz w:val="24"/>
          <w:szCs w:val="24"/>
        </w:rPr>
        <w:t>города Переславля-Залесского»</w:t>
      </w:r>
      <w:r w:rsidR="007025EC">
        <w:rPr>
          <w:rFonts w:ascii="Times New Roman" w:hAnsi="Times New Roman"/>
          <w:sz w:val="24"/>
          <w:szCs w:val="24"/>
        </w:rPr>
        <w:t xml:space="preserve">. </w:t>
      </w:r>
    </w:p>
    <w:p w:rsidR="007025EC" w:rsidRPr="006B2B85" w:rsidRDefault="00C86392" w:rsidP="005E3B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025EC" w:rsidRPr="006B2B85">
        <w:rPr>
          <w:rFonts w:ascii="Times New Roman" w:hAnsi="Times New Roman"/>
          <w:sz w:val="24"/>
          <w:szCs w:val="24"/>
        </w:rPr>
        <w:t xml:space="preserve">Приложение №3 «Состав </w:t>
      </w:r>
      <w:r w:rsidR="007025EC" w:rsidRPr="006B2B85">
        <w:rPr>
          <w:rFonts w:ascii="Times New Roman" w:eastAsia="Times New Roman" w:hAnsi="Times New Roman"/>
          <w:sz w:val="24"/>
          <w:szCs w:val="24"/>
        </w:rPr>
        <w:t>комиссии по оказанию социальной помощи жителям города Переславля-Залесского</w:t>
      </w:r>
      <w:r w:rsidR="007025EC" w:rsidRPr="006B2B85">
        <w:rPr>
          <w:rFonts w:ascii="Times New Roman" w:hAnsi="Times New Roman"/>
          <w:sz w:val="24"/>
          <w:szCs w:val="24"/>
        </w:rPr>
        <w:t xml:space="preserve">» к постановлению Администрации г. Переславля-Залесского </w:t>
      </w:r>
      <w:r w:rsidR="00A974F8">
        <w:rPr>
          <w:rFonts w:ascii="Times New Roman" w:hAnsi="Times New Roman"/>
          <w:sz w:val="24"/>
          <w:szCs w:val="24"/>
        </w:rPr>
        <w:t xml:space="preserve">от </w:t>
      </w:r>
      <w:r w:rsidR="007025EC" w:rsidRPr="006B2B85">
        <w:rPr>
          <w:rFonts w:ascii="Times New Roman" w:hAnsi="Times New Roman"/>
          <w:sz w:val="24"/>
          <w:szCs w:val="24"/>
        </w:rPr>
        <w:t>01.04.2014 № ПОС.03-0448/14 «Об утверждении Порядка оказания социальной помощи жителям города Переславля-Залесского» изложить в следующей редакции согласно приложению.</w:t>
      </w:r>
    </w:p>
    <w:p w:rsidR="007025EC" w:rsidRPr="00AE0B6F" w:rsidRDefault="00C86392" w:rsidP="005E3B9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025EC" w:rsidRPr="00AE0B6F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7025EC" w:rsidRDefault="00C86392" w:rsidP="005E3B90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025EC" w:rsidRPr="00AE0B6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Ж.Н.</w:t>
      </w:r>
      <w:r w:rsidR="007025EC">
        <w:rPr>
          <w:rFonts w:ascii="Times New Roman" w:hAnsi="Times New Roman"/>
          <w:sz w:val="24"/>
          <w:szCs w:val="24"/>
        </w:rPr>
        <w:t xml:space="preserve"> </w:t>
      </w:r>
      <w:r w:rsidR="007025EC" w:rsidRPr="00AE0B6F">
        <w:rPr>
          <w:rFonts w:ascii="Times New Roman" w:hAnsi="Times New Roman"/>
          <w:sz w:val="24"/>
          <w:szCs w:val="24"/>
        </w:rPr>
        <w:t>Петрову.</w:t>
      </w:r>
    </w:p>
    <w:p w:rsidR="005E3B90" w:rsidRDefault="005E3B90" w:rsidP="005E3B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E3B90" w:rsidRDefault="005E3B90" w:rsidP="005E3B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25EC" w:rsidRDefault="007025EC" w:rsidP="005E3B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Мэра города Переславля-Залесского        </w:t>
      </w:r>
      <w:r w:rsidR="005E3B9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Д. В. Кошурников</w:t>
      </w:r>
    </w:p>
    <w:p w:rsidR="007F3B91" w:rsidRDefault="007F3B91"/>
    <w:p w:rsidR="00813E81" w:rsidRDefault="00813E81"/>
    <w:p w:rsidR="00C86392" w:rsidRDefault="00C86392"/>
    <w:p w:rsidR="00813E81" w:rsidRDefault="00813E81"/>
    <w:p w:rsidR="00813E81" w:rsidRDefault="00813E81"/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13E81" w:rsidTr="00237420">
        <w:tc>
          <w:tcPr>
            <w:tcW w:w="4643" w:type="dxa"/>
          </w:tcPr>
          <w:p w:rsidR="00813E81" w:rsidRPr="002D7B21" w:rsidRDefault="00813E81" w:rsidP="00237420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813E81" w:rsidRDefault="00813E81" w:rsidP="00813E8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Порядку оказания</w:t>
            </w:r>
          </w:p>
          <w:p w:rsidR="00813E81" w:rsidRDefault="00813E81" w:rsidP="00813E8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социальной помощи жителям</w:t>
            </w:r>
          </w:p>
          <w:p w:rsidR="00813E81" w:rsidRPr="00AD175A" w:rsidRDefault="00813E81" w:rsidP="00813E8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8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813E81" w:rsidRPr="00CB3AC9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01.04.2014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ПОС.03-0448/14</w:t>
            </w:r>
          </w:p>
          <w:p w:rsidR="00813E81" w:rsidRPr="00AD175A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>( в редакции Постановления</w:t>
            </w:r>
          </w:p>
          <w:p w:rsidR="00813E81" w:rsidRPr="00AD175A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3E81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3E81" w:rsidRDefault="00813E81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E81" w:rsidRPr="00787C19" w:rsidRDefault="00840422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813E81" w:rsidRDefault="00813E81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C19">
        <w:rPr>
          <w:rFonts w:ascii="Times New Roman" w:eastAsia="Times New Roman" w:hAnsi="Times New Roman" w:cs="Times New Roman"/>
          <w:sz w:val="24"/>
          <w:szCs w:val="24"/>
        </w:rPr>
        <w:t>комиссии по оказанию социальной помощи жителям города Переславля-Залесского</w:t>
      </w:r>
    </w:p>
    <w:p w:rsidR="00EC7056" w:rsidRPr="00787C19" w:rsidRDefault="00EC7056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66"/>
        <w:gridCol w:w="4973"/>
      </w:tblGrid>
      <w:tr w:rsidR="00813E81" w:rsidRPr="00382636" w:rsidTr="00EE2F65">
        <w:trPr>
          <w:trHeight w:val="646"/>
        </w:trPr>
        <w:tc>
          <w:tcPr>
            <w:tcW w:w="4666" w:type="dxa"/>
          </w:tcPr>
          <w:p w:rsidR="00813E81" w:rsidRPr="00382636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973" w:type="dxa"/>
          </w:tcPr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     пред</w:t>
            </w:r>
            <w:r w:rsidR="00240F88">
              <w:rPr>
                <w:rFonts w:ascii="Times New Roman" w:hAnsi="Times New Roman"/>
                <w:sz w:val="24"/>
                <w:szCs w:val="24"/>
              </w:rPr>
              <w:t>седатель комиссии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81" w:rsidRPr="00382636" w:rsidTr="00EE2F65">
        <w:tc>
          <w:tcPr>
            <w:tcW w:w="4666" w:type="dxa"/>
          </w:tcPr>
          <w:p w:rsidR="00813E81" w:rsidRPr="00382636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973" w:type="dxa"/>
          </w:tcPr>
          <w:p w:rsidR="00240F88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социальной защиты       населения и труда Администрации </w:t>
            </w:r>
          </w:p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г.</w:t>
            </w:r>
            <w:r w:rsidR="0024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Переславля-Залесского, заместитель председа</w:t>
            </w:r>
            <w:r w:rsidR="00240F88">
              <w:rPr>
                <w:rFonts w:ascii="Times New Roman" w:hAnsi="Times New Roman"/>
                <w:sz w:val="24"/>
                <w:szCs w:val="24"/>
              </w:rPr>
              <w:t>теля комиссии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81" w:rsidRPr="00382636" w:rsidTr="00EE2F65">
        <w:tc>
          <w:tcPr>
            <w:tcW w:w="4666" w:type="dxa"/>
          </w:tcPr>
          <w:p w:rsidR="00813E81" w:rsidRPr="00382636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973" w:type="dxa"/>
          </w:tcPr>
          <w:p w:rsidR="00240F88" w:rsidRDefault="00B57EA7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40F88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  <w:r w:rsidR="00813E81" w:rsidRPr="00382636">
              <w:rPr>
                <w:rFonts w:ascii="Times New Roman" w:hAnsi="Times New Roman"/>
                <w:sz w:val="24"/>
                <w:szCs w:val="24"/>
              </w:rPr>
              <w:t xml:space="preserve"> отдела по социальным вопросам управления социальной защиты населения и труда Администрации </w:t>
            </w:r>
          </w:p>
          <w:p w:rsidR="00813E81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г.</w:t>
            </w:r>
            <w:r w:rsidR="0024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Переславля-Залесского, с</w:t>
            </w:r>
            <w:r w:rsidR="00240F88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5AB" w:rsidRPr="00382636" w:rsidRDefault="005775AB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88" w:rsidRPr="00382636" w:rsidTr="00EE2F65">
        <w:tc>
          <w:tcPr>
            <w:tcW w:w="4666" w:type="dxa"/>
          </w:tcPr>
          <w:p w:rsidR="00240F88" w:rsidRPr="00382636" w:rsidRDefault="00240F88" w:rsidP="007B7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Осуровская Наталья Владимировна                          </w:t>
            </w:r>
          </w:p>
        </w:tc>
        <w:tc>
          <w:tcPr>
            <w:tcW w:w="4973" w:type="dxa"/>
          </w:tcPr>
          <w:p w:rsidR="00240F88" w:rsidRDefault="00240F88" w:rsidP="007B7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sz w:val="24"/>
                <w:szCs w:val="24"/>
              </w:rPr>
              <w:t>начальник отдела по социальным вопросам управления социаль</w:t>
            </w:r>
            <w:r w:rsidR="00E66F24">
              <w:rPr>
                <w:rFonts w:ascii="Times New Roman" w:hAnsi="Times New Roman"/>
                <w:sz w:val="24"/>
                <w:szCs w:val="24"/>
              </w:rPr>
              <w:t xml:space="preserve">ной защиты  населения  и труда </w:t>
            </w:r>
            <w:r w:rsidRPr="005775AB">
              <w:rPr>
                <w:rFonts w:ascii="Times New Roman" w:hAnsi="Times New Roman"/>
                <w:sz w:val="24"/>
                <w:szCs w:val="24"/>
              </w:rPr>
              <w:t>Администрации г. Переславля-Залесского</w:t>
            </w:r>
            <w:r w:rsidR="00EE2F65">
              <w:rPr>
                <w:rFonts w:ascii="Times New Roman" w:hAnsi="Times New Roman"/>
                <w:sz w:val="24"/>
                <w:szCs w:val="24"/>
              </w:rPr>
              <w:t>,</w:t>
            </w:r>
            <w:r w:rsidR="00EE2F65" w:rsidRPr="00382636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</w:t>
            </w:r>
            <w:r w:rsidR="00EE2F65">
              <w:rPr>
                <w:rFonts w:ascii="Times New Roman" w:hAnsi="Times New Roman"/>
                <w:sz w:val="24"/>
                <w:szCs w:val="24"/>
              </w:rPr>
              <w:t>теля комиссии</w:t>
            </w:r>
            <w:r w:rsidR="00EE2F65"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F65" w:rsidRPr="005775AB" w:rsidRDefault="00EE2F65" w:rsidP="007B7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88" w:rsidRPr="00382636" w:rsidTr="00EE2F65">
        <w:tc>
          <w:tcPr>
            <w:tcW w:w="4666" w:type="dxa"/>
          </w:tcPr>
          <w:p w:rsidR="00240F88" w:rsidRPr="00382636" w:rsidRDefault="00240F88" w:rsidP="00F64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Тарасова Светлана Николаевна                               </w:t>
            </w:r>
          </w:p>
        </w:tc>
        <w:tc>
          <w:tcPr>
            <w:tcW w:w="4973" w:type="dxa"/>
          </w:tcPr>
          <w:p w:rsidR="00240F88" w:rsidRPr="005775AB" w:rsidRDefault="00240F88" w:rsidP="00B57EA7">
            <w:pPr>
              <w:pStyle w:val="a3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ГКУ ЯО « Центр занятости населения </w:t>
            </w:r>
            <w:r w:rsidR="00B57EA7">
              <w:rPr>
                <w:rFonts w:ascii="Times New Roman" w:hAnsi="Times New Roman"/>
                <w:color w:val="000000"/>
                <w:sz w:val="24"/>
                <w:szCs w:val="24"/>
              </w:rPr>
              <w:t>города  Переславля- Залесского»;</w:t>
            </w:r>
          </w:p>
        </w:tc>
      </w:tr>
      <w:tr w:rsidR="005775AB" w:rsidRPr="00382636" w:rsidTr="00B57EA7">
        <w:tc>
          <w:tcPr>
            <w:tcW w:w="4666" w:type="dxa"/>
          </w:tcPr>
          <w:p w:rsidR="00B57EA7" w:rsidRDefault="00B57EA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5775AB" w:rsidRPr="005775AB" w:rsidTr="005775AB">
              <w:tc>
                <w:tcPr>
                  <w:tcW w:w="3578" w:type="dxa"/>
                  <w:shd w:val="clear" w:color="auto" w:fill="auto"/>
                </w:tcPr>
                <w:p w:rsidR="005775AB" w:rsidRPr="005775AB" w:rsidRDefault="005775AB" w:rsidP="005775A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5AB">
                    <w:rPr>
                      <w:rFonts w:ascii="Times New Roman" w:hAnsi="Times New Roman"/>
                      <w:sz w:val="24"/>
                      <w:szCs w:val="24"/>
                    </w:rPr>
                    <w:t>Жилина Анна Владимировна</w:t>
                  </w:r>
                </w:p>
                <w:p w:rsidR="005775AB" w:rsidRPr="005775AB" w:rsidRDefault="005775AB" w:rsidP="00BD51E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775AB" w:rsidRPr="005775AB" w:rsidRDefault="005775AB" w:rsidP="00F64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B57EA7" w:rsidRDefault="00B57EA7" w:rsidP="00F643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75AB" w:rsidRDefault="005775AB" w:rsidP="00F643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sz w:val="24"/>
                <w:szCs w:val="24"/>
              </w:rPr>
              <w:t>заведующая отделением срочного социального обслуживания МУ «КЦСОН» «Надежда»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EA7" w:rsidRPr="005775AB" w:rsidRDefault="00B57EA7" w:rsidP="00B57EA7">
            <w:pPr>
              <w:pStyle w:val="a3"/>
              <w:ind w:left="-23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75AB" w:rsidRPr="00382636" w:rsidTr="00B57EA7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5775AB" w:rsidRPr="005775AB" w:rsidTr="005775AB">
              <w:tc>
                <w:tcPr>
                  <w:tcW w:w="3578" w:type="dxa"/>
                  <w:shd w:val="clear" w:color="auto" w:fill="auto"/>
                </w:tcPr>
                <w:p w:rsidR="005775AB" w:rsidRPr="005775AB" w:rsidRDefault="005775AB" w:rsidP="009F403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5AB">
                    <w:rPr>
                      <w:rFonts w:ascii="Times New Roman" w:hAnsi="Times New Roman"/>
                      <w:sz w:val="24"/>
                      <w:szCs w:val="24"/>
                    </w:rPr>
                    <w:t>Тихонова Ольга   Николаевна</w:t>
                  </w:r>
                </w:p>
                <w:p w:rsidR="005775AB" w:rsidRPr="005775AB" w:rsidRDefault="005775AB" w:rsidP="009F403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775AB" w:rsidRPr="005775AB" w:rsidRDefault="005775AB" w:rsidP="009F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775AB" w:rsidRPr="005775AB" w:rsidRDefault="005775AB" w:rsidP="009F40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sz w:val="24"/>
                <w:szCs w:val="24"/>
              </w:rPr>
              <w:t>заведующая отделением 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13E81" w:rsidRDefault="00813E81"/>
    <w:p w:rsidR="00813E81" w:rsidRDefault="00813E81"/>
    <w:sectPr w:rsidR="0081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7BFD"/>
    <w:multiLevelType w:val="multilevel"/>
    <w:tmpl w:val="EB585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0B"/>
    <w:rsid w:val="0011458B"/>
    <w:rsid w:val="00240F88"/>
    <w:rsid w:val="005775AB"/>
    <w:rsid w:val="005E3B90"/>
    <w:rsid w:val="006F564D"/>
    <w:rsid w:val="007025EC"/>
    <w:rsid w:val="00787C19"/>
    <w:rsid w:val="007F3B91"/>
    <w:rsid w:val="00813E81"/>
    <w:rsid w:val="00840422"/>
    <w:rsid w:val="008412D8"/>
    <w:rsid w:val="00893E35"/>
    <w:rsid w:val="00A974F8"/>
    <w:rsid w:val="00B05A4C"/>
    <w:rsid w:val="00B57EA7"/>
    <w:rsid w:val="00C86392"/>
    <w:rsid w:val="00E2300C"/>
    <w:rsid w:val="00E35A45"/>
    <w:rsid w:val="00E57A0B"/>
    <w:rsid w:val="00E66F24"/>
    <w:rsid w:val="00EC7056"/>
    <w:rsid w:val="00E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6EAE3-9415-4D20-93EE-A0746429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Specialist</cp:lastModifiedBy>
  <cp:revision>27</cp:revision>
  <cp:lastPrinted>2016-07-13T08:01:00Z</cp:lastPrinted>
  <dcterms:created xsi:type="dcterms:W3CDTF">2016-06-27T12:56:00Z</dcterms:created>
  <dcterms:modified xsi:type="dcterms:W3CDTF">2016-07-14T07:38:00Z</dcterms:modified>
</cp:coreProperties>
</file>