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ABF" w:rsidRPr="00243ABF" w:rsidRDefault="00243ABF" w:rsidP="00243A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ABF" w:rsidRPr="00243ABF" w:rsidRDefault="00243ABF" w:rsidP="00243AB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ABF" w:rsidRPr="00243ABF" w:rsidRDefault="00243ABF" w:rsidP="00243A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ABF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243ABF" w:rsidRPr="00243ABF" w:rsidRDefault="00243ABF" w:rsidP="00243A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ABF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243ABF" w:rsidRPr="00243ABF" w:rsidRDefault="00243ABF" w:rsidP="00243A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43ABF" w:rsidRPr="00243ABF" w:rsidRDefault="00243ABF" w:rsidP="00243AB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AB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243ABF" w:rsidRPr="00243ABF" w:rsidRDefault="00243ABF" w:rsidP="00243A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ABF" w:rsidRPr="00243ABF" w:rsidRDefault="00243ABF" w:rsidP="00243AB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43ABF" w:rsidRPr="00243ABF" w:rsidRDefault="00243ABF" w:rsidP="0024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ABF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274A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74A70" w:rsidRPr="00274A70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12.08.2016</w:t>
      </w:r>
      <w:r w:rsidR="00274A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43AB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274A70" w:rsidRPr="00274A70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274A7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ПОС.03-1114</w:t>
      </w:r>
      <w:r w:rsidR="00274A7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274A70" w:rsidRPr="00274A70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243ABF" w:rsidRPr="00243ABF" w:rsidRDefault="00243ABF" w:rsidP="00243A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43AB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43ABF" w:rsidRPr="00951D22" w:rsidRDefault="00243AB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092</w:t>
      </w:r>
      <w:r w:rsidR="004F49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4F49F7" w:rsidRDefault="00951D22" w:rsidP="004F4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 w:rsidR="004F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</w:t>
      </w:r>
    </w:p>
    <w:p w:rsidR="00951D22" w:rsidRPr="00951D22" w:rsidRDefault="004F49F7" w:rsidP="004F49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специализированного жилищного фонда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E95395" w:rsidRDefault="00951D22" w:rsidP="0095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помещениях» в соответстви</w:t>
      </w:r>
      <w:r w:rsidR="00243A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</w:t>
      </w:r>
      <w:r w:rsidR="00243ABF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иципальных услуг»,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5395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21.09.2015 № ПОС.03-1436/15 «Об утверждении перечня муниципальных услуг, предоставляемых органами местного самоуправления г. Переславля-Залесского»,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4F49F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="004F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муниципальных жилых помещений специализированного жилищного фонда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4F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постановления от 09.12.2015 № ПОС.03-1783/15)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5A1EA1" w:rsidRDefault="004F49F7" w:rsidP="004F49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718C5"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>.1</w:t>
      </w:r>
      <w:r w:rsidR="006718C5" w:rsidRPr="006718C5">
        <w:rPr>
          <w:rFonts w:ascii="Times New Roman" w:hAnsi="Times New Roman" w:cs="Times New Roman"/>
          <w:sz w:val="24"/>
          <w:szCs w:val="24"/>
        </w:rPr>
        <w:t>3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. изложить в следующей редакции: </w:t>
      </w:r>
    </w:p>
    <w:p w:rsidR="00E95395" w:rsidRPr="006718C5" w:rsidRDefault="00E95395" w:rsidP="005A1EA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C5">
        <w:rPr>
          <w:rFonts w:ascii="Times New Roman" w:hAnsi="Times New Roman" w:cs="Times New Roman"/>
          <w:color w:val="000000"/>
          <w:sz w:val="24"/>
          <w:szCs w:val="24"/>
        </w:rPr>
        <w:t>«2.1</w:t>
      </w:r>
      <w:r w:rsidR="006718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718C5">
        <w:rPr>
          <w:rFonts w:ascii="Times New Roman" w:hAnsi="Times New Roman" w:cs="Times New Roman"/>
          <w:color w:val="000000"/>
          <w:sz w:val="24"/>
          <w:szCs w:val="24"/>
        </w:rPr>
        <w:t>. Показателями доступности и качества муниципальной услуги явля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6718C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специалистами 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 предоставляющ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95395" w:rsidRPr="00805041" w:rsidRDefault="00805041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об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Единый портал государственных и муниципальных услуг</w:t>
      </w:r>
      <w:r w:rsidR="00E95395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на официальном сайте органов местного самоуправления г. Переславля-Залесского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adminpz</w:t>
      </w:r>
      <w:proofErr w:type="spellEnd"/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AA5BFB" w:rsidRPr="0029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д.19а, 2 этаж;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консультаций </w:t>
      </w:r>
      <w:r w:rsidR="0029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специалистом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лично и (или) по телефону.»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после его официального опубликования</w:t>
      </w:r>
      <w:r w:rsidR="005A1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1 июля 2016 года.</w:t>
      </w:r>
    </w:p>
    <w:p w:rsidR="00951D22" w:rsidRPr="00951D22" w:rsidRDefault="005A1EA1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243AB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ABF" w:rsidRDefault="00243AB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055" w:rsidRPr="00951D22" w:rsidRDefault="00392055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1EA1" w:rsidRDefault="00392055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392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9205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3920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</w:t>
      </w:r>
    </w:p>
    <w:p w:rsidR="00044A7A" w:rsidRDefault="00044A7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7A" w:rsidRDefault="00044A7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7A" w:rsidRPr="00951D22" w:rsidRDefault="00044A7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/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43ABF"/>
    <w:rsid w:val="00274A70"/>
    <w:rsid w:val="002939DE"/>
    <w:rsid w:val="00392055"/>
    <w:rsid w:val="003D7A05"/>
    <w:rsid w:val="004F49F7"/>
    <w:rsid w:val="0052345A"/>
    <w:rsid w:val="005A1EA1"/>
    <w:rsid w:val="005D15E0"/>
    <w:rsid w:val="006718C5"/>
    <w:rsid w:val="00805041"/>
    <w:rsid w:val="00951D22"/>
    <w:rsid w:val="00AA5BFB"/>
    <w:rsid w:val="00BF4ED1"/>
    <w:rsid w:val="00C836DD"/>
    <w:rsid w:val="00D10653"/>
    <w:rsid w:val="00E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29D74D-1773-42B4-964E-D10C7A15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16</cp:revision>
  <cp:lastPrinted>2016-08-11T06:02:00Z</cp:lastPrinted>
  <dcterms:created xsi:type="dcterms:W3CDTF">2016-07-19T08:06:00Z</dcterms:created>
  <dcterms:modified xsi:type="dcterms:W3CDTF">2016-08-12T12:15:00Z</dcterms:modified>
</cp:coreProperties>
</file>