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CDA" w:rsidRPr="00CA055F" w:rsidRDefault="005A2CDA" w:rsidP="005A2CD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5BAFE9" wp14:editId="1078383E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CDA" w:rsidRPr="00CA055F" w:rsidRDefault="005A2CDA" w:rsidP="005A2CD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2CDA" w:rsidRPr="00CA055F" w:rsidRDefault="005A2CDA" w:rsidP="005A2CD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055F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5A2CDA" w:rsidRPr="00CA055F" w:rsidRDefault="005A2CDA" w:rsidP="005A2CD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055F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5A2CDA" w:rsidRPr="00CA055F" w:rsidRDefault="005A2CDA" w:rsidP="005A2CD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A2CDA" w:rsidRPr="00CA055F" w:rsidRDefault="005A2CDA" w:rsidP="005A2CD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055F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5A2CDA" w:rsidRPr="00CA055F" w:rsidRDefault="005A2CDA" w:rsidP="005A2C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2CDA" w:rsidRPr="00CA055F" w:rsidRDefault="005A2CDA" w:rsidP="005A2CD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A2CDA" w:rsidRPr="00CA055F" w:rsidRDefault="005A2CDA" w:rsidP="005A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055F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CF48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F48E9" w:rsidRPr="00CF48E9">
        <w:rPr>
          <w:rFonts w:ascii="Times New Roman" w:eastAsia="Times New Roman" w:hAnsi="Times New Roman" w:cs="Times New Roman"/>
          <w:sz w:val="24"/>
          <w:szCs w:val="20"/>
          <w:lang w:eastAsia="ru-RU"/>
        </w:rPr>
        <w:t>12.08.2016</w:t>
      </w:r>
      <w:r w:rsidR="00CF48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A055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CF48E9" w:rsidRPr="00CF48E9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CF48E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ПОС.03-1115</w:t>
      </w:r>
      <w:r w:rsidR="00CF48E9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CF48E9" w:rsidRPr="00CF48E9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5A2CDA" w:rsidRPr="00CA055F" w:rsidRDefault="005A2CDA" w:rsidP="005A2C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A055F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5A2CDA" w:rsidRPr="00951D22" w:rsidRDefault="005A2CDA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 в постановление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Переславля-Залесского 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3D7A0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D7A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0504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 w:rsidR="003D7A05">
        <w:rPr>
          <w:rFonts w:ascii="Times New Roman" w:eastAsia="Times New Roman" w:hAnsi="Times New Roman" w:cs="Times New Roman"/>
          <w:sz w:val="24"/>
          <w:szCs w:val="24"/>
          <w:lang w:eastAsia="ru-RU"/>
        </w:rPr>
        <w:t>0556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80504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предоставления </w:t>
      </w:r>
    </w:p>
    <w:p w:rsidR="00805041" w:rsidRDefault="00951D22" w:rsidP="008050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"</w:t>
      </w:r>
      <w:r w:rsidR="008050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жилых</w:t>
      </w:r>
    </w:p>
    <w:p w:rsidR="00951D22" w:rsidRPr="00951D22" w:rsidRDefault="00805041" w:rsidP="003D7A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помещений </w:t>
      </w:r>
      <w:r w:rsidR="003D7A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социального найма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951D22" w:rsidRPr="00E95395" w:rsidRDefault="00951D22" w:rsidP="00951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Административного</w:t>
      </w:r>
      <w:r w:rsidRPr="00E95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 w:rsidRPr="00E95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"Прием заявлений, документов, а также постановка граждан на учет в качестве нуждающихся в жилых помещениях» в соответстви</w:t>
      </w:r>
      <w:r w:rsidR="00CA05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 от 27.07.2010 № 210-ФЗ «Об организации предоставления государственных и муниципальных услуг»,  </w:t>
      </w:r>
      <w:r w:rsidR="00E95395"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="00016729" w:rsidRPr="00E9539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города Переславля-Залесского </w:t>
      </w:r>
      <w:r w:rsidR="00016729"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>21.09.2015 № ПОС.03-1436/15 «Об утверждении перечня муниципальных услуг, предоставляемых органами местного самоуправления г. Переславля-Залесского»,</w:t>
      </w:r>
    </w:p>
    <w:p w:rsidR="00951D22" w:rsidRPr="00951D22" w:rsidRDefault="00951D22" w:rsidP="00951D22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города Переславля-Залесского от </w:t>
      </w:r>
      <w:r w:rsidR="003D7A05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3D7A0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80504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 w:rsidR="003D7A05">
        <w:rPr>
          <w:rFonts w:ascii="Times New Roman" w:eastAsia="Times New Roman" w:hAnsi="Times New Roman" w:cs="Times New Roman"/>
          <w:sz w:val="24"/>
          <w:szCs w:val="24"/>
          <w:lang w:eastAsia="ru-RU"/>
        </w:rPr>
        <w:t>0556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805041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</w:t>
      </w:r>
      <w:r w:rsidR="008050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ставления муниципальной услуги «Предоставление жилых помещений </w:t>
      </w:r>
      <w:r w:rsidR="003D7A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договорам социального найма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BB0CD7" w:rsidRDefault="00E95395" w:rsidP="00805041">
      <w:pPr>
        <w:pStyle w:val="a6"/>
        <w:spacing w:before="0" w:beforeAutospacing="0" w:after="0" w:afterAutospacing="0"/>
        <w:jc w:val="both"/>
      </w:pPr>
      <w:r>
        <w:t xml:space="preserve">- </w:t>
      </w:r>
      <w:r w:rsidR="000962EA">
        <w:t xml:space="preserve"> пункт </w:t>
      </w:r>
      <w:r>
        <w:t>2</w:t>
      </w:r>
      <w:r w:rsidR="000962EA">
        <w:t>.1</w:t>
      </w:r>
      <w:r>
        <w:t>4</w:t>
      </w:r>
      <w:r w:rsidR="000962EA">
        <w:t xml:space="preserve">. раздела </w:t>
      </w:r>
      <w:r>
        <w:t>2</w:t>
      </w:r>
      <w:r w:rsidR="000962EA">
        <w:t>. изложить в следующей редакции:</w:t>
      </w:r>
    </w:p>
    <w:p w:rsidR="00E95395" w:rsidRPr="00E95395" w:rsidRDefault="000962EA" w:rsidP="00BB0CD7">
      <w:pPr>
        <w:pStyle w:val="a6"/>
        <w:spacing w:before="0" w:beforeAutospacing="0" w:after="0" w:afterAutospacing="0"/>
        <w:ind w:firstLine="708"/>
        <w:jc w:val="both"/>
        <w:rPr>
          <w:color w:val="000000"/>
        </w:rPr>
      </w:pPr>
      <w:r>
        <w:t xml:space="preserve"> </w:t>
      </w:r>
      <w:r w:rsidR="00E95395">
        <w:rPr>
          <w:color w:val="000000"/>
        </w:rPr>
        <w:t>«</w:t>
      </w:r>
      <w:r w:rsidR="00E95395" w:rsidRPr="00E95395">
        <w:rPr>
          <w:color w:val="000000"/>
        </w:rPr>
        <w:t>2.14. Показателями доступности и качества муниципальной услуги явля</w:t>
      </w:r>
      <w:r w:rsidR="00044A7A">
        <w:rPr>
          <w:color w:val="000000"/>
        </w:rPr>
        <w:t>ю</w:t>
      </w:r>
      <w:r w:rsidR="00E95395" w:rsidRPr="00E95395">
        <w:rPr>
          <w:color w:val="000000"/>
        </w:rPr>
        <w:t>тся</w:t>
      </w:r>
      <w:r w:rsidR="00044A7A">
        <w:rPr>
          <w:color w:val="000000"/>
        </w:rPr>
        <w:t xml:space="preserve">: 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сопровождение инвалидов, имеющих стойкие расстройства функций зрения и самостоятельного передвижения, к месту предоставления муниципальной услуги и оказание им соответствующей помощи;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допуск </w:t>
      </w:r>
      <w:proofErr w:type="spellStart"/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1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специалистами </w:t>
      </w: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отдела, предоставляющ</w:t>
      </w:r>
      <w:r w:rsidR="00D1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муниципальную услугу населению, помощи инвалидам в преодолении барьеров, мешающих получению ими услуги наравне с другими лицами;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пешеходная доступность от остановок общественного транспорта до объекта, в котором предоставляется муниципальная услуга;</w:t>
      </w:r>
    </w:p>
    <w:p w:rsidR="00E95395" w:rsidRPr="00805041" w:rsidRDefault="00805041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получения информации об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Единый портал государственных и муниципальных услуг</w:t>
      </w:r>
      <w:r w:rsidR="00E95395" w:rsidRP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соблюдение сроков её предоставления, а также отсутствие обоснованных жалоб со стороны заявителя.</w:t>
      </w:r>
    </w:p>
    <w:p w:rsidR="00044A7A" w:rsidRPr="00044A7A" w:rsidRDefault="00044A7A" w:rsidP="00044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правилах предоставления услуги является открытой и предоставляется путем:</w:t>
      </w:r>
    </w:p>
    <w:p w:rsidR="00044A7A" w:rsidRPr="00044A7A" w:rsidRDefault="00044A7A" w:rsidP="00044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размещения на официальном сайте органов местного самоуправления г. Переславля-Залесского</w:t>
      </w:r>
      <w:r w:rsidRP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4A7A" w:rsidRPr="00044A7A" w:rsidRDefault="00044A7A" w:rsidP="00044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размещения на информационных стендах, расположенных у кабинета отдела учета и распределения жилья  Администрации города Переславля-Залесского по адресу: Ярославская область, г. Переславль-Залесский, ул. Ростовская, д.19а, 2 этаж; </w:t>
      </w:r>
    </w:p>
    <w:p w:rsidR="00044A7A" w:rsidRPr="00044A7A" w:rsidRDefault="00044A7A" w:rsidP="00044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проведения консультаций ведущим специалистом о</w:t>
      </w:r>
      <w:r w:rsid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тдела лично и (или) по телефону.»</w:t>
      </w:r>
    </w:p>
    <w:p w:rsidR="00951D22" w:rsidRPr="00951D22" w:rsidRDefault="00951D22" w:rsidP="0095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</w:t>
      </w:r>
      <w:proofErr w:type="spellStart"/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0962EA" w:rsidRPr="00951D22" w:rsidRDefault="00CA055F" w:rsidP="00BB0CD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после его официального опубликования</w:t>
      </w:r>
      <w:r w:rsidR="00BB0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распространяется 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правоотношения, возникшие с 1 июля 2016 года.</w:t>
      </w:r>
    </w:p>
    <w:p w:rsidR="00951D22" w:rsidRPr="00951D22" w:rsidRDefault="00BB0CD7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постановления </w:t>
      </w:r>
      <w:r w:rsidR="005A2CD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55F" w:rsidRDefault="00CA055F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55F" w:rsidRDefault="00CA055F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260A" w:rsidRPr="00951D22" w:rsidRDefault="00B4260A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="00B426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60A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 </w:t>
      </w:r>
      <w:r w:rsidR="00B426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DD" w:rsidRDefault="00C836DD"/>
    <w:sectPr w:rsidR="00C8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0"/>
    <w:rsid w:val="00016729"/>
    <w:rsid w:val="00044A7A"/>
    <w:rsid w:val="000962EA"/>
    <w:rsid w:val="003D7A05"/>
    <w:rsid w:val="0052345A"/>
    <w:rsid w:val="005A2CDA"/>
    <w:rsid w:val="005D15E0"/>
    <w:rsid w:val="00805041"/>
    <w:rsid w:val="00951D22"/>
    <w:rsid w:val="00B4260A"/>
    <w:rsid w:val="00BB0CD7"/>
    <w:rsid w:val="00BF4ED1"/>
    <w:rsid w:val="00C836DD"/>
    <w:rsid w:val="00CA055F"/>
    <w:rsid w:val="00CF48E9"/>
    <w:rsid w:val="00D10653"/>
    <w:rsid w:val="00E9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9A14D-EB50-460F-89FD-F428A28B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14</cp:revision>
  <cp:lastPrinted>2016-08-11T06:12:00Z</cp:lastPrinted>
  <dcterms:created xsi:type="dcterms:W3CDTF">2016-07-19T08:06:00Z</dcterms:created>
  <dcterms:modified xsi:type="dcterms:W3CDTF">2016-08-12T12:16:00Z</dcterms:modified>
</cp:coreProperties>
</file>