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21" w:rsidRPr="003F3C21" w:rsidRDefault="003F3C21" w:rsidP="003F3C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C21" w:rsidRPr="003F3C21" w:rsidRDefault="003F3C21" w:rsidP="003F3C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C21" w:rsidRPr="003F3C21" w:rsidRDefault="003F3C21" w:rsidP="003F3C2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3C21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3F3C21" w:rsidRPr="003F3C21" w:rsidRDefault="003F3C21" w:rsidP="003F3C2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3C21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3F3C21" w:rsidRPr="003F3C21" w:rsidRDefault="003F3C21" w:rsidP="003F3C2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F3C21" w:rsidRPr="003F3C21" w:rsidRDefault="003F3C21" w:rsidP="003F3C2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3C2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3F3C21" w:rsidRPr="003F3C21" w:rsidRDefault="003F3C21" w:rsidP="003F3C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C21" w:rsidRPr="003F3C21" w:rsidRDefault="003F3C21" w:rsidP="003F3C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3C21" w:rsidRPr="006E633D" w:rsidRDefault="003F3C21" w:rsidP="003F3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3C21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6E63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E633D" w:rsidRPr="006E633D">
        <w:rPr>
          <w:rFonts w:ascii="Times New Roman" w:eastAsia="Times New Roman" w:hAnsi="Times New Roman" w:cs="Times New Roman"/>
          <w:sz w:val="24"/>
          <w:szCs w:val="20"/>
          <w:lang w:eastAsia="ru-RU"/>
        </w:rPr>
        <w:t>06.09.2016</w:t>
      </w:r>
      <w:r w:rsidRPr="003F3C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E633D" w:rsidRPr="006E633D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6E63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ПОС.03-1223</w:t>
      </w:r>
      <w:r w:rsidR="006E633D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6E633D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3F3C21" w:rsidRPr="003F3C21" w:rsidRDefault="003F3C21" w:rsidP="003F3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F3C21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377FA" w:rsidRPr="00727A7F" w:rsidRDefault="005377FA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262" w:rsidRPr="00727A7F" w:rsidRDefault="005B0C72" w:rsidP="00DC7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A7F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</w:p>
    <w:p w:rsidR="00F40EE2" w:rsidRPr="00727A7F" w:rsidRDefault="00F0505B" w:rsidP="00DC7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A7F">
        <w:rPr>
          <w:rFonts w:ascii="Times New Roman" w:hAnsi="Times New Roman" w:cs="Times New Roman"/>
          <w:sz w:val="24"/>
          <w:szCs w:val="24"/>
        </w:rPr>
        <w:t>семейного праздника «День картошки»</w:t>
      </w:r>
    </w:p>
    <w:p w:rsidR="00FC763F" w:rsidRPr="00727A7F" w:rsidRDefault="00FC763F" w:rsidP="00DC7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63F" w:rsidRPr="00727A7F" w:rsidRDefault="00FC763F" w:rsidP="00DC7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A7F">
        <w:rPr>
          <w:rFonts w:ascii="Times New Roman" w:hAnsi="Times New Roman" w:cs="Times New Roman"/>
          <w:sz w:val="24"/>
          <w:szCs w:val="24"/>
        </w:rPr>
        <w:t>В</w:t>
      </w:r>
      <w:r w:rsidRPr="00727A7F">
        <w:rPr>
          <w:sz w:val="24"/>
          <w:szCs w:val="24"/>
        </w:rPr>
        <w:t xml:space="preserve"> </w:t>
      </w:r>
      <w:r w:rsidRPr="00727A7F">
        <w:rPr>
          <w:rFonts w:ascii="Times New Roman" w:hAnsi="Times New Roman" w:cs="Times New Roman"/>
          <w:sz w:val="24"/>
          <w:szCs w:val="24"/>
        </w:rPr>
        <w:t xml:space="preserve">целях подготовки и проведения </w:t>
      </w:r>
      <w:r w:rsidR="00F0505B" w:rsidRPr="00727A7F">
        <w:rPr>
          <w:rFonts w:ascii="Times New Roman" w:hAnsi="Times New Roman" w:cs="Times New Roman"/>
          <w:sz w:val="24"/>
          <w:szCs w:val="24"/>
        </w:rPr>
        <w:t>семейного праздника «День картошки» 1</w:t>
      </w:r>
      <w:r w:rsidR="00A30D67" w:rsidRPr="00727A7F">
        <w:rPr>
          <w:rFonts w:ascii="Times New Roman" w:hAnsi="Times New Roman" w:cs="Times New Roman"/>
          <w:sz w:val="24"/>
          <w:szCs w:val="24"/>
        </w:rPr>
        <w:t>7</w:t>
      </w:r>
      <w:r w:rsidR="00F0505B" w:rsidRPr="00727A7F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A30D67" w:rsidRPr="00727A7F">
        <w:rPr>
          <w:rFonts w:ascii="Times New Roman" w:hAnsi="Times New Roman" w:cs="Times New Roman"/>
          <w:sz w:val="24"/>
          <w:szCs w:val="24"/>
        </w:rPr>
        <w:t>6</w:t>
      </w:r>
      <w:r w:rsidR="00F0505B" w:rsidRPr="00727A7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27A7F">
        <w:rPr>
          <w:rFonts w:ascii="Times New Roman" w:hAnsi="Times New Roman" w:cs="Times New Roman"/>
          <w:sz w:val="24"/>
          <w:szCs w:val="24"/>
        </w:rPr>
        <w:t xml:space="preserve">и в соответствии с Правилами организации и проведения культурно-зрелищных, развлекательных, спортивных  и иных массовых мероприятий на территории города Переславля-Залесского, утвержденными решением Переславль-Залесской городской Думы № 132 от 27 октября 2011года, </w:t>
      </w:r>
    </w:p>
    <w:p w:rsidR="00FC763F" w:rsidRPr="00727A7F" w:rsidRDefault="00FC763F" w:rsidP="00DC7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C72" w:rsidRPr="00727A7F" w:rsidRDefault="005B0C72" w:rsidP="00DC7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A7F">
        <w:rPr>
          <w:rFonts w:ascii="Times New Roman" w:hAnsi="Times New Roman" w:cs="Times New Roman"/>
          <w:sz w:val="28"/>
          <w:szCs w:val="28"/>
        </w:rPr>
        <w:t>А</w:t>
      </w:r>
      <w:r w:rsidR="00BF2ACE" w:rsidRPr="00727A7F">
        <w:rPr>
          <w:rFonts w:ascii="Times New Roman" w:hAnsi="Times New Roman" w:cs="Times New Roman"/>
          <w:sz w:val="28"/>
          <w:szCs w:val="28"/>
        </w:rPr>
        <w:t>дминистрация города Переславля-</w:t>
      </w:r>
      <w:r w:rsidRPr="00727A7F">
        <w:rPr>
          <w:rFonts w:ascii="Times New Roman" w:hAnsi="Times New Roman" w:cs="Times New Roman"/>
          <w:sz w:val="28"/>
          <w:szCs w:val="28"/>
        </w:rPr>
        <w:t>Залесского постановляет:</w:t>
      </w:r>
    </w:p>
    <w:p w:rsidR="00DC7E32" w:rsidRPr="00727A7F" w:rsidRDefault="00DC7E32" w:rsidP="00DC7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C72" w:rsidRPr="00727A7F" w:rsidRDefault="005B0C72" w:rsidP="00DC7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A7F">
        <w:rPr>
          <w:rFonts w:ascii="Times New Roman" w:hAnsi="Times New Roman" w:cs="Times New Roman"/>
          <w:sz w:val="24"/>
          <w:szCs w:val="24"/>
        </w:rPr>
        <w:t>1. Утвердить план подг</w:t>
      </w:r>
      <w:r w:rsidR="00117233" w:rsidRPr="00727A7F">
        <w:rPr>
          <w:rFonts w:ascii="Times New Roman" w:hAnsi="Times New Roman" w:cs="Times New Roman"/>
          <w:sz w:val="24"/>
          <w:szCs w:val="24"/>
        </w:rPr>
        <w:t>отовки и проведения</w:t>
      </w:r>
      <w:r w:rsidR="00FC763F" w:rsidRPr="00727A7F">
        <w:rPr>
          <w:rFonts w:ascii="Times New Roman" w:hAnsi="Times New Roman" w:cs="Times New Roman"/>
          <w:sz w:val="24"/>
          <w:szCs w:val="24"/>
        </w:rPr>
        <w:t xml:space="preserve"> </w:t>
      </w:r>
      <w:r w:rsidR="00F0505B" w:rsidRPr="00727A7F">
        <w:rPr>
          <w:rFonts w:ascii="Times New Roman" w:hAnsi="Times New Roman" w:cs="Times New Roman"/>
          <w:sz w:val="24"/>
          <w:szCs w:val="24"/>
        </w:rPr>
        <w:t>семейн</w:t>
      </w:r>
      <w:r w:rsidR="00A30D67" w:rsidRPr="00727A7F">
        <w:rPr>
          <w:rFonts w:ascii="Times New Roman" w:hAnsi="Times New Roman" w:cs="Times New Roman"/>
          <w:sz w:val="24"/>
          <w:szCs w:val="24"/>
        </w:rPr>
        <w:t>ого праздника «День картошки» 17 сентября 2016</w:t>
      </w:r>
      <w:r w:rsidR="00F0505B" w:rsidRPr="00727A7F">
        <w:rPr>
          <w:rFonts w:ascii="Times New Roman" w:hAnsi="Times New Roman" w:cs="Times New Roman"/>
          <w:sz w:val="24"/>
          <w:szCs w:val="24"/>
        </w:rPr>
        <w:t xml:space="preserve"> года</w:t>
      </w:r>
      <w:r w:rsidR="00FC763F" w:rsidRPr="00727A7F">
        <w:rPr>
          <w:rFonts w:ascii="Times New Roman" w:hAnsi="Times New Roman" w:cs="Times New Roman"/>
          <w:sz w:val="24"/>
          <w:szCs w:val="24"/>
        </w:rPr>
        <w:t>.</w:t>
      </w:r>
    </w:p>
    <w:p w:rsidR="005B0C72" w:rsidRPr="00727A7F" w:rsidRDefault="005B0C72" w:rsidP="00DC7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A7F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</w:t>
      </w:r>
      <w:r w:rsidR="00BF2ACE" w:rsidRPr="00727A7F">
        <w:rPr>
          <w:rFonts w:ascii="Times New Roman" w:hAnsi="Times New Roman" w:cs="Times New Roman"/>
          <w:sz w:val="24"/>
          <w:szCs w:val="24"/>
        </w:rPr>
        <w:t xml:space="preserve"> самоуправления г. Переславля-</w:t>
      </w:r>
      <w:r w:rsidRPr="00727A7F">
        <w:rPr>
          <w:rFonts w:ascii="Times New Roman" w:hAnsi="Times New Roman" w:cs="Times New Roman"/>
          <w:sz w:val="24"/>
          <w:szCs w:val="24"/>
        </w:rPr>
        <w:t>Залесского.</w:t>
      </w:r>
    </w:p>
    <w:p w:rsidR="005B0C72" w:rsidRPr="00727A7F" w:rsidRDefault="005B0C72" w:rsidP="00DC7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A7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</w:t>
      </w:r>
      <w:r w:rsidR="00BF2ACE" w:rsidRPr="00727A7F">
        <w:rPr>
          <w:rFonts w:ascii="Times New Roman" w:hAnsi="Times New Roman" w:cs="Times New Roman"/>
          <w:sz w:val="24"/>
          <w:szCs w:val="24"/>
        </w:rPr>
        <w:t>ы администрации г. Переславля-</w:t>
      </w:r>
      <w:r w:rsidRPr="00727A7F">
        <w:rPr>
          <w:rFonts w:ascii="Times New Roman" w:hAnsi="Times New Roman" w:cs="Times New Roman"/>
          <w:sz w:val="24"/>
          <w:szCs w:val="24"/>
        </w:rPr>
        <w:t>Залесского Ж.Н. Петрову.</w:t>
      </w:r>
    </w:p>
    <w:p w:rsidR="004B74F5" w:rsidRPr="00727A7F" w:rsidRDefault="004B74F5" w:rsidP="00DC7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ACE" w:rsidRPr="006E633D" w:rsidRDefault="00BF2ACE" w:rsidP="00DC7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7A7F" w:rsidRPr="006E633D" w:rsidRDefault="00727A7F" w:rsidP="00DC7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C72" w:rsidRPr="00727A7F" w:rsidRDefault="00A210D2" w:rsidP="00DC7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A7F">
        <w:rPr>
          <w:rFonts w:ascii="Times New Roman" w:hAnsi="Times New Roman" w:cs="Times New Roman"/>
          <w:sz w:val="24"/>
          <w:szCs w:val="24"/>
        </w:rPr>
        <w:t>Мэр г</w:t>
      </w:r>
      <w:r w:rsidR="00A30D67" w:rsidRPr="00727A7F">
        <w:rPr>
          <w:rFonts w:ascii="Times New Roman" w:hAnsi="Times New Roman" w:cs="Times New Roman"/>
          <w:sz w:val="24"/>
          <w:szCs w:val="24"/>
        </w:rPr>
        <w:t xml:space="preserve">орода Переславля-Залесского </w:t>
      </w:r>
      <w:r w:rsidR="00A30D67" w:rsidRPr="00727A7F">
        <w:rPr>
          <w:rFonts w:ascii="Times New Roman" w:hAnsi="Times New Roman" w:cs="Times New Roman"/>
          <w:sz w:val="24"/>
          <w:szCs w:val="24"/>
        </w:rPr>
        <w:tab/>
      </w:r>
      <w:r w:rsidR="00A30D67" w:rsidRPr="00727A7F">
        <w:rPr>
          <w:rFonts w:ascii="Times New Roman" w:hAnsi="Times New Roman" w:cs="Times New Roman"/>
          <w:sz w:val="24"/>
          <w:szCs w:val="24"/>
        </w:rPr>
        <w:tab/>
      </w:r>
      <w:r w:rsidR="00DC7E32" w:rsidRPr="00727A7F">
        <w:rPr>
          <w:rFonts w:ascii="Times New Roman" w:hAnsi="Times New Roman" w:cs="Times New Roman"/>
          <w:sz w:val="24"/>
          <w:szCs w:val="24"/>
        </w:rPr>
        <w:t xml:space="preserve">    </w:t>
      </w:r>
      <w:r w:rsidR="00A30D67" w:rsidRPr="00727A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74F5" w:rsidRPr="00727A7F">
        <w:rPr>
          <w:rFonts w:ascii="Times New Roman" w:hAnsi="Times New Roman" w:cs="Times New Roman"/>
          <w:sz w:val="24"/>
          <w:szCs w:val="24"/>
        </w:rPr>
        <w:tab/>
      </w:r>
      <w:r w:rsidR="00DC7E32" w:rsidRPr="00727A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74F5" w:rsidRPr="00727A7F">
        <w:rPr>
          <w:rFonts w:ascii="Times New Roman" w:hAnsi="Times New Roman" w:cs="Times New Roman"/>
          <w:sz w:val="24"/>
          <w:szCs w:val="24"/>
        </w:rPr>
        <w:t>Д.В. Кошурников</w:t>
      </w:r>
    </w:p>
    <w:p w:rsidR="003C25BC" w:rsidRPr="00727A7F" w:rsidRDefault="003C25BC" w:rsidP="00DC7E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Pr="00727A7F" w:rsidRDefault="005377FA" w:rsidP="005B0C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7FA" w:rsidRPr="00727A7F" w:rsidRDefault="005377FA" w:rsidP="005B0C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7FA" w:rsidRPr="00727A7F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0D2" w:rsidRPr="00727A7F" w:rsidRDefault="00A210D2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F73" w:rsidRPr="00727A7F" w:rsidRDefault="00935F73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F73" w:rsidRPr="00727A7F" w:rsidRDefault="00935F73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F73" w:rsidRPr="006E633D" w:rsidRDefault="00935F73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C21" w:rsidRPr="006E633D" w:rsidRDefault="003F3C21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C21" w:rsidRPr="006E633D" w:rsidRDefault="003F3C21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F73" w:rsidRPr="00727A7F" w:rsidRDefault="00935F73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63F" w:rsidRPr="003F3C21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3F3C2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Утвержден </w:t>
      </w:r>
    </w:p>
    <w:p w:rsidR="004F7A5A" w:rsidRPr="003F3C21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21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FC763F" w:rsidRPr="003F3C21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21">
        <w:rPr>
          <w:rFonts w:ascii="Times New Roman" w:hAnsi="Times New Roman" w:cs="Times New Roman"/>
          <w:bCs/>
          <w:sz w:val="24"/>
          <w:szCs w:val="24"/>
        </w:rPr>
        <w:t>г. Переславля-Залесского</w:t>
      </w:r>
    </w:p>
    <w:p w:rsidR="00FC763F" w:rsidRPr="003F3C21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C2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27A7F" w:rsidRPr="006E633D">
        <w:rPr>
          <w:rFonts w:ascii="Times New Roman" w:hAnsi="Times New Roman" w:cs="Times New Roman"/>
          <w:bCs/>
          <w:sz w:val="24"/>
          <w:szCs w:val="24"/>
        </w:rPr>
        <w:tab/>
      </w:r>
      <w:r w:rsidR="00727A7F" w:rsidRPr="006E633D">
        <w:rPr>
          <w:rFonts w:ascii="Times New Roman" w:hAnsi="Times New Roman" w:cs="Times New Roman"/>
          <w:bCs/>
          <w:sz w:val="24"/>
          <w:szCs w:val="24"/>
        </w:rPr>
        <w:tab/>
      </w:r>
      <w:r w:rsidR="00727A7F" w:rsidRPr="006E633D">
        <w:rPr>
          <w:rFonts w:ascii="Times New Roman" w:hAnsi="Times New Roman" w:cs="Times New Roman"/>
          <w:bCs/>
          <w:sz w:val="24"/>
          <w:szCs w:val="24"/>
        </w:rPr>
        <w:tab/>
      </w:r>
      <w:r w:rsidR="00727A7F" w:rsidRPr="003F3C21">
        <w:rPr>
          <w:rFonts w:ascii="Times New Roman" w:hAnsi="Times New Roman" w:cs="Times New Roman"/>
          <w:bCs/>
          <w:sz w:val="24"/>
          <w:szCs w:val="24"/>
        </w:rPr>
        <w:t>№</w:t>
      </w:r>
    </w:p>
    <w:p w:rsidR="00FC763F" w:rsidRPr="003F3C21" w:rsidRDefault="00FC763F" w:rsidP="004F7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3C21">
        <w:rPr>
          <w:rFonts w:ascii="Times New Roman" w:hAnsi="Times New Roman" w:cs="Times New Roman"/>
          <w:bCs/>
          <w:color w:val="000000"/>
          <w:sz w:val="24"/>
          <w:szCs w:val="24"/>
        </w:rPr>
        <w:t>П Л А Н</w:t>
      </w:r>
    </w:p>
    <w:p w:rsidR="00FC763F" w:rsidRPr="003F3C21" w:rsidRDefault="00FC763F" w:rsidP="006C33D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3C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подг</w:t>
      </w:r>
      <w:r w:rsidR="006C33D1" w:rsidRPr="003F3C21">
        <w:rPr>
          <w:rFonts w:ascii="Times New Roman" w:hAnsi="Times New Roman" w:cs="Times New Roman"/>
          <w:bCs/>
          <w:color w:val="000000"/>
          <w:sz w:val="24"/>
          <w:szCs w:val="24"/>
        </w:rPr>
        <w:t>отовки  и проведения семейного праздника «День картошки»</w:t>
      </w:r>
    </w:p>
    <w:p w:rsidR="00FC763F" w:rsidRPr="003F3C21" w:rsidRDefault="006C33D1" w:rsidP="004F7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3F3C21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DC7E32" w:rsidRPr="003F3C21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3F3C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сентября</w:t>
      </w:r>
      <w:r w:rsidR="00FC763F" w:rsidRPr="003F3C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</w:t>
      </w:r>
      <w:r w:rsidR="00DC7E32" w:rsidRPr="003F3C21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FC763F" w:rsidRPr="003F3C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7B330A" w:rsidRPr="003F3C21" w:rsidRDefault="007B330A" w:rsidP="004F7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tbl>
      <w:tblPr>
        <w:tblW w:w="10633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8158"/>
        <w:gridCol w:w="1984"/>
      </w:tblGrid>
      <w:tr w:rsidR="00FC763F" w:rsidRPr="003F3C21" w:rsidTr="00FF7490">
        <w:trPr>
          <w:trHeight w:val="297"/>
        </w:trPr>
        <w:tc>
          <w:tcPr>
            <w:tcW w:w="491" w:type="dxa"/>
          </w:tcPr>
          <w:p w:rsidR="00FC763F" w:rsidRPr="003F3C21" w:rsidRDefault="00FC763F" w:rsidP="002D0C04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8158" w:type="dxa"/>
          </w:tcPr>
          <w:p w:rsidR="00FC763F" w:rsidRPr="003F3C21" w:rsidRDefault="00FC763F" w:rsidP="002D0C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Мероприятия</w:t>
            </w:r>
          </w:p>
        </w:tc>
        <w:tc>
          <w:tcPr>
            <w:tcW w:w="1984" w:type="dxa"/>
          </w:tcPr>
          <w:p w:rsidR="00FC763F" w:rsidRPr="003F3C21" w:rsidRDefault="00FC763F" w:rsidP="002D0C04">
            <w:pP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Исполнители</w:t>
            </w:r>
          </w:p>
        </w:tc>
      </w:tr>
      <w:tr w:rsidR="00FC763F" w:rsidRPr="003F3C21" w:rsidTr="00FF7490">
        <w:trPr>
          <w:trHeight w:val="1609"/>
        </w:trPr>
        <w:tc>
          <w:tcPr>
            <w:tcW w:w="491" w:type="dxa"/>
          </w:tcPr>
          <w:p w:rsidR="00FC763F" w:rsidRPr="003F3C21" w:rsidRDefault="00FC763F" w:rsidP="002D0C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8158" w:type="dxa"/>
          </w:tcPr>
          <w:p w:rsidR="008503EA" w:rsidRPr="003F3C21" w:rsidRDefault="00FC763F" w:rsidP="008503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Управлению культу</w:t>
            </w:r>
            <w:r w:rsidR="001A51CA" w:rsidRPr="003F3C2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ры, туризма, молодежи и спорта А</w:t>
            </w:r>
            <w:r w:rsidRPr="003F3C2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дминистрации </w:t>
            </w:r>
            <w:r w:rsidR="006E2FF8" w:rsidRPr="003F3C2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r w:rsidR="005D1F25" w:rsidRPr="003F3C2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 xml:space="preserve"> </w:t>
            </w:r>
            <w:r w:rsidRPr="003F3C2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г. Переславля-Залесского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</w:p>
          <w:p w:rsidR="00FC763F" w:rsidRPr="003F3C21" w:rsidRDefault="006C33D1" w:rsidP="00DC7E3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6E2FF8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- 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подготовить и провести семейный праздник «День картошки» 1</w:t>
            </w:r>
            <w:r w:rsidR="00DC7E3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сентября 2015 года</w:t>
            </w:r>
            <w:r w:rsidR="00A1159E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 14.00 до 1</w:t>
            </w:r>
            <w:r w:rsidR="00A210D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  <w:r w:rsidR="00A1159E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.00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на территории парка отдыха «Веслево».</w:t>
            </w:r>
          </w:p>
        </w:tc>
        <w:tc>
          <w:tcPr>
            <w:tcW w:w="1984" w:type="dxa"/>
          </w:tcPr>
          <w:p w:rsidR="00FC763F" w:rsidRPr="003F3C21" w:rsidRDefault="00FC763F" w:rsidP="002D0C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Грушевич А.Н.</w:t>
            </w:r>
          </w:p>
          <w:p w:rsidR="00FC763F" w:rsidRPr="003F3C21" w:rsidRDefault="00FC763F" w:rsidP="002D0C0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6C33D1" w:rsidRPr="003F3C21" w:rsidTr="00FF7490">
        <w:trPr>
          <w:trHeight w:val="576"/>
        </w:trPr>
        <w:tc>
          <w:tcPr>
            <w:tcW w:w="491" w:type="dxa"/>
          </w:tcPr>
          <w:p w:rsidR="006C33D1" w:rsidRPr="003F3C21" w:rsidRDefault="006C33D1" w:rsidP="002D0C0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8158" w:type="dxa"/>
          </w:tcPr>
          <w:p w:rsidR="006C33D1" w:rsidRPr="003F3C21" w:rsidRDefault="009A0A37" w:rsidP="00850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Парку отдыха «Веслево» (</w:t>
            </w:r>
            <w:r w:rsidR="00A1159E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КФХ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Родин А.А.) рекомендовать:</w:t>
            </w:r>
          </w:p>
          <w:p w:rsidR="009A0A37" w:rsidRPr="003F3C21" w:rsidRDefault="00A1159E" w:rsidP="00DC7E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 подготовить территорию парка  для проведения семейного праздника</w:t>
            </w:r>
            <w:r w:rsidR="00DC7E3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«День картошки» 17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сентября 201</w:t>
            </w:r>
            <w:r w:rsidR="00DC7E3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года </w:t>
            </w:r>
            <w:r w:rsidR="00A210D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 14.00 до 19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.00</w:t>
            </w:r>
            <w:r w:rsidR="00605891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</w:tcPr>
          <w:p w:rsidR="006C33D1" w:rsidRPr="003F3C21" w:rsidRDefault="009A0A37" w:rsidP="00FE72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Родин А.А.</w:t>
            </w:r>
          </w:p>
        </w:tc>
      </w:tr>
      <w:tr w:rsidR="006C33D1" w:rsidRPr="003F3C21" w:rsidTr="00FF7490">
        <w:trPr>
          <w:trHeight w:val="975"/>
        </w:trPr>
        <w:tc>
          <w:tcPr>
            <w:tcW w:w="491" w:type="dxa"/>
          </w:tcPr>
          <w:p w:rsidR="006C33D1" w:rsidRPr="003F3C21" w:rsidRDefault="006C33D1" w:rsidP="002D0C0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8158" w:type="dxa"/>
          </w:tcPr>
          <w:p w:rsidR="006C33D1" w:rsidRPr="003F3C21" w:rsidRDefault="006C33D1" w:rsidP="008503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МУ «Молодежный центр»:</w:t>
            </w:r>
          </w:p>
          <w:p w:rsidR="006C33D1" w:rsidRPr="003F3C21" w:rsidRDefault="006C33D1" w:rsidP="00DC7E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 обеспечить участие волонтеров в проведении игровых площадок на семейном празднике «День картошки» в парке отдыха «Веслево»</w:t>
            </w:r>
            <w:r w:rsidR="00605891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</w:t>
            </w:r>
            <w:r w:rsidR="00DC7E3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 сентября  2015 г. с 14</w:t>
            </w:r>
            <w:r w:rsidR="00605891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.00 до 18.00 </w:t>
            </w:r>
            <w:r w:rsidR="00A210D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6C33D1" w:rsidRPr="003F3C21" w:rsidRDefault="006C33D1" w:rsidP="000D36F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Макарова С.А.</w:t>
            </w:r>
          </w:p>
        </w:tc>
      </w:tr>
      <w:tr w:rsidR="00DC7E32" w:rsidRPr="003F3C21" w:rsidTr="00FF7490">
        <w:trPr>
          <w:trHeight w:val="975"/>
        </w:trPr>
        <w:tc>
          <w:tcPr>
            <w:tcW w:w="491" w:type="dxa"/>
          </w:tcPr>
          <w:p w:rsidR="00DC7E32" w:rsidRPr="003F3C21" w:rsidRDefault="00DC7E32" w:rsidP="002D0C0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4. </w:t>
            </w:r>
          </w:p>
        </w:tc>
        <w:tc>
          <w:tcPr>
            <w:tcW w:w="8158" w:type="dxa"/>
          </w:tcPr>
          <w:p w:rsidR="00DC7E32" w:rsidRPr="003F3C21" w:rsidRDefault="00DC7E32" w:rsidP="00DC7E32">
            <w:pPr>
              <w:spacing w:after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МУК КДЦ «Плещей»:                                                                                               </w:t>
            </w:r>
          </w:p>
          <w:p w:rsidR="00DC7E32" w:rsidRPr="003F3C21" w:rsidRDefault="00DC7E32" w:rsidP="00DC7E32">
            <w:pPr>
              <w:spacing w:after="0"/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- обеспечить звукотехническое сопровождение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семейного  праздника «День картошки» 17 сентября 2015 года с 14.00 до 19.00  на территории парка отдыха «Веслево».</w:t>
            </w:r>
          </w:p>
        </w:tc>
        <w:tc>
          <w:tcPr>
            <w:tcW w:w="1984" w:type="dxa"/>
          </w:tcPr>
          <w:p w:rsidR="00DC7E32" w:rsidRPr="003F3C21" w:rsidRDefault="00DC7E32" w:rsidP="000D36F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Клинова Н.А.</w:t>
            </w:r>
          </w:p>
        </w:tc>
      </w:tr>
      <w:tr w:rsidR="00A1159E" w:rsidRPr="003F3C21" w:rsidTr="00FF7490">
        <w:trPr>
          <w:trHeight w:val="1399"/>
        </w:trPr>
        <w:tc>
          <w:tcPr>
            <w:tcW w:w="491" w:type="dxa"/>
          </w:tcPr>
          <w:p w:rsidR="00A1159E" w:rsidRPr="003F3C21" w:rsidRDefault="00DC7E32" w:rsidP="002D0C0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="00A1159E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158" w:type="dxa"/>
          </w:tcPr>
          <w:p w:rsidR="00A1159E" w:rsidRPr="003F3C21" w:rsidRDefault="00A1159E" w:rsidP="008503EA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>Управлению образования Администрации г. Переславля-Залесского:</w:t>
            </w:r>
          </w:p>
          <w:p w:rsidR="003E2495" w:rsidRPr="003F3C21" w:rsidRDefault="00A1159E" w:rsidP="008503EA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>-  рекомендовать  делегациям</w:t>
            </w:r>
            <w:r w:rsidR="003E2495"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образовательных учреждений  принять участие в </w:t>
            </w:r>
            <w:r w:rsidR="00AE75EF"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>соревнованиях «Картофельные игры</w:t>
            </w:r>
            <w:r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>» 1</w:t>
            </w:r>
            <w:r w:rsidR="00DC7E32"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  <w:r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сентября 201</w:t>
            </w:r>
            <w:r w:rsidR="00DC7E32"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  <w:r w:rsidR="00FF7490"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г. с 15.00 </w:t>
            </w:r>
            <w:r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до 18.00 на семейном празднике «День картошки» </w:t>
            </w:r>
            <w:r w:rsidR="003E2495"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 парке отдыха «Веслево»</w:t>
            </w:r>
            <w:r w:rsidR="00A210D2"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:rsidR="00824A72" w:rsidRPr="003F3C21" w:rsidRDefault="00824A72" w:rsidP="008503EA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 w:rsidR="00A1159E" w:rsidRPr="003F3C21" w:rsidRDefault="00A1159E" w:rsidP="001905E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Зарайская Г.А.</w:t>
            </w:r>
          </w:p>
        </w:tc>
      </w:tr>
      <w:tr w:rsidR="00864AAC" w:rsidRPr="003F3C21" w:rsidTr="00FF7490">
        <w:trPr>
          <w:trHeight w:val="1399"/>
        </w:trPr>
        <w:tc>
          <w:tcPr>
            <w:tcW w:w="491" w:type="dxa"/>
          </w:tcPr>
          <w:p w:rsidR="00864AAC" w:rsidRPr="003F3C21" w:rsidRDefault="00DC7E32" w:rsidP="002D0C0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6E2FF8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158" w:type="dxa"/>
          </w:tcPr>
          <w:p w:rsidR="00864AAC" w:rsidRPr="003F3C21" w:rsidRDefault="00FF7490" w:rsidP="008503EA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>ГП</w:t>
            </w:r>
            <w:r w:rsidR="00DC7E32"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>ОУ ЯО</w:t>
            </w:r>
            <w:r w:rsidR="00864AAC"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«Переславский политехнический техникум»</w:t>
            </w:r>
            <w:r w:rsidR="00723077"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="00DC7E32" w:rsidRPr="003F3C21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 xml:space="preserve"> ГПОУ ЯО «Переславский техникум сферы услуг»</w:t>
            </w:r>
            <w:r w:rsidR="00723077" w:rsidRPr="003F3C21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,</w:t>
            </w:r>
            <w:r w:rsidR="00723077"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824A72"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рекомендовать</w:t>
            </w:r>
            <w:r w:rsidR="00864AAC"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>:</w:t>
            </w:r>
          </w:p>
          <w:p w:rsidR="00864AAC" w:rsidRPr="003F3C21" w:rsidRDefault="00864AAC" w:rsidP="00DC7E32">
            <w:pPr>
              <w:spacing w:after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  <w:r w:rsidR="00824A72"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>провести мастер-классы на семейном празднике «День картошки» 1</w:t>
            </w:r>
            <w:r w:rsidR="00DC7E32"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  <w:r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сентября 201</w:t>
            </w:r>
            <w:r w:rsidR="00DC7E32"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  <w:r w:rsidRPr="003F3C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г. с 14.00 до 18.00 в парке отдыха «Веслево». </w:t>
            </w:r>
          </w:p>
        </w:tc>
        <w:tc>
          <w:tcPr>
            <w:tcW w:w="1984" w:type="dxa"/>
          </w:tcPr>
          <w:p w:rsidR="00864AAC" w:rsidRPr="003F3C21" w:rsidRDefault="00864AAC" w:rsidP="00935F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Стоян А.В.</w:t>
            </w:r>
          </w:p>
          <w:p w:rsidR="00723077" w:rsidRPr="003F3C21" w:rsidRDefault="00723077" w:rsidP="00935F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Малышев К.Г.</w:t>
            </w:r>
          </w:p>
        </w:tc>
      </w:tr>
      <w:tr w:rsidR="008503EA" w:rsidRPr="003F3C21" w:rsidTr="00FF7490">
        <w:trPr>
          <w:trHeight w:val="1399"/>
        </w:trPr>
        <w:tc>
          <w:tcPr>
            <w:tcW w:w="491" w:type="dxa"/>
          </w:tcPr>
          <w:p w:rsidR="008503EA" w:rsidRPr="003F3C21" w:rsidRDefault="00DC7E32" w:rsidP="002D0C0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="006E2FF8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158" w:type="dxa"/>
          </w:tcPr>
          <w:p w:rsidR="008503EA" w:rsidRPr="003F3C21" w:rsidRDefault="008503EA" w:rsidP="008503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Управлению экономики Администрации г. Переславля-Залесского:</w:t>
            </w:r>
          </w:p>
          <w:p w:rsidR="008503EA" w:rsidRPr="003F3C21" w:rsidRDefault="008503EA" w:rsidP="00DC7E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- информировать  народных умельцев (керамика, вышивка, бисероплетение и т.д.) о проведении  в парке отдыха «Веслево» семейного праздника «День картошки»  </w:t>
            </w:r>
            <w:r w:rsidR="006E2FF8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="00DC7E3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="006E2FF8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сентября 201</w:t>
            </w:r>
            <w:r w:rsidR="00DC7E3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="006E2FF8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г. с 14.00 до 1</w:t>
            </w:r>
            <w:r w:rsidR="00A210D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  <w:r w:rsidR="006E2FF8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.00</w:t>
            </w:r>
            <w:r w:rsidR="00A210D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8503EA" w:rsidRPr="003F3C21" w:rsidRDefault="008503EA" w:rsidP="00A7185B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Аникина А.М.</w:t>
            </w:r>
          </w:p>
        </w:tc>
      </w:tr>
      <w:tr w:rsidR="008503EA" w:rsidRPr="003F3C21" w:rsidTr="00FF7490">
        <w:tc>
          <w:tcPr>
            <w:tcW w:w="491" w:type="dxa"/>
          </w:tcPr>
          <w:p w:rsidR="008503EA" w:rsidRPr="003F3C21" w:rsidRDefault="00DC7E32" w:rsidP="002D0C0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="008503EA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158" w:type="dxa"/>
          </w:tcPr>
          <w:p w:rsidR="008503EA" w:rsidRPr="003F3C21" w:rsidRDefault="008503EA" w:rsidP="008503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МО МВД России «Переславль-Залесский»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F3C2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рекомендовать:</w:t>
            </w:r>
          </w:p>
          <w:p w:rsidR="008503EA" w:rsidRPr="003F3C21" w:rsidRDefault="008503EA" w:rsidP="00DC7E3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 обеспечить охрану общественного порядка  во время проведения семейного праздника «День картошки» 1</w:t>
            </w:r>
            <w:r w:rsidR="00DC7E3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 сентября 2016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г. с 14.00 до 1</w:t>
            </w:r>
            <w:r w:rsidR="00A210D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.00 в парке отдыха «Веслево».</w:t>
            </w:r>
          </w:p>
        </w:tc>
        <w:tc>
          <w:tcPr>
            <w:tcW w:w="1984" w:type="dxa"/>
          </w:tcPr>
          <w:p w:rsidR="008503EA" w:rsidRPr="003F3C21" w:rsidRDefault="00FF7490" w:rsidP="00C9057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ВРИО Гуров А.И.</w:t>
            </w:r>
          </w:p>
        </w:tc>
      </w:tr>
      <w:tr w:rsidR="008503EA" w:rsidRPr="003F3C21" w:rsidTr="00FF7490">
        <w:tc>
          <w:tcPr>
            <w:tcW w:w="491" w:type="dxa"/>
          </w:tcPr>
          <w:p w:rsidR="008503EA" w:rsidRPr="003F3C21" w:rsidRDefault="00DC7E32" w:rsidP="002D0C0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  <w:r w:rsidR="008503EA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158" w:type="dxa"/>
          </w:tcPr>
          <w:p w:rsidR="008503EA" w:rsidRPr="003F3C21" w:rsidRDefault="008503EA" w:rsidP="00850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ГБУЗ ЯО «Переславская центральная районная больница» рекомендовать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</w:p>
          <w:p w:rsidR="008503EA" w:rsidRPr="003F3C21" w:rsidRDefault="008503EA" w:rsidP="00DC7E32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 информировать станцию «Скорой помощи» о проведении  в парке отдыха «Веслево» 1</w:t>
            </w:r>
            <w:r w:rsidR="00DC7E3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сентября 201</w:t>
            </w:r>
            <w:r w:rsidR="00DC7E3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г. с 14.00 до 1</w:t>
            </w:r>
            <w:r w:rsidR="00A210D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.00 семейного праздника «День картошки».</w:t>
            </w:r>
          </w:p>
        </w:tc>
        <w:tc>
          <w:tcPr>
            <w:tcW w:w="1984" w:type="dxa"/>
          </w:tcPr>
          <w:p w:rsidR="008503EA" w:rsidRPr="003F3C21" w:rsidRDefault="00DC7E32" w:rsidP="00B7323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Протасов Е.Ю.</w:t>
            </w:r>
          </w:p>
        </w:tc>
      </w:tr>
      <w:tr w:rsidR="008503EA" w:rsidRPr="003F3C21" w:rsidTr="00FF7490">
        <w:tc>
          <w:tcPr>
            <w:tcW w:w="491" w:type="dxa"/>
          </w:tcPr>
          <w:p w:rsidR="008503EA" w:rsidRPr="003F3C21" w:rsidRDefault="00DC7E32" w:rsidP="002D0C04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 w:rsidR="008503EA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8158" w:type="dxa"/>
          </w:tcPr>
          <w:p w:rsidR="008503EA" w:rsidRPr="003F3C21" w:rsidRDefault="008503EA" w:rsidP="008503E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Средствам массовой информации рекомендовать:</w:t>
            </w:r>
          </w:p>
          <w:p w:rsidR="008503EA" w:rsidRPr="003F3C21" w:rsidRDefault="008503EA" w:rsidP="008503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  опубликовать анонс</w:t>
            </w:r>
            <w:r w:rsidR="00A210D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 семейном празднике «День картошки»</w:t>
            </w: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;</w:t>
            </w:r>
          </w:p>
          <w:p w:rsidR="008503EA" w:rsidRPr="003F3C21" w:rsidRDefault="008503EA" w:rsidP="003446D1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 подготовить публикации и  репортажи с</w:t>
            </w:r>
            <w:r w:rsidR="00A210D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праздника.</w:t>
            </w:r>
          </w:p>
        </w:tc>
        <w:tc>
          <w:tcPr>
            <w:tcW w:w="1984" w:type="dxa"/>
          </w:tcPr>
          <w:p w:rsidR="008503EA" w:rsidRPr="003F3C21" w:rsidRDefault="008503EA" w:rsidP="00935F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Никулина Ю.В</w:t>
            </w:r>
            <w:r w:rsidR="00A210D2"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  <w:p w:rsidR="008503EA" w:rsidRPr="003F3C21" w:rsidRDefault="008503EA" w:rsidP="00935F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Денисова А.Е.</w:t>
            </w:r>
          </w:p>
          <w:p w:rsidR="008503EA" w:rsidRPr="003F3C21" w:rsidRDefault="008503EA" w:rsidP="00935F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F3C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Костина Т.Ю.</w:t>
            </w:r>
          </w:p>
        </w:tc>
      </w:tr>
    </w:tbl>
    <w:p w:rsidR="00FC763F" w:rsidRPr="00727A7F" w:rsidRDefault="00FC763F" w:rsidP="006A23D6">
      <w:pPr>
        <w:spacing w:after="0"/>
        <w:jc w:val="both"/>
        <w:rPr>
          <w:rFonts w:ascii="Times New Roman" w:hAnsi="Times New Roman" w:cs="Times New Roman"/>
        </w:rPr>
      </w:pPr>
    </w:p>
    <w:sectPr w:rsidR="00FC763F" w:rsidRPr="00727A7F" w:rsidSect="005B0C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DF" w:rsidRDefault="003049DF" w:rsidP="00434F52">
      <w:pPr>
        <w:spacing w:after="0" w:line="240" w:lineRule="auto"/>
      </w:pPr>
      <w:r>
        <w:separator/>
      </w:r>
    </w:p>
  </w:endnote>
  <w:endnote w:type="continuationSeparator" w:id="0">
    <w:p w:rsidR="003049DF" w:rsidRDefault="003049DF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DF" w:rsidRDefault="003049DF" w:rsidP="00434F52">
      <w:pPr>
        <w:spacing w:after="0" w:line="240" w:lineRule="auto"/>
      </w:pPr>
      <w:r>
        <w:separator/>
      </w:r>
    </w:p>
  </w:footnote>
  <w:footnote w:type="continuationSeparator" w:id="0">
    <w:p w:rsidR="003049DF" w:rsidRDefault="003049DF" w:rsidP="0043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C72"/>
    <w:rsid w:val="00021324"/>
    <w:rsid w:val="000646AA"/>
    <w:rsid w:val="00094BB6"/>
    <w:rsid w:val="00106B02"/>
    <w:rsid w:val="00117233"/>
    <w:rsid w:val="001254AE"/>
    <w:rsid w:val="001311D0"/>
    <w:rsid w:val="001524DC"/>
    <w:rsid w:val="00155795"/>
    <w:rsid w:val="00165262"/>
    <w:rsid w:val="00177010"/>
    <w:rsid w:val="001772D2"/>
    <w:rsid w:val="001970CA"/>
    <w:rsid w:val="001A51CA"/>
    <w:rsid w:val="001B66D2"/>
    <w:rsid w:val="002A3737"/>
    <w:rsid w:val="00302760"/>
    <w:rsid w:val="003049DF"/>
    <w:rsid w:val="00304B24"/>
    <w:rsid w:val="00317B2C"/>
    <w:rsid w:val="00325D6A"/>
    <w:rsid w:val="00333194"/>
    <w:rsid w:val="00336855"/>
    <w:rsid w:val="003B1859"/>
    <w:rsid w:val="003C25BC"/>
    <w:rsid w:val="003C3119"/>
    <w:rsid w:val="003E2495"/>
    <w:rsid w:val="003F3C21"/>
    <w:rsid w:val="00426323"/>
    <w:rsid w:val="00434F52"/>
    <w:rsid w:val="004506B9"/>
    <w:rsid w:val="00453457"/>
    <w:rsid w:val="00475D22"/>
    <w:rsid w:val="004A1A7C"/>
    <w:rsid w:val="004B74F5"/>
    <w:rsid w:val="004D7071"/>
    <w:rsid w:val="004F717F"/>
    <w:rsid w:val="004F7A5A"/>
    <w:rsid w:val="0050103F"/>
    <w:rsid w:val="00530156"/>
    <w:rsid w:val="005377FA"/>
    <w:rsid w:val="005575B1"/>
    <w:rsid w:val="00596220"/>
    <w:rsid w:val="005A6503"/>
    <w:rsid w:val="005B060C"/>
    <w:rsid w:val="005B0C72"/>
    <w:rsid w:val="005D1F25"/>
    <w:rsid w:val="005E04D0"/>
    <w:rsid w:val="005F306C"/>
    <w:rsid w:val="005F55DC"/>
    <w:rsid w:val="00605891"/>
    <w:rsid w:val="006065F9"/>
    <w:rsid w:val="00623030"/>
    <w:rsid w:val="00633175"/>
    <w:rsid w:val="0068576A"/>
    <w:rsid w:val="006928AB"/>
    <w:rsid w:val="00695EF6"/>
    <w:rsid w:val="006A23D6"/>
    <w:rsid w:val="006C33D1"/>
    <w:rsid w:val="006D46AD"/>
    <w:rsid w:val="006E2FF8"/>
    <w:rsid w:val="006E633D"/>
    <w:rsid w:val="00723077"/>
    <w:rsid w:val="00727A7F"/>
    <w:rsid w:val="00795CF0"/>
    <w:rsid w:val="007B330A"/>
    <w:rsid w:val="007E2971"/>
    <w:rsid w:val="00801CA2"/>
    <w:rsid w:val="00812611"/>
    <w:rsid w:val="00824A72"/>
    <w:rsid w:val="008503EA"/>
    <w:rsid w:val="0085064C"/>
    <w:rsid w:val="00852366"/>
    <w:rsid w:val="00864AAC"/>
    <w:rsid w:val="0088155F"/>
    <w:rsid w:val="0089694B"/>
    <w:rsid w:val="009068FE"/>
    <w:rsid w:val="009243D7"/>
    <w:rsid w:val="00935F73"/>
    <w:rsid w:val="00936729"/>
    <w:rsid w:val="009A0A37"/>
    <w:rsid w:val="009A7D19"/>
    <w:rsid w:val="009E3B6C"/>
    <w:rsid w:val="00A0561D"/>
    <w:rsid w:val="00A1159E"/>
    <w:rsid w:val="00A210D2"/>
    <w:rsid w:val="00A22A46"/>
    <w:rsid w:val="00A30D67"/>
    <w:rsid w:val="00A52DA9"/>
    <w:rsid w:val="00A94326"/>
    <w:rsid w:val="00AA245B"/>
    <w:rsid w:val="00AE75EF"/>
    <w:rsid w:val="00B156D0"/>
    <w:rsid w:val="00BC2423"/>
    <w:rsid w:val="00BF2ACE"/>
    <w:rsid w:val="00C15614"/>
    <w:rsid w:val="00C91C93"/>
    <w:rsid w:val="00CB4865"/>
    <w:rsid w:val="00CF500F"/>
    <w:rsid w:val="00D22A78"/>
    <w:rsid w:val="00D52D43"/>
    <w:rsid w:val="00D936A6"/>
    <w:rsid w:val="00D95AB9"/>
    <w:rsid w:val="00DB2D64"/>
    <w:rsid w:val="00DC7E32"/>
    <w:rsid w:val="00DF061C"/>
    <w:rsid w:val="00E16060"/>
    <w:rsid w:val="00E60EC9"/>
    <w:rsid w:val="00E83F2C"/>
    <w:rsid w:val="00E84A24"/>
    <w:rsid w:val="00EC61C4"/>
    <w:rsid w:val="00EF1DF7"/>
    <w:rsid w:val="00F0505B"/>
    <w:rsid w:val="00F078F0"/>
    <w:rsid w:val="00F40EE2"/>
    <w:rsid w:val="00F41C85"/>
    <w:rsid w:val="00F8769E"/>
    <w:rsid w:val="00F93EB4"/>
    <w:rsid w:val="00FC763F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EB3E8-289E-4899-A59A-8E279EA4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a8">
    <w:name w:val="Balloon Text"/>
    <w:basedOn w:val="a"/>
    <w:link w:val="a9"/>
    <w:uiPriority w:val="99"/>
    <w:semiHidden/>
    <w:unhideWhenUsed/>
    <w:rsid w:val="003F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F4BAA-81B2-452C-B1CA-E9BE2C29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web</cp:lastModifiedBy>
  <cp:revision>30</cp:revision>
  <cp:lastPrinted>2016-09-06T07:07:00Z</cp:lastPrinted>
  <dcterms:created xsi:type="dcterms:W3CDTF">2015-09-01T14:20:00Z</dcterms:created>
  <dcterms:modified xsi:type="dcterms:W3CDTF">2016-09-06T11:58:00Z</dcterms:modified>
</cp:coreProperties>
</file>