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3D" w:rsidRPr="0030133D" w:rsidRDefault="0012359C" w:rsidP="0030133D">
      <w:pPr>
        <w:widowControl w:val="0"/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 w:rsidRPr="0030133D">
        <w:rPr>
          <w:rFonts w:cs="Arial"/>
          <w:noProof/>
          <w:sz w:val="18"/>
          <w:szCs w:val="18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33D" w:rsidRDefault="0030133D" w:rsidP="00DB0707">
      <w:pPr>
        <w:tabs>
          <w:tab w:val="left" w:pos="1560"/>
        </w:tabs>
        <w:spacing w:line="240" w:lineRule="atLeast"/>
        <w:jc w:val="center"/>
        <w:rPr>
          <w:szCs w:val="28"/>
        </w:rPr>
      </w:pPr>
    </w:p>
    <w:p w:rsidR="00DB0707" w:rsidRPr="001C75CC" w:rsidRDefault="00DB0707" w:rsidP="00DB0707">
      <w:pPr>
        <w:tabs>
          <w:tab w:val="left" w:pos="1560"/>
        </w:tabs>
        <w:spacing w:line="240" w:lineRule="atLeast"/>
        <w:jc w:val="center"/>
        <w:rPr>
          <w:szCs w:val="28"/>
        </w:rPr>
      </w:pPr>
      <w:r w:rsidRPr="001C75CC">
        <w:rPr>
          <w:szCs w:val="28"/>
        </w:rPr>
        <w:t>АДМИНИСТРАЦИЯ г.ПЕРЕСЛАВЛЯ-ЗАЛЕССКОГО</w:t>
      </w:r>
    </w:p>
    <w:p w:rsidR="00DB0707" w:rsidRPr="001C75CC" w:rsidRDefault="00DB0707" w:rsidP="00DB0707">
      <w:pPr>
        <w:tabs>
          <w:tab w:val="left" w:pos="1560"/>
        </w:tabs>
        <w:spacing w:line="240" w:lineRule="atLeast"/>
        <w:jc w:val="center"/>
        <w:rPr>
          <w:szCs w:val="28"/>
        </w:rPr>
      </w:pPr>
      <w:r w:rsidRPr="001C75CC">
        <w:rPr>
          <w:szCs w:val="28"/>
        </w:rPr>
        <w:t>ЯРОСЛАВСКОЙ ОБЛАСТИ</w:t>
      </w:r>
    </w:p>
    <w:p w:rsidR="00DB0707" w:rsidRPr="001C75CC" w:rsidRDefault="00DB0707" w:rsidP="00DB0707">
      <w:pPr>
        <w:tabs>
          <w:tab w:val="left" w:pos="1560"/>
        </w:tabs>
        <w:spacing w:line="240" w:lineRule="atLeast"/>
        <w:jc w:val="center"/>
        <w:rPr>
          <w:szCs w:val="28"/>
        </w:rPr>
      </w:pPr>
    </w:p>
    <w:p w:rsidR="00DB0707" w:rsidRPr="001C75CC" w:rsidRDefault="00DB0707" w:rsidP="00DB0707">
      <w:pPr>
        <w:tabs>
          <w:tab w:val="left" w:pos="1560"/>
        </w:tabs>
        <w:spacing w:line="240" w:lineRule="atLeast"/>
        <w:jc w:val="center"/>
        <w:rPr>
          <w:szCs w:val="28"/>
        </w:rPr>
      </w:pPr>
      <w:r w:rsidRPr="001C75CC">
        <w:rPr>
          <w:szCs w:val="28"/>
        </w:rPr>
        <w:t>ПОСТАНОВЛЕНИЕ</w:t>
      </w:r>
    </w:p>
    <w:p w:rsidR="001C75CC" w:rsidRPr="001C75CC" w:rsidRDefault="001C75CC" w:rsidP="00DB0707">
      <w:pPr>
        <w:spacing w:line="240" w:lineRule="atLeast"/>
        <w:jc w:val="both"/>
        <w:rPr>
          <w:szCs w:val="28"/>
        </w:rPr>
      </w:pPr>
    </w:p>
    <w:p w:rsidR="00DB0707" w:rsidRPr="001C75CC" w:rsidRDefault="00DB0707" w:rsidP="00DB0707">
      <w:pPr>
        <w:spacing w:line="240" w:lineRule="atLeast"/>
        <w:jc w:val="both"/>
        <w:rPr>
          <w:szCs w:val="28"/>
        </w:rPr>
      </w:pPr>
    </w:p>
    <w:p w:rsidR="000D5FF4" w:rsidRPr="001C75CC" w:rsidRDefault="000D5FF4" w:rsidP="00DB0707">
      <w:pPr>
        <w:spacing w:line="240" w:lineRule="atLeast"/>
        <w:jc w:val="both"/>
        <w:rPr>
          <w:szCs w:val="28"/>
        </w:rPr>
      </w:pPr>
    </w:p>
    <w:p w:rsidR="00BD3D8A" w:rsidRDefault="00DB0707" w:rsidP="00BD3D8A">
      <w:pPr>
        <w:spacing w:line="240" w:lineRule="atLeast"/>
        <w:jc w:val="both"/>
        <w:rPr>
          <w:szCs w:val="28"/>
        </w:rPr>
      </w:pPr>
      <w:r w:rsidRPr="001C75CC">
        <w:rPr>
          <w:szCs w:val="28"/>
        </w:rPr>
        <w:t>От</w:t>
      </w:r>
      <w:r w:rsidR="00BD3D8A">
        <w:rPr>
          <w:szCs w:val="28"/>
        </w:rPr>
        <w:t xml:space="preserve"> </w:t>
      </w:r>
      <w:r w:rsidR="00BD3D8A" w:rsidRPr="00BD3D8A">
        <w:rPr>
          <w:szCs w:val="28"/>
        </w:rPr>
        <w:t>11.08.2014</w:t>
      </w:r>
      <w:r w:rsidR="00BD3D8A">
        <w:rPr>
          <w:szCs w:val="28"/>
        </w:rPr>
        <w:t xml:space="preserve"> </w:t>
      </w:r>
      <w:r w:rsidR="00BD3D8A" w:rsidRPr="00BD3D8A">
        <w:rPr>
          <w:szCs w:val="28"/>
        </w:rPr>
        <w:t>№</w:t>
      </w:r>
      <w:r w:rsidR="00BD3D8A">
        <w:rPr>
          <w:szCs w:val="28"/>
        </w:rPr>
        <w:t xml:space="preserve"> ПОС.03-1227</w:t>
      </w:r>
      <w:r w:rsidR="00BD3D8A">
        <w:rPr>
          <w:szCs w:val="28"/>
          <w:lang w:val="en-US"/>
        </w:rPr>
        <w:t>/</w:t>
      </w:r>
      <w:bookmarkStart w:id="0" w:name="_GoBack"/>
      <w:bookmarkEnd w:id="0"/>
      <w:r w:rsidR="00BD3D8A" w:rsidRPr="00BD3D8A">
        <w:rPr>
          <w:szCs w:val="28"/>
        </w:rPr>
        <w:t>14</w:t>
      </w:r>
    </w:p>
    <w:p w:rsidR="00DB0707" w:rsidRPr="001C75CC" w:rsidRDefault="00DB0707" w:rsidP="00BD3D8A">
      <w:pPr>
        <w:spacing w:line="240" w:lineRule="atLeast"/>
        <w:jc w:val="both"/>
        <w:rPr>
          <w:szCs w:val="28"/>
        </w:rPr>
      </w:pPr>
      <w:r w:rsidRPr="001C75CC">
        <w:rPr>
          <w:szCs w:val="28"/>
        </w:rPr>
        <w:t>г.Переславль-Залесский</w:t>
      </w:r>
    </w:p>
    <w:p w:rsidR="00303A13" w:rsidRPr="001C75CC" w:rsidRDefault="00303A13" w:rsidP="00DB0707">
      <w:pPr>
        <w:spacing w:line="240" w:lineRule="atLeast"/>
        <w:jc w:val="both"/>
        <w:rPr>
          <w:szCs w:val="28"/>
        </w:rPr>
      </w:pPr>
    </w:p>
    <w:p w:rsidR="00291A63" w:rsidRPr="001C75CC" w:rsidRDefault="00291A63" w:rsidP="00DB0707">
      <w:pPr>
        <w:spacing w:line="240" w:lineRule="atLeast"/>
        <w:jc w:val="both"/>
        <w:rPr>
          <w:szCs w:val="28"/>
        </w:rPr>
      </w:pPr>
      <w:r w:rsidRPr="001C75CC">
        <w:rPr>
          <w:szCs w:val="28"/>
        </w:rPr>
        <w:t xml:space="preserve">О внесении изменений в постановление </w:t>
      </w:r>
    </w:p>
    <w:p w:rsidR="00291A63" w:rsidRPr="001C75CC" w:rsidRDefault="00291A63" w:rsidP="00DB0707">
      <w:pPr>
        <w:spacing w:line="240" w:lineRule="atLeast"/>
        <w:jc w:val="both"/>
        <w:rPr>
          <w:szCs w:val="28"/>
        </w:rPr>
      </w:pPr>
      <w:r w:rsidRPr="001C75CC">
        <w:rPr>
          <w:szCs w:val="28"/>
        </w:rPr>
        <w:t xml:space="preserve">Администрации г.Переславля-Залесского от </w:t>
      </w:r>
      <w:r w:rsidR="00902CF4" w:rsidRPr="001C75CC">
        <w:rPr>
          <w:szCs w:val="28"/>
        </w:rPr>
        <w:t>26.02</w:t>
      </w:r>
      <w:r w:rsidRPr="001C75CC">
        <w:rPr>
          <w:szCs w:val="28"/>
        </w:rPr>
        <w:t xml:space="preserve">.2012 № </w:t>
      </w:r>
      <w:r w:rsidR="00902CF4" w:rsidRPr="001C75CC">
        <w:rPr>
          <w:szCs w:val="28"/>
        </w:rPr>
        <w:t>189</w:t>
      </w:r>
    </w:p>
    <w:p w:rsidR="00303A13" w:rsidRPr="001C75CC" w:rsidRDefault="00291A63" w:rsidP="00DB0707">
      <w:pPr>
        <w:spacing w:line="240" w:lineRule="atLeast"/>
        <w:jc w:val="both"/>
        <w:rPr>
          <w:szCs w:val="28"/>
        </w:rPr>
      </w:pPr>
      <w:r w:rsidRPr="001C75CC">
        <w:rPr>
          <w:szCs w:val="28"/>
        </w:rPr>
        <w:t>«</w:t>
      </w:r>
      <w:r w:rsidR="00303A13" w:rsidRPr="001C75CC">
        <w:rPr>
          <w:szCs w:val="28"/>
        </w:rPr>
        <w:t xml:space="preserve">О создании административной </w:t>
      </w:r>
    </w:p>
    <w:p w:rsidR="00303A13" w:rsidRPr="001C75CC" w:rsidRDefault="00303A13" w:rsidP="00DB0707">
      <w:pPr>
        <w:spacing w:line="240" w:lineRule="atLeast"/>
        <w:jc w:val="both"/>
        <w:rPr>
          <w:szCs w:val="28"/>
        </w:rPr>
      </w:pPr>
      <w:r w:rsidRPr="001C75CC">
        <w:rPr>
          <w:szCs w:val="28"/>
        </w:rPr>
        <w:t>комиссии города Переславля-Залесского</w:t>
      </w:r>
      <w:r w:rsidR="00291A63" w:rsidRPr="001C75CC">
        <w:rPr>
          <w:szCs w:val="28"/>
        </w:rPr>
        <w:t>»</w:t>
      </w:r>
    </w:p>
    <w:p w:rsidR="00DB0707" w:rsidRPr="001C75CC" w:rsidRDefault="00DB0707" w:rsidP="00DB0707">
      <w:pPr>
        <w:spacing w:line="240" w:lineRule="atLeast"/>
        <w:jc w:val="both"/>
        <w:rPr>
          <w:szCs w:val="28"/>
        </w:rPr>
      </w:pPr>
    </w:p>
    <w:p w:rsidR="005B55CF" w:rsidRPr="001C75CC" w:rsidRDefault="001C75CC" w:rsidP="00EA1C0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1C75CC">
        <w:rPr>
          <w:szCs w:val="28"/>
        </w:rPr>
        <w:t xml:space="preserve">На основании </w:t>
      </w:r>
      <w:hyperlink r:id="rId8" w:history="1">
        <w:r w:rsidRPr="001C75CC">
          <w:rPr>
            <w:szCs w:val="28"/>
          </w:rPr>
          <w:t>Закон</w:t>
        </w:r>
      </w:hyperlink>
      <w:r w:rsidRPr="001C75CC">
        <w:rPr>
          <w:szCs w:val="28"/>
        </w:rPr>
        <w:t>а Ярославской области от 06.12.2012 N 58-з "Об административных комиссиях в Ярославской области", заявления  Шолина В.А. о прекращении своих полномочий, заявления Потылицына А.Н. о согласии включения в состав административной комиссии города Переславля-Залесского и в</w:t>
      </w:r>
      <w:r w:rsidR="00902CF4" w:rsidRPr="001C75CC">
        <w:rPr>
          <w:szCs w:val="28"/>
        </w:rPr>
        <w:t xml:space="preserve"> связи с изменениями структуры и штатного расписания Администрации города Переславля-Залесского</w:t>
      </w:r>
      <w:r w:rsidR="00EA1C07" w:rsidRPr="001C75CC">
        <w:rPr>
          <w:szCs w:val="28"/>
        </w:rPr>
        <w:t xml:space="preserve">, </w:t>
      </w:r>
    </w:p>
    <w:p w:rsidR="00902CF4" w:rsidRPr="001C75CC" w:rsidRDefault="00902CF4" w:rsidP="009E4A2B">
      <w:pPr>
        <w:ind w:firstLine="708"/>
        <w:jc w:val="both"/>
        <w:rPr>
          <w:szCs w:val="28"/>
        </w:rPr>
      </w:pPr>
    </w:p>
    <w:p w:rsidR="00DB0707" w:rsidRPr="001C75CC" w:rsidRDefault="00DB0707" w:rsidP="0030133D">
      <w:pPr>
        <w:jc w:val="center"/>
        <w:rPr>
          <w:sz w:val="28"/>
          <w:szCs w:val="28"/>
        </w:rPr>
      </w:pPr>
      <w:r w:rsidRPr="001C75CC">
        <w:rPr>
          <w:sz w:val="28"/>
          <w:szCs w:val="28"/>
        </w:rPr>
        <w:t>Администрация города Переславля-Залесского постановляет:</w:t>
      </w:r>
    </w:p>
    <w:p w:rsidR="005B55CF" w:rsidRPr="001C75CC" w:rsidRDefault="005B55CF" w:rsidP="00DB0707">
      <w:pPr>
        <w:jc w:val="both"/>
        <w:rPr>
          <w:sz w:val="28"/>
          <w:szCs w:val="28"/>
        </w:rPr>
      </w:pPr>
    </w:p>
    <w:p w:rsidR="00902CF4" w:rsidRPr="001C75CC" w:rsidRDefault="00902CF4" w:rsidP="0030133D">
      <w:pPr>
        <w:spacing w:line="240" w:lineRule="atLeast"/>
        <w:ind w:firstLine="708"/>
        <w:jc w:val="both"/>
        <w:rPr>
          <w:szCs w:val="28"/>
        </w:rPr>
      </w:pPr>
      <w:r w:rsidRPr="001C75CC">
        <w:rPr>
          <w:szCs w:val="28"/>
        </w:rPr>
        <w:t xml:space="preserve">1. </w:t>
      </w:r>
      <w:r w:rsidR="00291A63" w:rsidRPr="001C75CC">
        <w:rPr>
          <w:szCs w:val="28"/>
        </w:rPr>
        <w:t xml:space="preserve">Внести </w:t>
      </w:r>
      <w:r w:rsidR="00193198" w:rsidRPr="001C75CC">
        <w:rPr>
          <w:szCs w:val="28"/>
        </w:rPr>
        <w:t xml:space="preserve">изменения </w:t>
      </w:r>
      <w:r w:rsidR="00291A63" w:rsidRPr="001C75CC">
        <w:rPr>
          <w:szCs w:val="28"/>
        </w:rPr>
        <w:t xml:space="preserve">в Приложение к постановлению Администрации г.Переславля-Залесского от </w:t>
      </w:r>
      <w:r w:rsidRPr="001C75CC">
        <w:rPr>
          <w:szCs w:val="28"/>
        </w:rPr>
        <w:t>26.02.2013</w:t>
      </w:r>
      <w:r w:rsidR="00291A63" w:rsidRPr="001C75CC">
        <w:rPr>
          <w:szCs w:val="28"/>
        </w:rPr>
        <w:t xml:space="preserve"> № </w:t>
      </w:r>
      <w:r w:rsidRPr="001C75CC">
        <w:rPr>
          <w:szCs w:val="28"/>
        </w:rPr>
        <w:t>189</w:t>
      </w:r>
      <w:r w:rsidR="00291A63" w:rsidRPr="001C75CC">
        <w:rPr>
          <w:szCs w:val="28"/>
        </w:rPr>
        <w:t xml:space="preserve"> «О создании административной комиссии города Переславля-Залесского»</w:t>
      </w:r>
      <w:r w:rsidRPr="001C75CC">
        <w:rPr>
          <w:szCs w:val="28"/>
        </w:rPr>
        <w:t xml:space="preserve">: </w:t>
      </w:r>
    </w:p>
    <w:p w:rsidR="007C5F78" w:rsidRPr="001C75CC" w:rsidRDefault="00902CF4" w:rsidP="00902CF4">
      <w:pPr>
        <w:spacing w:line="240" w:lineRule="atLeast"/>
        <w:jc w:val="both"/>
        <w:rPr>
          <w:szCs w:val="28"/>
        </w:rPr>
      </w:pPr>
      <w:r w:rsidRPr="001C75CC">
        <w:rPr>
          <w:szCs w:val="28"/>
        </w:rPr>
        <w:t xml:space="preserve"> - слова «</w:t>
      </w:r>
      <w:r w:rsidR="00193198" w:rsidRPr="001C75CC">
        <w:rPr>
          <w:szCs w:val="28"/>
        </w:rPr>
        <w:t>Маркова Ирина Аркад</w:t>
      </w:r>
      <w:r w:rsidR="0030133D">
        <w:rPr>
          <w:szCs w:val="28"/>
        </w:rPr>
        <w:t>и</w:t>
      </w:r>
      <w:r w:rsidR="00193198" w:rsidRPr="001C75CC">
        <w:rPr>
          <w:szCs w:val="28"/>
        </w:rPr>
        <w:t xml:space="preserve">евна, </w:t>
      </w:r>
      <w:r w:rsidRPr="001C75CC">
        <w:rPr>
          <w:szCs w:val="28"/>
        </w:rPr>
        <w:t xml:space="preserve">начальник управления предпринимательства и инвестиций Администрации города Переславля-Залесского» </w:t>
      </w:r>
      <w:r w:rsidR="00193198" w:rsidRPr="001C75CC">
        <w:rPr>
          <w:szCs w:val="28"/>
        </w:rPr>
        <w:t xml:space="preserve">заменить </w:t>
      </w:r>
      <w:r w:rsidRPr="001C75CC">
        <w:rPr>
          <w:szCs w:val="28"/>
        </w:rPr>
        <w:t>на слова «</w:t>
      </w:r>
      <w:r w:rsidR="00193198" w:rsidRPr="001C75CC">
        <w:rPr>
          <w:szCs w:val="28"/>
        </w:rPr>
        <w:t>Маркова Ирина Аркад</w:t>
      </w:r>
      <w:r w:rsidR="0030133D">
        <w:rPr>
          <w:szCs w:val="28"/>
        </w:rPr>
        <w:t>и</w:t>
      </w:r>
      <w:r w:rsidR="00193198" w:rsidRPr="001C75CC">
        <w:rPr>
          <w:szCs w:val="28"/>
        </w:rPr>
        <w:t xml:space="preserve">евна, </w:t>
      </w:r>
      <w:r w:rsidRPr="001C75CC">
        <w:rPr>
          <w:szCs w:val="28"/>
        </w:rPr>
        <w:t>начальник отдела экономического развития и поддержки предпринимательства управления экономики Администрации города Переславля-Залесского»;</w:t>
      </w:r>
    </w:p>
    <w:p w:rsidR="00193198" w:rsidRPr="001C75CC" w:rsidRDefault="00193198" w:rsidP="0030133D">
      <w:pPr>
        <w:spacing w:line="240" w:lineRule="atLeast"/>
        <w:ind w:firstLine="708"/>
        <w:jc w:val="both"/>
        <w:rPr>
          <w:szCs w:val="28"/>
        </w:rPr>
      </w:pPr>
      <w:r w:rsidRPr="001C75CC">
        <w:rPr>
          <w:szCs w:val="28"/>
        </w:rPr>
        <w:t>2. Вывести из состава комиссии Шолина Владимира Александровича.</w:t>
      </w:r>
    </w:p>
    <w:p w:rsidR="00902CF4" w:rsidRPr="001C75CC" w:rsidRDefault="00193198" w:rsidP="0030133D">
      <w:pPr>
        <w:spacing w:line="240" w:lineRule="atLeast"/>
        <w:ind w:firstLine="708"/>
        <w:jc w:val="both"/>
        <w:rPr>
          <w:szCs w:val="28"/>
        </w:rPr>
      </w:pPr>
      <w:r w:rsidRPr="001C75CC">
        <w:rPr>
          <w:szCs w:val="28"/>
        </w:rPr>
        <w:t>3. Ввести в состав комиссии Потылицына Анатолия Николаевича, консультанта управления муниципального контроля Администрации города Переславля-Залесского</w:t>
      </w:r>
      <w:r w:rsidR="00902CF4" w:rsidRPr="001C75CC">
        <w:rPr>
          <w:szCs w:val="28"/>
        </w:rPr>
        <w:t>.</w:t>
      </w:r>
    </w:p>
    <w:p w:rsidR="00193198" w:rsidRPr="001C75CC" w:rsidRDefault="00193198" w:rsidP="0030133D">
      <w:pPr>
        <w:spacing w:line="240" w:lineRule="atLeast"/>
        <w:ind w:firstLine="708"/>
        <w:jc w:val="both"/>
        <w:rPr>
          <w:szCs w:val="28"/>
        </w:rPr>
      </w:pPr>
      <w:r w:rsidRPr="001C75CC">
        <w:rPr>
          <w:szCs w:val="28"/>
        </w:rPr>
        <w:t xml:space="preserve">4. </w:t>
      </w:r>
      <w:r w:rsidR="0030133D">
        <w:rPr>
          <w:szCs w:val="28"/>
        </w:rPr>
        <w:t>Н</w:t>
      </w:r>
      <w:r w:rsidRPr="001C75CC">
        <w:rPr>
          <w:szCs w:val="28"/>
        </w:rPr>
        <w:t>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D975E1" w:rsidRPr="001C75CC" w:rsidRDefault="00193198" w:rsidP="0030133D">
      <w:pPr>
        <w:ind w:firstLine="708"/>
        <w:jc w:val="both"/>
        <w:rPr>
          <w:szCs w:val="28"/>
        </w:rPr>
      </w:pPr>
      <w:r w:rsidRPr="001C75CC">
        <w:rPr>
          <w:szCs w:val="28"/>
        </w:rPr>
        <w:t>5</w:t>
      </w:r>
      <w:r w:rsidR="005E78C2" w:rsidRPr="001C75CC">
        <w:rPr>
          <w:szCs w:val="28"/>
        </w:rPr>
        <w:t>.</w:t>
      </w:r>
      <w:r w:rsidR="00902CF4" w:rsidRPr="001C75CC">
        <w:rPr>
          <w:szCs w:val="28"/>
        </w:rPr>
        <w:t xml:space="preserve"> Контроль за исполнением настоящего постановления возложить на заместителя </w:t>
      </w:r>
      <w:r w:rsidRPr="001C75CC">
        <w:rPr>
          <w:szCs w:val="28"/>
        </w:rPr>
        <w:t>Г</w:t>
      </w:r>
      <w:r w:rsidR="00902CF4" w:rsidRPr="001C75CC">
        <w:rPr>
          <w:szCs w:val="28"/>
        </w:rPr>
        <w:t>лавы Администрации города Переславля-Залесского Петрову Ж.Н</w:t>
      </w:r>
      <w:r w:rsidR="007C5F78" w:rsidRPr="001C75CC">
        <w:rPr>
          <w:szCs w:val="28"/>
        </w:rPr>
        <w:t>.</w:t>
      </w:r>
    </w:p>
    <w:p w:rsidR="005D1A28" w:rsidRPr="001C75CC" w:rsidRDefault="005D1A28" w:rsidP="00D975E1">
      <w:pPr>
        <w:jc w:val="both"/>
        <w:rPr>
          <w:szCs w:val="28"/>
        </w:rPr>
      </w:pPr>
    </w:p>
    <w:p w:rsidR="007C5F78" w:rsidRPr="001C75CC" w:rsidRDefault="007C5F78" w:rsidP="00D975E1">
      <w:pPr>
        <w:jc w:val="both"/>
        <w:rPr>
          <w:szCs w:val="28"/>
        </w:rPr>
      </w:pPr>
    </w:p>
    <w:p w:rsidR="007C5F78" w:rsidRPr="001C75CC" w:rsidRDefault="007C5F78" w:rsidP="00D975E1">
      <w:pPr>
        <w:jc w:val="both"/>
        <w:rPr>
          <w:szCs w:val="28"/>
        </w:rPr>
      </w:pPr>
    </w:p>
    <w:p w:rsidR="005B55CF" w:rsidRPr="001C75CC" w:rsidRDefault="007C5F78" w:rsidP="004F3C51">
      <w:pPr>
        <w:jc w:val="both"/>
        <w:rPr>
          <w:szCs w:val="28"/>
        </w:rPr>
      </w:pPr>
      <w:r w:rsidRPr="001C75CC">
        <w:rPr>
          <w:szCs w:val="28"/>
        </w:rPr>
        <w:t>Мэр города Переславля-Залесского</w:t>
      </w:r>
      <w:r w:rsidRPr="001C75CC">
        <w:rPr>
          <w:szCs w:val="28"/>
        </w:rPr>
        <w:tab/>
      </w:r>
      <w:r w:rsidRPr="001C75CC">
        <w:rPr>
          <w:szCs w:val="28"/>
        </w:rPr>
        <w:tab/>
      </w:r>
      <w:r w:rsidRPr="001C75CC">
        <w:rPr>
          <w:szCs w:val="28"/>
        </w:rPr>
        <w:tab/>
      </w:r>
      <w:r w:rsidRPr="001C75CC">
        <w:rPr>
          <w:szCs w:val="28"/>
        </w:rPr>
        <w:tab/>
      </w:r>
      <w:r w:rsidRPr="001C75CC">
        <w:rPr>
          <w:szCs w:val="28"/>
        </w:rPr>
        <w:tab/>
        <w:t>Д.В.Кошурников</w:t>
      </w:r>
    </w:p>
    <w:p w:rsidR="00193198" w:rsidRDefault="00706494" w:rsidP="00193198">
      <w:pPr>
        <w:autoSpaceDE w:val="0"/>
        <w:autoSpaceDN w:val="0"/>
        <w:adjustRightInd w:val="0"/>
        <w:ind w:left="566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193198" w:rsidSect="00DB07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AB7" w:rsidRDefault="00175AB7" w:rsidP="0030133D">
      <w:r>
        <w:separator/>
      </w:r>
    </w:p>
  </w:endnote>
  <w:endnote w:type="continuationSeparator" w:id="0">
    <w:p w:rsidR="00175AB7" w:rsidRDefault="00175AB7" w:rsidP="0030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3D" w:rsidRDefault="0030133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3D" w:rsidRDefault="0030133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3D" w:rsidRDefault="0030133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AB7" w:rsidRDefault="00175AB7" w:rsidP="0030133D">
      <w:r>
        <w:separator/>
      </w:r>
    </w:p>
  </w:footnote>
  <w:footnote w:type="continuationSeparator" w:id="0">
    <w:p w:rsidR="00175AB7" w:rsidRDefault="00175AB7" w:rsidP="00301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3D" w:rsidRDefault="003013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3D" w:rsidRDefault="0030133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3D" w:rsidRDefault="003013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03D0"/>
    <w:multiLevelType w:val="hybridMultilevel"/>
    <w:tmpl w:val="4C0E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400D6"/>
    <w:multiLevelType w:val="hybridMultilevel"/>
    <w:tmpl w:val="89A890A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CF0205"/>
    <w:multiLevelType w:val="multilevel"/>
    <w:tmpl w:val="43928DF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45F8020A"/>
    <w:multiLevelType w:val="hybridMultilevel"/>
    <w:tmpl w:val="D4C62D86"/>
    <w:lvl w:ilvl="0" w:tplc="C72EEA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601420"/>
    <w:multiLevelType w:val="hybridMultilevel"/>
    <w:tmpl w:val="11E60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07"/>
    <w:rsid w:val="00001C78"/>
    <w:rsid w:val="00011A5F"/>
    <w:rsid w:val="000122CE"/>
    <w:rsid w:val="00014A1E"/>
    <w:rsid w:val="000158D2"/>
    <w:rsid w:val="00020CEA"/>
    <w:rsid w:val="00037B71"/>
    <w:rsid w:val="00042BC7"/>
    <w:rsid w:val="0004590A"/>
    <w:rsid w:val="00054F04"/>
    <w:rsid w:val="00055CD5"/>
    <w:rsid w:val="00056129"/>
    <w:rsid w:val="00061793"/>
    <w:rsid w:val="000651CF"/>
    <w:rsid w:val="00065D96"/>
    <w:rsid w:val="000722E1"/>
    <w:rsid w:val="00083424"/>
    <w:rsid w:val="000856EC"/>
    <w:rsid w:val="00093C18"/>
    <w:rsid w:val="0009537F"/>
    <w:rsid w:val="000A017C"/>
    <w:rsid w:val="000A1E15"/>
    <w:rsid w:val="000A5C58"/>
    <w:rsid w:val="000B5604"/>
    <w:rsid w:val="000B62CA"/>
    <w:rsid w:val="000C53B5"/>
    <w:rsid w:val="000C6EED"/>
    <w:rsid w:val="000C7344"/>
    <w:rsid w:val="000D004E"/>
    <w:rsid w:val="000D5FF4"/>
    <w:rsid w:val="000E10B3"/>
    <w:rsid w:val="00102BBE"/>
    <w:rsid w:val="00104B1D"/>
    <w:rsid w:val="001057D4"/>
    <w:rsid w:val="00112FCD"/>
    <w:rsid w:val="0012359C"/>
    <w:rsid w:val="00125075"/>
    <w:rsid w:val="001302AD"/>
    <w:rsid w:val="0013117E"/>
    <w:rsid w:val="00132706"/>
    <w:rsid w:val="001337B0"/>
    <w:rsid w:val="00140474"/>
    <w:rsid w:val="00141148"/>
    <w:rsid w:val="00143D42"/>
    <w:rsid w:val="00151A55"/>
    <w:rsid w:val="001548F6"/>
    <w:rsid w:val="0015513C"/>
    <w:rsid w:val="00156B1A"/>
    <w:rsid w:val="001710DE"/>
    <w:rsid w:val="001734A2"/>
    <w:rsid w:val="00175AB7"/>
    <w:rsid w:val="001762F7"/>
    <w:rsid w:val="00176B9B"/>
    <w:rsid w:val="00192DD7"/>
    <w:rsid w:val="00193198"/>
    <w:rsid w:val="00194A69"/>
    <w:rsid w:val="0019600E"/>
    <w:rsid w:val="001973FB"/>
    <w:rsid w:val="001A00CD"/>
    <w:rsid w:val="001A3FAF"/>
    <w:rsid w:val="001A5C2D"/>
    <w:rsid w:val="001B0469"/>
    <w:rsid w:val="001B1B97"/>
    <w:rsid w:val="001B3239"/>
    <w:rsid w:val="001B4967"/>
    <w:rsid w:val="001C0791"/>
    <w:rsid w:val="001C0B11"/>
    <w:rsid w:val="001C0F1D"/>
    <w:rsid w:val="001C48F0"/>
    <w:rsid w:val="001C75CC"/>
    <w:rsid w:val="001D0E6E"/>
    <w:rsid w:val="001F0E48"/>
    <w:rsid w:val="001F5B2E"/>
    <w:rsid w:val="001F5E26"/>
    <w:rsid w:val="00206512"/>
    <w:rsid w:val="00216968"/>
    <w:rsid w:val="00230FDA"/>
    <w:rsid w:val="002519E0"/>
    <w:rsid w:val="00256486"/>
    <w:rsid w:val="00264826"/>
    <w:rsid w:val="0026491E"/>
    <w:rsid w:val="002736FE"/>
    <w:rsid w:val="00275557"/>
    <w:rsid w:val="002763C9"/>
    <w:rsid w:val="002809D3"/>
    <w:rsid w:val="002842F4"/>
    <w:rsid w:val="00291A63"/>
    <w:rsid w:val="0029552B"/>
    <w:rsid w:val="00295FF5"/>
    <w:rsid w:val="00296399"/>
    <w:rsid w:val="002A4C21"/>
    <w:rsid w:val="002A605C"/>
    <w:rsid w:val="002A716E"/>
    <w:rsid w:val="002B0E72"/>
    <w:rsid w:val="002C2E5C"/>
    <w:rsid w:val="002C36BA"/>
    <w:rsid w:val="002D3505"/>
    <w:rsid w:val="002D36DF"/>
    <w:rsid w:val="002D512A"/>
    <w:rsid w:val="002D6ED8"/>
    <w:rsid w:val="002E7801"/>
    <w:rsid w:val="002F6C36"/>
    <w:rsid w:val="0030133D"/>
    <w:rsid w:val="00303A13"/>
    <w:rsid w:val="003053CF"/>
    <w:rsid w:val="00312FE1"/>
    <w:rsid w:val="00320DD7"/>
    <w:rsid w:val="00325D22"/>
    <w:rsid w:val="00330AB1"/>
    <w:rsid w:val="00334F65"/>
    <w:rsid w:val="00335C9D"/>
    <w:rsid w:val="003440D0"/>
    <w:rsid w:val="00344655"/>
    <w:rsid w:val="00350A3B"/>
    <w:rsid w:val="003608EF"/>
    <w:rsid w:val="0036306A"/>
    <w:rsid w:val="00366D94"/>
    <w:rsid w:val="00370BD8"/>
    <w:rsid w:val="00377658"/>
    <w:rsid w:val="003866A9"/>
    <w:rsid w:val="0039067C"/>
    <w:rsid w:val="00391A97"/>
    <w:rsid w:val="00392450"/>
    <w:rsid w:val="0039332E"/>
    <w:rsid w:val="003A000D"/>
    <w:rsid w:val="003A661E"/>
    <w:rsid w:val="003B0852"/>
    <w:rsid w:val="003B456D"/>
    <w:rsid w:val="003D0053"/>
    <w:rsid w:val="003D6095"/>
    <w:rsid w:val="003E14AB"/>
    <w:rsid w:val="003E15C3"/>
    <w:rsid w:val="003E3BAD"/>
    <w:rsid w:val="003E5E9C"/>
    <w:rsid w:val="003F062A"/>
    <w:rsid w:val="003F5365"/>
    <w:rsid w:val="003F6705"/>
    <w:rsid w:val="003F76B9"/>
    <w:rsid w:val="003F7E37"/>
    <w:rsid w:val="00402E74"/>
    <w:rsid w:val="0040723D"/>
    <w:rsid w:val="00407879"/>
    <w:rsid w:val="004151B8"/>
    <w:rsid w:val="004152AF"/>
    <w:rsid w:val="00421900"/>
    <w:rsid w:val="00422D29"/>
    <w:rsid w:val="00424241"/>
    <w:rsid w:val="00424250"/>
    <w:rsid w:val="00424C17"/>
    <w:rsid w:val="00426B72"/>
    <w:rsid w:val="00445C98"/>
    <w:rsid w:val="00453899"/>
    <w:rsid w:val="00457AB1"/>
    <w:rsid w:val="00461904"/>
    <w:rsid w:val="004642F3"/>
    <w:rsid w:val="00466B0A"/>
    <w:rsid w:val="00473596"/>
    <w:rsid w:val="0047758E"/>
    <w:rsid w:val="0048202F"/>
    <w:rsid w:val="00485362"/>
    <w:rsid w:val="004857DC"/>
    <w:rsid w:val="00486E23"/>
    <w:rsid w:val="004938D7"/>
    <w:rsid w:val="0049689A"/>
    <w:rsid w:val="004A5D9A"/>
    <w:rsid w:val="004A6A38"/>
    <w:rsid w:val="004B2C17"/>
    <w:rsid w:val="004B4883"/>
    <w:rsid w:val="004B71A3"/>
    <w:rsid w:val="004C17F1"/>
    <w:rsid w:val="004C1C09"/>
    <w:rsid w:val="004C1D2B"/>
    <w:rsid w:val="004D2CDD"/>
    <w:rsid w:val="004E1DA0"/>
    <w:rsid w:val="004E1F2D"/>
    <w:rsid w:val="004E7287"/>
    <w:rsid w:val="004F3492"/>
    <w:rsid w:val="004F3C51"/>
    <w:rsid w:val="004F781B"/>
    <w:rsid w:val="00500D8D"/>
    <w:rsid w:val="00502EFD"/>
    <w:rsid w:val="00510E90"/>
    <w:rsid w:val="0052612D"/>
    <w:rsid w:val="00531187"/>
    <w:rsid w:val="00533A53"/>
    <w:rsid w:val="00533F7E"/>
    <w:rsid w:val="00542E7D"/>
    <w:rsid w:val="0054448C"/>
    <w:rsid w:val="00561F2A"/>
    <w:rsid w:val="005666CD"/>
    <w:rsid w:val="0056688E"/>
    <w:rsid w:val="00573B8F"/>
    <w:rsid w:val="0057439B"/>
    <w:rsid w:val="00575159"/>
    <w:rsid w:val="00575CDF"/>
    <w:rsid w:val="00580129"/>
    <w:rsid w:val="005824F1"/>
    <w:rsid w:val="00582677"/>
    <w:rsid w:val="00582BC2"/>
    <w:rsid w:val="00582E3C"/>
    <w:rsid w:val="00582E43"/>
    <w:rsid w:val="00585845"/>
    <w:rsid w:val="00594B8A"/>
    <w:rsid w:val="00595A90"/>
    <w:rsid w:val="005A1BF6"/>
    <w:rsid w:val="005A7AF0"/>
    <w:rsid w:val="005B16AB"/>
    <w:rsid w:val="005B5274"/>
    <w:rsid w:val="005B55CF"/>
    <w:rsid w:val="005B60D4"/>
    <w:rsid w:val="005C4E1A"/>
    <w:rsid w:val="005C5F98"/>
    <w:rsid w:val="005D14C5"/>
    <w:rsid w:val="005D14F1"/>
    <w:rsid w:val="005D17B4"/>
    <w:rsid w:val="005D1A28"/>
    <w:rsid w:val="005D659C"/>
    <w:rsid w:val="005E78C2"/>
    <w:rsid w:val="005F344C"/>
    <w:rsid w:val="005F6192"/>
    <w:rsid w:val="005F620D"/>
    <w:rsid w:val="005F7388"/>
    <w:rsid w:val="0060072D"/>
    <w:rsid w:val="006031D4"/>
    <w:rsid w:val="00611D2B"/>
    <w:rsid w:val="00632F60"/>
    <w:rsid w:val="006338B0"/>
    <w:rsid w:val="00635116"/>
    <w:rsid w:val="00642A64"/>
    <w:rsid w:val="00642F07"/>
    <w:rsid w:val="0065300B"/>
    <w:rsid w:val="006538C9"/>
    <w:rsid w:val="0065408C"/>
    <w:rsid w:val="006568A5"/>
    <w:rsid w:val="0066010E"/>
    <w:rsid w:val="00664532"/>
    <w:rsid w:val="00665083"/>
    <w:rsid w:val="00672D1F"/>
    <w:rsid w:val="00675074"/>
    <w:rsid w:val="00682F13"/>
    <w:rsid w:val="00684B00"/>
    <w:rsid w:val="00685C95"/>
    <w:rsid w:val="00685EFE"/>
    <w:rsid w:val="00695D0B"/>
    <w:rsid w:val="006976D1"/>
    <w:rsid w:val="00697F23"/>
    <w:rsid w:val="006D09FB"/>
    <w:rsid w:val="006D1C87"/>
    <w:rsid w:val="006D6EC5"/>
    <w:rsid w:val="006E0075"/>
    <w:rsid w:val="006E0425"/>
    <w:rsid w:val="006F7936"/>
    <w:rsid w:val="00701FB5"/>
    <w:rsid w:val="00706494"/>
    <w:rsid w:val="0071709C"/>
    <w:rsid w:val="0072062B"/>
    <w:rsid w:val="00721043"/>
    <w:rsid w:val="007345E4"/>
    <w:rsid w:val="00737CDA"/>
    <w:rsid w:val="00740FCD"/>
    <w:rsid w:val="00746701"/>
    <w:rsid w:val="00747CAF"/>
    <w:rsid w:val="00753508"/>
    <w:rsid w:val="00754322"/>
    <w:rsid w:val="007556EC"/>
    <w:rsid w:val="00755754"/>
    <w:rsid w:val="00760927"/>
    <w:rsid w:val="00761D41"/>
    <w:rsid w:val="00763C32"/>
    <w:rsid w:val="00763CCE"/>
    <w:rsid w:val="00770E77"/>
    <w:rsid w:val="00781DF4"/>
    <w:rsid w:val="00785F38"/>
    <w:rsid w:val="007919A4"/>
    <w:rsid w:val="00795477"/>
    <w:rsid w:val="0079629C"/>
    <w:rsid w:val="007A132C"/>
    <w:rsid w:val="007B3F4B"/>
    <w:rsid w:val="007B4DD9"/>
    <w:rsid w:val="007B73DD"/>
    <w:rsid w:val="007C5F78"/>
    <w:rsid w:val="007C6B46"/>
    <w:rsid w:val="007C7963"/>
    <w:rsid w:val="007D1984"/>
    <w:rsid w:val="007E0999"/>
    <w:rsid w:val="007E185A"/>
    <w:rsid w:val="007E21E4"/>
    <w:rsid w:val="007E2404"/>
    <w:rsid w:val="007E51F0"/>
    <w:rsid w:val="0081204B"/>
    <w:rsid w:val="00815B18"/>
    <w:rsid w:val="008230E8"/>
    <w:rsid w:val="00832AD4"/>
    <w:rsid w:val="00834F2E"/>
    <w:rsid w:val="00835888"/>
    <w:rsid w:val="008368A7"/>
    <w:rsid w:val="00850345"/>
    <w:rsid w:val="00860A87"/>
    <w:rsid w:val="00867DD9"/>
    <w:rsid w:val="00887315"/>
    <w:rsid w:val="00894128"/>
    <w:rsid w:val="00894C32"/>
    <w:rsid w:val="008A6B2F"/>
    <w:rsid w:val="008B0DCC"/>
    <w:rsid w:val="008B3ED5"/>
    <w:rsid w:val="008B5EC6"/>
    <w:rsid w:val="008B5FBC"/>
    <w:rsid w:val="008B7038"/>
    <w:rsid w:val="008D0AB3"/>
    <w:rsid w:val="008D4355"/>
    <w:rsid w:val="008D4437"/>
    <w:rsid w:val="008E0104"/>
    <w:rsid w:val="008E7288"/>
    <w:rsid w:val="008F0982"/>
    <w:rsid w:val="00902CF4"/>
    <w:rsid w:val="009133D5"/>
    <w:rsid w:val="00913BA7"/>
    <w:rsid w:val="00917455"/>
    <w:rsid w:val="00917F73"/>
    <w:rsid w:val="00925675"/>
    <w:rsid w:val="00930BD9"/>
    <w:rsid w:val="0093525C"/>
    <w:rsid w:val="00935823"/>
    <w:rsid w:val="009433CB"/>
    <w:rsid w:val="00943A3C"/>
    <w:rsid w:val="00943E15"/>
    <w:rsid w:val="00946633"/>
    <w:rsid w:val="0094664B"/>
    <w:rsid w:val="009468FF"/>
    <w:rsid w:val="009532C1"/>
    <w:rsid w:val="00956254"/>
    <w:rsid w:val="00960D3A"/>
    <w:rsid w:val="0096410B"/>
    <w:rsid w:val="00974764"/>
    <w:rsid w:val="00975680"/>
    <w:rsid w:val="00976381"/>
    <w:rsid w:val="0098439F"/>
    <w:rsid w:val="00986D77"/>
    <w:rsid w:val="00987360"/>
    <w:rsid w:val="00990868"/>
    <w:rsid w:val="009A583C"/>
    <w:rsid w:val="009B07FF"/>
    <w:rsid w:val="009B0807"/>
    <w:rsid w:val="009B50B3"/>
    <w:rsid w:val="009B54E2"/>
    <w:rsid w:val="009B5EBE"/>
    <w:rsid w:val="009C012C"/>
    <w:rsid w:val="009D0414"/>
    <w:rsid w:val="009D4DB3"/>
    <w:rsid w:val="009D5BC3"/>
    <w:rsid w:val="009E0675"/>
    <w:rsid w:val="009E37B4"/>
    <w:rsid w:val="009E4A2B"/>
    <w:rsid w:val="009E4D3B"/>
    <w:rsid w:val="009F43EE"/>
    <w:rsid w:val="009F4789"/>
    <w:rsid w:val="00A01A16"/>
    <w:rsid w:val="00A0324B"/>
    <w:rsid w:val="00A04A8A"/>
    <w:rsid w:val="00A04DFD"/>
    <w:rsid w:val="00A077BB"/>
    <w:rsid w:val="00A12161"/>
    <w:rsid w:val="00A1363C"/>
    <w:rsid w:val="00A16D43"/>
    <w:rsid w:val="00A300AC"/>
    <w:rsid w:val="00A4445E"/>
    <w:rsid w:val="00A53E35"/>
    <w:rsid w:val="00A57332"/>
    <w:rsid w:val="00A5789A"/>
    <w:rsid w:val="00A57FB4"/>
    <w:rsid w:val="00A60B98"/>
    <w:rsid w:val="00A63F1F"/>
    <w:rsid w:val="00A83CFD"/>
    <w:rsid w:val="00A90F75"/>
    <w:rsid w:val="00AB2672"/>
    <w:rsid w:val="00AB326D"/>
    <w:rsid w:val="00AB4D2B"/>
    <w:rsid w:val="00AB79C5"/>
    <w:rsid w:val="00AC116F"/>
    <w:rsid w:val="00AC3453"/>
    <w:rsid w:val="00AC5D13"/>
    <w:rsid w:val="00AD2947"/>
    <w:rsid w:val="00AE1F3B"/>
    <w:rsid w:val="00AE28DF"/>
    <w:rsid w:val="00AE6CEF"/>
    <w:rsid w:val="00AF4C6F"/>
    <w:rsid w:val="00AF53BE"/>
    <w:rsid w:val="00AF7B8D"/>
    <w:rsid w:val="00B03BFF"/>
    <w:rsid w:val="00B061C9"/>
    <w:rsid w:val="00B154F1"/>
    <w:rsid w:val="00B30350"/>
    <w:rsid w:val="00B324C6"/>
    <w:rsid w:val="00B33894"/>
    <w:rsid w:val="00B45681"/>
    <w:rsid w:val="00B46D0C"/>
    <w:rsid w:val="00B62193"/>
    <w:rsid w:val="00B64894"/>
    <w:rsid w:val="00B66040"/>
    <w:rsid w:val="00B664EF"/>
    <w:rsid w:val="00B678B0"/>
    <w:rsid w:val="00B76B3F"/>
    <w:rsid w:val="00B76B8F"/>
    <w:rsid w:val="00B810CA"/>
    <w:rsid w:val="00B911B2"/>
    <w:rsid w:val="00B91AFC"/>
    <w:rsid w:val="00B95A25"/>
    <w:rsid w:val="00B9703C"/>
    <w:rsid w:val="00BA7930"/>
    <w:rsid w:val="00BA7A27"/>
    <w:rsid w:val="00BB3AFA"/>
    <w:rsid w:val="00BB6A02"/>
    <w:rsid w:val="00BC23C4"/>
    <w:rsid w:val="00BD2A78"/>
    <w:rsid w:val="00BD3049"/>
    <w:rsid w:val="00BD3297"/>
    <w:rsid w:val="00BD34CA"/>
    <w:rsid w:val="00BD3D8A"/>
    <w:rsid w:val="00BE0721"/>
    <w:rsid w:val="00BE4917"/>
    <w:rsid w:val="00BE6AD2"/>
    <w:rsid w:val="00BF3D21"/>
    <w:rsid w:val="00BF6EA8"/>
    <w:rsid w:val="00C03242"/>
    <w:rsid w:val="00C04BDD"/>
    <w:rsid w:val="00C05E21"/>
    <w:rsid w:val="00C24D86"/>
    <w:rsid w:val="00C354AA"/>
    <w:rsid w:val="00C3665C"/>
    <w:rsid w:val="00C374F2"/>
    <w:rsid w:val="00C378ED"/>
    <w:rsid w:val="00C408B1"/>
    <w:rsid w:val="00C42216"/>
    <w:rsid w:val="00C503F5"/>
    <w:rsid w:val="00C57750"/>
    <w:rsid w:val="00C63064"/>
    <w:rsid w:val="00C63E77"/>
    <w:rsid w:val="00C725DA"/>
    <w:rsid w:val="00C74519"/>
    <w:rsid w:val="00C77789"/>
    <w:rsid w:val="00C80B5A"/>
    <w:rsid w:val="00C81FAC"/>
    <w:rsid w:val="00C825D0"/>
    <w:rsid w:val="00C84A56"/>
    <w:rsid w:val="00C90ACF"/>
    <w:rsid w:val="00C90ECE"/>
    <w:rsid w:val="00C97D16"/>
    <w:rsid w:val="00CA5959"/>
    <w:rsid w:val="00CA5FA9"/>
    <w:rsid w:val="00CA6AF2"/>
    <w:rsid w:val="00CA71D3"/>
    <w:rsid w:val="00CA72B7"/>
    <w:rsid w:val="00CB5ED5"/>
    <w:rsid w:val="00CB6618"/>
    <w:rsid w:val="00CC0522"/>
    <w:rsid w:val="00CC0BD5"/>
    <w:rsid w:val="00CC480B"/>
    <w:rsid w:val="00CD5D6E"/>
    <w:rsid w:val="00CD7749"/>
    <w:rsid w:val="00CD7972"/>
    <w:rsid w:val="00CE2C1C"/>
    <w:rsid w:val="00CF0ACC"/>
    <w:rsid w:val="00D01C8E"/>
    <w:rsid w:val="00D11826"/>
    <w:rsid w:val="00D13495"/>
    <w:rsid w:val="00D13E0C"/>
    <w:rsid w:val="00D156A1"/>
    <w:rsid w:val="00D25DA8"/>
    <w:rsid w:val="00D26C63"/>
    <w:rsid w:val="00D27FBB"/>
    <w:rsid w:val="00D346F4"/>
    <w:rsid w:val="00D34757"/>
    <w:rsid w:val="00D40588"/>
    <w:rsid w:val="00D54B76"/>
    <w:rsid w:val="00D568ED"/>
    <w:rsid w:val="00D6266E"/>
    <w:rsid w:val="00D72D85"/>
    <w:rsid w:val="00D8070A"/>
    <w:rsid w:val="00D82EA8"/>
    <w:rsid w:val="00D9301E"/>
    <w:rsid w:val="00D93FB2"/>
    <w:rsid w:val="00D944AB"/>
    <w:rsid w:val="00D9545E"/>
    <w:rsid w:val="00D975E1"/>
    <w:rsid w:val="00D97BEC"/>
    <w:rsid w:val="00DB0707"/>
    <w:rsid w:val="00DB1A47"/>
    <w:rsid w:val="00DB5CEA"/>
    <w:rsid w:val="00DC23A0"/>
    <w:rsid w:val="00DC471C"/>
    <w:rsid w:val="00DC6E4A"/>
    <w:rsid w:val="00DD1D24"/>
    <w:rsid w:val="00DD603F"/>
    <w:rsid w:val="00DE1898"/>
    <w:rsid w:val="00DF0B89"/>
    <w:rsid w:val="00DF3F05"/>
    <w:rsid w:val="00DF4449"/>
    <w:rsid w:val="00E02C2A"/>
    <w:rsid w:val="00E05C32"/>
    <w:rsid w:val="00E06438"/>
    <w:rsid w:val="00E11B87"/>
    <w:rsid w:val="00E17123"/>
    <w:rsid w:val="00E20FEA"/>
    <w:rsid w:val="00E22434"/>
    <w:rsid w:val="00E27CBC"/>
    <w:rsid w:val="00E3271E"/>
    <w:rsid w:val="00E3674D"/>
    <w:rsid w:val="00E4587B"/>
    <w:rsid w:val="00E52587"/>
    <w:rsid w:val="00E54D03"/>
    <w:rsid w:val="00E55010"/>
    <w:rsid w:val="00E564F7"/>
    <w:rsid w:val="00E56FBA"/>
    <w:rsid w:val="00E620E6"/>
    <w:rsid w:val="00E65EBC"/>
    <w:rsid w:val="00E71117"/>
    <w:rsid w:val="00E730CA"/>
    <w:rsid w:val="00E736DF"/>
    <w:rsid w:val="00E777B5"/>
    <w:rsid w:val="00E80DF9"/>
    <w:rsid w:val="00E81157"/>
    <w:rsid w:val="00E817D2"/>
    <w:rsid w:val="00E85FA5"/>
    <w:rsid w:val="00E87EC1"/>
    <w:rsid w:val="00E91FB4"/>
    <w:rsid w:val="00E932DB"/>
    <w:rsid w:val="00EA1C07"/>
    <w:rsid w:val="00EA4DF1"/>
    <w:rsid w:val="00EA611D"/>
    <w:rsid w:val="00EA652A"/>
    <w:rsid w:val="00EB0C7B"/>
    <w:rsid w:val="00EB2804"/>
    <w:rsid w:val="00EB5932"/>
    <w:rsid w:val="00EC0BCC"/>
    <w:rsid w:val="00EC29CA"/>
    <w:rsid w:val="00EC6B16"/>
    <w:rsid w:val="00EE3643"/>
    <w:rsid w:val="00EE4824"/>
    <w:rsid w:val="00EE64F3"/>
    <w:rsid w:val="00EF13D0"/>
    <w:rsid w:val="00EF5026"/>
    <w:rsid w:val="00EF6734"/>
    <w:rsid w:val="00EF7E22"/>
    <w:rsid w:val="00F06495"/>
    <w:rsid w:val="00F15772"/>
    <w:rsid w:val="00F20648"/>
    <w:rsid w:val="00F21B68"/>
    <w:rsid w:val="00F24223"/>
    <w:rsid w:val="00F24354"/>
    <w:rsid w:val="00F268F4"/>
    <w:rsid w:val="00F26F2C"/>
    <w:rsid w:val="00F30B8D"/>
    <w:rsid w:val="00F34477"/>
    <w:rsid w:val="00F3726A"/>
    <w:rsid w:val="00F42882"/>
    <w:rsid w:val="00F43A32"/>
    <w:rsid w:val="00F52F8F"/>
    <w:rsid w:val="00F559EB"/>
    <w:rsid w:val="00F61089"/>
    <w:rsid w:val="00F62FCA"/>
    <w:rsid w:val="00F63D5B"/>
    <w:rsid w:val="00F763D0"/>
    <w:rsid w:val="00F77C1C"/>
    <w:rsid w:val="00F80DF6"/>
    <w:rsid w:val="00F86BDB"/>
    <w:rsid w:val="00F90F3A"/>
    <w:rsid w:val="00F961F2"/>
    <w:rsid w:val="00FC4B3F"/>
    <w:rsid w:val="00FC51D6"/>
    <w:rsid w:val="00FC646A"/>
    <w:rsid w:val="00FC77E3"/>
    <w:rsid w:val="00FC7AE3"/>
    <w:rsid w:val="00FD0D95"/>
    <w:rsid w:val="00FD54DD"/>
    <w:rsid w:val="00FD5A24"/>
    <w:rsid w:val="00FD6C86"/>
    <w:rsid w:val="00FD7248"/>
    <w:rsid w:val="00FE25D4"/>
    <w:rsid w:val="00FE3465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8F9FFC-913C-4D1E-B106-CA972078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B070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DB0707"/>
    <w:rPr>
      <w:color w:val="0000FF"/>
      <w:u w:val="single"/>
    </w:rPr>
  </w:style>
  <w:style w:type="paragraph" w:styleId="a4">
    <w:name w:val="Balloon Text"/>
    <w:basedOn w:val="a"/>
    <w:link w:val="a5"/>
    <w:rsid w:val="00902CF4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902CF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013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0133D"/>
    <w:rPr>
      <w:sz w:val="24"/>
      <w:szCs w:val="24"/>
    </w:rPr>
  </w:style>
  <w:style w:type="paragraph" w:styleId="a8">
    <w:name w:val="footer"/>
    <w:basedOn w:val="a"/>
    <w:link w:val="a9"/>
    <w:rsid w:val="003013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013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D23BC8D1F757B77C32525395B784A2EDEAD87F2FF8657D9131DBD2356EC9E4b2ED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</Company>
  <LinksUpToDate>false</LinksUpToDate>
  <CharactersWithSpaces>1927</CharactersWithSpaces>
  <SharedDoc>false</SharedDoc>
  <HLinks>
    <vt:vector size="6" baseType="variant">
      <vt:variant>
        <vt:i4>8192108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consultantplus://offline/ref=88D23BC8D1F757B77C32525395B784A2EDEAD87F2FF8657D9131DBD2356EC9E4b2EDN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Hrysheva</dc:creator>
  <cp:keywords/>
  <cp:lastModifiedBy>Ксения Матюшкина</cp:lastModifiedBy>
  <cp:revision>2</cp:revision>
  <cp:lastPrinted>2014-08-11T06:27:00Z</cp:lastPrinted>
  <dcterms:created xsi:type="dcterms:W3CDTF">2014-08-13T04:53:00Z</dcterms:created>
  <dcterms:modified xsi:type="dcterms:W3CDTF">2014-08-13T04:53:00Z</dcterms:modified>
</cp:coreProperties>
</file>