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A5" w:rsidRDefault="00AC41ED" w:rsidP="0080199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5969A5" w:rsidRDefault="005969A5" w:rsidP="0080199D">
      <w:pPr>
        <w:jc w:val="center"/>
      </w:pPr>
    </w:p>
    <w:p w:rsidR="005969A5" w:rsidRDefault="005969A5" w:rsidP="0080199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969A5" w:rsidRDefault="005969A5" w:rsidP="0080199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969A5" w:rsidRDefault="005969A5" w:rsidP="0080199D">
      <w:pPr>
        <w:pStyle w:val="2"/>
        <w:spacing w:after="0" w:line="240" w:lineRule="auto"/>
        <w:jc w:val="center"/>
        <w:rPr>
          <w:spacing w:val="0"/>
        </w:rPr>
      </w:pPr>
    </w:p>
    <w:p w:rsidR="005969A5" w:rsidRDefault="005969A5" w:rsidP="0080199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969A5" w:rsidRDefault="005969A5" w:rsidP="0080199D"/>
    <w:p w:rsidR="005969A5" w:rsidRDefault="005969A5" w:rsidP="0080199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C41ED">
        <w:rPr>
          <w:spacing w:val="0"/>
        </w:rPr>
        <w:t xml:space="preserve"> </w:t>
      </w:r>
      <w:r w:rsidR="00AC41ED" w:rsidRPr="00AC41ED">
        <w:rPr>
          <w:spacing w:val="0"/>
        </w:rPr>
        <w:t>30.09.2016</w:t>
      </w:r>
      <w:r w:rsidR="00AC41ED">
        <w:rPr>
          <w:spacing w:val="0"/>
        </w:rPr>
        <w:t xml:space="preserve"> </w:t>
      </w:r>
      <w:r w:rsidR="00AC41ED" w:rsidRPr="00AC41ED">
        <w:rPr>
          <w:spacing w:val="0"/>
        </w:rPr>
        <w:t>№</w:t>
      </w:r>
      <w:r w:rsidR="00AC41ED">
        <w:rPr>
          <w:spacing w:val="0"/>
        </w:rPr>
        <w:t xml:space="preserve"> ПОС.03-1364</w:t>
      </w:r>
      <w:r w:rsidR="00AC41ED">
        <w:rPr>
          <w:spacing w:val="0"/>
          <w:lang w:val="en-US"/>
        </w:rPr>
        <w:t>/</w:t>
      </w:r>
      <w:bookmarkStart w:id="0" w:name="_GoBack"/>
      <w:bookmarkEnd w:id="0"/>
      <w:r w:rsidR="00AC41ED" w:rsidRPr="00AC41ED">
        <w:rPr>
          <w:spacing w:val="0"/>
        </w:rPr>
        <w:t>16</w:t>
      </w:r>
    </w:p>
    <w:p w:rsidR="005969A5" w:rsidRDefault="005969A5" w:rsidP="0080199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1989-1998 годов</w:t>
      </w: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октябре-декабре 2016 года</w:t>
      </w:r>
    </w:p>
    <w:p w:rsidR="005969A5" w:rsidRDefault="005969A5" w:rsidP="00801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9A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2012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Федерации», в октябре-декабре 2016 года проводится призыв граждан 1989-1998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A5" w:rsidRDefault="005969A5" w:rsidP="00801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5969A5" w:rsidRDefault="005969A5" w:rsidP="00801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9A5" w:rsidRPr="00C51F4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>Оповещение членов призывной комиссии городского округа г. Переславля-Залесского о дате, времени и месте проведения заседаний комиссии возложить</w:t>
      </w:r>
      <w:r>
        <w:rPr>
          <w:rFonts w:ascii="Times New Roman" w:hAnsi="Times New Roman"/>
          <w:sz w:val="24"/>
          <w:szCs w:val="24"/>
        </w:rPr>
        <w:t xml:space="preserve"> на отдел ВК ЯО по г. Переславлю</w:t>
      </w:r>
      <w:r w:rsidRPr="00C51F45">
        <w:rPr>
          <w:rFonts w:ascii="Times New Roman" w:hAnsi="Times New Roman"/>
          <w:sz w:val="24"/>
          <w:szCs w:val="24"/>
        </w:rPr>
        <w:t>-Залесск</w:t>
      </w:r>
      <w:r>
        <w:rPr>
          <w:rFonts w:ascii="Times New Roman" w:hAnsi="Times New Roman"/>
          <w:sz w:val="24"/>
          <w:szCs w:val="24"/>
        </w:rPr>
        <w:t>ому</w:t>
      </w:r>
      <w:r w:rsidRPr="00C51F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1F45">
        <w:rPr>
          <w:rFonts w:ascii="Times New Roman" w:hAnsi="Times New Roman"/>
          <w:sz w:val="24"/>
          <w:szCs w:val="24"/>
        </w:rPr>
        <w:t>Переславскому</w:t>
      </w:r>
      <w:proofErr w:type="spellEnd"/>
      <w:r w:rsidRPr="00C51F45">
        <w:rPr>
          <w:rFonts w:ascii="Times New Roman" w:hAnsi="Times New Roman"/>
          <w:sz w:val="24"/>
          <w:szCs w:val="24"/>
        </w:rPr>
        <w:t xml:space="preserve"> району.</w:t>
      </w:r>
    </w:p>
    <w:p w:rsidR="005969A5" w:rsidRPr="00C51F4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Переславль-Залесский МО МВД России (полковнику полиции Гурову А.Н.) о</w:t>
      </w:r>
      <w:r w:rsidRPr="00C51F45">
        <w:rPr>
          <w:rFonts w:ascii="Times New Roman" w:hAnsi="Times New Roman"/>
          <w:sz w:val="24"/>
          <w:szCs w:val="24"/>
        </w:rPr>
        <w:t>беспечить своевременное и организованное прибытие в отдел ВК ЯО для отправки в войска граждан, призванных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5969A5" w:rsidRPr="00C51F4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(Грушевич А.Н.) 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5969A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больница» (Протасову Е.Ю.) о</w:t>
      </w:r>
      <w:r w:rsidRPr="00C51F45">
        <w:rPr>
          <w:rFonts w:ascii="Times New Roman" w:hAnsi="Times New Roman"/>
          <w:sz w:val="24"/>
          <w:szCs w:val="24"/>
        </w:rPr>
        <w:t xml:space="preserve">существлять контроль за </w:t>
      </w:r>
      <w:r>
        <w:rPr>
          <w:rFonts w:ascii="Times New Roman" w:hAnsi="Times New Roman"/>
          <w:sz w:val="24"/>
          <w:szCs w:val="24"/>
        </w:rPr>
        <w:t>медицинским обеспечением призыва граждан на военную службу.</w:t>
      </w:r>
    </w:p>
    <w:p w:rsidR="005969A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Администрации города Переславля-Залесского осуществлять постоянный контроль за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5969A5" w:rsidRPr="00C51F4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постановления оставляю за собой.</w:t>
      </w:r>
    </w:p>
    <w:p w:rsidR="005969A5" w:rsidRDefault="005969A5" w:rsidP="00801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A5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5969A5" w:rsidRPr="0080199D" w:rsidRDefault="005969A5" w:rsidP="008019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А.В. Малышев </w:t>
      </w:r>
    </w:p>
    <w:sectPr w:rsidR="005969A5" w:rsidRPr="0080199D" w:rsidSect="00801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 w15:restartNumberingAfterBreak="0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B8B"/>
    <w:rsid w:val="000E215D"/>
    <w:rsid w:val="000E4CFB"/>
    <w:rsid w:val="00132062"/>
    <w:rsid w:val="001964F0"/>
    <w:rsid w:val="001A1FC5"/>
    <w:rsid w:val="00210C65"/>
    <w:rsid w:val="00211572"/>
    <w:rsid w:val="00211BE1"/>
    <w:rsid w:val="00220EEC"/>
    <w:rsid w:val="00236C16"/>
    <w:rsid w:val="00282938"/>
    <w:rsid w:val="0031065B"/>
    <w:rsid w:val="00356C40"/>
    <w:rsid w:val="00374132"/>
    <w:rsid w:val="00393038"/>
    <w:rsid w:val="003B4B8B"/>
    <w:rsid w:val="003C2112"/>
    <w:rsid w:val="00491A0C"/>
    <w:rsid w:val="00514E66"/>
    <w:rsid w:val="005831A5"/>
    <w:rsid w:val="005969A5"/>
    <w:rsid w:val="00613B4E"/>
    <w:rsid w:val="00675298"/>
    <w:rsid w:val="006E060D"/>
    <w:rsid w:val="0079087C"/>
    <w:rsid w:val="0080199D"/>
    <w:rsid w:val="0080505F"/>
    <w:rsid w:val="008A2EDC"/>
    <w:rsid w:val="009042C8"/>
    <w:rsid w:val="00934324"/>
    <w:rsid w:val="009527E7"/>
    <w:rsid w:val="00965103"/>
    <w:rsid w:val="00980A3A"/>
    <w:rsid w:val="009A7A68"/>
    <w:rsid w:val="00A100A4"/>
    <w:rsid w:val="00A60AA0"/>
    <w:rsid w:val="00A7699D"/>
    <w:rsid w:val="00AC41ED"/>
    <w:rsid w:val="00AE54DB"/>
    <w:rsid w:val="00B16ED0"/>
    <w:rsid w:val="00B51193"/>
    <w:rsid w:val="00B77FDC"/>
    <w:rsid w:val="00B86E70"/>
    <w:rsid w:val="00BF1A49"/>
    <w:rsid w:val="00C24865"/>
    <w:rsid w:val="00C51F45"/>
    <w:rsid w:val="00C976D7"/>
    <w:rsid w:val="00CD3503"/>
    <w:rsid w:val="00D35D48"/>
    <w:rsid w:val="00D55B7A"/>
    <w:rsid w:val="00D9677A"/>
    <w:rsid w:val="00E242CF"/>
    <w:rsid w:val="00E81190"/>
    <w:rsid w:val="00E93C63"/>
    <w:rsid w:val="00EA4F76"/>
    <w:rsid w:val="00EE6F23"/>
    <w:rsid w:val="00F13C5B"/>
    <w:rsid w:val="00F55DC6"/>
    <w:rsid w:val="00F81BFC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A8B643-D8FA-413B-AA37-2814D930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0199D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284921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80199D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web</cp:lastModifiedBy>
  <cp:revision>16</cp:revision>
  <cp:lastPrinted>2016-09-30T07:10:00Z</cp:lastPrinted>
  <dcterms:created xsi:type="dcterms:W3CDTF">2015-03-20T05:58:00Z</dcterms:created>
  <dcterms:modified xsi:type="dcterms:W3CDTF">2016-10-05T07:21:00Z</dcterms:modified>
</cp:coreProperties>
</file>