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FA" w:rsidRPr="00816FFA" w:rsidRDefault="00816FFA" w:rsidP="00816FF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FA" w:rsidRPr="00816FFA" w:rsidRDefault="00816FFA" w:rsidP="00816FF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16FFA" w:rsidRPr="00816FFA" w:rsidRDefault="00816FFA" w:rsidP="00816FFA">
      <w:pPr>
        <w:ind w:left="283"/>
        <w:jc w:val="center"/>
        <w:rPr>
          <w:szCs w:val="20"/>
        </w:rPr>
      </w:pPr>
      <w:r w:rsidRPr="00816FFA">
        <w:rPr>
          <w:szCs w:val="20"/>
        </w:rPr>
        <w:t>АДМИНИСТРАЦИЯ г. ПЕРЕСЛАВЛЯ-ЗАЛЕССКОГО</w:t>
      </w:r>
    </w:p>
    <w:p w:rsidR="00816FFA" w:rsidRPr="00816FFA" w:rsidRDefault="00816FFA" w:rsidP="00816FFA">
      <w:pPr>
        <w:ind w:left="283"/>
        <w:jc w:val="center"/>
        <w:rPr>
          <w:szCs w:val="20"/>
        </w:rPr>
      </w:pPr>
      <w:r w:rsidRPr="00816FFA">
        <w:rPr>
          <w:szCs w:val="20"/>
        </w:rPr>
        <w:t>ЯРОСЛАВСКОЙ ОБЛАСТИ</w:t>
      </w:r>
    </w:p>
    <w:p w:rsidR="00816FFA" w:rsidRPr="00816FFA" w:rsidRDefault="00816FFA" w:rsidP="00816FFA">
      <w:pPr>
        <w:ind w:left="283"/>
        <w:jc w:val="center"/>
        <w:rPr>
          <w:szCs w:val="20"/>
        </w:rPr>
      </w:pPr>
    </w:p>
    <w:p w:rsidR="00816FFA" w:rsidRPr="00816FFA" w:rsidRDefault="00816FFA" w:rsidP="00816FFA">
      <w:pPr>
        <w:ind w:left="283"/>
        <w:jc w:val="center"/>
        <w:rPr>
          <w:szCs w:val="20"/>
        </w:rPr>
      </w:pPr>
      <w:r w:rsidRPr="00816FFA">
        <w:rPr>
          <w:szCs w:val="20"/>
        </w:rPr>
        <w:t>ПОСТАНОВЛЕНИЕ</w:t>
      </w:r>
    </w:p>
    <w:p w:rsidR="00816FFA" w:rsidRPr="00816FFA" w:rsidRDefault="00816FFA" w:rsidP="00816FF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6FFA" w:rsidRPr="00816FFA" w:rsidRDefault="00816FFA" w:rsidP="00816FF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6FFA" w:rsidRPr="00816FFA" w:rsidRDefault="00816FFA" w:rsidP="00816FFA">
      <w:pPr>
        <w:rPr>
          <w:szCs w:val="20"/>
        </w:rPr>
      </w:pPr>
      <w:r w:rsidRPr="00816FFA">
        <w:rPr>
          <w:szCs w:val="20"/>
        </w:rPr>
        <w:t>От</w:t>
      </w:r>
      <w:r w:rsidR="007675CF">
        <w:rPr>
          <w:szCs w:val="20"/>
        </w:rPr>
        <w:t xml:space="preserve"> </w:t>
      </w:r>
      <w:r w:rsidR="007675CF" w:rsidRPr="007675CF">
        <w:rPr>
          <w:szCs w:val="20"/>
        </w:rPr>
        <w:t>07.10.2014</w:t>
      </w:r>
      <w:r w:rsidR="007675CF">
        <w:rPr>
          <w:szCs w:val="20"/>
        </w:rPr>
        <w:t xml:space="preserve"> №ПОС.03-1552</w:t>
      </w:r>
      <w:r w:rsidR="007675CF">
        <w:rPr>
          <w:szCs w:val="20"/>
          <w:lang w:val="en-US"/>
        </w:rPr>
        <w:t>/</w:t>
      </w:r>
      <w:r w:rsidR="007675CF">
        <w:rPr>
          <w:szCs w:val="20"/>
        </w:rPr>
        <w:t>14</w:t>
      </w:r>
    </w:p>
    <w:p w:rsidR="00816FFA" w:rsidRPr="00816FFA" w:rsidRDefault="00816FFA" w:rsidP="00816FFA">
      <w:pPr>
        <w:rPr>
          <w:szCs w:val="20"/>
        </w:rPr>
      </w:pPr>
      <w:r w:rsidRPr="00816FFA">
        <w:rPr>
          <w:szCs w:val="20"/>
        </w:rPr>
        <w:t>г. Переславль-Залесский</w:t>
      </w:r>
    </w:p>
    <w:p w:rsidR="000B2BA1" w:rsidRPr="007675CF" w:rsidRDefault="000B2BA1" w:rsidP="00BC028C">
      <w:pPr>
        <w:jc w:val="both"/>
        <w:rPr>
          <w:lang w:val="en-US"/>
        </w:rPr>
      </w:pPr>
      <w:bookmarkStart w:id="0" w:name="_GoBack"/>
      <w:bookmarkEnd w:id="0"/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724055" w:rsidRDefault="00182789" w:rsidP="00724055">
      <w:pPr>
        <w:jc w:val="both"/>
      </w:pPr>
      <w:r>
        <w:t xml:space="preserve">расположенному по ул. </w:t>
      </w:r>
      <w:r w:rsidR="00EA18FA">
        <w:t>Свободы, возле дома №48</w:t>
      </w:r>
      <w:r>
        <w:t xml:space="preserve">  </w:t>
      </w:r>
    </w:p>
    <w:p w:rsidR="00182789" w:rsidRDefault="00182789" w:rsidP="00724055">
      <w:pPr>
        <w:jc w:val="both"/>
      </w:pPr>
      <w:proofErr w:type="gramStart"/>
      <w:r>
        <w:t>в  г.</w:t>
      </w:r>
      <w:proofErr w:type="gramEnd"/>
      <w:r>
        <w:t xml:space="preserve"> Переславле-Залесском</w:t>
      </w:r>
    </w:p>
    <w:p w:rsidR="007C1A11" w:rsidRDefault="007C1A11" w:rsidP="007C1A11">
      <w:pPr>
        <w:jc w:val="both"/>
      </w:pPr>
      <w:r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proofErr w:type="gramStart"/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  <w:r>
        <w:t>с</w:t>
      </w:r>
      <w:proofErr w:type="gramEnd"/>
      <w:r>
        <w:t xml:space="preserve">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22636C" w:rsidRDefault="004140B9" w:rsidP="00414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22636C">
        <w:rPr>
          <w:rFonts w:ascii="Times New Roman" w:hAnsi="Times New Roman" w:cs="Times New Roman"/>
          <w:sz w:val="24"/>
          <w:szCs w:val="24"/>
        </w:rPr>
        <w:t xml:space="preserve"> «з</w:t>
      </w:r>
      <w:r w:rsidR="0022636C" w:rsidRPr="0022636C">
        <w:rPr>
          <w:rFonts w:ascii="Times New Roman" w:hAnsi="Times New Roman" w:cs="Times New Roman"/>
          <w:sz w:val="24"/>
          <w:szCs w:val="24"/>
        </w:rPr>
        <w:t>емельные участки, предназначенные для размещения домов многоэтажной жилой застройки</w:t>
      </w:r>
      <w:r w:rsidR="0022636C">
        <w:rPr>
          <w:rFonts w:ascii="Times New Roman" w:hAnsi="Times New Roman" w:cs="Times New Roman"/>
          <w:sz w:val="24"/>
          <w:szCs w:val="24"/>
        </w:rPr>
        <w:t>», расположенному</w:t>
      </w:r>
      <w:r w:rsidR="0022636C" w:rsidRPr="0022636C">
        <w:rPr>
          <w:rFonts w:ascii="Times New Roman" w:hAnsi="Times New Roman" w:cs="Times New Roman"/>
          <w:sz w:val="24"/>
          <w:szCs w:val="24"/>
        </w:rPr>
        <w:t xml:space="preserve"> </w:t>
      </w:r>
      <w:r w:rsidR="0022636C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1F4B18">
        <w:rPr>
          <w:rFonts w:ascii="Times New Roman" w:hAnsi="Times New Roman" w:cs="Times New Roman"/>
          <w:sz w:val="24"/>
          <w:szCs w:val="24"/>
        </w:rPr>
        <w:t>Свободы, возле д №48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6C">
        <w:rPr>
          <w:rFonts w:ascii="Times New Roman" w:hAnsi="Times New Roman" w:cs="Times New Roman"/>
          <w:sz w:val="24"/>
          <w:szCs w:val="24"/>
        </w:rPr>
        <w:t>согласно прилагаемой схемы, п</w:t>
      </w:r>
      <w:r w:rsidR="0022636C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22636C">
        <w:rPr>
          <w:rFonts w:ascii="Times New Roman" w:hAnsi="Times New Roman" w:cs="Times New Roman"/>
          <w:sz w:val="24"/>
          <w:szCs w:val="24"/>
        </w:rPr>
        <w:t>: 15202</w:t>
      </w:r>
      <w:r w:rsidR="00724055">
        <w:rPr>
          <w:rFonts w:ascii="Times New Roman" w:hAnsi="Times New Roman" w:cs="Times New Roman"/>
          <w:sz w:val="24"/>
          <w:szCs w:val="24"/>
        </w:rPr>
        <w:t>0</w:t>
      </w:r>
      <w:r w:rsidR="0022636C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ул. </w:t>
      </w:r>
      <w:r w:rsidR="001F4B18">
        <w:rPr>
          <w:rFonts w:ascii="Times New Roman" w:hAnsi="Times New Roman" w:cs="Times New Roman"/>
          <w:sz w:val="24"/>
          <w:szCs w:val="24"/>
        </w:rPr>
        <w:t xml:space="preserve">Свободы </w:t>
      </w:r>
      <w:proofErr w:type="spellStart"/>
      <w:r w:rsidR="001F4B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F4B18">
        <w:rPr>
          <w:rFonts w:ascii="Times New Roman" w:hAnsi="Times New Roman" w:cs="Times New Roman"/>
          <w:sz w:val="24"/>
          <w:szCs w:val="24"/>
        </w:rPr>
        <w:t xml:space="preserve"> 48а</w:t>
      </w:r>
      <w:r w:rsidR="0022636C">
        <w:rPr>
          <w:rFonts w:ascii="Times New Roman" w:hAnsi="Times New Roman" w:cs="Times New Roman"/>
          <w:sz w:val="24"/>
          <w:szCs w:val="24"/>
        </w:rPr>
        <w:t>.</w:t>
      </w:r>
    </w:p>
    <w:p w:rsidR="004140B9" w:rsidRPr="00BF5690" w:rsidRDefault="004140B9" w:rsidP="004140B9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4140B9" w:rsidRPr="0092437B" w:rsidTr="002018F7">
        <w:trPr>
          <w:trHeight w:val="661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8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10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Pr="0092437B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Населенный пункт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уч.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корпус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квартира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724055">
            <w:pPr>
              <w:jc w:val="center"/>
            </w:pPr>
            <w:r>
              <w:t>15202</w:t>
            </w:r>
            <w:r w:rsidR="00724055">
              <w:t>0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Россия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816FFA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1F4B18" w:rsidP="002018F7">
            <w:pPr>
              <w:jc w:val="center"/>
            </w:pPr>
            <w:r>
              <w:t>Свободы</w:t>
            </w:r>
            <w:r w:rsidR="004140B9">
              <w:t xml:space="preserve"> ул.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1F4B18" w:rsidP="004140B9">
            <w:pPr>
              <w:jc w:val="center"/>
            </w:pPr>
            <w:r>
              <w:t>48а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</w:t>
      </w:r>
      <w:proofErr w:type="gramStart"/>
      <w:r w:rsidR="003F585C">
        <w:t>постановления  возложить</w:t>
      </w:r>
      <w:proofErr w:type="gramEnd"/>
      <w:r w:rsidR="003F585C">
        <w:t xml:space="preserve">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22636C" w:rsidRDefault="0022636C" w:rsidP="007C1A11"/>
    <w:p w:rsidR="00ED66E7" w:rsidRDefault="00ED66E7" w:rsidP="003F585C">
      <w:r>
        <w:t>Первый заместитель</w:t>
      </w:r>
      <w:r w:rsidR="007C1A11">
        <w:tab/>
      </w:r>
      <w:r>
        <w:t xml:space="preserve"> Главы Администрации</w:t>
      </w:r>
    </w:p>
    <w:p w:rsidR="007C1A11" w:rsidRDefault="00ED66E7" w:rsidP="003F585C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А.С.Туманов</w:t>
      </w:r>
      <w:proofErr w:type="spellEnd"/>
      <w:r w:rsidR="007C1A11">
        <w:tab/>
      </w:r>
    </w:p>
    <w:p w:rsidR="000D58CC" w:rsidRDefault="000D58CC" w:rsidP="003F585C"/>
    <w:p w:rsidR="00977DD6" w:rsidRDefault="001F4B18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ободы 48а УМ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 w:rsidSect="00816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6F" w:rsidRDefault="00C61D6F" w:rsidP="00816FFA">
      <w:r>
        <w:separator/>
      </w:r>
    </w:p>
  </w:endnote>
  <w:endnote w:type="continuationSeparator" w:id="0">
    <w:p w:rsidR="00C61D6F" w:rsidRDefault="00C61D6F" w:rsidP="008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FA" w:rsidRDefault="00816F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FA" w:rsidRDefault="00816F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FA" w:rsidRDefault="00816F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6F" w:rsidRDefault="00C61D6F" w:rsidP="00816FFA">
      <w:r>
        <w:separator/>
      </w:r>
    </w:p>
  </w:footnote>
  <w:footnote w:type="continuationSeparator" w:id="0">
    <w:p w:rsidR="00C61D6F" w:rsidRDefault="00C61D6F" w:rsidP="0081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FA" w:rsidRDefault="00816F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FA" w:rsidRDefault="00816F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FA" w:rsidRDefault="00816F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E56E9"/>
    <w:multiLevelType w:val="hybridMultilevel"/>
    <w:tmpl w:val="21DA082A"/>
    <w:lvl w:ilvl="0" w:tplc="EB606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B2BA1"/>
    <w:rsid w:val="000D58CC"/>
    <w:rsid w:val="00105DB7"/>
    <w:rsid w:val="0016337B"/>
    <w:rsid w:val="00182789"/>
    <w:rsid w:val="00187F34"/>
    <w:rsid w:val="001913E2"/>
    <w:rsid w:val="00197AC4"/>
    <w:rsid w:val="001C3D11"/>
    <w:rsid w:val="001F4B18"/>
    <w:rsid w:val="0022636C"/>
    <w:rsid w:val="002603C1"/>
    <w:rsid w:val="0028563C"/>
    <w:rsid w:val="003973E4"/>
    <w:rsid w:val="003A4911"/>
    <w:rsid w:val="003B5CA5"/>
    <w:rsid w:val="003F585C"/>
    <w:rsid w:val="004140B9"/>
    <w:rsid w:val="0043228F"/>
    <w:rsid w:val="00473988"/>
    <w:rsid w:val="004A792D"/>
    <w:rsid w:val="004B52B3"/>
    <w:rsid w:val="00593A20"/>
    <w:rsid w:val="005955A7"/>
    <w:rsid w:val="005B6E79"/>
    <w:rsid w:val="005C143F"/>
    <w:rsid w:val="005D445F"/>
    <w:rsid w:val="00606932"/>
    <w:rsid w:val="0061585E"/>
    <w:rsid w:val="00616F1A"/>
    <w:rsid w:val="00653CB7"/>
    <w:rsid w:val="00666274"/>
    <w:rsid w:val="006B016C"/>
    <w:rsid w:val="006C2A8C"/>
    <w:rsid w:val="006E5F62"/>
    <w:rsid w:val="00701E17"/>
    <w:rsid w:val="00724055"/>
    <w:rsid w:val="007675CF"/>
    <w:rsid w:val="007C1A11"/>
    <w:rsid w:val="00816FFA"/>
    <w:rsid w:val="00825951"/>
    <w:rsid w:val="00924D36"/>
    <w:rsid w:val="0092620B"/>
    <w:rsid w:val="00977DD6"/>
    <w:rsid w:val="00A25541"/>
    <w:rsid w:val="00A846E3"/>
    <w:rsid w:val="00AB2A56"/>
    <w:rsid w:val="00AC11ED"/>
    <w:rsid w:val="00B011DF"/>
    <w:rsid w:val="00BC028C"/>
    <w:rsid w:val="00C61D6F"/>
    <w:rsid w:val="00D0519A"/>
    <w:rsid w:val="00D16292"/>
    <w:rsid w:val="00D4155B"/>
    <w:rsid w:val="00D55C19"/>
    <w:rsid w:val="00E05CFA"/>
    <w:rsid w:val="00EA18FA"/>
    <w:rsid w:val="00ED1F3C"/>
    <w:rsid w:val="00ED66E7"/>
    <w:rsid w:val="00EE5E70"/>
    <w:rsid w:val="00F4007B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C904A-C3AD-4502-96B8-39539F0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16F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F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6</cp:revision>
  <cp:lastPrinted>2014-10-07T04:33:00Z</cp:lastPrinted>
  <dcterms:created xsi:type="dcterms:W3CDTF">2014-10-01T11:36:00Z</dcterms:created>
  <dcterms:modified xsi:type="dcterms:W3CDTF">2014-10-08T08:06:00Z</dcterms:modified>
</cp:coreProperties>
</file>