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CB" w:rsidRPr="00812DCB" w:rsidRDefault="00812DCB" w:rsidP="00812DC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CB" w:rsidRPr="00812DCB" w:rsidRDefault="00812DCB" w:rsidP="00812DC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12DCB" w:rsidRPr="00812DCB" w:rsidRDefault="00812DCB" w:rsidP="00812DCB">
      <w:pPr>
        <w:ind w:left="283"/>
        <w:jc w:val="center"/>
        <w:rPr>
          <w:szCs w:val="20"/>
        </w:rPr>
      </w:pPr>
      <w:r w:rsidRPr="00812DCB">
        <w:rPr>
          <w:szCs w:val="20"/>
        </w:rPr>
        <w:t>АДМИНИСТРАЦИЯ г. ПЕРЕСЛАВЛЯ-ЗАЛЕССКОГО</w:t>
      </w:r>
    </w:p>
    <w:p w:rsidR="00812DCB" w:rsidRPr="00812DCB" w:rsidRDefault="00812DCB" w:rsidP="00812DCB">
      <w:pPr>
        <w:ind w:left="283"/>
        <w:jc w:val="center"/>
        <w:rPr>
          <w:szCs w:val="20"/>
        </w:rPr>
      </w:pPr>
      <w:r w:rsidRPr="00812DCB">
        <w:rPr>
          <w:szCs w:val="20"/>
        </w:rPr>
        <w:t>ЯРОСЛАВСКОЙ ОБЛАСТИ</w:t>
      </w:r>
    </w:p>
    <w:p w:rsidR="00812DCB" w:rsidRPr="00812DCB" w:rsidRDefault="00812DCB" w:rsidP="00812DCB">
      <w:pPr>
        <w:ind w:left="283"/>
        <w:jc w:val="center"/>
        <w:rPr>
          <w:szCs w:val="20"/>
        </w:rPr>
      </w:pPr>
    </w:p>
    <w:p w:rsidR="00812DCB" w:rsidRPr="00812DCB" w:rsidRDefault="00812DCB" w:rsidP="00812DCB">
      <w:pPr>
        <w:ind w:left="283"/>
        <w:jc w:val="center"/>
        <w:rPr>
          <w:szCs w:val="20"/>
        </w:rPr>
      </w:pPr>
      <w:r w:rsidRPr="00812DCB">
        <w:rPr>
          <w:szCs w:val="20"/>
        </w:rPr>
        <w:t>ПОСТАНОВЛЕНИЕ</w:t>
      </w:r>
    </w:p>
    <w:p w:rsidR="00812DCB" w:rsidRPr="00812DCB" w:rsidRDefault="00812DCB" w:rsidP="00812DC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2DCB" w:rsidRPr="00812DCB" w:rsidRDefault="00812DCB" w:rsidP="00812DC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2DCB" w:rsidRPr="00812DCB" w:rsidRDefault="00812DCB" w:rsidP="00812DCB">
      <w:pPr>
        <w:rPr>
          <w:szCs w:val="20"/>
        </w:rPr>
      </w:pPr>
      <w:r w:rsidRPr="00812DCB">
        <w:rPr>
          <w:szCs w:val="20"/>
        </w:rPr>
        <w:t>От</w:t>
      </w:r>
      <w:r w:rsidR="00FF0418">
        <w:rPr>
          <w:szCs w:val="20"/>
          <w:lang w:val="en-US"/>
        </w:rPr>
        <w:t xml:space="preserve"> </w:t>
      </w:r>
      <w:r w:rsidR="00FF0418" w:rsidRPr="00FF0418">
        <w:rPr>
          <w:szCs w:val="20"/>
        </w:rPr>
        <w:t>06.11.2014</w:t>
      </w:r>
      <w:r w:rsidR="00FF0418">
        <w:rPr>
          <w:szCs w:val="20"/>
          <w:lang w:val="en-US"/>
        </w:rPr>
        <w:t xml:space="preserve"> </w:t>
      </w:r>
      <w:r w:rsidR="00FF0418">
        <w:rPr>
          <w:szCs w:val="20"/>
        </w:rPr>
        <w:t>№</w:t>
      </w:r>
      <w:r w:rsidR="00FF0418">
        <w:rPr>
          <w:szCs w:val="20"/>
          <w:lang w:val="en-US"/>
        </w:rPr>
        <w:t xml:space="preserve"> </w:t>
      </w:r>
      <w:bookmarkStart w:id="0" w:name="_GoBack"/>
      <w:bookmarkEnd w:id="0"/>
      <w:r w:rsidR="00FF0418">
        <w:rPr>
          <w:szCs w:val="20"/>
        </w:rPr>
        <w:t>ПОС.03-1713</w:t>
      </w:r>
      <w:r w:rsidR="00FF0418">
        <w:rPr>
          <w:szCs w:val="20"/>
          <w:lang w:val="en-US"/>
        </w:rPr>
        <w:t>/</w:t>
      </w:r>
      <w:r w:rsidR="00FF0418">
        <w:rPr>
          <w:szCs w:val="20"/>
        </w:rPr>
        <w:t>14</w:t>
      </w:r>
    </w:p>
    <w:p w:rsidR="00812DCB" w:rsidRPr="00812DCB" w:rsidRDefault="00812DCB" w:rsidP="00812DCB">
      <w:pPr>
        <w:rPr>
          <w:szCs w:val="20"/>
        </w:rPr>
      </w:pPr>
      <w:r w:rsidRPr="00812DCB">
        <w:rPr>
          <w:szCs w:val="20"/>
        </w:rPr>
        <w:t>г. Переславль-Залесский</w:t>
      </w:r>
    </w:p>
    <w:p w:rsidR="00E06653" w:rsidRDefault="00E06653" w:rsidP="00E06653"/>
    <w:p w:rsidR="00E06653" w:rsidRDefault="00E06653" w:rsidP="00E06653">
      <w:r>
        <w:t>О проведении на территории города</w:t>
      </w:r>
    </w:p>
    <w:p w:rsidR="00E06653" w:rsidRDefault="00E06653" w:rsidP="00E06653">
      <w:r>
        <w:t xml:space="preserve">Переславля-Залесского </w:t>
      </w:r>
      <w:proofErr w:type="gramStart"/>
      <w:r>
        <w:t>месячника  безопасности</w:t>
      </w:r>
      <w:proofErr w:type="gramEnd"/>
      <w:r>
        <w:t xml:space="preserve"> </w:t>
      </w:r>
    </w:p>
    <w:p w:rsidR="00E06653" w:rsidRDefault="00E06653" w:rsidP="00E06653">
      <w:r>
        <w:t>на водных объектах.</w:t>
      </w:r>
    </w:p>
    <w:p w:rsidR="00E06653" w:rsidRDefault="00E06653" w:rsidP="00E06653">
      <w:r>
        <w:t xml:space="preserve">                               </w:t>
      </w:r>
    </w:p>
    <w:p w:rsidR="00E06653" w:rsidRDefault="00E06653" w:rsidP="00812DCB">
      <w:pPr>
        <w:ind w:firstLine="708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  планом основных мероприятий города 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на 2014 год</w:t>
      </w:r>
    </w:p>
    <w:p w:rsidR="00E06653" w:rsidRDefault="00E06653" w:rsidP="00E06653"/>
    <w:p w:rsidR="00E06653" w:rsidRDefault="00812DCB" w:rsidP="00812DCB">
      <w:pPr>
        <w:jc w:val="center"/>
      </w:pPr>
      <w:r>
        <w:t>Администрация города Переславля-Залесского постановляет</w:t>
      </w:r>
      <w:r w:rsidR="00E06653">
        <w:t>:</w:t>
      </w:r>
    </w:p>
    <w:p w:rsidR="00E06653" w:rsidRDefault="00E06653" w:rsidP="00E06653"/>
    <w:p w:rsidR="00E06653" w:rsidRDefault="00E06653" w:rsidP="00E06653">
      <w:r>
        <w:t xml:space="preserve">1. Провести </w:t>
      </w:r>
      <w:proofErr w:type="gramStart"/>
      <w:r>
        <w:t>с  14.11.2014</w:t>
      </w:r>
      <w:proofErr w:type="gramEnd"/>
      <w:r>
        <w:t xml:space="preserve"> года на территории города Переславля-Залесского месячник безопасности людей на водных объектах.</w:t>
      </w:r>
    </w:p>
    <w:p w:rsidR="00E06653" w:rsidRDefault="00E06653" w:rsidP="00E06653">
      <w:r>
        <w:t xml:space="preserve">2.Утвердить план проведения </w:t>
      </w:r>
      <w:proofErr w:type="gramStart"/>
      <w:r>
        <w:t>месячника  безопасности</w:t>
      </w:r>
      <w:proofErr w:type="gramEnd"/>
      <w:r>
        <w:t xml:space="preserve"> на водных объектах города Переславля-Залесского ( приложение).</w:t>
      </w:r>
    </w:p>
    <w:p w:rsidR="00E06653" w:rsidRDefault="00E06653" w:rsidP="00E06653">
      <w:r>
        <w:t>3. Рекомендовать руководителям организаций, предприятий и учреждений - владельцам водных объектов на территории города, обеспечить реализацию мер безопасности на воде.</w:t>
      </w:r>
    </w:p>
    <w:p w:rsidR="00E06653" w:rsidRDefault="00E06653" w:rsidP="00E06653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proofErr w:type="spellStart"/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</w:t>
      </w:r>
      <w:proofErr w:type="spellEnd"/>
      <w:r>
        <w:rPr>
          <w:color w:val="060B00"/>
          <w:lang w:bidi="he-IL"/>
        </w:rPr>
        <w:t xml:space="preserve">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E06653" w:rsidRDefault="00E06653" w:rsidP="00E06653">
      <w:r>
        <w:t xml:space="preserve">5. Контроль </w:t>
      </w:r>
      <w:proofErr w:type="gramStart"/>
      <w:r>
        <w:t>за  исполнением</w:t>
      </w:r>
      <w:proofErr w:type="gramEnd"/>
      <w:r>
        <w:t xml:space="preserve">  постановления возложить на первого заместителя Главы Администрации города </w:t>
      </w:r>
      <w:proofErr w:type="spellStart"/>
      <w:r>
        <w:t>А.С.Туманова</w:t>
      </w:r>
      <w:proofErr w:type="spellEnd"/>
      <w:r>
        <w:t>.</w:t>
      </w:r>
    </w:p>
    <w:p w:rsidR="00E06653" w:rsidRDefault="00E06653" w:rsidP="00E06653"/>
    <w:p w:rsidR="00E06653" w:rsidRDefault="00E06653" w:rsidP="00E06653"/>
    <w:p w:rsidR="00E06653" w:rsidRDefault="00E06653" w:rsidP="00E06653">
      <w:r>
        <w:t xml:space="preserve">Мэр города Переславля-Залесского                                                              </w:t>
      </w:r>
      <w:proofErr w:type="spellStart"/>
      <w:r>
        <w:t>Д.В.Кошурников</w:t>
      </w:r>
      <w:proofErr w:type="spellEnd"/>
    </w:p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812DCB" w:rsidRDefault="00812DCB" w:rsidP="00E06653"/>
    <w:p w:rsidR="00812DCB" w:rsidRDefault="00812DCB" w:rsidP="00E06653"/>
    <w:p w:rsidR="00812DCB" w:rsidRDefault="00812DCB" w:rsidP="00E06653"/>
    <w:p w:rsidR="00812DCB" w:rsidRDefault="00812DCB" w:rsidP="00E06653"/>
    <w:p w:rsidR="00E06653" w:rsidRDefault="00E06653" w:rsidP="00E06653"/>
    <w:p w:rsidR="00E06653" w:rsidRDefault="00E06653" w:rsidP="00E06653"/>
    <w:p w:rsidR="00E06653" w:rsidRDefault="00E06653" w:rsidP="00E06653">
      <w:r>
        <w:lastRenderedPageBreak/>
        <w:t xml:space="preserve">                                                                                                     Приложение к постановлению     </w:t>
      </w:r>
    </w:p>
    <w:p w:rsidR="00E06653" w:rsidRDefault="00E06653" w:rsidP="00E06653">
      <w:r>
        <w:t xml:space="preserve">                                                                                                     Администрации города        </w:t>
      </w:r>
    </w:p>
    <w:p w:rsidR="00E06653" w:rsidRDefault="00E06653" w:rsidP="00E06653">
      <w:pPr>
        <w:jc w:val="center"/>
      </w:pPr>
      <w:r>
        <w:t xml:space="preserve">                                                                                                     от______________ №_________</w:t>
      </w:r>
    </w:p>
    <w:p w:rsidR="00E06653" w:rsidRDefault="00E06653" w:rsidP="00E06653"/>
    <w:p w:rsidR="00E06653" w:rsidRDefault="00E06653" w:rsidP="00E06653">
      <w:pPr>
        <w:jc w:val="center"/>
      </w:pPr>
      <w:r>
        <w:t>ПЛАН</w:t>
      </w:r>
    </w:p>
    <w:p w:rsidR="00E06653" w:rsidRDefault="00E06653" w:rsidP="00E06653">
      <w:r>
        <w:t xml:space="preserve">                      проведения месячника безопасности на водных объектах</w:t>
      </w:r>
    </w:p>
    <w:p w:rsidR="00E06653" w:rsidRDefault="00E06653" w:rsidP="00E06653">
      <w:r>
        <w:t xml:space="preserve">                                           города Переславля-Залесского.</w:t>
      </w:r>
    </w:p>
    <w:p w:rsidR="00E06653" w:rsidRDefault="00E06653" w:rsidP="00E066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1440"/>
        <w:gridCol w:w="2102"/>
        <w:gridCol w:w="1858"/>
        <w:gridCol w:w="1183"/>
      </w:tblGrid>
      <w:tr w:rsidR="00E06653" w:rsidTr="00E06653">
        <w:trPr>
          <w:trHeight w:val="8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pPr>
              <w:jc w:val="center"/>
            </w:pPr>
            <w:r>
              <w:t>№</w:t>
            </w:r>
          </w:p>
          <w:p w:rsidR="00E06653" w:rsidRDefault="00E06653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Pr>
              <w:jc w:val="center"/>
            </w:pPr>
          </w:p>
          <w:p w:rsidR="00E06653" w:rsidRDefault="00E06653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Pr>
              <w:jc w:val="center"/>
            </w:pPr>
          </w:p>
          <w:p w:rsidR="00E06653" w:rsidRDefault="00E06653">
            <w:pPr>
              <w:jc w:val="center"/>
            </w:pPr>
            <w:r>
              <w:t>Срок</w:t>
            </w:r>
          </w:p>
          <w:p w:rsidR="00E06653" w:rsidRDefault="00E06653">
            <w:pPr>
              <w:jc w:val="center"/>
            </w:pPr>
            <w:r>
              <w:t>исполнения.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Pr>
              <w:jc w:val="center"/>
            </w:pPr>
          </w:p>
          <w:p w:rsidR="00E06653" w:rsidRDefault="00E06653">
            <w:pPr>
              <w:jc w:val="center"/>
            </w:pPr>
            <w:r>
              <w:t>Кто</w:t>
            </w:r>
          </w:p>
          <w:p w:rsidR="00E06653" w:rsidRDefault="00E06653">
            <w:pPr>
              <w:jc w:val="center"/>
            </w:pPr>
            <w:r>
              <w:t>привлекается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Pr>
              <w:jc w:val="center"/>
            </w:pPr>
          </w:p>
          <w:p w:rsidR="00E06653" w:rsidRDefault="00E06653">
            <w:pPr>
              <w:jc w:val="center"/>
            </w:pPr>
            <w:r>
              <w:t>Исполнители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Pr>
              <w:jc w:val="center"/>
            </w:pPr>
          </w:p>
          <w:p w:rsidR="00E06653" w:rsidRDefault="00E06653">
            <w:pPr>
              <w:jc w:val="center"/>
            </w:pPr>
            <w:proofErr w:type="spellStart"/>
            <w:r>
              <w:t>Отм</w:t>
            </w:r>
            <w:proofErr w:type="spellEnd"/>
            <w:r>
              <w:t>. об</w:t>
            </w:r>
          </w:p>
          <w:p w:rsidR="00E06653" w:rsidRDefault="00E06653">
            <w:pPr>
              <w:jc w:val="center"/>
            </w:pPr>
            <w:proofErr w:type="spellStart"/>
            <w:proofErr w:type="gramStart"/>
            <w:r>
              <w:t>исполне-нии</w:t>
            </w:r>
            <w:proofErr w:type="spellEnd"/>
            <w:proofErr w:type="gramEnd"/>
          </w:p>
        </w:tc>
      </w:tr>
      <w:tr w:rsidR="00E06653" w:rsidTr="00E0665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Обеспечить реализацию первичных мер безопасности на воде, согласно положениям Постановления Администрации Ярославской области от 22.05.2007 г.  № 164 </w:t>
            </w:r>
            <w:proofErr w:type="gramStart"/>
            <w:r>
              <w:t>« Об</w:t>
            </w:r>
            <w:proofErr w:type="gramEnd"/>
            <w:r>
              <w:t xml:space="preserve"> утверждении правил охраны жизни людей на водных объектах ЯО и правил пользования водными объектами для плавания на маломерных судах в ЯО».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Постоянно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t>Администрация города,</w:t>
            </w:r>
          </w:p>
          <w:p w:rsidR="00E06653" w:rsidRDefault="00E06653">
            <w:r>
              <w:t>Управление образования,</w:t>
            </w:r>
          </w:p>
          <w:p w:rsidR="00E06653" w:rsidRDefault="00E06653">
            <w:r>
              <w:t xml:space="preserve">отделение </w:t>
            </w:r>
            <w:proofErr w:type="gramStart"/>
            <w:r>
              <w:t>ГИМС( по</w:t>
            </w:r>
            <w:proofErr w:type="gramEnd"/>
            <w:r>
              <w:t xml:space="preserve"> согласованию),</w:t>
            </w:r>
          </w:p>
          <w:p w:rsidR="00E06653" w:rsidRDefault="00E06653">
            <w:r>
              <w:t>владельцы водных объектов на территории города.</w:t>
            </w:r>
          </w:p>
          <w:p w:rsidR="00E06653" w:rsidRDefault="00E06653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t>Рассадин П.В.</w:t>
            </w:r>
          </w:p>
          <w:p w:rsidR="00E06653" w:rsidRDefault="00E06653"/>
          <w:p w:rsidR="00E06653" w:rsidRDefault="00E06653">
            <w:r>
              <w:t>Зарайская Г.А.</w:t>
            </w:r>
          </w:p>
          <w:p w:rsidR="00E06653" w:rsidRDefault="00E06653"/>
          <w:p w:rsidR="00E06653" w:rsidRDefault="00E06653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E06653" w:rsidRDefault="00E06653"/>
          <w:p w:rsidR="00E06653" w:rsidRDefault="00E06653">
            <w:proofErr w:type="spellStart"/>
            <w:r>
              <w:t>Частова</w:t>
            </w:r>
            <w:proofErr w:type="spellEnd"/>
            <w:r>
              <w:t xml:space="preserve"> Т.Н.</w:t>
            </w:r>
          </w:p>
          <w:p w:rsidR="00E06653" w:rsidRDefault="00E06653"/>
          <w:p w:rsidR="00E06653" w:rsidRDefault="00E06653"/>
          <w:p w:rsidR="00E06653" w:rsidRDefault="00E06653"/>
          <w:p w:rsidR="00E06653" w:rsidRDefault="00E06653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/>
        </w:tc>
      </w:tr>
      <w:tr w:rsidR="00E06653" w:rsidTr="00E0665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Опубликовать заметки в газете «</w:t>
            </w:r>
            <w:proofErr w:type="spellStart"/>
            <w:r>
              <w:t>Переславская</w:t>
            </w:r>
            <w:proofErr w:type="spellEnd"/>
            <w:r>
              <w:t xml:space="preserve"> неделя» по вопросам обеспечения безопасности на водных объектах.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Ноябрь 201</w:t>
            </w:r>
            <w:r>
              <w:rPr>
                <w:lang w:val="en-US"/>
              </w:rPr>
              <w:t>4</w:t>
            </w:r>
            <w:r>
              <w:t xml:space="preserve"> 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Администрация города,</w:t>
            </w:r>
          </w:p>
          <w:p w:rsidR="00E06653" w:rsidRDefault="00E06653">
            <w:r>
              <w:t>Управление образования города,</w:t>
            </w:r>
          </w:p>
          <w:p w:rsidR="00E06653" w:rsidRDefault="00E06653">
            <w:r>
              <w:t xml:space="preserve">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t>Рассадин П.В.</w:t>
            </w:r>
          </w:p>
          <w:p w:rsidR="00E06653" w:rsidRDefault="00E06653"/>
          <w:p w:rsidR="00E06653" w:rsidRDefault="00E06653">
            <w:r>
              <w:t>Зарайская Г.А.</w:t>
            </w:r>
          </w:p>
          <w:p w:rsidR="00E06653" w:rsidRDefault="00E06653"/>
          <w:p w:rsidR="00E06653" w:rsidRDefault="00E06653"/>
          <w:p w:rsidR="00E06653" w:rsidRDefault="00E06653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/>
        </w:tc>
      </w:tr>
      <w:tr w:rsidR="00E06653" w:rsidTr="00E0665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 Осуществить контроль за выставлением аншлагов с информацией о безопасном поведении на льду.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До </w:t>
            </w:r>
          </w:p>
          <w:p w:rsidR="00E06653" w:rsidRDefault="00E06653">
            <w:r>
              <w:t>01.12.1</w:t>
            </w:r>
            <w:r>
              <w:rPr>
                <w:lang w:val="en-US"/>
              </w:rPr>
              <w:t xml:space="preserve">4 </w:t>
            </w:r>
            <w: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t xml:space="preserve">Администрация города, </w:t>
            </w:r>
          </w:p>
          <w:p w:rsidR="00E06653" w:rsidRDefault="00E06653">
            <w:r>
              <w:t>отделение ГИМС</w:t>
            </w:r>
          </w:p>
          <w:p w:rsidR="00E06653" w:rsidRDefault="00E06653">
            <w:proofErr w:type="gramStart"/>
            <w:r>
              <w:t>( по</w:t>
            </w:r>
            <w:proofErr w:type="gramEnd"/>
            <w:r>
              <w:t xml:space="preserve"> согласованию). </w:t>
            </w:r>
          </w:p>
          <w:p w:rsidR="00E06653" w:rsidRDefault="00E06653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t>Рассадин П.В.</w:t>
            </w:r>
          </w:p>
          <w:p w:rsidR="00E06653" w:rsidRDefault="00E06653"/>
          <w:p w:rsidR="00E06653" w:rsidRDefault="00E06653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E06653" w:rsidRDefault="00E06653"/>
          <w:p w:rsidR="00E06653" w:rsidRDefault="00E06653"/>
          <w:p w:rsidR="00E06653" w:rsidRDefault="00E06653">
            <w:proofErr w:type="spellStart"/>
            <w:r>
              <w:t>Частова</w:t>
            </w:r>
            <w:proofErr w:type="spellEnd"/>
            <w:r>
              <w:t xml:space="preserve"> Т.Н.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/>
        </w:tc>
      </w:tr>
      <w:tr w:rsidR="00E06653" w:rsidTr="00E0665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Проведение совместных патрулирований водных объектов города </w:t>
            </w:r>
            <w:proofErr w:type="gramStart"/>
            <w:r>
              <w:t xml:space="preserve">представителями  </w:t>
            </w:r>
            <w:r>
              <w:lastRenderedPageBreak/>
              <w:t>Администрации</w:t>
            </w:r>
            <w:proofErr w:type="gramEnd"/>
            <w:r>
              <w:t xml:space="preserve"> города, МО МВД и ГИМС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lastRenderedPageBreak/>
              <w:t xml:space="preserve">Весь период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Администрация </w:t>
            </w:r>
            <w:proofErr w:type="gramStart"/>
            <w:r>
              <w:t>города ,</w:t>
            </w:r>
            <w:proofErr w:type="gramEnd"/>
            <w:r>
              <w:t xml:space="preserve"> МО МВД России « Переславль-Залесский» ( по согласованию) , </w:t>
            </w:r>
            <w:r>
              <w:lastRenderedPageBreak/>
              <w:t>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r>
              <w:lastRenderedPageBreak/>
              <w:t>Рассадин П.В.</w:t>
            </w:r>
          </w:p>
          <w:p w:rsidR="00E06653" w:rsidRDefault="00E06653">
            <w:r>
              <w:t>Раскатов Н.В.</w:t>
            </w:r>
          </w:p>
          <w:p w:rsidR="00E06653" w:rsidRDefault="00E06653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E06653" w:rsidRDefault="00E06653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/>
        </w:tc>
      </w:tr>
      <w:tr w:rsidR="00E06653" w:rsidTr="00E0665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lastRenderedPageBreak/>
              <w:t>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Организовать ежедневный мониторинг гидрологической и ледовой обстановки на водных объектах города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53" w:rsidRDefault="00E06653">
            <w:r>
              <w:t xml:space="preserve">ГИМС </w:t>
            </w:r>
            <w:proofErr w:type="gramStart"/>
            <w:r>
              <w:t>( по</w:t>
            </w:r>
            <w:proofErr w:type="gramEnd"/>
            <w:r>
              <w:t xml:space="preserve"> согласованию), ЕДДС города.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E06653" w:rsidRDefault="00E06653"/>
          <w:p w:rsidR="00E06653" w:rsidRDefault="00E06653">
            <w:r>
              <w:t>Шабалина О.Л.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3" w:rsidRDefault="00E06653"/>
        </w:tc>
      </w:tr>
    </w:tbl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E06653" w:rsidRDefault="00E06653" w:rsidP="00E06653"/>
    <w:p w:rsidR="00FD5520" w:rsidRDefault="00FD5520"/>
    <w:sectPr w:rsidR="00FD5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0E" w:rsidRDefault="00AE2B0E" w:rsidP="00812DCB">
      <w:r>
        <w:separator/>
      </w:r>
    </w:p>
  </w:endnote>
  <w:endnote w:type="continuationSeparator" w:id="0">
    <w:p w:rsidR="00AE2B0E" w:rsidRDefault="00AE2B0E" w:rsidP="008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0E" w:rsidRDefault="00AE2B0E" w:rsidP="00812DCB">
      <w:r>
        <w:separator/>
      </w:r>
    </w:p>
  </w:footnote>
  <w:footnote w:type="continuationSeparator" w:id="0">
    <w:p w:rsidR="00AE2B0E" w:rsidRDefault="00AE2B0E" w:rsidP="0081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CB" w:rsidRDefault="00812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6A"/>
    <w:rsid w:val="00451E8C"/>
    <w:rsid w:val="005D446A"/>
    <w:rsid w:val="00812DCB"/>
    <w:rsid w:val="00AE2B0E"/>
    <w:rsid w:val="00E06653"/>
    <w:rsid w:val="00FD5520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CC05-6C62-4A2C-BB34-BD35314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2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2014-11-06T10:32:00Z</cp:lastPrinted>
  <dcterms:created xsi:type="dcterms:W3CDTF">2014-11-06T05:21:00Z</dcterms:created>
  <dcterms:modified xsi:type="dcterms:W3CDTF">2014-11-07T05:46:00Z</dcterms:modified>
</cp:coreProperties>
</file>