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2F" w:rsidRPr="007E792F" w:rsidRDefault="007E792F" w:rsidP="007E79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2F" w:rsidRPr="007E792F" w:rsidRDefault="007E792F" w:rsidP="007E79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792F" w:rsidRPr="007E792F" w:rsidRDefault="007E792F" w:rsidP="007E792F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E792F" w:rsidRPr="007E792F" w:rsidRDefault="007E792F" w:rsidP="007E792F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7E792F" w:rsidRPr="007E792F" w:rsidRDefault="007E792F" w:rsidP="007E792F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7E792F" w:rsidRPr="007E792F" w:rsidRDefault="007E792F" w:rsidP="007E792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792F" w:rsidRPr="007E792F" w:rsidRDefault="007E792F" w:rsidP="007E792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7E792F" w:rsidRPr="007E792F" w:rsidRDefault="007E792F" w:rsidP="007E79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792F" w:rsidRPr="007E792F" w:rsidRDefault="007E792F" w:rsidP="007E79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792F" w:rsidRPr="007E792F" w:rsidRDefault="007E792F" w:rsidP="007E79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2F0720">
        <w:rPr>
          <w:rFonts w:ascii="Times New Roman" w:eastAsia="Times New Roman" w:hAnsi="Times New Roman"/>
          <w:sz w:val="26"/>
          <w:szCs w:val="26"/>
          <w:lang w:eastAsia="ru-RU"/>
        </w:rPr>
        <w:t xml:space="preserve"> 13.02.2020</w:t>
      </w: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2F072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ПОС.03-0226/20</w:t>
      </w: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E792F" w:rsidRPr="007E792F" w:rsidRDefault="007E792F" w:rsidP="007E792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7E792F" w:rsidRPr="007E792F" w:rsidRDefault="007E792F" w:rsidP="007E792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Pr="007E792F" w:rsidRDefault="00614F80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проведении 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мероприятий,</w:t>
      </w:r>
    </w:p>
    <w:p w:rsidR="00614F80" w:rsidRPr="007E792F" w:rsidRDefault="00614F80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посвященных</w:t>
      </w:r>
      <w:proofErr w:type="gramEnd"/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31-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й годовщине вывода </w:t>
      </w:r>
    </w:p>
    <w:p w:rsidR="00817597" w:rsidRPr="007E792F" w:rsidRDefault="00614F80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советских войск из Афганистана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817597" w:rsidRPr="007E792F" w:rsidRDefault="00614F80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15 февраля 2020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proofErr w:type="gramStart"/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>. Переславле-Залесском</w:t>
      </w:r>
    </w:p>
    <w:p w:rsidR="00817597" w:rsidRPr="007E792F" w:rsidRDefault="00817597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597" w:rsidRPr="007E792F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="0073045A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="0073045A" w:rsidRPr="007E792F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Переславль-Залесской</w:t>
      </w:r>
      <w:proofErr w:type="spellEnd"/>
      <w:r w:rsidR="0073045A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городской Думы от 27.10.2011  № 132, письмом 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73045A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епартамента дорожного хозяйства Ярославской области </w:t>
      </w:r>
      <w:r w:rsidR="0073045A" w:rsidRPr="007E792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от 10.02.2020 года № ИХ. 49-0488 /20, </w:t>
      </w:r>
      <w:r w:rsidR="0073045A" w:rsidRPr="007E792F">
        <w:rPr>
          <w:rFonts w:ascii="Times New Roman" w:eastAsia="Times New Roman" w:hAnsi="Times New Roman"/>
          <w:sz w:val="26"/>
          <w:szCs w:val="26"/>
          <w:lang w:eastAsia="ru-RU"/>
        </w:rPr>
        <w:t>а также р</w:t>
      </w:r>
      <w:r w:rsidR="00526C9F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ассмотрев заявление </w:t>
      </w:r>
      <w:proofErr w:type="spellStart"/>
      <w:r w:rsidR="00526C9F" w:rsidRPr="007E792F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Переславль-Залесского</w:t>
      </w:r>
      <w:proofErr w:type="spellEnd"/>
      <w:r w:rsidR="00526C9F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отделения Всероссийской общественной организации ветеранов «Боевое братство»</w:t>
      </w:r>
      <w:r w:rsidR="0073045A" w:rsidRPr="007E792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526C9F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817597" w:rsidRPr="007E792F" w:rsidRDefault="00817597" w:rsidP="008175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597" w:rsidRDefault="00817597" w:rsidP="008175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17597" w:rsidRDefault="00817597" w:rsidP="00817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F80" w:rsidRPr="007E792F" w:rsidRDefault="00817597" w:rsidP="007E7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73045A" w:rsidRPr="007E792F">
        <w:rPr>
          <w:rFonts w:ascii="Times New Roman" w:hAnsi="Times New Roman"/>
          <w:sz w:val="26"/>
          <w:szCs w:val="26"/>
          <w:lang w:eastAsia="ru-RU"/>
        </w:rPr>
        <w:t>Утвердить прилагаемый план по подготовке и проведению</w:t>
      </w: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торже</w:t>
      </w:r>
      <w:r w:rsidR="00614F80" w:rsidRPr="007E792F">
        <w:rPr>
          <w:rFonts w:ascii="Times New Roman" w:eastAsia="Times New Roman" w:hAnsi="Times New Roman"/>
          <w:sz w:val="26"/>
          <w:szCs w:val="26"/>
          <w:lang w:eastAsia="ru-RU"/>
        </w:rPr>
        <w:t>ственных мероприятий, посвященных 31-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14F80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й годовщине вывода советских войск из Афганистана,  15 февраля 2020 года в </w:t>
      </w:r>
      <w:proofErr w:type="gramStart"/>
      <w:r w:rsidR="00614F80" w:rsidRPr="007E792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614F80" w:rsidRPr="007E792F">
        <w:rPr>
          <w:rFonts w:ascii="Times New Roman" w:eastAsia="Times New Roman" w:hAnsi="Times New Roman"/>
          <w:sz w:val="26"/>
          <w:szCs w:val="26"/>
          <w:lang w:eastAsia="ru-RU"/>
        </w:rPr>
        <w:t>. Переславле-Залесском</w:t>
      </w:r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</w:t>
      </w:r>
      <w:r w:rsidR="0073045A" w:rsidRPr="007E792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7597" w:rsidRPr="007E792F" w:rsidRDefault="00817597" w:rsidP="007E7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2. Управлению культуры, туризма, молодежи и спорта Администрации города Пересл</w:t>
      </w:r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>авля-Залесского (</w:t>
      </w:r>
      <w:proofErr w:type="spellStart"/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>Миниханова</w:t>
      </w:r>
      <w:proofErr w:type="spellEnd"/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А.М.</w:t>
      </w: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) назначить ответственного представителя для контроля за проведением торжественных меропри</w:t>
      </w:r>
      <w:r w:rsidR="00526C9F" w:rsidRPr="007E792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>тий, посвященных 31-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й годовщине вывода  </w:t>
      </w:r>
      <w:r w:rsidR="00E41E43" w:rsidRPr="007E792F">
        <w:rPr>
          <w:rFonts w:ascii="Times New Roman" w:eastAsia="Times New Roman" w:hAnsi="Times New Roman"/>
          <w:sz w:val="26"/>
          <w:szCs w:val="26"/>
          <w:lang w:eastAsia="ru-RU"/>
        </w:rPr>
        <w:t>советских войск из Афганистана,</w:t>
      </w:r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15 февраля 2020 года в 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proofErr w:type="gramStart"/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2110A8" w:rsidRPr="007E792F">
        <w:rPr>
          <w:rFonts w:ascii="Times New Roman" w:eastAsia="Times New Roman" w:hAnsi="Times New Roman"/>
          <w:sz w:val="26"/>
          <w:szCs w:val="26"/>
          <w:lang w:eastAsia="ru-RU"/>
        </w:rPr>
        <w:t>. Переславле-Залесском.</w:t>
      </w:r>
    </w:p>
    <w:p w:rsidR="00226801" w:rsidRPr="007E792F" w:rsidRDefault="002110A8" w:rsidP="007E7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3. Рекомендовать ОМВД 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России </w:t>
      </w: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по городскому округу </w:t>
      </w:r>
      <w:proofErr w:type="gramStart"/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. Переславль-Залесский</w:t>
      </w:r>
      <w:r w:rsidR="00DC488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(Егоров О.А.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817597" w:rsidRPr="007E79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обеспечить охрану общественного порядка</w:t>
      </w:r>
      <w:r w:rsidR="00DC4887" w:rsidRPr="007E79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15 февраля 2020</w:t>
      </w:r>
      <w:r w:rsidR="009921AE" w:rsidRPr="007E79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</w:t>
      </w:r>
      <w:r w:rsidR="00817597" w:rsidRPr="007E79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>во время проведения торжествен</w:t>
      </w:r>
      <w:r w:rsidR="00526C9F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ных мероприятий, </w:t>
      </w:r>
      <w:r w:rsidR="00DC4887" w:rsidRPr="007E792F">
        <w:rPr>
          <w:rFonts w:ascii="Times New Roman" w:eastAsia="Times New Roman" w:hAnsi="Times New Roman"/>
          <w:sz w:val="26"/>
          <w:szCs w:val="26"/>
          <w:lang w:eastAsia="ru-RU"/>
        </w:rPr>
        <w:t>посвященных 31-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C488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й годовщине вывода  советских войск из Афганистана, 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</w:t>
      </w:r>
      <w:r w:rsidR="00BA00D2" w:rsidRPr="007E792F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7597" w:rsidRPr="007E792F" w:rsidRDefault="00817597" w:rsidP="007E792F">
      <w:pPr>
        <w:pStyle w:val="1"/>
        <w:ind w:left="0" w:firstLine="709"/>
        <w:jc w:val="both"/>
        <w:rPr>
          <w:sz w:val="26"/>
          <w:szCs w:val="26"/>
          <w:lang w:eastAsia="ru-RU"/>
        </w:rPr>
      </w:pPr>
      <w:r w:rsidRPr="007E792F">
        <w:rPr>
          <w:sz w:val="26"/>
          <w:szCs w:val="26"/>
          <w:lang w:eastAsia="ru-RU"/>
        </w:rPr>
        <w:t xml:space="preserve">4. </w:t>
      </w:r>
      <w:r w:rsidR="00B66ED7" w:rsidRPr="007E792F">
        <w:rPr>
          <w:sz w:val="26"/>
          <w:szCs w:val="26"/>
          <w:lang w:eastAsia="ru-RU"/>
        </w:rPr>
        <w:t xml:space="preserve">Рекомендовать силами Отдельной роты ДПС ГИБДД УМВД России по Ярославской области (Постников А.Н.) обеспечить </w:t>
      </w:r>
      <w:proofErr w:type="gramStart"/>
      <w:r w:rsidR="00B66ED7" w:rsidRPr="007E792F">
        <w:rPr>
          <w:sz w:val="26"/>
          <w:szCs w:val="26"/>
          <w:lang w:eastAsia="ru-RU"/>
        </w:rPr>
        <w:t>контроль</w:t>
      </w:r>
      <w:r w:rsidR="00B66ED7" w:rsidRPr="007E792F">
        <w:rPr>
          <w:sz w:val="26"/>
          <w:szCs w:val="26"/>
        </w:rPr>
        <w:t xml:space="preserve"> за</w:t>
      </w:r>
      <w:proofErr w:type="gramEnd"/>
      <w:r w:rsidR="00B66ED7" w:rsidRPr="007E792F">
        <w:rPr>
          <w:sz w:val="26"/>
          <w:szCs w:val="26"/>
        </w:rPr>
        <w:t xml:space="preserve"> соблюдением безопасности дорожного движения при проведении </w:t>
      </w:r>
      <w:r w:rsidR="00B66ED7" w:rsidRPr="007E792F">
        <w:rPr>
          <w:sz w:val="26"/>
          <w:szCs w:val="26"/>
          <w:lang w:eastAsia="ru-RU"/>
        </w:rPr>
        <w:t>торжественных  мероприятий, посвященных 31-</w:t>
      </w:r>
      <w:r w:rsidR="007E792F">
        <w:rPr>
          <w:sz w:val="26"/>
          <w:szCs w:val="26"/>
          <w:lang w:eastAsia="ru-RU"/>
        </w:rPr>
        <w:t>о</w:t>
      </w:r>
      <w:r w:rsidR="00B66ED7" w:rsidRPr="007E792F">
        <w:rPr>
          <w:sz w:val="26"/>
          <w:szCs w:val="26"/>
          <w:lang w:eastAsia="ru-RU"/>
        </w:rPr>
        <w:t xml:space="preserve">й годовщине вывода </w:t>
      </w:r>
      <w:r w:rsidR="00F90944" w:rsidRPr="007E792F">
        <w:rPr>
          <w:sz w:val="26"/>
          <w:szCs w:val="26"/>
          <w:lang w:eastAsia="ru-RU"/>
        </w:rPr>
        <w:t xml:space="preserve">советских </w:t>
      </w:r>
      <w:r w:rsidR="00B66ED7" w:rsidRPr="007E792F">
        <w:rPr>
          <w:sz w:val="26"/>
          <w:szCs w:val="26"/>
          <w:lang w:eastAsia="ru-RU"/>
        </w:rPr>
        <w:t xml:space="preserve"> войск</w:t>
      </w:r>
      <w:r w:rsidR="00F90944" w:rsidRPr="007E792F">
        <w:rPr>
          <w:sz w:val="26"/>
          <w:szCs w:val="26"/>
          <w:lang w:eastAsia="ru-RU"/>
        </w:rPr>
        <w:t xml:space="preserve"> из Афганистана, 15</w:t>
      </w:r>
      <w:r w:rsidR="004B58A1" w:rsidRPr="007E792F">
        <w:rPr>
          <w:sz w:val="26"/>
          <w:szCs w:val="26"/>
          <w:lang w:eastAsia="ru-RU"/>
        </w:rPr>
        <w:t xml:space="preserve"> февраля 2020 года</w:t>
      </w:r>
      <w:r w:rsidR="00F90944" w:rsidRPr="007E792F">
        <w:rPr>
          <w:sz w:val="26"/>
          <w:szCs w:val="26"/>
          <w:lang w:eastAsia="ru-RU"/>
        </w:rPr>
        <w:t xml:space="preserve"> в г. Переславле-Залесском. Временно</w:t>
      </w:r>
      <w:r w:rsidRPr="007E792F">
        <w:rPr>
          <w:sz w:val="26"/>
          <w:szCs w:val="26"/>
          <w:lang w:eastAsia="ru-RU"/>
        </w:rPr>
        <w:t xml:space="preserve"> ограничить движение транспортных средств</w:t>
      </w:r>
      <w:r w:rsidR="00DC4887" w:rsidRPr="007E792F">
        <w:rPr>
          <w:sz w:val="26"/>
          <w:szCs w:val="26"/>
          <w:lang w:eastAsia="ru-RU"/>
        </w:rPr>
        <w:t xml:space="preserve"> 15 февраля 2020</w:t>
      </w:r>
      <w:r w:rsidR="009921AE" w:rsidRPr="007E792F">
        <w:rPr>
          <w:sz w:val="26"/>
          <w:szCs w:val="26"/>
          <w:lang w:eastAsia="ru-RU"/>
        </w:rPr>
        <w:t xml:space="preserve"> года </w:t>
      </w:r>
      <w:r w:rsidRPr="007E792F">
        <w:rPr>
          <w:sz w:val="26"/>
          <w:szCs w:val="26"/>
          <w:lang w:eastAsia="ru-RU"/>
        </w:rPr>
        <w:t xml:space="preserve"> с </w:t>
      </w:r>
      <w:r w:rsidR="009921AE" w:rsidRPr="007E792F">
        <w:rPr>
          <w:sz w:val="26"/>
          <w:szCs w:val="26"/>
          <w:lang w:eastAsia="ru-RU"/>
        </w:rPr>
        <w:t>1</w:t>
      </w:r>
      <w:r w:rsidR="00DC4887" w:rsidRPr="007E792F">
        <w:rPr>
          <w:sz w:val="26"/>
          <w:szCs w:val="26"/>
          <w:lang w:eastAsia="ru-RU"/>
        </w:rPr>
        <w:t>0.30 до 10</w:t>
      </w:r>
      <w:r w:rsidR="009921AE" w:rsidRPr="007E792F">
        <w:rPr>
          <w:sz w:val="26"/>
          <w:szCs w:val="26"/>
          <w:lang w:eastAsia="ru-RU"/>
        </w:rPr>
        <w:t>.</w:t>
      </w:r>
      <w:r w:rsidR="00DC4887" w:rsidRPr="007E792F">
        <w:rPr>
          <w:sz w:val="26"/>
          <w:szCs w:val="26"/>
          <w:lang w:eastAsia="ru-RU"/>
        </w:rPr>
        <w:t>45</w:t>
      </w:r>
      <w:r w:rsidR="009921AE" w:rsidRPr="007E792F">
        <w:rPr>
          <w:sz w:val="26"/>
          <w:szCs w:val="26"/>
          <w:lang w:eastAsia="ru-RU"/>
        </w:rPr>
        <w:t xml:space="preserve"> </w:t>
      </w:r>
      <w:r w:rsidRPr="007E792F">
        <w:rPr>
          <w:sz w:val="26"/>
          <w:szCs w:val="26"/>
          <w:lang w:eastAsia="ru-RU"/>
        </w:rPr>
        <w:t xml:space="preserve">на участках автомобильных дорог </w:t>
      </w:r>
      <w:r w:rsidR="004B58A1" w:rsidRPr="007E792F">
        <w:rPr>
          <w:sz w:val="26"/>
          <w:szCs w:val="26"/>
          <w:lang w:eastAsia="ru-RU"/>
        </w:rPr>
        <w:t xml:space="preserve">по </w:t>
      </w:r>
      <w:r w:rsidR="004B58A1" w:rsidRPr="007E792F">
        <w:rPr>
          <w:sz w:val="26"/>
          <w:szCs w:val="26"/>
          <w:lang w:eastAsia="ru-RU"/>
        </w:rPr>
        <w:lastRenderedPageBreak/>
        <w:t>маршруту следования ветеранов-афганцев</w:t>
      </w:r>
      <w:r w:rsidR="0006482B" w:rsidRPr="007E792F">
        <w:rPr>
          <w:sz w:val="26"/>
          <w:szCs w:val="26"/>
          <w:lang w:eastAsia="ru-RU"/>
        </w:rPr>
        <w:t>:</w:t>
      </w:r>
      <w:r w:rsidR="004B58A1" w:rsidRPr="007E792F">
        <w:rPr>
          <w:sz w:val="26"/>
          <w:szCs w:val="26"/>
          <w:lang w:eastAsia="ru-RU"/>
        </w:rPr>
        <w:t xml:space="preserve"> ул.</w:t>
      </w:r>
      <w:r w:rsidR="0006482B" w:rsidRPr="007E792F">
        <w:rPr>
          <w:sz w:val="26"/>
          <w:szCs w:val="26"/>
          <w:lang w:eastAsia="ru-RU"/>
        </w:rPr>
        <w:t xml:space="preserve"> </w:t>
      </w:r>
      <w:r w:rsidR="00DC4887" w:rsidRPr="007E792F">
        <w:rPr>
          <w:sz w:val="26"/>
          <w:szCs w:val="26"/>
          <w:lang w:eastAsia="ru-RU"/>
        </w:rPr>
        <w:t xml:space="preserve">Ростовская (от дома №28), </w:t>
      </w:r>
      <w:r w:rsidR="007E792F">
        <w:rPr>
          <w:sz w:val="26"/>
          <w:szCs w:val="26"/>
          <w:lang w:eastAsia="ru-RU"/>
        </w:rPr>
        <w:t xml:space="preserve">                        </w:t>
      </w:r>
      <w:r w:rsidR="004B58A1" w:rsidRPr="007E792F">
        <w:rPr>
          <w:sz w:val="26"/>
          <w:szCs w:val="26"/>
          <w:lang w:eastAsia="ru-RU"/>
        </w:rPr>
        <w:t xml:space="preserve">ул. </w:t>
      </w:r>
      <w:r w:rsidR="00DC4887" w:rsidRPr="007E792F">
        <w:rPr>
          <w:sz w:val="26"/>
          <w:szCs w:val="26"/>
          <w:lang w:eastAsia="ru-RU"/>
        </w:rPr>
        <w:t>Советская, Красная площадь</w:t>
      </w:r>
      <w:r w:rsidR="00F90944" w:rsidRPr="007E792F">
        <w:rPr>
          <w:sz w:val="26"/>
          <w:szCs w:val="26"/>
          <w:lang w:eastAsia="ru-RU"/>
        </w:rPr>
        <w:t>.</w:t>
      </w:r>
    </w:p>
    <w:p w:rsidR="006A095D" w:rsidRPr="007E792F" w:rsidRDefault="006A095D" w:rsidP="006A095D">
      <w:pPr>
        <w:pStyle w:val="1"/>
        <w:ind w:left="0" w:firstLine="708"/>
        <w:jc w:val="both"/>
        <w:rPr>
          <w:sz w:val="26"/>
          <w:szCs w:val="26"/>
        </w:rPr>
      </w:pPr>
      <w:r w:rsidRPr="007E792F">
        <w:rPr>
          <w:sz w:val="26"/>
          <w:szCs w:val="26"/>
          <w:lang w:eastAsia="ru-RU"/>
        </w:rPr>
        <w:t xml:space="preserve">5. Рекомендовать </w:t>
      </w:r>
      <w:proofErr w:type="spellStart"/>
      <w:r w:rsidRPr="007E792F">
        <w:rPr>
          <w:sz w:val="26"/>
          <w:szCs w:val="26"/>
          <w:lang w:eastAsia="ru-RU"/>
        </w:rPr>
        <w:t>Переславскому</w:t>
      </w:r>
      <w:proofErr w:type="spellEnd"/>
      <w:r w:rsidRPr="007E792F">
        <w:rPr>
          <w:sz w:val="26"/>
          <w:szCs w:val="26"/>
          <w:lang w:eastAsia="ru-RU"/>
        </w:rPr>
        <w:t xml:space="preserve"> филиалу АО «</w:t>
      </w:r>
      <w:proofErr w:type="spellStart"/>
      <w:r w:rsidRPr="007E792F">
        <w:rPr>
          <w:sz w:val="26"/>
          <w:szCs w:val="26"/>
          <w:lang w:eastAsia="ru-RU"/>
        </w:rPr>
        <w:t>Ярдормост</w:t>
      </w:r>
      <w:proofErr w:type="spellEnd"/>
      <w:r w:rsidRPr="007E792F">
        <w:rPr>
          <w:sz w:val="26"/>
          <w:szCs w:val="26"/>
          <w:lang w:eastAsia="ru-RU"/>
        </w:rPr>
        <w:t>» (</w:t>
      </w:r>
      <w:proofErr w:type="spellStart"/>
      <w:r w:rsidR="003230F5" w:rsidRPr="007E792F">
        <w:rPr>
          <w:sz w:val="26"/>
          <w:szCs w:val="26"/>
          <w:lang w:eastAsia="ru-RU"/>
        </w:rPr>
        <w:t>Пеганов</w:t>
      </w:r>
      <w:proofErr w:type="spellEnd"/>
      <w:r w:rsidR="003230F5" w:rsidRPr="007E792F">
        <w:rPr>
          <w:sz w:val="26"/>
          <w:szCs w:val="26"/>
          <w:lang w:eastAsia="ru-RU"/>
        </w:rPr>
        <w:t xml:space="preserve"> В.С.</w:t>
      </w:r>
      <w:r w:rsidRPr="007E792F">
        <w:rPr>
          <w:sz w:val="26"/>
          <w:szCs w:val="26"/>
          <w:lang w:eastAsia="ru-RU"/>
        </w:rPr>
        <w:t>)</w:t>
      </w:r>
      <w:r w:rsidR="003230F5" w:rsidRPr="007E792F">
        <w:rPr>
          <w:sz w:val="26"/>
          <w:szCs w:val="26"/>
          <w:lang w:eastAsia="ru-RU"/>
        </w:rPr>
        <w:t xml:space="preserve"> </w:t>
      </w:r>
      <w:r w:rsidR="007E792F">
        <w:rPr>
          <w:sz w:val="26"/>
          <w:szCs w:val="26"/>
          <w:lang w:eastAsia="ru-RU"/>
        </w:rPr>
        <w:t xml:space="preserve">           </w:t>
      </w:r>
      <w:r w:rsidR="003230F5" w:rsidRPr="007E792F">
        <w:rPr>
          <w:sz w:val="26"/>
          <w:szCs w:val="26"/>
          <w:lang w:eastAsia="ru-RU"/>
        </w:rPr>
        <w:t>15 февраля 2020 года с 10.00 до 11.00  выделить 3 единицы техники для обеспечения антитеррористической безопасности во время прохождения колонны ветеранов-афганцев  по маршруту: ул. Ростовская (от дома №28), ул. Советская до Красной площади.</w:t>
      </w:r>
    </w:p>
    <w:p w:rsidR="00817597" w:rsidRPr="007E792F" w:rsidRDefault="0006482B" w:rsidP="004B58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. Рекомендовать </w:t>
      </w:r>
      <w:r w:rsidR="00817597" w:rsidRPr="007E792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ГБУЗ ЯО «Переславская центральная </w:t>
      </w:r>
      <w:r w:rsidR="00DD006F" w:rsidRPr="007E792F">
        <w:rPr>
          <w:rFonts w:ascii="Times New Roman" w:eastAsia="Times New Roman" w:hAnsi="Times New Roman"/>
          <w:bCs/>
          <w:sz w:val="26"/>
          <w:szCs w:val="26"/>
          <w:lang w:eastAsia="ru-RU"/>
        </w:rPr>
        <w:t>районная больница» (Харчиков К.С.</w:t>
      </w:r>
      <w:r w:rsidRPr="007E792F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проинформировать станцию «Скорой помощи» о проведении  торжественных мероприятий, посвященных,</w:t>
      </w:r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посвященных 31-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>й годовщине вывода  с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оветских войск из Афганистана, </w:t>
      </w:r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15 февраля 2020 года в </w:t>
      </w:r>
      <w:proofErr w:type="gramStart"/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>. Переславле-Залесском</w:t>
      </w:r>
      <w:r w:rsidR="00BA00D2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приложению</w:t>
      </w: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E79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необходимости обеспечить своевременное оказание  медицинской помощи.</w:t>
      </w:r>
    </w:p>
    <w:p w:rsidR="00817597" w:rsidRPr="007E792F" w:rsidRDefault="003230F5" w:rsidP="00817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Информацию об ограничении движения транспортных средств во время проведения торжественного шествия разместить в СМИ.</w:t>
      </w:r>
    </w:p>
    <w:p w:rsidR="00817597" w:rsidRPr="007E792F" w:rsidRDefault="004B58A1" w:rsidP="00817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. Настоящее постановление разместить на официальном сайте органов местного самоуправления </w:t>
      </w:r>
      <w:proofErr w:type="gramStart"/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>. Переславля-Залесского.</w:t>
      </w:r>
    </w:p>
    <w:p w:rsidR="00817597" w:rsidRPr="007E792F" w:rsidRDefault="00BA00D2" w:rsidP="007E79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за исполнением настоящего </w:t>
      </w:r>
      <w:r w:rsidR="003230F5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возложить на заместителя Главы Администрации </w:t>
      </w:r>
      <w:proofErr w:type="gramStart"/>
      <w:r w:rsidR="003230F5" w:rsidRPr="007E792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3230F5" w:rsidRPr="007E792F">
        <w:rPr>
          <w:rFonts w:ascii="Times New Roman" w:eastAsia="Times New Roman" w:hAnsi="Times New Roman"/>
          <w:sz w:val="26"/>
          <w:szCs w:val="26"/>
          <w:lang w:eastAsia="ru-RU"/>
        </w:rPr>
        <w:t>. Переславля-Залесского Ж.Н. Петрову.</w:t>
      </w:r>
    </w:p>
    <w:p w:rsidR="00817597" w:rsidRPr="007E792F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33AB" w:rsidRPr="007E792F" w:rsidRDefault="000C33AB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694E" w:rsidRPr="007E792F" w:rsidRDefault="0043694E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17597" w:rsidRPr="007E792F" w:rsidRDefault="003230F5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городского округа 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17597" w:rsidRPr="007E792F" w:rsidRDefault="00450DFD" w:rsidP="00817597">
      <w:pPr>
        <w:spacing w:after="0" w:line="240" w:lineRule="auto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7E792F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орода </w:t>
      </w:r>
      <w:r w:rsidR="00817597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Переславля-Залесского                                      </w:t>
      </w:r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A00D2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4B58A1" w:rsidRPr="007E792F">
        <w:rPr>
          <w:rFonts w:ascii="Times New Roman" w:eastAsia="Times New Roman" w:hAnsi="Times New Roman"/>
          <w:sz w:val="26"/>
          <w:szCs w:val="26"/>
          <w:lang w:eastAsia="ru-RU"/>
        </w:rPr>
        <w:t xml:space="preserve"> В.А. Астраханцев</w:t>
      </w:r>
    </w:p>
    <w:p w:rsidR="00817597" w:rsidRPr="007E792F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17597" w:rsidRPr="007E792F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17597" w:rsidRPr="007E792F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E792F" w:rsidRDefault="007E792F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817597" w:rsidP="00817597">
      <w:pPr>
        <w:spacing w:after="0" w:line="240" w:lineRule="auto"/>
        <w:ind w:left="297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1352E" w:rsidRDefault="0051352E" w:rsidP="009921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597" w:rsidRDefault="007E792F" w:rsidP="0051352E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7E792F" w:rsidRDefault="007E792F" w:rsidP="0051352E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792F" w:rsidRDefault="007E792F" w:rsidP="0051352E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817597" w:rsidRDefault="007E792F" w:rsidP="0051352E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постановлением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817597" w:rsidRDefault="00817597" w:rsidP="0051352E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Переславля-Залесского</w:t>
      </w:r>
    </w:p>
    <w:p w:rsidR="00772177" w:rsidRDefault="002F0720" w:rsidP="002F0720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81759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2F0720">
        <w:rPr>
          <w:rFonts w:ascii="Times New Roman" w:eastAsia="Times New Roman" w:hAnsi="Times New Roman"/>
          <w:sz w:val="24"/>
          <w:szCs w:val="24"/>
          <w:lang w:eastAsia="ru-RU"/>
        </w:rPr>
        <w:t>13.02.2020 № ПОС.03-0226/20</w:t>
      </w:r>
    </w:p>
    <w:p w:rsidR="002F0720" w:rsidRPr="002F51B0" w:rsidRDefault="002F0720" w:rsidP="002F0720">
      <w:pPr>
        <w:spacing w:after="0" w:line="240" w:lineRule="auto"/>
        <w:ind w:left="566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2177" w:rsidRPr="007E792F" w:rsidRDefault="00772177" w:rsidP="007721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7E792F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7E79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 А Н</w:t>
      </w:r>
    </w:p>
    <w:p w:rsidR="00772177" w:rsidRPr="007E792F" w:rsidRDefault="00772177" w:rsidP="00772177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92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подготовке и проведению </w:t>
      </w:r>
      <w:r w:rsidRPr="007E792F">
        <w:rPr>
          <w:rFonts w:ascii="Times New Roman" w:eastAsia="Times New Roman" w:hAnsi="Times New Roman"/>
          <w:sz w:val="24"/>
          <w:szCs w:val="24"/>
          <w:lang w:eastAsia="ru-RU"/>
        </w:rPr>
        <w:t>торжественных мероприятий,  посвященных</w:t>
      </w:r>
    </w:p>
    <w:p w:rsidR="00772177" w:rsidRPr="007E792F" w:rsidRDefault="00772177" w:rsidP="00772177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792F">
        <w:rPr>
          <w:rFonts w:ascii="Times New Roman" w:eastAsia="Times New Roman" w:hAnsi="Times New Roman"/>
          <w:sz w:val="24"/>
          <w:szCs w:val="24"/>
          <w:lang w:eastAsia="ru-RU"/>
        </w:rPr>
        <w:t>31-й годовщине вывода советских войск из Афганистана 15 февраля 2020 года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371"/>
        <w:gridCol w:w="2126"/>
      </w:tblGrid>
      <w:tr w:rsidR="00772177" w:rsidRPr="007E792F" w:rsidTr="00CB19F6">
        <w:trPr>
          <w:trHeight w:val="546"/>
        </w:trPr>
        <w:tc>
          <w:tcPr>
            <w:tcW w:w="709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</w:tcPr>
          <w:p w:rsidR="00772177" w:rsidRPr="007E792F" w:rsidRDefault="00772177" w:rsidP="00CB1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6" w:type="dxa"/>
          </w:tcPr>
          <w:p w:rsidR="00772177" w:rsidRPr="007E792F" w:rsidRDefault="00772177" w:rsidP="00CB1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72177" w:rsidRPr="007E792F" w:rsidTr="00CB19F6">
        <w:trPr>
          <w:trHeight w:val="3953"/>
        </w:trPr>
        <w:tc>
          <w:tcPr>
            <w:tcW w:w="709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</w:tcPr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Управлению культуры, туризма, молодежи и спорта Администрации </w:t>
            </w:r>
            <w:proofErr w:type="gram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Переславля-Залесского: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разработать программу торжественных мероприятий, посвященных 31-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годовщине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вывода советских войск из Афганистана </w:t>
            </w:r>
            <w:r w:rsidRPr="007E79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дать информацию о программе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самоуправления 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gram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Переславля-Залесского;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принять участие в подготовке и проведении торжественных мероприятий, посвященны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годовщине вывода советских войск из Афганистана 15 февраля 2020 года: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Военкомат (пер. Красный,10)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10.00-10.30 – сбор участников 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10.30-10.45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Движение колонны ветеранов-афганцев по маршруту:  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Ростовская (от д.28) – ул. Советская – Красная площадь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Храм Александра Невского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10.45-11.30 – поминальная служба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Обелиск погибшим </w:t>
            </w:r>
            <w:proofErr w:type="spell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Левая Набережная)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11.30-12.00 Торжественное мероприятие и возложение цветов к Обелиску погибшим </w:t>
            </w:r>
            <w:proofErr w:type="spell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1941-1945 гг., минута молчания</w:t>
            </w:r>
          </w:p>
        </w:tc>
        <w:tc>
          <w:tcPr>
            <w:tcW w:w="2126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772177" w:rsidRPr="007E792F" w:rsidTr="00CB19F6">
        <w:trPr>
          <w:trHeight w:val="1124"/>
        </w:trPr>
        <w:tc>
          <w:tcPr>
            <w:tcW w:w="709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</w:tcPr>
          <w:p w:rsidR="00772177" w:rsidRPr="007E792F" w:rsidRDefault="00772177" w:rsidP="00CB19F6">
            <w:pPr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spellStart"/>
            <w:r w:rsidRPr="007E79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7E79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7E79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рекомендовать:</w:t>
            </w:r>
          </w:p>
          <w:p w:rsidR="00772177" w:rsidRPr="007E792F" w:rsidRDefault="00772177" w:rsidP="00CB19F6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организовать и провести торжественные мероприятия, посвященные 31-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годовщине вывода советских войск из Афганистана 15 февраля  2020 года: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Военкомат (пер. Красный,10)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10.00-10.30 – сбор участников 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10.30-10.45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Движение колонны ветеранов-афганцев по маршруту:  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Ростовская (от д.28) – ул. Советская – Красная площадь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Храм Александра Невского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10.45-11.30 – поминальная служба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Обелиск погибшим </w:t>
            </w:r>
            <w:proofErr w:type="spell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Левая Набережная)</w:t>
            </w:r>
          </w:p>
          <w:p w:rsidR="00772177" w:rsidRPr="007E792F" w:rsidRDefault="00772177" w:rsidP="00CB19F6">
            <w:pPr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11.30-12.00 Торжественное мероприятие и возложение цветов к Обелиску погибшим </w:t>
            </w:r>
            <w:proofErr w:type="spell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годы Великой Отечественной войны 1941-1945 гг., минута молчания</w:t>
            </w:r>
          </w:p>
        </w:tc>
        <w:tc>
          <w:tcPr>
            <w:tcW w:w="2126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Кошелев О.М.</w:t>
            </w:r>
          </w:p>
        </w:tc>
      </w:tr>
      <w:tr w:rsidR="00772177" w:rsidRPr="007E792F" w:rsidTr="00CB19F6">
        <w:trPr>
          <w:trHeight w:val="930"/>
        </w:trPr>
        <w:tc>
          <w:tcPr>
            <w:tcW w:w="709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71" w:type="dxa"/>
          </w:tcPr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городскому округу </w:t>
            </w:r>
            <w:proofErr w:type="gram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Переславль-Залесский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Рекомендовать</w:t>
            </w:r>
            <w:r w:rsidRPr="007E79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обеспечить охрану общественного порядка </w:t>
            </w:r>
            <w:r w:rsidR="007E79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7E79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15 февраля 2020 года 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время проведения торжественных мероприятий, посвященных 31-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годовщине вывода  советских войск из Афганистана, согласно программе 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О.А.</w:t>
            </w:r>
          </w:p>
        </w:tc>
      </w:tr>
      <w:tr w:rsidR="00772177" w:rsidRPr="007E792F" w:rsidTr="00CB19F6">
        <w:trPr>
          <w:trHeight w:val="930"/>
        </w:trPr>
        <w:tc>
          <w:tcPr>
            <w:tcW w:w="709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</w:tcPr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ДПС ГИБДД УМВД России по Ярославской области 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Рекомендовать силами Отдельной роты обеспечить контроль</w:t>
            </w:r>
            <w:r w:rsidRPr="007E792F">
              <w:rPr>
                <w:rFonts w:ascii="Times New Roman" w:hAnsi="Times New Roman"/>
                <w:sz w:val="24"/>
                <w:szCs w:val="24"/>
              </w:rPr>
              <w:t xml:space="preserve"> за соблюдением безопасности дорожного движения при проведении </w:t>
            </w:r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торжественных  мероприятий, посвященных 31-й годовщине вывода советских  войск из Афганистана, 15 февраля 2020 года в </w:t>
            </w:r>
            <w:r w:rsidR="007E7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>. Переславле-Залесском. Временно ограничить движение транспортных средств 15 февраля 2020 года  с 10.30 до 10.45 на участках автомобильных дорог по маршруту следования ветеранов-афганцев: ул. Ростовская (от дома №28), ул. Советская, Красная площадь.</w:t>
            </w:r>
          </w:p>
        </w:tc>
        <w:tc>
          <w:tcPr>
            <w:tcW w:w="2126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>Постников А.Н.</w:t>
            </w:r>
          </w:p>
        </w:tc>
      </w:tr>
      <w:tr w:rsidR="00772177" w:rsidRPr="007E792F" w:rsidTr="00CB19F6">
        <w:trPr>
          <w:trHeight w:val="840"/>
        </w:trPr>
        <w:tc>
          <w:tcPr>
            <w:tcW w:w="709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71" w:type="dxa"/>
          </w:tcPr>
          <w:p w:rsidR="00772177" w:rsidRPr="007E792F" w:rsidRDefault="00772177" w:rsidP="00CB19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Переславскому</w:t>
            </w:r>
            <w:proofErr w:type="spellEnd"/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филиалу АО «</w:t>
            </w:r>
            <w:proofErr w:type="spellStart"/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>Ярдормост</w:t>
            </w:r>
            <w:proofErr w:type="spellEnd"/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772177" w:rsidRPr="007E792F" w:rsidRDefault="00772177" w:rsidP="00CB19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Рекомендовать 15 февраля 2020 года с 10.00 до 11.00  выделить 3 единицы техники для обеспечения антитеррористической безопасности во время прохождения колонны ветеранов-афганцев  по маршруту: ул. Ростовская (от дома №28), ул. Советская до Красной площади.</w:t>
            </w:r>
          </w:p>
        </w:tc>
        <w:tc>
          <w:tcPr>
            <w:tcW w:w="2126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>Пеганов</w:t>
            </w:r>
            <w:proofErr w:type="spellEnd"/>
            <w:r w:rsidRPr="007E79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772177" w:rsidRPr="007E792F" w:rsidTr="00CB19F6">
        <w:trPr>
          <w:trHeight w:val="1416"/>
        </w:trPr>
        <w:tc>
          <w:tcPr>
            <w:tcW w:w="709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71" w:type="dxa"/>
          </w:tcPr>
          <w:p w:rsidR="00772177" w:rsidRPr="007E792F" w:rsidRDefault="00772177" w:rsidP="00CB19F6">
            <w:pPr>
              <w:pStyle w:val="1"/>
              <w:ind w:left="0"/>
              <w:jc w:val="both"/>
              <w:rPr>
                <w:lang w:eastAsia="ru-RU"/>
              </w:rPr>
            </w:pPr>
            <w:r w:rsidRPr="007E792F">
              <w:rPr>
                <w:bCs/>
                <w:lang w:eastAsia="ru-RU"/>
              </w:rPr>
              <w:t>ГБУЗ ЯО «Переславская центральная районная больница»</w:t>
            </w:r>
          </w:p>
          <w:p w:rsidR="00772177" w:rsidRPr="007E792F" w:rsidRDefault="00772177" w:rsidP="007E79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Рекомендовать проинформировать  станцию «Скорой помощи» о проведении торжественных мероприятий, посвященных, посвященных 31-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годовщине вывода  советских войск из Афганистана,  15 февраля 2020 года в </w:t>
            </w:r>
            <w:proofErr w:type="gramStart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Переславле-Залесском согласно программе (приложение), </w:t>
            </w:r>
            <w:r w:rsidRPr="007E79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необходимости обеспечить своевременное оказание  медицинской помощи</w:t>
            </w:r>
          </w:p>
        </w:tc>
        <w:tc>
          <w:tcPr>
            <w:tcW w:w="2126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772177" w:rsidRPr="007E792F" w:rsidTr="00CB19F6">
        <w:tc>
          <w:tcPr>
            <w:tcW w:w="709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1" w:type="dxa"/>
          </w:tcPr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9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организовать продвижение торжественных мероприятий, посвященных 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</w:t>
            </w:r>
            <w:r w:rsid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годовщине вывода советских войск из Афганистана</w:t>
            </w:r>
            <w:r w:rsidRPr="007E79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СМИ;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E79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опубликовать анонс мероприятий и статьи; </w:t>
            </w:r>
          </w:p>
          <w:p w:rsidR="00772177" w:rsidRPr="007E792F" w:rsidRDefault="00772177" w:rsidP="00CB19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подготовить репортажи о проведении мероприятий, </w:t>
            </w:r>
          </w:p>
          <w:p w:rsidR="00772177" w:rsidRPr="007E792F" w:rsidRDefault="00772177" w:rsidP="00CB19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9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обеспечить   профессиональную фото и видеосъёмку</w:t>
            </w:r>
          </w:p>
        </w:tc>
        <w:tc>
          <w:tcPr>
            <w:tcW w:w="2126" w:type="dxa"/>
          </w:tcPr>
          <w:p w:rsidR="00772177" w:rsidRPr="007E792F" w:rsidRDefault="00772177" w:rsidP="00CB19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772177" w:rsidRPr="007E792F" w:rsidRDefault="00772177" w:rsidP="007721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7585" w:rsidRPr="007E792F" w:rsidRDefault="00C57585" w:rsidP="00772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57585" w:rsidRPr="007E792F" w:rsidSect="007E792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597"/>
    <w:rsid w:val="0006482B"/>
    <w:rsid w:val="000C33AB"/>
    <w:rsid w:val="001A0F8C"/>
    <w:rsid w:val="002110A8"/>
    <w:rsid w:val="00215751"/>
    <w:rsid w:val="00226801"/>
    <w:rsid w:val="0023301E"/>
    <w:rsid w:val="002C4161"/>
    <w:rsid w:val="002F0720"/>
    <w:rsid w:val="00300782"/>
    <w:rsid w:val="003230F5"/>
    <w:rsid w:val="0043694E"/>
    <w:rsid w:val="00450DFD"/>
    <w:rsid w:val="004B58A1"/>
    <w:rsid w:val="0051352E"/>
    <w:rsid w:val="00526C9F"/>
    <w:rsid w:val="00546A9D"/>
    <w:rsid w:val="005F2B78"/>
    <w:rsid w:val="00614F80"/>
    <w:rsid w:val="00645517"/>
    <w:rsid w:val="006A095D"/>
    <w:rsid w:val="0073045A"/>
    <w:rsid w:val="00772177"/>
    <w:rsid w:val="007E792F"/>
    <w:rsid w:val="00817597"/>
    <w:rsid w:val="00843EDA"/>
    <w:rsid w:val="008A1A1A"/>
    <w:rsid w:val="0093523E"/>
    <w:rsid w:val="009706B5"/>
    <w:rsid w:val="009921AE"/>
    <w:rsid w:val="00AA4D69"/>
    <w:rsid w:val="00AC305E"/>
    <w:rsid w:val="00B66ED7"/>
    <w:rsid w:val="00BA00D2"/>
    <w:rsid w:val="00C03B87"/>
    <w:rsid w:val="00C322E3"/>
    <w:rsid w:val="00C41F07"/>
    <w:rsid w:val="00C57585"/>
    <w:rsid w:val="00C66CE3"/>
    <w:rsid w:val="00C800C2"/>
    <w:rsid w:val="00D62233"/>
    <w:rsid w:val="00DC4887"/>
    <w:rsid w:val="00DD006F"/>
    <w:rsid w:val="00E41E43"/>
    <w:rsid w:val="00F0671F"/>
    <w:rsid w:val="00F9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161"/>
    <w:pPr>
      <w:ind w:left="720"/>
      <w:contextualSpacing/>
    </w:pPr>
  </w:style>
  <w:style w:type="paragraph" w:customStyle="1" w:styleId="1">
    <w:name w:val="Абзац списка1"/>
    <w:basedOn w:val="a"/>
    <w:rsid w:val="00226801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5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4161"/>
    <w:pPr>
      <w:ind w:left="720"/>
      <w:contextualSpacing/>
    </w:pPr>
  </w:style>
  <w:style w:type="paragraph" w:customStyle="1" w:styleId="1">
    <w:name w:val="Абзац списка1"/>
    <w:basedOn w:val="a"/>
    <w:rsid w:val="00226801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5</cp:revision>
  <cp:lastPrinted>2020-02-13T07:15:00Z</cp:lastPrinted>
  <dcterms:created xsi:type="dcterms:W3CDTF">2020-02-13T05:12:00Z</dcterms:created>
  <dcterms:modified xsi:type="dcterms:W3CDTF">2020-02-14T06:10:00Z</dcterms:modified>
</cp:coreProperties>
</file>